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30C40" w14:textId="48F2D75A" w:rsidR="003C4EF6" w:rsidRDefault="00830298">
      <w:r>
        <w:t xml:space="preserve">Нужно удалить это и скинуть мне </w:t>
      </w:r>
    </w:p>
    <w:p w14:paraId="273C7608" w14:textId="77777777" w:rsidR="00830298" w:rsidRPr="00830298" w:rsidRDefault="00830298"/>
    <w:sectPr w:rsidR="00830298" w:rsidRPr="008302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04A"/>
    <w:rsid w:val="003C4EF6"/>
    <w:rsid w:val="00830298"/>
    <w:rsid w:val="00A8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C5D11"/>
  <w15:chartTrackingRefBased/>
  <w15:docId w15:val="{4390A024-26F9-4154-BC5E-2613E5C3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.</dc:creator>
  <cp:keywords/>
  <dc:description/>
  <cp:lastModifiedBy>Кирилл .</cp:lastModifiedBy>
  <cp:revision>3</cp:revision>
  <dcterms:created xsi:type="dcterms:W3CDTF">2026-03-10T04:54:00Z</dcterms:created>
  <dcterms:modified xsi:type="dcterms:W3CDTF">2026-03-10T04:54:00Z</dcterms:modified>
</cp:coreProperties>
</file>