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DFA" w:rsidRPr="00660795" w:rsidRDefault="00256DFA" w:rsidP="00256DF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Билет №5: Стройматериалы</w:t>
      </w:r>
    </w:p>
    <w:p w:rsidR="00256DFA" w:rsidRPr="00660795" w:rsidRDefault="00256DFA" w:rsidP="00256DF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5.1 Нормализованная структура БД:</w:t>
      </w:r>
    </w:p>
    <w:p w:rsidR="00256DFA" w:rsidRPr="00660795" w:rsidRDefault="00256DFA" w:rsidP="00256DF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text</w:t>
      </w:r>
      <w:proofErr w:type="gram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Поставщики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Клиенты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k_klient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n_klient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Менеджеры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k_man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fio_man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Материалы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n_mat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ed_izm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min_zapas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Поставки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Склад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kol_sklad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Отгрузки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k_klient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k_man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256DFA" w:rsidRDefault="00256DFA" w:rsidP="00256DFA">
      <w:pPr>
        <w:pStyle w:val="a3"/>
        <w:rPr>
          <w:lang w:val="en-US"/>
        </w:rPr>
      </w:pP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jc w:val="center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7332EC">
        <w:rPr>
          <w:rFonts w:ascii="Consolas" w:eastAsia="Times New Roman" w:hAnsi="Consolas" w:cs="Courier New"/>
          <w:b/>
          <w:noProof/>
          <w:sz w:val="20"/>
          <w:szCs w:val="20"/>
          <w:lang w:eastAsia="ru-RU"/>
        </w:rPr>
        <w:lastRenderedPageBreak/>
        <w:drawing>
          <wp:inline distT="0" distB="0" distL="0" distR="0" wp14:anchorId="55CED610" wp14:editId="7AF6FF99">
            <wp:extent cx="4665785" cy="6242409"/>
            <wp:effectExtent l="0" t="0" r="190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1884" cy="623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FA" w:rsidRPr="00256DFA" w:rsidRDefault="00256DFA" w:rsidP="00256DF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256DF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5.2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Создание</w:t>
      </w:r>
      <w:r w:rsidRPr="00256DF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БД</w:t>
      </w:r>
      <w:r w:rsidRPr="00256DF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</w:t>
      </w:r>
    </w:p>
    <w:p w:rsidR="00256DFA" w:rsidRPr="00256DFA" w:rsidRDefault="00256DFA" w:rsidP="00256DF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spellEnd"/>
      <w:proofErr w:type="gramEnd"/>
    </w:p>
    <w:p w:rsid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Создание</w:t>
      </w: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базы</w:t>
      </w: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данных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CREATE DATABASE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BuildingMaterials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USE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BuildingMaterials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Поставщики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Suppliers (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k_post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n_post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Клиенты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Clients (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k_klient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n_klient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Менеджеры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Managers (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k_man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fio_man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DECIMAL(5,2) NOT NULL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Материалы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Materials (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n_mat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ed_izm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VARCHAR(20)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cena_post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min_zapas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 DEFAULT 10,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cena_otgr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Поставки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Supplies (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id_supply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k_post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v_post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k_post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Suppliers(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k_post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Materials(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Склад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Stock (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kol_sklad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 DEFAULT 0,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reserved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 DEFAULT 0,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Materials(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Отгрузки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>CREATE TABLE Shipments (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id_shipment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k_klient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k_man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data_otgr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v_otgr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cena_otgr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Materials(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k_klient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Clients(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k_klient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k_man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Managers(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k_man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заявок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закупку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CREATE TABLE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PurchaseRequests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id_request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quantity_needed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request_date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ENUM('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новая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в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обработке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выполнена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 DEFAULT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новая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Materials(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-- 1.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Поставщики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Suppliers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n_post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('ООО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СтройСнаб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('АО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ТоргСтрой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('ИП Петров П.П.'),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('ЗАО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МеталлТрейд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('ООО Лесопромышленная компания');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-- 2.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Клиенты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Clients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n_klient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('ООО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СтройГарант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('АО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ЖилСтрой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('ИП Сидоров С.С.'),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('ООО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РемонтСервис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('ЗАО Девелоперская компания'),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('МУП Городское ЖКХ'),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('ООО Дачный Мастер'),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('ИП Кузнецов К.К.');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-- 3.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Менеджеры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Managers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fio_man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('Иванов Сергей Петрович', 3.5),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('Петрова Анна Ивановна', 4.0),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('Сидоров Михаил Викторович', 3.0),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('Козлова Елена Александровна', 3.8),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('Морозов Дмитрий Николаевич', 4.2);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-- 4. Заполнение таблицы Материалы (не менее 12)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Materials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ed_izm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cena_post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min_zapas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_otgr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('Цемент М500', 'мешок', 350.00, 100, 420.00),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('Песок строительный', '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³', 1200.00, 50, 1440.00),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('Щебень гранитный', '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³', 1800.00, 60, 2160.00),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('Кирпич красный', 'шт.', 25.00, 5000, 30.00),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('Доска обрезная 50x150', 'м³', 18000.00, 30, 21600.00),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('Брус 100x100', 'м³', 22000.00, 25, 26400.00),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Гипсокартон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', 'лист', 450.00, 200, 540.00),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('Профиль для ГКЛ', 'шт.', 120.00, 300, 144.00),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('Краска водоэмульсионная', 'кг', 180.00, 150, 216.00),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('Шпатлевка финишная', 'кг', 85.00, 200, 102.00),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('Плитка керамическая', '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²', 1200.00, 80, 1440.00),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('Линолеум', '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²', 450.00, 100, 540.00),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('Рубероид', 'рулон', 550.00, 40, 660.00),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('Арматура 12мм', '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п.м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.', 65.00, 500, 78.00),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('Провод медный 2.5мм²', 'м', 45.00, 1000, 54.00),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('Труба ПНД 32мм', '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п.м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.', 120.00, 200, 144.00),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('Утеплитель пенопласт', '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²', 280.00, 150, 336.00),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('Сетка штукатурная', '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м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²', 85.00, 100, 102.00);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-- 5.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Поставки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Supplies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k_post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v_post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Январь-февраль 2024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1, '2024-01-15', 500),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2, '2024-01-18', 30),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3, '2024-01-20', 40),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4, '2024-01-25', 10000),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5, '2024-02-01', 15),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6, '2024-02-05', 10),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7, '2024-02-10', 300),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8, '2024-02-12', 500),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9, '2024-02-15', 200),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10, '2024-02-18', 300),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Март 2024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11, '2024-03-01', 100),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12, '2024-03-05', 150),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13, '2024-03-10', 60),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(4, 14, '2024-03-15', 800),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15, '2024-03-20', 1500),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16, '2024-03-25', 300),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17, '2024-03-28', 200),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18, '2024-03-30', 150),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Апрель 2024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'2024-04-05', 300),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2, '2024-04-10', 25),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3, '2024-04-12', 30),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4, '2024-04-15', 5000),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5, '2024-04-18', 8),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6, '2024-04-20', 7),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7, '2024-04-22', 150),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8, '2024-04-25', 200),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Май 2024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9, '2024-05-02', 100),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10, '2024-05-05', 150),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11, '2024-05-08', 50),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12, '2024-05-10', 80),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13, '2024-05-12', 30),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14, '2024-05-15', 400),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15, '2024-05-18', 800),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16, '2024-05-20', 150),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17, '2024-05-22', 120),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18, '2024-05-25', 80),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Июнь 2024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1, '2024-06-03', 200),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2, '2024-06-05', 20),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3, '2024-06-08', 25),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4, '2024-06-10', 3000),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5, '2024-06-12', 5);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-- 6. Инициализация таблицы Склад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INSERT INTO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Stock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kol_sklad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SUM(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v_post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FROM Supplies GROUP BY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-- 7. Заполнение таблицы Отгрузки (более 30 записей)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Shipments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k_klient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k_man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data_otgr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v_otgr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cena_otgr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Январь-февраль 2024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1, 1, '2024-01-20', 100, 420.00),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2, 2, '2024-01-22', 10, 1440.00),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3, 3, '2024-01-25', 15, 2160.00),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4, 4, '2024-01-28', 2000, 30.00),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5, 5, '2024-02-03', 5, 21600.00),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(6, 6, 1, '2024-02-05', 3, 26400.00),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(7, 7, 2, '2024-02-08', 50, 540.00),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(8, 8, 3, '2024-02-10', 100, 144.00),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(9, 1, 4, '2024-02-12', 50, 216.00),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(10, 2, 5, '2024-02-15', 80, 102.00),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Март 2024 (1 квартал)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(11, 3, 1, '2024-03-05', 30, 1440.00),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(12, 4, 2, '2024-03-08', 40, 540.00),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(13, 5, 3, '2024-03-10', 20, 660.00),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(14, 6, 4, '2024-03-12', 200, 78.00),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(15, 7, 5, '2024-03-15', 300, 54.00),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(16, 8, 1, '2024-03-18', 80, 144.00),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(17, 1, 2, '2024-03-20', 60, 336.00),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(18, 2, 3, '2024-03-22', 40, 102.00),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Апрель 2024 (2 квартал)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3, 4, '2024-04-02', 80, 420.00),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4, 5, '2024-04-05', 8, 1440.00),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5, 1, '2024-04-08', 12, 2160.00),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6, 2, '2024-04-10', 1500, 30.00),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7, 3, '2024-04-12', 3, 21600.00),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(6, 8, 4, '2024-04-15', 2, 26400.00),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(7, 1, 5, '2024-04-18', 40, 540.00),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(8, 2, 1, '2024-04-20', 60, 144.00),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Май 2024 (2 квартал)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(9, 3, 2, '2024-05-03', 30, 216.00),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(10, 4, 3, '2024-05-05', 50, 102.00),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(11, 5, 4, '2024-05-08', 20, 1440.00),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(12, 6, 5, '2024-05-10', 25, 540.00),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(13, 7, 1, '2024-05-12', 10, 660.00),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(14, 8, 2, '2024-05-15', 100, 78.00),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(15, 1, 3, '2024-05-18', 200, 54.00),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(16, 2, 4, '2024-05-20', 50, 144.00),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(17, 3, 5, '2024-05-22', 40, 336.00),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(18, 4, 1, '2024-05-25', 30, 102.00),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Июнь 2024 (2 квартал)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5, 2, '2024-06-03', 120, 420.00),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(2, 6, 3, '2024-06-05', 12, 1440.00),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(3, 7, 4, '2024-06-08', 18, 2160.00),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8, 5, '2024-06-10', 2500, 30.00),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(5, 1, 1, '2024-06-12', 4, 21600.00),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(6, 2, 2, '2024-06-15', 3, 26400.00),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(7, 3, 3, '2024-06-18', 25, 540.00),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(8, 4, 4, '2024-06-20', 40, 144.00),</w:t>
      </w:r>
    </w:p>
    <w:p w:rsidR="00256DFA" w:rsidRPr="000E1FA8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(9, 5, 5, '2024-06-22', 20, 216.00),</w:t>
      </w:r>
    </w:p>
    <w:p w:rsid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(10, 6, 1, '2024-06-25', 30, 102.00);</w:t>
      </w:r>
    </w:p>
    <w:p w:rsid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Pr="00660795" w:rsidRDefault="00256DFA" w:rsidP="00256DF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5.3 Запросы:</w:t>
      </w:r>
    </w:p>
    <w:p w:rsidR="00256DFA" w:rsidRPr="00660795" w:rsidRDefault="00256DFA" w:rsidP="00256DF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r w:rsidRPr="00660795">
        <w:rPr>
          <w:rFonts w:ascii="Consolas" w:eastAsia="Times New Roman" w:hAnsi="Consolas" w:cs="Segoe UI"/>
          <w:b/>
          <w:sz w:val="18"/>
          <w:szCs w:val="18"/>
          <w:lang w:eastAsia="ru-RU"/>
        </w:rPr>
        <w:t>sql</w:t>
      </w:r>
      <w:proofErr w:type="spell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-- 1. Отчет об отгрузках за квартал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cl.n_klient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Клиент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m.n_mat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Материал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sh.v_otgr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Объем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sh.v_otgr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sh.cena_otgr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Сумма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ma.fio_man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Менеджер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FROM Shipments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</w:t>
      </w:r>
      <w:proofErr w:type="spell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Clients cl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sh.k_klient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cl.k_klient</w:t>
      </w:r>
      <w:proofErr w:type="spell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Materials m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sh.k_mat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m.k_mat</w:t>
      </w:r>
      <w:proofErr w:type="spell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Managers ma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sh.k_man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ma.k_man</w:t>
      </w:r>
      <w:proofErr w:type="spell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QUARTER(</w:t>
      </w:r>
      <w:proofErr w:type="spellStart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sh.data_otgr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= 2 AND YEAR(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sh.data_otgr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= 2024;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-- 2. Материалы дороже среднего по единице измерения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m1.*</w:t>
      </w:r>
      <w:proofErr w:type="gramEnd"/>
    </w:p>
    <w:p w:rsidR="00256DFA" w:rsidRPr="00660795" w:rsidRDefault="00256DFA" w:rsidP="00256DFA">
      <w:pPr>
        <w:tabs>
          <w:tab w:val="left" w:pos="916"/>
          <w:tab w:val="left" w:pos="1832"/>
          <w:tab w:val="left" w:pos="2289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Materials m1</w:t>
      </w:r>
      <w:r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ab/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WHERE m1.cena_otgr &gt; (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SELECT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AVG(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m2.cena_otgr)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FROM Materials m2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WHERE m2.ed_izm = m1.ed_izm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);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-- 3. Материалы ниже минимального запаса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SELECT m.*,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s.kol_sklad</w:t>
      </w:r>
      <w:proofErr w:type="spell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Materials m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Stock s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m.k_mat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s.k_mat</w:t>
      </w:r>
      <w:proofErr w:type="spell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s.kol_sklad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&lt;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m.min_zapas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-- 4. Уменьшение цены поставки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UPDATE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Materials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m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Supplies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sp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m.k_mat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sp.k_mat</w:t>
      </w:r>
      <w:proofErr w:type="spellEnd"/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m.cena_post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m.cena_post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0.95,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m.cena_otgr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m.cena_post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1.20</w:t>
      </w:r>
    </w:p>
    <w:p w:rsidR="00256DFA" w:rsidRPr="00660795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sp.k_post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(SELECT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FROM Suppliers 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n_post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'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ООО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СтройСнаб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256DFA" w:rsidRPr="00660795" w:rsidRDefault="00256DFA" w:rsidP="00256DF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lastRenderedPageBreak/>
        <w:t xml:space="preserve">5.4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Триггер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:</w:t>
      </w:r>
    </w:p>
    <w:p w:rsidR="00256DFA" w:rsidRPr="00660795" w:rsidRDefault="00256DFA" w:rsidP="00256DF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spellStart"/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spellEnd"/>
      <w:proofErr w:type="gramEnd"/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DELIMITER $$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CREATE TRIGGER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process_shipment</w:t>
      </w:r>
      <w:proofErr w:type="spellEnd"/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BEFORE INSERT ON Shipments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FOR EACH ROW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BEGIN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available_stock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INT;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min_stock_level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INT;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current_stock_after_shipment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INT;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-- Получаем текущий остаток и минимальный запас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s.kol_sklad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-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s.reserved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m.min_zapas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INTO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available_stock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min_stock_level</w:t>
      </w:r>
      <w:proofErr w:type="spellEnd"/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FROM Stock s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JOIN Materials m ON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m.k_mat</w:t>
      </w:r>
      <w:proofErr w:type="spellEnd"/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WHERE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--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Проверяем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наличие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товара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IF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available_stock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&gt;=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NEW.v_otgr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THEN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-- Достаточно на складе - списываем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UPDATE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Stock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SET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kol_sklad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kol_sklad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-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NEW.v_otgr</w:t>
      </w:r>
      <w:proofErr w:type="spellEnd"/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WHERE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-- Проверяем, не упал ли запас ниже минимального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SET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current_stock_after_shipment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available_stock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-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NEW.v_otgr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IF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current_stock_after_shipment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&lt;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min_stock_level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THEN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-- Создаем заявку на пополнение (обычно заказываем больше, чем минимальный запас)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INSERT INTO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PurchaseRequests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quantity_needed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request_date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 status)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    VALUES (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min_stock_level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2 -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current_stock_after_shipment</w:t>
      </w:r>
      <w:proofErr w:type="spellEnd"/>
      <w:proofErr w:type="gram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  --</w:t>
      </w:r>
      <w:proofErr w:type="gram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Двойной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запас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для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безопасности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CURDATE(),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        'новая'</w:t>
      </w: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    );</w:t>
      </w: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END</w:t>
      </w: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IF</w:t>
      </w: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>;</w:t>
      </w: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ELSE</w:t>
      </w: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 xml:space="preserve">        --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Недостаточно</w:t>
      </w: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-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резервируем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56D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UPDATE Stock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SET reserved = reserved +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NEW.v_otgr</w:t>
      </w:r>
      <w:proofErr w:type="spellEnd"/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WHERE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--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Создаем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заявку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на</w:t>
      </w: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закупку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INSERT INTO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PurchaseRequests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quantity_needed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request_date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 status)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VALUES (</w:t>
      </w:r>
      <w:proofErr w:type="gramEnd"/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   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NEW.k_mat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,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    GREATEST(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NEW.v_otgr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, </w:t>
      </w:r>
      <w:proofErr w:type="spellStart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>min_stock_level</w:t>
      </w:r>
      <w:proofErr w:type="spellEnd"/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* 2),  -- Берем максимум: нужное количество или двойной минимальный запас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    CURDATE(),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    'новая'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);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-- Разрешаем создание отгрузки, но с резервированием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-- Не используем SIGNAL, чтобы запись сохранилась</w:t>
      </w:r>
    </w:p>
    <w:p w:rsidR="00256DFA" w:rsidRPr="0031261C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-- Можно добавить флаг, что отгрузка в статусе "ожидание"</w:t>
      </w: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31261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r w:rsidRPr="00256D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END IF;</w:t>
      </w: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56D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END$$</w:t>
      </w: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proofErr w:type="gramStart"/>
      <w:r w:rsidRPr="00256D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DELIMITER ;</w:t>
      </w:r>
      <w:proofErr w:type="gramEnd"/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256DFA" w:rsidRDefault="00256DFA" w:rsidP="0025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256DFA" w:rsidRPr="00256DFA" w:rsidRDefault="00256DFA" w:rsidP="00256DF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256DFA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5.5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Ре</w:t>
      </w:r>
      <w:r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зервное</w:t>
      </w:r>
      <w:r w:rsidRPr="00256DFA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</w:t>
      </w:r>
      <w:r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копирование</w:t>
      </w:r>
      <w:r w:rsidRPr="00256DFA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</w:t>
      </w:r>
    </w:p>
    <w:p w:rsidR="00256DFA" w:rsidRPr="00660795" w:rsidRDefault="00256DFA" w:rsidP="00256DF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r w:rsidRPr="00660795">
        <w:rPr>
          <w:rFonts w:ascii="Consolas" w:eastAsia="Times New Roman" w:hAnsi="Consolas" w:cs="Segoe UI"/>
          <w:b/>
          <w:sz w:val="18"/>
          <w:szCs w:val="18"/>
          <w:lang w:eastAsia="ru-RU"/>
        </w:rPr>
        <w:t>bash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</w:rPr>
      </w:pPr>
      <w:r w:rsidRPr="007B69DB">
        <w:rPr>
          <w:rFonts w:ascii="Consolas" w:hAnsi="Consolas"/>
          <w:b/>
          <w:sz w:val="20"/>
          <w:szCs w:val="20"/>
        </w:rPr>
        <w:t xml:space="preserve">-- СОХРАНИТЕ РЕЗУЛЬТАТ ЭТОГО ЗАПРОСА КАК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BuildingMaterials</w:t>
      </w:r>
      <w:proofErr w:type="spellEnd"/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FULL</w:t>
      </w:r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backup</w:t>
      </w:r>
      <w:r w:rsidRPr="007B69DB">
        <w:rPr>
          <w:rFonts w:ascii="Consolas" w:hAnsi="Consolas"/>
          <w:b/>
          <w:sz w:val="20"/>
          <w:szCs w:val="20"/>
        </w:rPr>
        <w:t>.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'SET FOREIGN_KEY_CHECKS = 0;'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-- Suppliers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'INSERT INTO Suppliers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k_post</w:t>
      </w:r>
      <w:proofErr w:type="spellEnd"/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'''', ''''''), ''');')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FROM Suppliers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-- Clients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lastRenderedPageBreak/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'INSERT INTO Clients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k_klient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n_klient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k_klient</w:t>
      </w:r>
      <w:proofErr w:type="spellEnd"/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n_klient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'''', ''''''), ''');')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FROM Clients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-- Managers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'INSERT INTO Managers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k_man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fio_man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procent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k_man</w:t>
      </w:r>
      <w:proofErr w:type="spellEnd"/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fio_man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'''', ''''''), ''',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procent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');')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FROM Managers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-- Materials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'INSERT INTO Materials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ed_izm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cena_post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min_zapas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cena_otgr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) VALUES (',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'''', ''''''), ''', ''', 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ed_izm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''',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cena_post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min_zapas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cena_otgr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, '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FROM Materials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-- Supplies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'INSERT INTO Supplies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id_supply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data_post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v_post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) VALUES (',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id_supply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 ''', 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data_post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''',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v_post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, '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FROM Supplies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-- Stock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'INSERT INTO Stock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kol_sklad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, reserved) VALUES (',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kol_sklad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, ', ', reserved, '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lastRenderedPageBreak/>
        <w:t>FROM Stock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-- Shipments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'INSERT INTO Shipments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id_shipment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k_klient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k_man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data_otgr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v_otgr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cena_otgr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) VALUES (',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id_shipment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k_klient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k_man</w:t>
      </w:r>
      <w:proofErr w:type="spellEnd"/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 ''', 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data_otgr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''',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v_otgr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cena_otgr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, '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FROM Shipments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--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PurchaseRequests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если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есть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данные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)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'INSERT INTO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PurchaseRequests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id_request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quantity_needed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request_date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, status) VALUES (',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id_request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quantity_needed</w:t>
      </w:r>
      <w:proofErr w:type="spellEnd"/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 ''', 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request_date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, ''', ''', status, '''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FROM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PurchaseRequests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--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Восстановление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AUTO_INCREMENT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'ALTER TABLE Suppliers AUTO_INCREMENT = ', (SELECT COALESCE(MAX(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k_post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 0) + 1 FROM Suppliers), ';')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'ALTER TABLE Clients AUTO_INCREMENT = ', (SELECT COALESCE(MAX(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k_klient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 0) + 1 FROM Clients), ';')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'ALTER TABLE Managers AUTO_INCREMENT = ', (SELECT COALESCE(MAX(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k_man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 0) + 1 FROM Managers), ';')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'ALTER TABLE Materials AUTO_INCREMENT = ', (SELECT COALESCE(MAX(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 0) + 1 FROM Materials), ';')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'ALTER TABLE Supplies AUTO_INCREMENT = ', (SELECT COALESCE(MAX(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id_supply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 0) + 1 FROM Supplies), ';')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'ALTER TABLE Shipments AUTO_INCREMENT = ', (SELECT COALESCE(MAX(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id_shipment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 0) + 1 FROM Shipments), ';')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'ALTER TABLE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PurchaseRequests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AUTO_INCREMENT = ', (SELECT COALESCE(MAX(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id_request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 0) + 1 FROM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PurchaseRequests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 ';')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lastRenderedPageBreak/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--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Триггер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process_shipment</w:t>
      </w:r>
      <w:proofErr w:type="spellEnd"/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'DELIMITER $$'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'CREATE TRIGGER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process_shipment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'BEFORE INSERT ON Shipments'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'FOR EACH ROW'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'BEGIN'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available_stock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INT;'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min_stock_level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INT;'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current_stock_after_shipment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INT;'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SELECT</w:t>
      </w:r>
      <w:r w:rsidRPr="007B69DB">
        <w:rPr>
          <w:rFonts w:ascii="Consolas" w:hAnsi="Consolas"/>
          <w:b/>
          <w:sz w:val="20"/>
          <w:szCs w:val="20"/>
        </w:rPr>
        <w:t xml:space="preserve"> '    -- Получаем текущий остаток и минимальный запас' </w:t>
      </w:r>
      <w:r w:rsidRPr="007B69DB">
        <w:rPr>
          <w:rFonts w:ascii="Consolas" w:hAnsi="Consolas"/>
          <w:b/>
          <w:sz w:val="20"/>
          <w:szCs w:val="20"/>
          <w:lang w:val="en-US"/>
        </w:rPr>
        <w:t>AS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command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UNION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SELECT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s.kol_sklad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s.reserved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m.min_zapas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INTO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available_stock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min_stock_level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FROM Stock s'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JOIN Materials m ON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s.k_mat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m.k_mat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WHERE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s.k_mat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--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Проверяем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наличие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товара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IF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available_stock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&gt;=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NEW.v_otgr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THEN'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SELECT</w:t>
      </w:r>
      <w:r w:rsidRPr="007B69DB">
        <w:rPr>
          <w:rFonts w:ascii="Consolas" w:hAnsi="Consolas"/>
          <w:b/>
          <w:sz w:val="20"/>
          <w:szCs w:val="20"/>
        </w:rPr>
        <w:t xml:space="preserve"> '        -- Достаточно на складе - списываем' </w:t>
      </w:r>
      <w:r w:rsidRPr="007B69DB">
        <w:rPr>
          <w:rFonts w:ascii="Consolas" w:hAnsi="Consolas"/>
          <w:b/>
          <w:sz w:val="20"/>
          <w:szCs w:val="20"/>
          <w:lang w:val="en-US"/>
        </w:rPr>
        <w:t>AS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command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UNION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UPDATE Stock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SET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kol_sklad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kol_sklad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NEW.v_otgr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WHERE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SELECT</w:t>
      </w:r>
      <w:r w:rsidRPr="007B69DB">
        <w:rPr>
          <w:rFonts w:ascii="Consolas" w:hAnsi="Consolas"/>
          <w:b/>
          <w:sz w:val="20"/>
          <w:szCs w:val="20"/>
        </w:rPr>
        <w:t xml:space="preserve"> '        -- Проверяем, не упал ли запас ниже минимального' </w:t>
      </w:r>
      <w:r w:rsidRPr="007B69DB">
        <w:rPr>
          <w:rFonts w:ascii="Consolas" w:hAnsi="Consolas"/>
          <w:b/>
          <w:sz w:val="20"/>
          <w:szCs w:val="20"/>
          <w:lang w:val="en-US"/>
        </w:rPr>
        <w:t>AS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command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UNION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SET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current_stock_after_shipment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available_stock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NEW.v_otgr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lastRenderedPageBreak/>
        <w:t xml:space="preserve">SELECT '        IF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current_stock_after_shipment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&lt;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min_stock_level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THEN'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SELECT</w:t>
      </w:r>
      <w:r w:rsidRPr="007B69DB">
        <w:rPr>
          <w:rFonts w:ascii="Consolas" w:hAnsi="Consolas"/>
          <w:b/>
          <w:sz w:val="20"/>
          <w:szCs w:val="20"/>
        </w:rPr>
        <w:t xml:space="preserve"> '            -- Создаем заявку на пополнение (обычно заказываем больше, чем минимальный запас)' </w:t>
      </w:r>
      <w:r w:rsidRPr="007B69DB">
        <w:rPr>
          <w:rFonts w:ascii="Consolas" w:hAnsi="Consolas"/>
          <w:b/>
          <w:sz w:val="20"/>
          <w:szCs w:val="20"/>
          <w:lang w:val="en-US"/>
        </w:rPr>
        <w:t>AS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command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UNION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INSERT INTO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PurchaseRequests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quantity_needed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request_date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status)'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VALUES ('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min_stock_level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* 2 -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current_stock_after_shipment</w:t>
      </w:r>
      <w:proofErr w:type="spellEnd"/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,  --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Двойной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запас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для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безопасности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   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CURDATE(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SELECT '                ''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новая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);'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END IF;'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ELSE'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--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Недостаточно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резервируем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UPDATE Stock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SET reserved = reserved +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NEW.v_otgr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WHERE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--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Создаем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заявку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на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закупку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INSERT INTO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PurchaseRequests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(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quantity_needed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request_date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status)'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VALUES ('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NEW.k_mat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GREATEST(</w:t>
      </w:r>
      <w:proofErr w:type="spellStart"/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>NEW.v_otgr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min_stock_level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* 2),  --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Берем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максимум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: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нужное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количество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или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двойной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минимальный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запас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   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CURDATE(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),'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SELECT '            ''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новая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'''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);'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    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SELECT</w:t>
      </w:r>
      <w:r w:rsidRPr="007B69DB">
        <w:rPr>
          <w:rFonts w:ascii="Consolas" w:hAnsi="Consolas"/>
          <w:b/>
          <w:sz w:val="20"/>
          <w:szCs w:val="20"/>
        </w:rPr>
        <w:t xml:space="preserve"> '        -- Разрешаем создание отгрузки, но с резервированием' </w:t>
      </w:r>
      <w:r w:rsidRPr="007B69DB">
        <w:rPr>
          <w:rFonts w:ascii="Consolas" w:hAnsi="Consolas"/>
          <w:b/>
          <w:sz w:val="20"/>
          <w:szCs w:val="20"/>
          <w:lang w:val="en-US"/>
        </w:rPr>
        <w:t>AS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command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UNION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lastRenderedPageBreak/>
        <w:t>SELECT</w:t>
      </w:r>
      <w:r w:rsidRPr="007B69DB">
        <w:rPr>
          <w:rFonts w:ascii="Consolas" w:hAnsi="Consolas"/>
          <w:b/>
          <w:sz w:val="20"/>
          <w:szCs w:val="20"/>
        </w:rPr>
        <w:t xml:space="preserve"> '        -- Не используем </w:t>
      </w:r>
      <w:r w:rsidRPr="007B69DB">
        <w:rPr>
          <w:rFonts w:ascii="Consolas" w:hAnsi="Consolas"/>
          <w:b/>
          <w:sz w:val="20"/>
          <w:szCs w:val="20"/>
          <w:lang w:val="en-US"/>
        </w:rPr>
        <w:t>SIGNAL</w:t>
      </w:r>
      <w:r w:rsidRPr="007B69DB">
        <w:rPr>
          <w:rFonts w:ascii="Consolas" w:hAnsi="Consolas"/>
          <w:b/>
          <w:sz w:val="20"/>
          <w:szCs w:val="20"/>
        </w:rPr>
        <w:t xml:space="preserve">, чтобы запись сохранилась' </w:t>
      </w:r>
      <w:r w:rsidRPr="007B69DB">
        <w:rPr>
          <w:rFonts w:ascii="Consolas" w:hAnsi="Consolas"/>
          <w:b/>
          <w:sz w:val="20"/>
          <w:szCs w:val="20"/>
          <w:lang w:val="en-US"/>
        </w:rPr>
        <w:t>AS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command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UNION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>SELECT</w:t>
      </w:r>
      <w:r w:rsidRPr="007B69DB">
        <w:rPr>
          <w:rFonts w:ascii="Consolas" w:hAnsi="Consolas"/>
          <w:b/>
          <w:sz w:val="20"/>
          <w:szCs w:val="20"/>
        </w:rPr>
        <w:t xml:space="preserve"> '        -- Можно добавить флаг, что отгрузка в статусе "ожидание"' </w:t>
      </w:r>
      <w:r w:rsidRPr="007B69DB">
        <w:rPr>
          <w:rFonts w:ascii="Consolas" w:hAnsi="Consolas"/>
          <w:b/>
          <w:sz w:val="20"/>
          <w:szCs w:val="20"/>
          <w:lang w:val="en-US"/>
        </w:rPr>
        <w:t>AS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7B69DB">
        <w:rPr>
          <w:rFonts w:ascii="Consolas" w:hAnsi="Consolas"/>
          <w:b/>
          <w:sz w:val="20"/>
          <w:szCs w:val="20"/>
        </w:rPr>
        <w:t>_</w:t>
      </w:r>
      <w:r w:rsidRPr="007B69DB">
        <w:rPr>
          <w:rFonts w:ascii="Consolas" w:hAnsi="Consolas"/>
          <w:b/>
          <w:sz w:val="20"/>
          <w:szCs w:val="20"/>
          <w:lang w:val="en-US"/>
        </w:rPr>
        <w:t>command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UNION</w:t>
      </w:r>
      <w:r w:rsidRPr="007B69DB">
        <w:rPr>
          <w:rFonts w:ascii="Consolas" w:hAnsi="Consolas"/>
          <w:b/>
          <w:sz w:val="20"/>
          <w:szCs w:val="20"/>
        </w:rPr>
        <w:t xml:space="preserve"> </w:t>
      </w:r>
      <w:r w:rsidRPr="007B69DB">
        <w:rPr>
          <w:rFonts w:ascii="Consolas" w:hAnsi="Consolas"/>
          <w:b/>
          <w:sz w:val="20"/>
          <w:szCs w:val="20"/>
          <w:lang w:val="en-US"/>
        </w:rPr>
        <w:t>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    END IF;'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'END$$'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'DELIMITER ;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</w:p>
    <w:p w:rsidR="007B69DB" w:rsidRPr="007B69DB" w:rsidRDefault="007B69DB" w:rsidP="007B69DB">
      <w:pPr>
        <w:rPr>
          <w:rFonts w:ascii="Consolas" w:hAnsi="Consolas"/>
          <w:b/>
          <w:sz w:val="20"/>
          <w:szCs w:val="20"/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'SET FOREIGN_KEY_CHECKS = 1;'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5063E1" w:rsidRPr="00256DFA" w:rsidRDefault="007B69DB" w:rsidP="007B69DB">
      <w:pPr>
        <w:rPr>
          <w:lang w:val="en-US"/>
        </w:rPr>
      </w:pPr>
      <w:r w:rsidRPr="007B69D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7B69D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7B69DB">
        <w:rPr>
          <w:rFonts w:ascii="Consolas" w:hAnsi="Consolas"/>
          <w:b/>
          <w:sz w:val="20"/>
          <w:szCs w:val="20"/>
          <w:lang w:val="en-US"/>
        </w:rPr>
        <w:t xml:space="preserve">'--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Резервная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копия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BuildingMaterials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создана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 xml:space="preserve">: ', NOW()) AS </w:t>
      </w:r>
      <w:proofErr w:type="spellStart"/>
      <w:r w:rsidRPr="007B69D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7B69DB">
        <w:rPr>
          <w:rFonts w:ascii="Consolas" w:hAnsi="Consolas"/>
          <w:b/>
          <w:sz w:val="20"/>
          <w:szCs w:val="20"/>
          <w:lang w:val="en-US"/>
        </w:rPr>
        <w:t>;</w:t>
      </w:r>
      <w:bookmarkStart w:id="0" w:name="_GoBack"/>
      <w:bookmarkEnd w:id="0"/>
    </w:p>
    <w:sectPr w:rsidR="005063E1" w:rsidRPr="00256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7F9"/>
    <w:rsid w:val="000117F9"/>
    <w:rsid w:val="00256DFA"/>
    <w:rsid w:val="005063E1"/>
    <w:rsid w:val="007B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D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6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56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6D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D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6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56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6D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2748</Words>
  <Characters>15667</Characters>
  <Application>Microsoft Office Word</Application>
  <DocSecurity>0</DocSecurity>
  <Lines>130</Lines>
  <Paragraphs>36</Paragraphs>
  <ScaleCrop>false</ScaleCrop>
  <Company/>
  <LinksUpToDate>false</LinksUpToDate>
  <CharactersWithSpaces>18379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3</cp:revision>
  <dcterms:created xsi:type="dcterms:W3CDTF">2025-12-24T15:25:00Z</dcterms:created>
  <dcterms:modified xsi:type="dcterms:W3CDTF">2025-12-24T16:34:00Z</dcterms:modified>
</cp:coreProperties>
</file>