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let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name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=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"Ilya"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;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7CE4FC"/>
        </w:rPr>
        <w:t xml:space="preserve">alert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 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`hello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${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1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}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`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); </w:t>
      </w:r>
      <w:r>
        <w:rPr>
          <w:rFonts w:ascii="Menlo" w:hAnsi="Menlo" w:cs="Menlo"/>
          <w:sz w:val="32"/>
          <w:sz-cs w:val="32"/>
          <w:spacing w:val="0"/>
          <w:color w:val="505D93"/>
        </w:rPr>
        <w:t xml:space="preserve">// выведет: число 1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7CE4FC"/>
        </w:rPr>
        <w:t xml:space="preserve">alert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 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`hello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${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"name"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}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`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); </w:t>
      </w:r>
      <w:r>
        <w:rPr>
          <w:rFonts w:ascii="Menlo" w:hAnsi="Menlo" w:cs="Menlo"/>
          <w:sz w:val="32"/>
          <w:sz-cs w:val="32"/>
          <w:spacing w:val="0"/>
          <w:color w:val="505D93"/>
        </w:rPr>
        <w:t xml:space="preserve">//выведет: hello name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7CE4FC"/>
        </w:rPr>
        <w:t xml:space="preserve">alert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 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`hello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${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name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}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`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); </w:t>
      </w:r>
      <w:r>
        <w:rPr>
          <w:rFonts w:ascii="Menlo" w:hAnsi="Menlo" w:cs="Menlo"/>
          <w:sz w:val="32"/>
          <w:sz-cs w:val="32"/>
          <w:spacing w:val="0"/>
          <w:color w:val="505D93"/>
        </w:rPr>
        <w:t xml:space="preserve">// выведет:hello Ilya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