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arr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[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"a"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"b"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];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arr.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push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function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this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arr[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]();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будет a,b потом функиция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