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rabbit.jumps );true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delete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rabbit.jumps;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rabbit.jumps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delete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animal.jumps;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rabbit.jumps );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 underfined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