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rabbit.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sayHi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();                       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Rabbit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Rabbit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.prototype.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sayHi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();             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undefined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Object.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getPrototypeOf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(rabbit).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sayHi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();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undefined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rabbit.__proto__.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sayHi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();             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undefined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