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707" w:rsidRPr="00B22707" w:rsidRDefault="00B22707" w:rsidP="00B227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B227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Министерство науки и высшего образования Российской Федерации ФГАОУ ВО «Северо-Восточный федеральный университет им. М.К. Аммосова» </w:t>
      </w:r>
      <w:r w:rsidRPr="00B227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Колледж Инфраструктурных Технологий</w:t>
      </w:r>
    </w:p>
    <w:p w:rsidR="00B22707" w:rsidRPr="00B22707" w:rsidRDefault="00B22707" w:rsidP="00B22707">
      <w:pPr>
        <w:spacing w:after="0" w:line="240" w:lineRule="auto"/>
        <w:ind w:right="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spacing w:after="0" w:line="240" w:lineRule="auto"/>
        <w:ind w:right="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2707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</w:p>
    <w:p w:rsidR="00B22707" w:rsidRPr="00B22707" w:rsidRDefault="00B22707" w:rsidP="00B22707">
      <w:pPr>
        <w:spacing w:after="0" w:line="240" w:lineRule="auto"/>
        <w:ind w:right="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2707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Pr="00B22707">
        <w:rPr>
          <w:rFonts w:ascii="Times New Roman" w:hAnsi="Times New Roman" w:cs="Times New Roman"/>
          <w:b/>
          <w:bCs/>
          <w:sz w:val="28"/>
          <w:szCs w:val="28"/>
        </w:rPr>
        <w:t>Работа в системе контроля версий</w:t>
      </w:r>
      <w:r w:rsidRPr="00B2270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right"/>
        <w:rPr>
          <w:rFonts w:ascii="Times New Roman" w:eastAsia="-webkit-standard" w:hAnsi="Times New Roman" w:cs="Times New Roman"/>
          <w:color w:val="000000"/>
          <w:sz w:val="28"/>
          <w:szCs w:val="28"/>
          <w:highlight w:val="yellow"/>
        </w:rPr>
      </w:pPr>
      <w:r w:rsidRPr="00B227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группы </w:t>
      </w:r>
      <w:r w:rsidRPr="00B22707">
        <w:rPr>
          <w:rFonts w:ascii="Times New Roman" w:hAnsi="Times New Roman" w:cs="Times New Roman"/>
          <w:sz w:val="28"/>
          <w:szCs w:val="28"/>
        </w:rPr>
        <w:t>Исип 23-4</w:t>
      </w:r>
    </w:p>
    <w:p w:rsidR="00B22707" w:rsidRPr="00B22707" w:rsidRDefault="00B22707" w:rsidP="00B227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right"/>
        <w:rPr>
          <w:rFonts w:ascii="Times New Roman" w:eastAsia="-webkit-standard" w:hAnsi="Times New Roman" w:cs="Times New Roman"/>
          <w:color w:val="000000"/>
          <w:sz w:val="28"/>
          <w:szCs w:val="28"/>
        </w:rPr>
      </w:pPr>
      <w:r w:rsidRPr="00B22707">
        <w:rPr>
          <w:rFonts w:ascii="Times New Roman" w:eastAsia="Times New Roman" w:hAnsi="Times New Roman" w:cs="Times New Roman"/>
          <w:color w:val="000000"/>
          <w:sz w:val="28"/>
          <w:szCs w:val="28"/>
        </w:rPr>
        <w:t>Кириллин Кирилл Русланович</w:t>
      </w:r>
      <w:r w:rsidRPr="00B2270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Бочкарев Андрей Алексеевич</w:t>
      </w:r>
      <w:r w:rsidRPr="00B2270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Проверил: Бускарова М.Ф</w:t>
      </w: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2707" w:rsidRPr="00B22707" w:rsidRDefault="00B22707" w:rsidP="00B22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2707" w:rsidRPr="00B22707" w:rsidRDefault="00B22707" w:rsidP="00B227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2707">
        <w:rPr>
          <w:rFonts w:ascii="Times New Roman" w:eastAsia="Times New Roman" w:hAnsi="Times New Roman" w:cs="Times New Roman"/>
          <w:color w:val="000000"/>
          <w:sz w:val="28"/>
          <w:szCs w:val="28"/>
        </w:rPr>
        <w:t>Якутск 2024</w:t>
      </w:r>
    </w:p>
    <w:p w:rsidR="00AB02A8" w:rsidRDefault="001E7254">
      <w:r w:rsidRPr="001E7254">
        <w:rPr>
          <w:noProof/>
        </w:rPr>
        <w:lastRenderedPageBreak/>
        <w:drawing>
          <wp:inline distT="0" distB="0" distL="0" distR="0" wp14:anchorId="59E911D3" wp14:editId="3A91BF99">
            <wp:extent cx="5940425" cy="449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4" w:rsidRDefault="001E7254">
      <w:r w:rsidRPr="001E7254">
        <w:rPr>
          <w:noProof/>
        </w:rPr>
        <w:lastRenderedPageBreak/>
        <w:drawing>
          <wp:inline distT="0" distB="0" distL="0" distR="0" wp14:anchorId="131AC73C" wp14:editId="59555758">
            <wp:extent cx="5940425" cy="614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4" w:rsidRDefault="001E7254">
      <w:r w:rsidRPr="001E7254">
        <w:rPr>
          <w:noProof/>
        </w:rPr>
        <w:lastRenderedPageBreak/>
        <w:drawing>
          <wp:inline distT="0" distB="0" distL="0" distR="0" wp14:anchorId="0FAE11C4" wp14:editId="393090EE">
            <wp:extent cx="5940425" cy="5002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4" w:rsidRDefault="001E7254">
      <w:r w:rsidRPr="001E7254">
        <w:rPr>
          <w:noProof/>
        </w:rPr>
        <w:lastRenderedPageBreak/>
        <w:drawing>
          <wp:inline distT="0" distB="0" distL="0" distR="0" wp14:anchorId="34B9C9EB" wp14:editId="36880E6A">
            <wp:extent cx="5940425" cy="7268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4" w:rsidRDefault="001E7254"/>
    <w:p w:rsidR="001E7254" w:rsidRDefault="001E7254">
      <w:r w:rsidRPr="001E7254">
        <w:rPr>
          <w:noProof/>
        </w:rPr>
        <w:lastRenderedPageBreak/>
        <w:drawing>
          <wp:inline distT="0" distB="0" distL="0" distR="0" wp14:anchorId="379AAED3" wp14:editId="2394133C">
            <wp:extent cx="5940425" cy="2617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D3" w:rsidRDefault="000C5CD3">
      <w:r w:rsidRPr="000C5CD3">
        <w:drawing>
          <wp:inline distT="0" distB="0" distL="0" distR="0" wp14:anchorId="01D6E438" wp14:editId="3EB61E30">
            <wp:extent cx="5940425" cy="3559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07"/>
    <w:rsid w:val="000C5CD3"/>
    <w:rsid w:val="001E7254"/>
    <w:rsid w:val="00AB02A8"/>
    <w:rsid w:val="00B22707"/>
    <w:rsid w:val="00D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101"/>
  <w15:chartTrackingRefBased/>
  <w15:docId w15:val="{7A227CEE-F4D5-48C0-BA0F-B09850F8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707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Малена Павлова</dc:creator>
  <cp:keywords/>
  <dc:description/>
  <cp:lastModifiedBy>Малена Павлова</cp:lastModifiedBy>
  <cp:revision>3</cp:revision>
  <dcterms:created xsi:type="dcterms:W3CDTF">2024-09-17T02:15:00Z</dcterms:created>
  <dcterms:modified xsi:type="dcterms:W3CDTF">2024-09-17T02:22:00Z</dcterms:modified>
</cp:coreProperties>
</file>