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C8228" w14:textId="77777777" w:rsidR="0099499C" w:rsidRPr="0099499C" w:rsidRDefault="0099499C" w:rsidP="0099499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949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Московский авиационный институт</w:t>
      </w:r>
    </w:p>
    <w:p w14:paraId="104A2661" w14:textId="77777777" w:rsidR="0099499C" w:rsidRPr="0099499C" w:rsidRDefault="0099499C" w:rsidP="0099499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949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(национальный исследовательский университет)</w:t>
      </w:r>
    </w:p>
    <w:p w14:paraId="07AF15A8" w14:textId="77777777" w:rsidR="0099499C" w:rsidRPr="0099499C" w:rsidRDefault="0099499C" w:rsidP="0099499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949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Институт №3 Системы управление, информатика и электроэнергетика</w:t>
      </w:r>
    </w:p>
    <w:p w14:paraId="62DE8D45" w14:textId="77777777" w:rsidR="0099499C" w:rsidRPr="0099499C" w:rsidRDefault="0099499C" w:rsidP="0099499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949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Кафедра 304 Вычислительные машины, системы и сети</w:t>
      </w:r>
    </w:p>
    <w:p w14:paraId="0EDE7599" w14:textId="77777777" w:rsidR="0099499C" w:rsidRDefault="0099499C" w:rsidP="0099499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949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</w:t>
      </w:r>
    </w:p>
    <w:p w14:paraId="075226C8" w14:textId="77777777" w:rsidR="0099499C" w:rsidRPr="0099499C" w:rsidRDefault="0099499C" w:rsidP="0099499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</w:t>
      </w:r>
      <w:r w:rsidRPr="009949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Сбор и анализ первичных требований к ИС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</w:t>
      </w:r>
    </w:p>
    <w:p w14:paraId="75A682F8" w14:textId="77777777" w:rsidR="0099499C" w:rsidRPr="0099499C" w:rsidRDefault="0099499C" w:rsidP="0099499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949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дисциплине</w:t>
      </w:r>
    </w:p>
    <w:p w14:paraId="0FFB6CC4" w14:textId="77777777" w:rsidR="0099499C" w:rsidRDefault="0099499C" w:rsidP="0099499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«Проектирование информационных систем»</w:t>
      </w:r>
    </w:p>
    <w:p w14:paraId="3B885AAB" w14:textId="77777777" w:rsidR="0099499C" w:rsidRPr="0099499C" w:rsidRDefault="0099499C" w:rsidP="0099499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790B2630" w14:textId="77777777" w:rsidR="0099499C" w:rsidRDefault="00874F24" w:rsidP="0099499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Группа 30-308</w:t>
      </w:r>
      <w:r w:rsidR="0099499C" w:rsidRPr="009949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 Выполнил</w:t>
      </w:r>
      <w:r w:rsidR="009949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="0099499C" w:rsidRPr="009949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14:paraId="3BC4F7FF" w14:textId="77777777" w:rsidR="0099499C" w:rsidRPr="0099499C" w:rsidRDefault="0099499C" w:rsidP="0099499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E6AD585" w14:textId="77777777" w:rsidR="0099499C" w:rsidRPr="0099499C" w:rsidRDefault="0099499C" w:rsidP="0099499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949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Принял</w:t>
      </w:r>
      <w:r w:rsidR="00874F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</w:t>
      </w:r>
      <w:r w:rsidRPr="009949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14:paraId="338E07AA" w14:textId="77777777" w:rsidR="0099499C" w:rsidRDefault="0099499C" w:rsidP="0099499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Прокимнова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Т. Г.</w:t>
      </w:r>
    </w:p>
    <w:p w14:paraId="6AC8CF02" w14:textId="77777777" w:rsidR="0099499C" w:rsidRDefault="0099499C" w:rsidP="0099499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34BA8028" w14:textId="77777777" w:rsidR="0099499C" w:rsidRDefault="0099499C" w:rsidP="0099499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71D33EE4" w14:textId="77777777" w:rsidR="0099499C" w:rsidRDefault="0099499C" w:rsidP="0099499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5020B227" w14:textId="77777777" w:rsidR="0099499C" w:rsidRDefault="0099499C" w:rsidP="0099499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15F6FCB" w14:textId="77777777" w:rsidR="0099499C" w:rsidRDefault="0099499C" w:rsidP="0099499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5506842" w14:textId="77777777" w:rsidR="0099499C" w:rsidRDefault="0099499C" w:rsidP="0099499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8BC7794" w14:textId="77777777" w:rsidR="0099499C" w:rsidRDefault="0099499C" w:rsidP="0099499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1444D2C" w14:textId="77777777" w:rsidR="00874F24" w:rsidRDefault="00874F24" w:rsidP="0099499C">
      <w:pPr>
        <w:spacing w:before="100" w:beforeAutospacing="1" w:after="100" w:afterAutospacing="1" w:line="240" w:lineRule="auto"/>
        <w:jc w:val="center"/>
        <w:rPr>
          <w:color w:val="000000"/>
          <w:sz w:val="27"/>
          <w:szCs w:val="27"/>
        </w:rPr>
      </w:pPr>
    </w:p>
    <w:p w14:paraId="345153BF" w14:textId="77777777" w:rsidR="00874F24" w:rsidRDefault="00874F24" w:rsidP="0099499C">
      <w:pPr>
        <w:spacing w:before="100" w:beforeAutospacing="1" w:after="100" w:afterAutospacing="1" w:line="240" w:lineRule="auto"/>
        <w:jc w:val="center"/>
        <w:rPr>
          <w:color w:val="000000"/>
          <w:sz w:val="27"/>
          <w:szCs w:val="27"/>
        </w:rPr>
      </w:pPr>
    </w:p>
    <w:p w14:paraId="2F069A29" w14:textId="77777777" w:rsidR="00874F24" w:rsidRDefault="00874F24" w:rsidP="0099499C">
      <w:pPr>
        <w:spacing w:before="100" w:beforeAutospacing="1" w:after="100" w:afterAutospacing="1" w:line="240" w:lineRule="auto"/>
        <w:jc w:val="center"/>
        <w:rPr>
          <w:color w:val="000000"/>
          <w:sz w:val="27"/>
          <w:szCs w:val="27"/>
        </w:rPr>
      </w:pPr>
    </w:p>
    <w:p w14:paraId="2B54D8B8" w14:textId="77777777" w:rsidR="0099499C" w:rsidRPr="0099499C" w:rsidRDefault="0099499C" w:rsidP="0099499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</w:rPr>
        <w:t>Москва 2019</w:t>
      </w:r>
    </w:p>
    <w:p w14:paraId="710AE76A" w14:textId="77777777" w:rsidR="006216F2" w:rsidRDefault="0099499C" w:rsidP="0099499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  <w:r>
        <w:rPr>
          <w:color w:val="000000"/>
          <w:sz w:val="27"/>
          <w:szCs w:val="27"/>
        </w:rPr>
        <w:lastRenderedPageBreak/>
        <w:t>Д</w:t>
      </w:r>
      <w:r w:rsidR="006216F2">
        <w:rPr>
          <w:color w:val="000000"/>
          <w:sz w:val="27"/>
          <w:szCs w:val="27"/>
        </w:rPr>
        <w:t>окумент описания требований ИС «</w:t>
      </w:r>
      <w:r w:rsidR="006216F2" w:rsidRPr="006216F2">
        <w:rPr>
          <w:color w:val="000000"/>
          <w:sz w:val="27"/>
          <w:szCs w:val="27"/>
        </w:rPr>
        <w:t>Информационная система операционного обслуживания клиентов банка</w:t>
      </w:r>
      <w:r w:rsidR="006216F2">
        <w:rPr>
          <w:color w:val="000000"/>
          <w:sz w:val="27"/>
          <w:szCs w:val="27"/>
        </w:rPr>
        <w:t>»</w:t>
      </w:r>
    </w:p>
    <w:p w14:paraId="4A5CCA86" w14:textId="77777777" w:rsidR="00085026" w:rsidRDefault="00085026">
      <w:bookmarkStart w:id="0" w:name="_GoBack"/>
      <w:bookmarkEnd w:id="0"/>
    </w:p>
    <w:sectPr w:rsidR="00085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7352AD"/>
    <w:multiLevelType w:val="multilevel"/>
    <w:tmpl w:val="0172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6F2"/>
    <w:rsid w:val="00045B14"/>
    <w:rsid w:val="00085026"/>
    <w:rsid w:val="006216F2"/>
    <w:rsid w:val="00796BE6"/>
    <w:rsid w:val="008064B3"/>
    <w:rsid w:val="00874F24"/>
    <w:rsid w:val="0099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E1B38"/>
  <w15:chartTrackingRefBased/>
  <w15:docId w15:val="{9D62BEA7-AAA8-4B4A-9FC5-A09ED1B3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1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216F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216F2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045B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45B14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79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</Pages>
  <Words>72</Words>
  <Characters>414</Characters>
  <Application>Microsoft Macintosh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Перевощиков Алексей</dc:creator>
  <cp:keywords/>
  <dc:description/>
  <cp:lastModifiedBy>Кирилл</cp:lastModifiedBy>
  <cp:revision>2</cp:revision>
  <dcterms:created xsi:type="dcterms:W3CDTF">2019-03-20T08:17:00Z</dcterms:created>
  <dcterms:modified xsi:type="dcterms:W3CDTF">2019-03-28T11:25:00Z</dcterms:modified>
</cp:coreProperties>
</file>