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257" w:rsidRPr="008F4257" w:rsidRDefault="008F4257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8F4257">
        <w:rPr>
          <w:rFonts w:cstheme="minorHAnsi"/>
          <w:color w:val="000000"/>
          <w:sz w:val="36"/>
          <w:szCs w:val="36"/>
          <w:shd w:val="clear" w:color="auto" w:fill="FFFFFF"/>
        </w:rPr>
        <w:t>Задание 1</w:t>
      </w:r>
    </w:p>
    <w:p w:rsidR="00304CDF" w:rsidRDefault="008F425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1.Server: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Apache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/2.2.3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CentOS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)- Информация о программном обеспечении сервера, отвечающего на запрос (это может быть как веб- так и прокси-сервер)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2.Last-Modified: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09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2011 17:13:15 GMT-Дата/время последней модификации сущности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Content-Type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charset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=UTF-8-Указывает тип содержимого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mime-type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например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).Часто включает указание на таблицу символов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локали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charset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Accept-Ranges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bytes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это маркер, который использует сервер, чтобы уведомить клиента о поддержке "запросов по кускам"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03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2011 04:04:36 GMT-Дата и время формирования сообщения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6.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Content-Length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2945-Размер тела сообщения (в октетах)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7.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51-Заголовок содержит время в секундах, в течение которого объект находился в кэше прокси-сервера.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8. X-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Cache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HIT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proxy.omgtu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означает, что ваш запрос обслуживался CDN, а не серверами происхождения. CDN - это специальная сеть, предназначенная для кэширования содержимого, так что запрос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быстрее обслуживал + выгружать исходные серверы.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9.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1.0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proxy.omgtu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squid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3.1.8)-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Используется шлюзами и прокси для отображения промежуточных протоколов и узлов между клиентом и веб-сервером.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10.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keep-alive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определяет, остается ли сетевое соединение открытым после завершения текущей транзакции</w:t>
      </w:r>
    </w:p>
    <w:p w:rsidR="008F4257" w:rsidRDefault="008F425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F4257" w:rsidRDefault="008F425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F4257" w:rsidRDefault="008F4257">
      <w:pPr>
        <w:rPr>
          <w:rFonts w:ascii="Arial" w:hAnsi="Arial" w:cs="Arial"/>
          <w:color w:val="000000"/>
          <w:sz w:val="32"/>
          <w:szCs w:val="20"/>
          <w:shd w:val="clear" w:color="auto" w:fill="FFFFFF"/>
        </w:rPr>
      </w:pPr>
      <w:r w:rsidRPr="008F4257">
        <w:rPr>
          <w:rFonts w:ascii="Arial" w:hAnsi="Arial" w:cs="Arial"/>
          <w:color w:val="000000"/>
          <w:sz w:val="32"/>
          <w:szCs w:val="20"/>
          <w:shd w:val="clear" w:color="auto" w:fill="FFFFFF"/>
        </w:rPr>
        <w:t>Задание 2</w:t>
      </w:r>
    </w:p>
    <w:p w:rsidR="008F4257" w:rsidRDefault="008F425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Ошибка 404 или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(«не найдено») — стандартный код ответа HTTP о том, что клиент был в состоянии общаться с сервером, но сервер не может найти данные согласно запросу. Ошибку 404 не следует путать с ошибкой «Сервер не найден» или иными ошибками, указывающими на ограничение доступа к серверу. Ошибка 404 означает, что запрашиваемый ресурс может быть доступен в будущем,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однако не гарантирует наличие прежнего содержания.</w:t>
      </w:r>
    </w:p>
    <w:p w:rsidR="003670A6" w:rsidRDefault="003670A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670A6" w:rsidRDefault="003670A6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3670A6">
        <w:rPr>
          <w:rFonts w:cstheme="minorHAnsi"/>
          <w:color w:val="000000"/>
          <w:sz w:val="36"/>
          <w:szCs w:val="36"/>
          <w:shd w:val="clear" w:color="auto" w:fill="FFFFFF"/>
        </w:rPr>
        <w:t>Задание 3</w:t>
      </w:r>
    </w:p>
    <w:p w:rsidR="003670A6" w:rsidRDefault="003670A6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:rsidR="003670A6" w:rsidRPr="003670A6" w:rsidRDefault="003670A6" w:rsidP="00367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</w:pPr>
      <w:r w:rsidRPr="003670A6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t>HTTP/1.1 200 OK</w:t>
      </w:r>
    </w:p>
    <w:p w:rsidR="003670A6" w:rsidRPr="003670A6" w:rsidRDefault="003670A6" w:rsidP="00367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</w:pPr>
      <w:proofErr w:type="gramStart"/>
      <w:r w:rsidRPr="003670A6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t>accept-ranges</w:t>
      </w:r>
      <w:proofErr w:type="gramEnd"/>
      <w:r w:rsidRPr="003670A6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t>: bytes</w:t>
      </w:r>
    </w:p>
    <w:p w:rsidR="003670A6" w:rsidRPr="003670A6" w:rsidRDefault="003670A6" w:rsidP="00367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</w:pPr>
      <w:proofErr w:type="gramStart"/>
      <w:r w:rsidRPr="003670A6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t>connection</w:t>
      </w:r>
      <w:proofErr w:type="gramEnd"/>
      <w:r w:rsidRPr="003670A6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t>: Keep-Alive</w:t>
      </w:r>
    </w:p>
    <w:p w:rsidR="003670A6" w:rsidRPr="003670A6" w:rsidRDefault="003670A6" w:rsidP="00367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</w:pPr>
      <w:proofErr w:type="gramStart"/>
      <w:r w:rsidRPr="003670A6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t>content-length</w:t>
      </w:r>
      <w:proofErr w:type="gramEnd"/>
      <w:r w:rsidRPr="003670A6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t>: 0</w:t>
      </w:r>
    </w:p>
    <w:p w:rsidR="003670A6" w:rsidRPr="003670A6" w:rsidRDefault="003670A6" w:rsidP="00367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</w:pPr>
      <w:proofErr w:type="gramStart"/>
      <w:r w:rsidRPr="003670A6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t>content-type</w:t>
      </w:r>
      <w:proofErr w:type="gramEnd"/>
      <w:r w:rsidRPr="003670A6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t>: text/html</w:t>
      </w:r>
    </w:p>
    <w:p w:rsidR="003670A6" w:rsidRPr="003670A6" w:rsidRDefault="003670A6" w:rsidP="00367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</w:pPr>
      <w:proofErr w:type="gramStart"/>
      <w:r w:rsidRPr="003670A6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t>date</w:t>
      </w:r>
      <w:proofErr w:type="gramEnd"/>
      <w:r w:rsidRPr="003670A6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t>: Mon, 23 Mar 2020 13:34:09 GMT</w:t>
      </w:r>
    </w:p>
    <w:p w:rsidR="003670A6" w:rsidRPr="003670A6" w:rsidRDefault="003670A6" w:rsidP="00367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</w:pPr>
      <w:proofErr w:type="gramStart"/>
      <w:r w:rsidRPr="003670A6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t>etag</w:t>
      </w:r>
      <w:proofErr w:type="gramEnd"/>
      <w:r w:rsidRPr="003670A6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t>: "0-5a1859e0a4a90"</w:t>
      </w:r>
    </w:p>
    <w:p w:rsidR="003670A6" w:rsidRPr="003670A6" w:rsidRDefault="003670A6" w:rsidP="00367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</w:pPr>
      <w:proofErr w:type="gramStart"/>
      <w:r w:rsidRPr="003670A6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t>keep-alive</w:t>
      </w:r>
      <w:proofErr w:type="gramEnd"/>
      <w:r w:rsidRPr="003670A6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t>: timeout=120, max=1000</w:t>
      </w:r>
    </w:p>
    <w:p w:rsidR="003670A6" w:rsidRPr="003670A6" w:rsidRDefault="003670A6" w:rsidP="00367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</w:pPr>
      <w:proofErr w:type="gramStart"/>
      <w:r w:rsidRPr="003670A6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t>last-modified</w:t>
      </w:r>
      <w:proofErr w:type="gramEnd"/>
      <w:r w:rsidRPr="003670A6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t>: Mon, 23 Mar 2020 13:28:57 GMT</w:t>
      </w:r>
    </w:p>
    <w:p w:rsidR="003670A6" w:rsidRPr="003670A6" w:rsidRDefault="003670A6" w:rsidP="00367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proofErr w:type="spellStart"/>
      <w:r w:rsidRPr="003670A6"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  <w:t>server</w:t>
      </w:r>
      <w:proofErr w:type="spellEnd"/>
      <w:r w:rsidRPr="003670A6"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  <w:t xml:space="preserve">: </w:t>
      </w:r>
      <w:proofErr w:type="spellStart"/>
      <w:r w:rsidRPr="003670A6"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  <w:t>Apache</w:t>
      </w:r>
      <w:proofErr w:type="spellEnd"/>
    </w:p>
    <w:p w:rsidR="003670A6" w:rsidRPr="003670A6" w:rsidRDefault="003670A6">
      <w:pPr>
        <w:rPr>
          <w:rFonts w:cstheme="minorHAnsi"/>
          <w:sz w:val="36"/>
          <w:szCs w:val="36"/>
        </w:rPr>
      </w:pPr>
      <w:bookmarkStart w:id="0" w:name="_GoBack"/>
      <w:bookmarkEnd w:id="0"/>
    </w:p>
    <w:sectPr w:rsidR="003670A6" w:rsidRPr="00367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68"/>
    <w:rsid w:val="003670A6"/>
    <w:rsid w:val="003B7E11"/>
    <w:rsid w:val="008D1D68"/>
    <w:rsid w:val="008F4257"/>
    <w:rsid w:val="00F5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4629A-ACDD-4FD9-96EC-C8A6FF28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7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70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297</Words>
  <Characters>1697</Characters>
  <Application>Microsoft Office Word</Application>
  <DocSecurity>0</DocSecurity>
  <Lines>14</Lines>
  <Paragraphs>3</Paragraphs>
  <ScaleCrop>false</ScaleCrop>
  <Company>SPecialiST RePack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Rodionov</dc:creator>
  <cp:keywords/>
  <dc:description/>
  <cp:lastModifiedBy>Kirill Rodionov</cp:lastModifiedBy>
  <cp:revision>3</cp:revision>
  <dcterms:created xsi:type="dcterms:W3CDTF">2020-03-23T13:07:00Z</dcterms:created>
  <dcterms:modified xsi:type="dcterms:W3CDTF">2020-03-23T13:35:00Z</dcterms:modified>
</cp:coreProperties>
</file>