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F3051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Московский авиационный институт</w:t>
      </w:r>
    </w:p>
    <w:p w14:paraId="3DDD7881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(Национальный исследовательский университет)</w:t>
      </w:r>
    </w:p>
    <w:p w14:paraId="7464C7F9" w14:textId="77777777" w:rsidR="00927812" w:rsidRPr="00B24AE5" w:rsidRDefault="00927812" w:rsidP="00927812">
      <w:pPr>
        <w:rPr>
          <w:rFonts w:ascii="Times New Roman" w:hAnsi="Times New Roman" w:cs="Times New Roman"/>
          <w:sz w:val="28"/>
        </w:rPr>
      </w:pPr>
    </w:p>
    <w:p w14:paraId="595896DD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</w:p>
    <w:p w14:paraId="36A07C6B" w14:textId="77777777" w:rsidR="00927812" w:rsidRPr="00B24AE5" w:rsidRDefault="00927812" w:rsidP="00927812">
      <w:pPr>
        <w:rPr>
          <w:rFonts w:ascii="Times New Roman" w:hAnsi="Times New Roman" w:cs="Times New Roman"/>
          <w:sz w:val="28"/>
        </w:rPr>
      </w:pPr>
    </w:p>
    <w:p w14:paraId="45D1F06F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Факультет №3</w:t>
      </w:r>
    </w:p>
    <w:p w14:paraId="2201AAD1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Кафедра 304</w:t>
      </w:r>
    </w:p>
    <w:p w14:paraId="3502DB42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Отчёт по лабораторной работе</w:t>
      </w:r>
    </w:p>
    <w:p w14:paraId="49A249D1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По учебной дисциплине</w:t>
      </w:r>
    </w:p>
    <w:p w14:paraId="71F6C4C5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Программирование на языке высокого уровня</w:t>
      </w:r>
    </w:p>
    <w:p w14:paraId="22E79E59" w14:textId="3BCB19AB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На тему:</w:t>
      </w:r>
      <w:r w:rsidRPr="00B24AE5">
        <w:rPr>
          <w:rFonts w:ascii="Times New Roman" w:hAnsi="Times New Roman" w:cs="Times New Roman"/>
          <w:sz w:val="28"/>
        </w:rPr>
        <w:br/>
        <w:t>“</w:t>
      </w:r>
      <w:r w:rsidR="00296F36" w:rsidRPr="00B24AE5">
        <w:rPr>
          <w:rFonts w:ascii="Times New Roman" w:hAnsi="Times New Roman" w:cs="Times New Roman"/>
          <w:sz w:val="28"/>
        </w:rPr>
        <w:t>Р</w:t>
      </w:r>
      <w:r w:rsidR="00185DAC" w:rsidRPr="00B24AE5">
        <w:rPr>
          <w:rFonts w:ascii="Times New Roman" w:hAnsi="Times New Roman" w:cs="Times New Roman"/>
          <w:sz w:val="28"/>
        </w:rPr>
        <w:t>абота с</w:t>
      </w:r>
      <w:r w:rsidR="00296F36" w:rsidRPr="00B24AE5">
        <w:rPr>
          <w:rFonts w:ascii="Times New Roman" w:hAnsi="Times New Roman" w:cs="Times New Roman"/>
          <w:sz w:val="28"/>
        </w:rPr>
        <w:t xml:space="preserve"> двоичными</w:t>
      </w:r>
      <w:r w:rsidR="00185DAC" w:rsidRPr="00B24AE5">
        <w:rPr>
          <w:rFonts w:ascii="Times New Roman" w:hAnsi="Times New Roman" w:cs="Times New Roman"/>
          <w:sz w:val="28"/>
        </w:rPr>
        <w:t xml:space="preserve"> файлами</w:t>
      </w:r>
      <w:r w:rsidRPr="00B24AE5">
        <w:rPr>
          <w:rFonts w:ascii="Times New Roman" w:hAnsi="Times New Roman" w:cs="Times New Roman"/>
          <w:sz w:val="28"/>
        </w:rPr>
        <w:t>”</w:t>
      </w:r>
    </w:p>
    <w:p w14:paraId="2AB27BA6" w14:textId="77777777" w:rsidR="00927812" w:rsidRPr="00B24AE5" w:rsidRDefault="00927812" w:rsidP="00927812">
      <w:pPr>
        <w:rPr>
          <w:rFonts w:ascii="Times New Roman" w:hAnsi="Times New Roman" w:cs="Times New Roman"/>
          <w:sz w:val="28"/>
        </w:rPr>
      </w:pPr>
    </w:p>
    <w:p w14:paraId="1E608421" w14:textId="77777777" w:rsidR="00927812" w:rsidRPr="00B24AE5" w:rsidRDefault="00927812" w:rsidP="00927812">
      <w:pPr>
        <w:rPr>
          <w:rFonts w:ascii="Times New Roman" w:hAnsi="Times New Roman" w:cs="Times New Roman"/>
          <w:sz w:val="28"/>
        </w:rPr>
      </w:pPr>
    </w:p>
    <w:p w14:paraId="77B9A2AD" w14:textId="77777777" w:rsidR="00927812" w:rsidRPr="00B24AE5" w:rsidRDefault="00927812" w:rsidP="00927812">
      <w:pPr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 xml:space="preserve"> </w:t>
      </w:r>
    </w:p>
    <w:p w14:paraId="27A2CBFF" w14:textId="77777777" w:rsidR="00927812" w:rsidRPr="00B24AE5" w:rsidRDefault="00927812" w:rsidP="00927812">
      <w:pPr>
        <w:jc w:val="right"/>
        <w:rPr>
          <w:rFonts w:ascii="Times New Roman" w:hAnsi="Times New Roman" w:cs="Times New Roman"/>
          <w:sz w:val="28"/>
        </w:rPr>
      </w:pPr>
    </w:p>
    <w:p w14:paraId="2B78C6EF" w14:textId="77777777" w:rsidR="00927812" w:rsidRPr="00B24AE5" w:rsidRDefault="00927812" w:rsidP="00927812">
      <w:pPr>
        <w:ind w:firstLine="142"/>
        <w:jc w:val="right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Выполнил:</w:t>
      </w:r>
    </w:p>
    <w:p w14:paraId="53749BBC" w14:textId="77777777" w:rsidR="00927812" w:rsidRPr="00B24AE5" w:rsidRDefault="00927812" w:rsidP="00927812">
      <w:pPr>
        <w:jc w:val="right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Плотников Кирилл</w:t>
      </w:r>
    </w:p>
    <w:p w14:paraId="3B875E21" w14:textId="77777777" w:rsidR="00CB764A" w:rsidRPr="00B24AE5" w:rsidRDefault="00CB764A" w:rsidP="00927812">
      <w:pPr>
        <w:jc w:val="right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Крещук Николай</w:t>
      </w:r>
    </w:p>
    <w:p w14:paraId="5332E1DE" w14:textId="77777777" w:rsidR="00927812" w:rsidRPr="00B24AE5" w:rsidRDefault="00185DAC" w:rsidP="00927812">
      <w:pPr>
        <w:jc w:val="right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Группа: М30-2</w:t>
      </w:r>
      <w:r w:rsidR="00927812" w:rsidRPr="00B24AE5">
        <w:rPr>
          <w:rFonts w:ascii="Times New Roman" w:hAnsi="Times New Roman" w:cs="Times New Roman"/>
          <w:sz w:val="28"/>
        </w:rPr>
        <w:t>24БК-17</w:t>
      </w:r>
    </w:p>
    <w:p w14:paraId="1AB4EB75" w14:textId="791762D2" w:rsidR="00D15323" w:rsidRPr="00B24AE5" w:rsidRDefault="00D15323" w:rsidP="00927812">
      <w:pPr>
        <w:jc w:val="right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 xml:space="preserve">Бригада </w:t>
      </w:r>
      <w:r w:rsidR="000F2C66" w:rsidRPr="00B24AE5">
        <w:rPr>
          <w:rFonts w:ascii="Times New Roman" w:hAnsi="Times New Roman" w:cs="Times New Roman"/>
          <w:sz w:val="28"/>
        </w:rPr>
        <w:t>№8</w:t>
      </w:r>
    </w:p>
    <w:p w14:paraId="620FDF3B" w14:textId="77777777" w:rsidR="00927812" w:rsidRPr="00B24AE5" w:rsidRDefault="00927812" w:rsidP="00927812">
      <w:pPr>
        <w:jc w:val="right"/>
        <w:rPr>
          <w:rFonts w:ascii="Times New Roman" w:hAnsi="Times New Roman" w:cs="Times New Roman"/>
          <w:sz w:val="28"/>
        </w:rPr>
      </w:pPr>
    </w:p>
    <w:p w14:paraId="15F3D59E" w14:textId="77777777" w:rsidR="00927812" w:rsidRPr="00B24AE5" w:rsidRDefault="00927812" w:rsidP="00927812">
      <w:pPr>
        <w:jc w:val="right"/>
        <w:rPr>
          <w:rFonts w:ascii="Times New Roman" w:hAnsi="Times New Roman" w:cs="Times New Roman"/>
          <w:sz w:val="28"/>
        </w:rPr>
      </w:pPr>
    </w:p>
    <w:p w14:paraId="4656D98D" w14:textId="77777777" w:rsidR="00927812" w:rsidRPr="00B24AE5" w:rsidRDefault="00927812" w:rsidP="00927812">
      <w:pPr>
        <w:jc w:val="right"/>
        <w:rPr>
          <w:rFonts w:ascii="Times New Roman" w:hAnsi="Times New Roman" w:cs="Times New Roman"/>
          <w:sz w:val="28"/>
        </w:rPr>
      </w:pPr>
    </w:p>
    <w:p w14:paraId="0CE4D72F" w14:textId="77777777" w:rsidR="00927812" w:rsidRPr="00B24AE5" w:rsidRDefault="00927812" w:rsidP="00927812">
      <w:pPr>
        <w:jc w:val="right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Принял:</w:t>
      </w:r>
    </w:p>
    <w:p w14:paraId="421FDB33" w14:textId="77777777" w:rsidR="00927812" w:rsidRPr="00B24AE5" w:rsidRDefault="00927812" w:rsidP="00927812">
      <w:pPr>
        <w:jc w:val="right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Роговцев</w:t>
      </w:r>
      <w:r w:rsidR="00CB764A" w:rsidRPr="00B24AE5">
        <w:rPr>
          <w:rFonts w:ascii="Times New Roman" w:hAnsi="Times New Roman" w:cs="Times New Roman"/>
          <w:sz w:val="28"/>
        </w:rPr>
        <w:t xml:space="preserve"> А. А</w:t>
      </w:r>
    </w:p>
    <w:p w14:paraId="5B29050C" w14:textId="77777777" w:rsidR="00927812" w:rsidRPr="00B24AE5" w:rsidRDefault="00927812" w:rsidP="00927812">
      <w:pPr>
        <w:rPr>
          <w:rFonts w:ascii="Times New Roman" w:hAnsi="Times New Roman" w:cs="Times New Roman"/>
          <w:sz w:val="28"/>
        </w:rPr>
      </w:pPr>
    </w:p>
    <w:p w14:paraId="4FB38F2D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Москва, 2018</w:t>
      </w:r>
    </w:p>
    <w:p w14:paraId="368887D1" w14:textId="3DD30B51" w:rsidR="003945C4" w:rsidRPr="00B24AE5" w:rsidRDefault="00927812" w:rsidP="00B24AE5">
      <w:pPr>
        <w:jc w:val="both"/>
        <w:rPr>
          <w:rFonts w:ascii="Times New Roman" w:hAnsi="Times New Roman" w:cs="Times New Roman"/>
          <w:sz w:val="36"/>
        </w:rPr>
      </w:pPr>
      <w:r w:rsidRPr="00B24AE5">
        <w:rPr>
          <w:rFonts w:ascii="Times New Roman" w:hAnsi="Times New Roman" w:cs="Times New Roman"/>
          <w:sz w:val="28"/>
        </w:rPr>
        <w:br w:type="page"/>
      </w:r>
      <w:r w:rsidR="000F2C66" w:rsidRPr="005E6321">
        <w:rPr>
          <w:rFonts w:ascii="Times New Roman" w:hAnsi="Times New Roman" w:cs="Times New Roman"/>
          <w:b/>
          <w:sz w:val="32"/>
        </w:rPr>
        <w:lastRenderedPageBreak/>
        <w:t>Задание</w:t>
      </w:r>
      <w:r w:rsidR="000F2C66" w:rsidRPr="00B24AE5">
        <w:rPr>
          <w:rFonts w:ascii="Times New Roman" w:hAnsi="Times New Roman" w:cs="Times New Roman"/>
          <w:sz w:val="36"/>
        </w:rPr>
        <w:t>:</w:t>
      </w:r>
    </w:p>
    <w:p w14:paraId="19BE4614" w14:textId="77777777" w:rsidR="005E6321" w:rsidRDefault="005E6321" w:rsidP="006457FC">
      <w:pPr>
        <w:spacing w:after="0" w:line="240" w:lineRule="auto"/>
        <w:jc w:val="both"/>
        <w:rPr>
          <w:sz w:val="36"/>
          <w:lang w:val="en-US"/>
        </w:rPr>
      </w:pPr>
      <w:r>
        <w:rPr>
          <w:noProof/>
        </w:rPr>
        <w:drawing>
          <wp:inline distT="0" distB="0" distL="0" distR="0" wp14:anchorId="372D3A70" wp14:editId="14FC575D">
            <wp:extent cx="6642100" cy="4381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76B5" w14:textId="37435112" w:rsidR="005E6321" w:rsidRDefault="005E6321" w:rsidP="006457FC">
      <w:pPr>
        <w:spacing w:after="0" w:line="240" w:lineRule="auto"/>
        <w:jc w:val="both"/>
        <w:rPr>
          <w:sz w:val="36"/>
          <w:lang w:val="en-US"/>
        </w:rPr>
      </w:pPr>
      <w:r>
        <w:rPr>
          <w:noProof/>
        </w:rPr>
        <w:drawing>
          <wp:inline distT="0" distB="0" distL="0" distR="0" wp14:anchorId="7FC39AC1" wp14:editId="71006583">
            <wp:extent cx="6642100" cy="1179830"/>
            <wp:effectExtent l="0" t="0" r="635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EA65" w14:textId="2996DFD7" w:rsidR="005E6321" w:rsidRDefault="005E6321" w:rsidP="006457FC">
      <w:pPr>
        <w:spacing w:after="0" w:line="240" w:lineRule="auto"/>
        <w:jc w:val="both"/>
        <w:rPr>
          <w:sz w:val="36"/>
          <w:lang w:val="en-US"/>
        </w:rPr>
      </w:pPr>
      <w:r>
        <w:rPr>
          <w:noProof/>
        </w:rPr>
        <w:drawing>
          <wp:inline distT="0" distB="0" distL="0" distR="0" wp14:anchorId="1C160B6E" wp14:editId="6E3DEE67">
            <wp:extent cx="6642100" cy="451485"/>
            <wp:effectExtent l="0" t="0" r="635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55C1" w14:textId="049D2A59" w:rsidR="005E6321" w:rsidRDefault="00B24AE5">
      <w:pPr>
        <w:spacing w:after="0" w:line="240" w:lineRule="auto"/>
        <w:rPr>
          <w:sz w:val="36"/>
        </w:rPr>
      </w:pPr>
      <w:r w:rsidRPr="005E6321">
        <w:rPr>
          <w:sz w:val="36"/>
        </w:rPr>
        <w:br w:type="page"/>
      </w:r>
      <w:r w:rsidR="005E6321">
        <w:rPr>
          <w:sz w:val="36"/>
        </w:rPr>
        <w:lastRenderedPageBreak/>
        <w:br w:type="page"/>
      </w:r>
    </w:p>
    <w:p w14:paraId="1C6E5ACC" w14:textId="0B66D6F9" w:rsidR="005E6321" w:rsidRDefault="005E6321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Структурная схема алгоритма</w:t>
      </w:r>
    </w:p>
    <w:p w14:paraId="271B4A9C" w14:textId="3EB8DA8E" w:rsidR="005E6321" w:rsidRDefault="005E6321" w:rsidP="005E6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Функция </w:t>
      </w:r>
      <w:r>
        <w:rPr>
          <w:rFonts w:ascii="Times New Roman" w:hAnsi="Times New Roman" w:cs="Times New Roman"/>
          <w:b/>
          <w:sz w:val="32"/>
          <w:lang w:val="en-US"/>
        </w:rPr>
        <w:t>main</w:t>
      </w:r>
    </w:p>
    <w:p w14:paraId="66765076" w14:textId="6C90F910" w:rsidR="005E6321" w:rsidRDefault="0091548D" w:rsidP="0091548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007BF20" wp14:editId="2B0EA9B3">
            <wp:extent cx="4931170" cy="89001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007" cy="890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1D591" w14:textId="5564EAE5" w:rsidR="005E6321" w:rsidRDefault="005E6321" w:rsidP="0091548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  <w:r w:rsidR="0091548D"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780429B1" wp14:editId="4EE229A8">
            <wp:extent cx="4561840" cy="9773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977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BB94B" w14:textId="3BAC8EA5" w:rsidR="005E6321" w:rsidRPr="0091548D" w:rsidRDefault="0091548D" w:rsidP="0091548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lastRenderedPageBreak/>
        <w:t>Функция  обработки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бинарного файл</w:t>
      </w: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21EED3BD" wp14:editId="351A670F">
            <wp:extent cx="4719571" cy="9153683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862" cy="916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6321">
        <w:rPr>
          <w:rFonts w:ascii="Times New Roman" w:hAnsi="Times New Roman" w:cs="Times New Roman"/>
          <w:b/>
          <w:sz w:val="32"/>
        </w:rPr>
        <w:br w:type="page"/>
      </w:r>
    </w:p>
    <w:p w14:paraId="65004F33" w14:textId="6ADB4D02" w:rsidR="005E6321" w:rsidRDefault="005E6321" w:rsidP="005E6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Функция подсчёта длина строки</w:t>
      </w:r>
    </w:p>
    <w:p w14:paraId="0B3D21D3" w14:textId="1C793F87" w:rsidR="005E6321" w:rsidRDefault="0091548D" w:rsidP="0091548D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506C56B" wp14:editId="5AF8F91A">
            <wp:extent cx="5791200" cy="40081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DE7EA" w14:textId="77777777" w:rsidR="005E6321" w:rsidRPr="005E6321" w:rsidRDefault="005E6321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14:paraId="3F0485B0" w14:textId="7A263B5C" w:rsidR="005E6321" w:rsidRDefault="005E6321">
      <w:pPr>
        <w:spacing w:after="0" w:line="240" w:lineRule="auto"/>
        <w:rPr>
          <w:sz w:val="28"/>
        </w:rPr>
      </w:pPr>
      <w:r>
        <w:rPr>
          <w:sz w:val="28"/>
        </w:rPr>
        <w:br w:type="page"/>
      </w:r>
    </w:p>
    <w:p w14:paraId="27C03F85" w14:textId="7640104F" w:rsidR="00B24AE5" w:rsidRPr="005E6321" w:rsidRDefault="00B24AE5" w:rsidP="006457FC">
      <w:pPr>
        <w:spacing w:after="0" w:line="240" w:lineRule="auto"/>
        <w:jc w:val="both"/>
        <w:rPr>
          <w:sz w:val="32"/>
        </w:rPr>
      </w:pPr>
    </w:p>
    <w:p w14:paraId="5E94EF3B" w14:textId="27DEEFF7" w:rsidR="00A67D4E" w:rsidRDefault="005E6321" w:rsidP="005E6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Функция удаления символа новой строки</w:t>
      </w:r>
    </w:p>
    <w:p w14:paraId="2EA898BE" w14:textId="1A16FC87" w:rsidR="005E6321" w:rsidRPr="005E6321" w:rsidRDefault="005E6321" w:rsidP="005E6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668BAC8D" wp14:editId="68798CAF">
            <wp:extent cx="5541645" cy="5153660"/>
            <wp:effectExtent l="0" t="0" r="190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02BF7" w14:textId="77777777" w:rsidR="005E6321" w:rsidRPr="0091548D" w:rsidRDefault="005E6321" w:rsidP="005E6321">
      <w:pPr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1548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194A3D0" w14:textId="58CB7E8C" w:rsidR="005E6321" w:rsidRPr="0091548D" w:rsidRDefault="005E63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FFE966" w14:textId="77777777" w:rsidR="005E6321" w:rsidRPr="0091548D" w:rsidRDefault="005E6321" w:rsidP="0091548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</w:rPr>
        <w:t>Текст</w:t>
      </w:r>
      <w:r w:rsidRPr="0091548D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>программы</w:t>
      </w:r>
    </w:p>
    <w:p w14:paraId="5466DD35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/**********************************************************************</w:t>
      </w:r>
    </w:p>
    <w:p w14:paraId="094127A7" w14:textId="3F524140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* Project Name</w:t>
      </w:r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:Lab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_9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239AECA3" w14:textId="5396128B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* Project Type</w:t>
      </w:r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:Win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32 Console Application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*</w:t>
      </w:r>
    </w:p>
    <w:p w14:paraId="0975012F" w14:textId="5FEE4B56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* File Name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: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Lab_9.cpp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*</w:t>
      </w:r>
    </w:p>
    <w:p w14:paraId="68BB24FD" w14:textId="7229A1DE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* Language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:C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, MAVS 2010 and above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6E86F199" w14:textId="4233BD81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</w:rPr>
        <w:t>Programmer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>2)</w:t>
      </w:r>
      <w:r w:rsidRPr="0091548D">
        <w:rPr>
          <w:rFonts w:ascii="Times New Roman" w:hAnsi="Times New Roman" w:cs="Times New Roman"/>
          <w:sz w:val="28"/>
          <w:szCs w:val="28"/>
        </w:rPr>
        <w:tab/>
        <w:t xml:space="preserve"> :Крещук Николай, Плотников Кирилл, 8 бригада</w:t>
      </w: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>*</w:t>
      </w:r>
    </w:p>
    <w:p w14:paraId="49EF65CE" w14:textId="6E4A953F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* Created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:20/09/18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002166FB" w14:textId="1AAFCC8E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* Last revision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:26/10/18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1C78682D" w14:textId="729D3A5F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* Comment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:</w:t>
      </w:r>
      <w:r w:rsidRPr="0091548D">
        <w:rPr>
          <w:rFonts w:ascii="Times New Roman" w:hAnsi="Times New Roman" w:cs="Times New Roman"/>
          <w:sz w:val="28"/>
          <w:szCs w:val="28"/>
        </w:rPr>
        <w:t>Работа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48D">
        <w:rPr>
          <w:rFonts w:ascii="Times New Roman" w:hAnsi="Times New Roman" w:cs="Times New Roman"/>
          <w:sz w:val="28"/>
          <w:szCs w:val="28"/>
        </w:rPr>
        <w:t>с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48D">
        <w:rPr>
          <w:rFonts w:ascii="Times New Roman" w:hAnsi="Times New Roman" w:cs="Times New Roman"/>
          <w:sz w:val="28"/>
          <w:szCs w:val="28"/>
        </w:rPr>
        <w:t>двоичными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48D">
        <w:rPr>
          <w:rFonts w:ascii="Times New Roman" w:hAnsi="Times New Roman" w:cs="Times New Roman"/>
          <w:sz w:val="28"/>
          <w:szCs w:val="28"/>
        </w:rPr>
        <w:t>файлами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52415AA5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**********************************************************************/</w:t>
      </w:r>
    </w:p>
    <w:p w14:paraId="303F3B11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DF7F63" w14:textId="77777777" w:rsidR="0091548D" w:rsidRDefault="009154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4C9CDD3" w14:textId="519E1D86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91548D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"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pch.h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CE9D88A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2250B83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2377137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FF0F8A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CountSymbols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char *);</w:t>
      </w:r>
    </w:p>
    <w:p w14:paraId="2B0402B1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DeleteSymbolNewLine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char *, int);</w:t>
      </w:r>
    </w:p>
    <w:p w14:paraId="53E806CF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ProcessingBinaryFile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(char*);</w:t>
      </w:r>
    </w:p>
    <w:p w14:paraId="075A0A1F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42EF5A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154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>)</w:t>
      </w:r>
    </w:p>
    <w:p w14:paraId="36E509FE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>{</w:t>
      </w:r>
    </w:p>
    <w:p w14:paraId="0BBD14E4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  <w:t>// Подключение русского языка.</w:t>
      </w:r>
    </w:p>
    <w:p w14:paraId="6FD72A78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</w:rPr>
        <w:t>SetConsoleCP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>1251);</w:t>
      </w:r>
    </w:p>
    <w:p w14:paraId="2C852DEA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</w:rPr>
        <w:t>SetConsoleOutputCP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>1251);</w:t>
      </w:r>
    </w:p>
    <w:p w14:paraId="0C3F2847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</w:p>
    <w:p w14:paraId="6DF8DD18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  <w:t>// Максимальная длина строки.</w:t>
      </w:r>
    </w:p>
    <w:p w14:paraId="7F46CF7C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A92CC4B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countSymb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CB44A03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883D17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nLine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49C79B0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F54914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FILE *file;</w:t>
      </w:r>
    </w:p>
    <w:p w14:paraId="2A014CB9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FILE *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E9217D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B66871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line[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256];</w:t>
      </w:r>
    </w:p>
    <w:p w14:paraId="10D17B17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6BD222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((file = 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"Test.txt", "r")) == NULL)</w:t>
      </w:r>
    </w:p>
    <w:p w14:paraId="766945B4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>{</w:t>
      </w:r>
    </w:p>
    <w:p w14:paraId="3FA4050C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>"Ошибка: не удалось открыть файл.\n");</w:t>
      </w:r>
    </w:p>
    <w:p w14:paraId="1262848A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return 2;</w:t>
      </w:r>
    </w:p>
    <w:p w14:paraId="68835A2D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2276B75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522BB1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line,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(line), file) != NULL)</w:t>
      </w:r>
    </w:p>
    <w:p w14:paraId="2462E405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0D24892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countSymb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CountSymbols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(line);</w:t>
      </w:r>
    </w:p>
    <w:p w14:paraId="1E36B7B9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32EDE7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countSymb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DD9704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countSymb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F73959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5FF910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nLine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4EE2C86F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countSymb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D301A45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96CC200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5B5A70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feof</w:t>
      </w:r>
      <w:proofErr w:type="spellEnd"/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(file))</w:t>
      </w:r>
    </w:p>
    <w:p w14:paraId="27A92566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>{</w:t>
      </w:r>
    </w:p>
    <w:p w14:paraId="1F0C8210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>"Ошибка: неудачное чтение из файла.\n");</w:t>
      </w:r>
    </w:p>
    <w:p w14:paraId="3DE668A5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return 3;</w:t>
      </w:r>
    </w:p>
    <w:p w14:paraId="4B494AB2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14:paraId="55C376D0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B1F5D5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nLine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3430D847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0E5E4D9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1548D">
        <w:rPr>
          <w:rFonts w:ascii="Times New Roman" w:hAnsi="Times New Roman" w:cs="Times New Roman"/>
          <w:sz w:val="28"/>
          <w:szCs w:val="28"/>
        </w:rPr>
        <w:t>Ошибка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1548D">
        <w:rPr>
          <w:rFonts w:ascii="Times New Roman" w:hAnsi="Times New Roman" w:cs="Times New Roman"/>
          <w:sz w:val="28"/>
          <w:szCs w:val="28"/>
        </w:rPr>
        <w:t>файл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48D">
        <w:rPr>
          <w:rFonts w:ascii="Times New Roman" w:hAnsi="Times New Roman" w:cs="Times New Roman"/>
          <w:sz w:val="28"/>
          <w:szCs w:val="28"/>
        </w:rPr>
        <w:t>пуст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1E89367F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return 4;</w:t>
      </w:r>
    </w:p>
    <w:p w14:paraId="10FC5B90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C516A58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69934E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if ((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BinaryFile.bin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wb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")) == NULL)</w:t>
      </w:r>
    </w:p>
    <w:p w14:paraId="5F44C8F0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>{</w:t>
      </w:r>
    </w:p>
    <w:p w14:paraId="6CDD8277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>"Ошибка: неудачное открытия файла для записи.\n");</w:t>
      </w:r>
    </w:p>
    <w:p w14:paraId="08E302EC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return 3;</w:t>
      </w:r>
    </w:p>
    <w:p w14:paraId="07F3DC99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1628A49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5FEEE8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fwrite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nLine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(double), 1,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) != </w:t>
      </w:r>
      <w:r w:rsidRPr="0091548D">
        <w:rPr>
          <w:rFonts w:ascii="Times New Roman" w:hAnsi="Times New Roman" w:cs="Times New Roman"/>
          <w:sz w:val="28"/>
          <w:szCs w:val="28"/>
        </w:rPr>
        <w:t>1)</w:t>
      </w:r>
    </w:p>
    <w:p w14:paraId="775D12B2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  <w:t>{</w:t>
      </w:r>
    </w:p>
    <w:p w14:paraId="48A31D64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>"Ошибка: неудачная запись в файл.\n");</w:t>
      </w:r>
    </w:p>
    <w:p w14:paraId="34AB605E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return 2;</w:t>
      </w:r>
    </w:p>
    <w:p w14:paraId="2D9CC43A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220A2E2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15B2AF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rewind(file);</w:t>
      </w:r>
    </w:p>
    <w:p w14:paraId="0074C3B6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84D252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line,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+ 1, file) != NULL)</w:t>
      </w:r>
    </w:p>
    <w:p w14:paraId="748545EA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7D81B35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DeleteSymbolNewLine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line,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987F6A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fwrite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line,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(char),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) !=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5D0A6F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>{</w:t>
      </w:r>
    </w:p>
    <w:p w14:paraId="456600CB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>"Ошибка: неудачная запись в файл.\n");</w:t>
      </w:r>
    </w:p>
    <w:p w14:paraId="7539359F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return 2;</w:t>
      </w:r>
    </w:p>
    <w:p w14:paraId="2ECB18B6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07FD303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2CEEC37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748B074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(file);</w:t>
      </w:r>
    </w:p>
    <w:p w14:paraId="1AA62E02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3FC15D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CEA074B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ProcessingBinaryFile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BinaryFile.bin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926A17C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0DF8B2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350ABF06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4F1468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CEC1B6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1548D">
        <w:rPr>
          <w:rFonts w:ascii="Times New Roman" w:hAnsi="Times New Roman" w:cs="Times New Roman"/>
          <w:sz w:val="28"/>
          <w:szCs w:val="28"/>
        </w:rPr>
        <w:t>Подсчёт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48D">
        <w:rPr>
          <w:rFonts w:ascii="Times New Roman" w:hAnsi="Times New Roman" w:cs="Times New Roman"/>
          <w:sz w:val="28"/>
          <w:szCs w:val="28"/>
        </w:rPr>
        <w:t>количества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48D">
        <w:rPr>
          <w:rFonts w:ascii="Times New Roman" w:hAnsi="Times New Roman" w:cs="Times New Roman"/>
          <w:sz w:val="28"/>
          <w:szCs w:val="28"/>
        </w:rPr>
        <w:t>символов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48D">
        <w:rPr>
          <w:rFonts w:ascii="Times New Roman" w:hAnsi="Times New Roman" w:cs="Times New Roman"/>
          <w:sz w:val="28"/>
          <w:szCs w:val="28"/>
        </w:rPr>
        <w:t>в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48D">
        <w:rPr>
          <w:rFonts w:ascii="Times New Roman" w:hAnsi="Times New Roman" w:cs="Times New Roman"/>
          <w:sz w:val="28"/>
          <w:szCs w:val="28"/>
        </w:rPr>
        <w:t>строке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EA1431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CountSymbols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char *line)</w:t>
      </w:r>
    </w:p>
    <w:p w14:paraId="19159B08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CE945DD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nSymb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C2A25D2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F9D0EB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>// Пока не конец строки.</w:t>
      </w:r>
    </w:p>
    <w:p w14:paraId="15D082DE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548D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1548D">
        <w:rPr>
          <w:rFonts w:ascii="Times New Roman" w:hAnsi="Times New Roman" w:cs="Times New Roman"/>
          <w:sz w:val="28"/>
          <w:szCs w:val="28"/>
        </w:rPr>
        <w:t>nSymb</w:t>
      </w:r>
      <w:proofErr w:type="spellEnd"/>
      <w:proofErr w:type="gramStart"/>
      <w:r w:rsidRPr="0091548D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 xml:space="preserve">= 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'\0')</w:t>
      </w:r>
    </w:p>
    <w:p w14:paraId="7B393AAA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nSymb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5D8C788D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F9AF88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nSymb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CFED57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D1030B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6E67B4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DeleteSymbolNewLine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char *line, int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8D52C2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>{</w:t>
      </w:r>
    </w:p>
    <w:p w14:paraId="3FACCBAC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 xml:space="preserve"> j = 0;</w:t>
      </w:r>
    </w:p>
    <w:p w14:paraId="630E4E3D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DC6250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  <w:t>// Удаление знака новой строки ('\n').</w:t>
      </w:r>
    </w:p>
    <w:p w14:paraId="3FB45CF9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while (j &lt;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&amp;&amp; line[j</w:t>
      </w:r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= '\n')</w:t>
      </w:r>
    </w:p>
    <w:p w14:paraId="055F81FF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0AB654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01922E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line[j] = '\0';</w:t>
      </w:r>
    </w:p>
    <w:p w14:paraId="1151A423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1299C1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A12CB8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ProcessingBinaryFile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char *name)</w:t>
      </w:r>
    </w:p>
    <w:p w14:paraId="3A3D841B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01E3E9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FILE*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915543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680A93C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0E9179F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3C0AC5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nLine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F7629DF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double size = 0;</w:t>
      </w:r>
    </w:p>
    <w:p w14:paraId="4330FEB1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A7AC5C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line[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256];</w:t>
      </w:r>
    </w:p>
    <w:p w14:paraId="408C1A04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CEE810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if ((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name, "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")) == NULL)</w:t>
      </w:r>
    </w:p>
    <w:p w14:paraId="71A99B21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>{</w:t>
      </w:r>
    </w:p>
    <w:p w14:paraId="12B141B8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>"Ошибка: неудачное чтение из файла.\n");</w:t>
      </w:r>
    </w:p>
    <w:p w14:paraId="3532E5B8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7CA38E52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997CEC2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E3C2C4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fread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nLine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(double), 1,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) != </w:t>
      </w:r>
      <w:r w:rsidRPr="0091548D">
        <w:rPr>
          <w:rFonts w:ascii="Times New Roman" w:hAnsi="Times New Roman" w:cs="Times New Roman"/>
          <w:sz w:val="28"/>
          <w:szCs w:val="28"/>
        </w:rPr>
        <w:t>1)</w:t>
      </w:r>
    </w:p>
    <w:p w14:paraId="1FB3AE53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  <w:t>{</w:t>
      </w:r>
    </w:p>
    <w:p w14:paraId="4B3366D1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>"Ошибка: неудачное чтение из файла.\n");</w:t>
      </w:r>
    </w:p>
    <w:p w14:paraId="0DFC3067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;</w:t>
      </w:r>
    </w:p>
    <w:p w14:paraId="1ED9960B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  <w:t>}</w:t>
      </w:r>
    </w:p>
    <w:p w14:paraId="1C5DE76F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845315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548D">
        <w:rPr>
          <w:rFonts w:ascii="Times New Roman" w:hAnsi="Times New Roman" w:cs="Times New Roman"/>
          <w:sz w:val="28"/>
          <w:szCs w:val="28"/>
        </w:rPr>
        <w:t>nLine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548D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>)</w:t>
      </w:r>
    </w:p>
    <w:p w14:paraId="44742A97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  <w:t>{</w:t>
      </w:r>
    </w:p>
    <w:p w14:paraId="3792B427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>"Ошибка: количество элементов не может быть меньше 0.");</w:t>
      </w:r>
    </w:p>
    <w:p w14:paraId="12161915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74CCF718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63043F5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34AC121A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{</w:t>
      </w:r>
    </w:p>
    <w:p w14:paraId="483F5247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fseek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, 0, SEEK_END);</w:t>
      </w:r>
    </w:p>
    <w:p w14:paraId="404437AC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size =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ftell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(double);</w:t>
      </w:r>
    </w:p>
    <w:p w14:paraId="14189F13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= size /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nLine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9B4A5C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(size / 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nLine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54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)(</w:t>
      </w:r>
      <w:proofErr w:type="spellStart"/>
      <w:r w:rsidRPr="0091548D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91548D">
        <w:rPr>
          <w:rFonts w:ascii="Times New Roman" w:hAnsi="Times New Roman" w:cs="Times New Roman"/>
          <w:sz w:val="28"/>
          <w:szCs w:val="28"/>
        </w:rPr>
        <w:t>nLine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))</w:t>
      </w:r>
    </w:p>
    <w:p w14:paraId="53807693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  <w:t>{</w:t>
      </w:r>
    </w:p>
    <w:p w14:paraId="0251C65D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 xml:space="preserve">"Ошибка: </w:t>
      </w:r>
      <w:proofErr w:type="spellStart"/>
      <w:r w:rsidRPr="0091548D">
        <w:rPr>
          <w:rFonts w:ascii="Times New Roman" w:hAnsi="Times New Roman" w:cs="Times New Roman"/>
          <w:sz w:val="28"/>
          <w:szCs w:val="28"/>
        </w:rPr>
        <w:t>несоответсвие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 xml:space="preserve"> в структуре двоичного файла.\n");</w:t>
      </w:r>
    </w:p>
    <w:p w14:paraId="163392EA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5397C62B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09A4215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E5C6AB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fseek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(double), SEEK_SET);</w:t>
      </w:r>
    </w:p>
    <w:p w14:paraId="620359F3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>}</w:t>
      </w:r>
    </w:p>
    <w:p w14:paraId="359E9DB0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143DAF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 xml:space="preserve">"Количество элементов: %.3f.\n", </w:t>
      </w:r>
      <w:proofErr w:type="spellStart"/>
      <w:r w:rsidRPr="0091548D">
        <w:rPr>
          <w:rFonts w:ascii="Times New Roman" w:hAnsi="Times New Roman" w:cs="Times New Roman"/>
          <w:sz w:val="28"/>
          <w:szCs w:val="28"/>
        </w:rPr>
        <w:t>nLine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);</w:t>
      </w:r>
    </w:p>
    <w:p w14:paraId="208F26C3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CEC58E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fread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line,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(char),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) ==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D7DB3B3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 xml:space="preserve">"%s\n", </w:t>
      </w:r>
      <w:proofErr w:type="spellStart"/>
      <w:r w:rsidRPr="0091548D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);</w:t>
      </w:r>
    </w:p>
    <w:p w14:paraId="6A63AF12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40259A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548D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91548D">
        <w:rPr>
          <w:rFonts w:ascii="Times New Roman" w:hAnsi="Times New Roman" w:cs="Times New Roman"/>
          <w:sz w:val="28"/>
          <w:szCs w:val="28"/>
        </w:rPr>
        <w:t>feof</w:t>
      </w:r>
      <w:proofErr w:type="spellEnd"/>
      <w:proofErr w:type="gram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548D">
        <w:rPr>
          <w:rFonts w:ascii="Times New Roman" w:hAnsi="Times New Roman" w:cs="Times New Roman"/>
          <w:sz w:val="28"/>
          <w:szCs w:val="28"/>
        </w:rPr>
        <w:t>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))</w:t>
      </w:r>
    </w:p>
    <w:p w14:paraId="70EF332C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  <w:t>{</w:t>
      </w:r>
    </w:p>
    <w:p w14:paraId="238B21F6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>"Ошибка: неудачное чтение из файла.\n");</w:t>
      </w:r>
    </w:p>
    <w:p w14:paraId="2BA2A153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1913C785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6D9EF0B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B4358B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size =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ftell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76BFFB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AFD9A5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3D8A7F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1548D">
        <w:rPr>
          <w:rFonts w:ascii="Times New Roman" w:hAnsi="Times New Roman" w:cs="Times New Roman"/>
          <w:sz w:val="28"/>
          <w:szCs w:val="28"/>
        </w:rPr>
        <w:t>Размер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48D">
        <w:rPr>
          <w:rFonts w:ascii="Times New Roman" w:hAnsi="Times New Roman" w:cs="Times New Roman"/>
          <w:sz w:val="28"/>
          <w:szCs w:val="28"/>
        </w:rPr>
        <w:t>файла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: %.3f </w:t>
      </w:r>
      <w:r w:rsidRPr="0091548D">
        <w:rPr>
          <w:rFonts w:ascii="Times New Roman" w:hAnsi="Times New Roman" w:cs="Times New Roman"/>
          <w:sz w:val="28"/>
          <w:szCs w:val="28"/>
        </w:rPr>
        <w:t>байт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.", size);</w:t>
      </w:r>
    </w:p>
    <w:p w14:paraId="69D3DCB5" w14:textId="57F71835" w:rsidR="005E6321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>}</w:t>
      </w:r>
    </w:p>
    <w:p w14:paraId="6C7FECA4" w14:textId="77777777" w:rsidR="0091548D" w:rsidRDefault="0091548D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14:paraId="4E35C7B7" w14:textId="3D687C93" w:rsidR="00802CE9" w:rsidRPr="005E6321" w:rsidRDefault="006457FC" w:rsidP="005E6321">
      <w:pPr>
        <w:spacing w:after="0" w:line="240" w:lineRule="auto"/>
        <w:ind w:hanging="426"/>
        <w:rPr>
          <w:rFonts w:ascii="Times New Roman" w:hAnsi="Times New Roman" w:cs="Times New Roman"/>
          <w:b/>
          <w:sz w:val="24"/>
          <w:szCs w:val="24"/>
        </w:rPr>
      </w:pPr>
      <w:r w:rsidRPr="005E6321">
        <w:rPr>
          <w:rFonts w:ascii="Times New Roman" w:hAnsi="Times New Roman" w:cs="Times New Roman"/>
          <w:b/>
          <w:sz w:val="32"/>
          <w:szCs w:val="24"/>
        </w:rPr>
        <w:lastRenderedPageBreak/>
        <w:t>Результат работы программы</w:t>
      </w:r>
      <w:r w:rsidR="00A67D4E" w:rsidRPr="005E6321">
        <w:rPr>
          <w:rFonts w:ascii="Times New Roman" w:hAnsi="Times New Roman" w:cs="Times New Roman"/>
          <w:b/>
          <w:sz w:val="32"/>
          <w:szCs w:val="24"/>
        </w:rPr>
        <w:t>:</w:t>
      </w:r>
    </w:p>
    <w:p w14:paraId="51B7900E" w14:textId="129E1CFD" w:rsidR="006457FC" w:rsidRPr="005F4A26" w:rsidRDefault="005E6321" w:rsidP="005E6321">
      <w:pPr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6457FC">
        <w:rPr>
          <w:rFonts w:ascii="Times New Roman" w:hAnsi="Times New Roman" w:cs="Times New Roman"/>
          <w:sz w:val="24"/>
          <w:szCs w:val="24"/>
        </w:rPr>
        <w:t>1) Текстовый файл:</w:t>
      </w:r>
    </w:p>
    <w:p w14:paraId="5A4DB9EB" w14:textId="1B3AD4AB" w:rsidR="006457FC" w:rsidRPr="005E6321" w:rsidRDefault="006457FC" w:rsidP="005E6321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6A11AE" wp14:editId="37B86C4E">
            <wp:extent cx="2362200" cy="10458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A13A" w14:textId="77777777" w:rsidR="005E6321" w:rsidRDefault="005E6321" w:rsidP="005E6321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</w:p>
    <w:p w14:paraId="5DE7D1D0" w14:textId="29B3CEA7" w:rsidR="006457FC" w:rsidRDefault="006457FC" w:rsidP="005E6321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Бинарный файл:</w:t>
      </w:r>
    </w:p>
    <w:p w14:paraId="71FF057F" w14:textId="56B5DE06" w:rsidR="006457FC" w:rsidRDefault="006457FC" w:rsidP="005E6321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77F612" wp14:editId="06CF9D28">
            <wp:extent cx="5998845" cy="56134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37635" w14:textId="0B0F335B" w:rsidR="006457FC" w:rsidRDefault="006457FC" w:rsidP="005E6321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</w:p>
    <w:p w14:paraId="6131F150" w14:textId="71F045D4" w:rsidR="006457FC" w:rsidRDefault="006457FC" w:rsidP="005E6321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Прочитанные данные из бинарного файла:</w:t>
      </w:r>
    </w:p>
    <w:p w14:paraId="113ADEA9" w14:textId="248C49DD" w:rsidR="006457FC" w:rsidRPr="005F4A26" w:rsidRDefault="006457FC" w:rsidP="00E82BB6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F3FAF8" wp14:editId="5EC772CF">
            <wp:extent cx="6407785" cy="1641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57FC" w:rsidRPr="005F4A26" w:rsidSect="005E6321">
      <w:footerReference w:type="default" r:id="rId18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49317" w14:textId="77777777" w:rsidR="005A735C" w:rsidRDefault="005A735C" w:rsidP="005E6321">
      <w:pPr>
        <w:spacing w:after="0" w:line="240" w:lineRule="auto"/>
      </w:pPr>
      <w:r>
        <w:separator/>
      </w:r>
    </w:p>
  </w:endnote>
  <w:endnote w:type="continuationSeparator" w:id="0">
    <w:p w14:paraId="73E1A067" w14:textId="77777777" w:rsidR="005A735C" w:rsidRDefault="005A735C" w:rsidP="005E6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872415"/>
      <w:docPartObj>
        <w:docPartGallery w:val="Page Numbers (Bottom of Page)"/>
        <w:docPartUnique/>
      </w:docPartObj>
    </w:sdtPr>
    <w:sdtEndPr/>
    <w:sdtContent>
      <w:p w14:paraId="05DAAA55" w14:textId="187FDADA" w:rsidR="005E6321" w:rsidRDefault="005E632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5C9322" w14:textId="77777777" w:rsidR="005E6321" w:rsidRDefault="005E63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4F33D" w14:textId="77777777" w:rsidR="005A735C" w:rsidRDefault="005A735C" w:rsidP="005E6321">
      <w:pPr>
        <w:spacing w:after="0" w:line="240" w:lineRule="auto"/>
      </w:pPr>
      <w:r>
        <w:separator/>
      </w:r>
    </w:p>
  </w:footnote>
  <w:footnote w:type="continuationSeparator" w:id="0">
    <w:p w14:paraId="37D36668" w14:textId="77777777" w:rsidR="005A735C" w:rsidRDefault="005A735C" w:rsidP="005E6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E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B60B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2C5E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256E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CD2DE1"/>
    <w:multiLevelType w:val="hybridMultilevel"/>
    <w:tmpl w:val="B5F294E8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3C235C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2C0C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1F40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E932E0D"/>
    <w:multiLevelType w:val="multilevel"/>
    <w:tmpl w:val="857C7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812"/>
    <w:rsid w:val="0009378B"/>
    <w:rsid w:val="000F2C66"/>
    <w:rsid w:val="001257DF"/>
    <w:rsid w:val="00185DAC"/>
    <w:rsid w:val="001873C4"/>
    <w:rsid w:val="001A0F68"/>
    <w:rsid w:val="001A719D"/>
    <w:rsid w:val="001B73C0"/>
    <w:rsid w:val="001F448E"/>
    <w:rsid w:val="00233C7B"/>
    <w:rsid w:val="0023603C"/>
    <w:rsid w:val="00296F36"/>
    <w:rsid w:val="003744BE"/>
    <w:rsid w:val="003A5AA0"/>
    <w:rsid w:val="00407612"/>
    <w:rsid w:val="00476FD4"/>
    <w:rsid w:val="004B6915"/>
    <w:rsid w:val="004C36D4"/>
    <w:rsid w:val="005014B1"/>
    <w:rsid w:val="005A735C"/>
    <w:rsid w:val="005D73D0"/>
    <w:rsid w:val="005E6321"/>
    <w:rsid w:val="005F4A26"/>
    <w:rsid w:val="006457FC"/>
    <w:rsid w:val="00653F87"/>
    <w:rsid w:val="00670314"/>
    <w:rsid w:val="007C1CD2"/>
    <w:rsid w:val="00802CE9"/>
    <w:rsid w:val="008A4C7D"/>
    <w:rsid w:val="0091548D"/>
    <w:rsid w:val="00927812"/>
    <w:rsid w:val="009C5915"/>
    <w:rsid w:val="009F56A5"/>
    <w:rsid w:val="00A415BA"/>
    <w:rsid w:val="00A67D4E"/>
    <w:rsid w:val="00A858CF"/>
    <w:rsid w:val="00B20274"/>
    <w:rsid w:val="00B24AE5"/>
    <w:rsid w:val="00B9124D"/>
    <w:rsid w:val="00BE28FA"/>
    <w:rsid w:val="00CB6EE7"/>
    <w:rsid w:val="00CB764A"/>
    <w:rsid w:val="00CF34D3"/>
    <w:rsid w:val="00D15323"/>
    <w:rsid w:val="00D72BD4"/>
    <w:rsid w:val="00E64BD7"/>
    <w:rsid w:val="00E82BB6"/>
    <w:rsid w:val="00EF6F1C"/>
    <w:rsid w:val="00F1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F69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81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F8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E63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6321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5E63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632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Папа HiKoLaaa</cp:lastModifiedBy>
  <cp:revision>10</cp:revision>
  <dcterms:created xsi:type="dcterms:W3CDTF">2018-09-28T21:12:00Z</dcterms:created>
  <dcterms:modified xsi:type="dcterms:W3CDTF">2018-11-10T12:15:00Z</dcterms:modified>
</cp:coreProperties>
</file>