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B2B7B" w14:textId="123DCE07" w:rsidR="00FE4412" w:rsidRPr="00DD10C8" w:rsidRDefault="00485DCF" w:rsidP="00E9321E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D10C8">
        <w:rPr>
          <w:rFonts w:ascii="Times New Roman" w:hAnsi="Times New Roman" w:cs="Times New Roman"/>
          <w:b/>
          <w:bCs/>
          <w:sz w:val="28"/>
          <w:szCs w:val="28"/>
        </w:rPr>
        <w:t>Практическая работа №5</w:t>
      </w:r>
    </w:p>
    <w:p w14:paraId="7A1C04E8" w14:textId="77777777" w:rsidR="00485DCF" w:rsidRPr="00DD10C8" w:rsidRDefault="00FE4412" w:rsidP="00E9321E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D10C8">
        <w:rPr>
          <w:rFonts w:ascii="Times New Roman" w:hAnsi="Times New Roman" w:cs="Times New Roman"/>
          <w:b/>
          <w:bCs/>
          <w:sz w:val="28"/>
          <w:szCs w:val="28"/>
        </w:rPr>
        <w:t xml:space="preserve">Тема: </w:t>
      </w:r>
      <w:r w:rsidR="00485DCF" w:rsidRPr="00DD10C8">
        <w:rPr>
          <w:rFonts w:ascii="Times New Roman" w:hAnsi="Times New Roman" w:cs="Times New Roman"/>
          <w:b/>
          <w:bCs/>
          <w:sz w:val="28"/>
          <w:szCs w:val="28"/>
        </w:rPr>
        <w:t>«Построение Машины вывода для Экспертной</w:t>
      </w:r>
    </w:p>
    <w:p w14:paraId="1FF52F6B" w14:textId="77777777" w:rsidR="00485DCF" w:rsidRPr="00DD10C8" w:rsidRDefault="00485DCF" w:rsidP="00E9321E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D10C8">
        <w:rPr>
          <w:rFonts w:ascii="Times New Roman" w:hAnsi="Times New Roman" w:cs="Times New Roman"/>
          <w:b/>
          <w:bCs/>
          <w:sz w:val="28"/>
          <w:szCs w:val="28"/>
        </w:rPr>
        <w:t>Системы реляционного типа»</w:t>
      </w:r>
    </w:p>
    <w:p w14:paraId="6451614E" w14:textId="77777777" w:rsidR="00FE4412" w:rsidRPr="00DD10C8" w:rsidRDefault="00FE4412" w:rsidP="00FE441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472E154" w14:textId="26B5C4E7" w:rsidR="00FE4412" w:rsidRPr="00DD10C8" w:rsidRDefault="00FE4412" w:rsidP="000055E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D10C8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DD10C8">
        <w:rPr>
          <w:rFonts w:ascii="Times New Roman" w:hAnsi="Times New Roman" w:cs="Times New Roman"/>
          <w:sz w:val="28"/>
          <w:szCs w:val="28"/>
        </w:rPr>
        <w:t xml:space="preserve"> </w:t>
      </w:r>
      <w:r w:rsidR="000055EA" w:rsidRPr="00DD10C8">
        <w:rPr>
          <w:rFonts w:ascii="Times New Roman" w:hAnsi="Times New Roman" w:cs="Times New Roman"/>
          <w:sz w:val="28"/>
          <w:szCs w:val="28"/>
        </w:rPr>
        <w:t xml:space="preserve">разработать интерактивное картографическое приложение на платформе Windows </w:t>
      </w:r>
      <w:proofErr w:type="spellStart"/>
      <w:r w:rsidR="000055EA" w:rsidRPr="00DD10C8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="000055EA" w:rsidRPr="00DD10C8">
        <w:rPr>
          <w:rFonts w:ascii="Times New Roman" w:hAnsi="Times New Roman" w:cs="Times New Roman"/>
          <w:sz w:val="28"/>
          <w:szCs w:val="28"/>
        </w:rPr>
        <w:t xml:space="preserve"> с использованием картографического компонента, обеспечивающее отображение географических объектов, а также возможность взаимодействия с картой для повышения навыков создания графических интерфейсов и работы с географическими данными в рамках реляционной системы.</w:t>
      </w:r>
    </w:p>
    <w:p w14:paraId="264F9FC5" w14:textId="77777777" w:rsidR="000055EA" w:rsidRPr="00DD10C8" w:rsidRDefault="000055EA" w:rsidP="000055E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479B113" w14:textId="681669AD" w:rsidR="00FE4412" w:rsidRPr="00DD10C8" w:rsidRDefault="00FE4412" w:rsidP="00FE441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D10C8"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7DB8B6BF" w14:textId="20920EE0" w:rsidR="00FE4412" w:rsidRPr="00DD10C8" w:rsidRDefault="00FE4412" w:rsidP="00FE441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CEC2895" w14:textId="31A59F69" w:rsidR="00995392" w:rsidRDefault="00084799" w:rsidP="00084799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08479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9E14EB8" wp14:editId="28E577FE">
            <wp:extent cx="5940425" cy="3618865"/>
            <wp:effectExtent l="0" t="0" r="3175" b="635"/>
            <wp:docPr id="1614487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4877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7ACA3" w14:textId="3CC029E0" w:rsidR="00084799" w:rsidRDefault="00084799" w:rsidP="00084799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 – Начальный экран</w:t>
      </w:r>
    </w:p>
    <w:p w14:paraId="04781C7F" w14:textId="77777777" w:rsidR="00084799" w:rsidRDefault="00084799" w:rsidP="00084799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E13E775" w14:textId="6414A6BD" w:rsidR="00084799" w:rsidRDefault="00084799" w:rsidP="00084799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08479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74D8D4F" wp14:editId="454FF705">
            <wp:extent cx="5940425" cy="3588385"/>
            <wp:effectExtent l="0" t="0" r="3175" b="0"/>
            <wp:docPr id="1789544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5447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7459B" w14:textId="73BBAFE9" w:rsidR="00084799" w:rsidRDefault="00084799" w:rsidP="00084799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 – Россия</w:t>
      </w:r>
    </w:p>
    <w:p w14:paraId="5A49DCB4" w14:textId="77777777" w:rsidR="00084799" w:rsidRDefault="00084799" w:rsidP="00084799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5685C09" w14:textId="1B498FF5" w:rsidR="00084799" w:rsidRDefault="00084799" w:rsidP="00084799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08479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2462CC" wp14:editId="3FEFB270">
            <wp:extent cx="5940425" cy="3617595"/>
            <wp:effectExtent l="0" t="0" r="3175" b="1905"/>
            <wp:docPr id="1609140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1409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405F1" w14:textId="259C2875" w:rsidR="00084799" w:rsidRDefault="00084799" w:rsidP="00084799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3 – Бразилия</w:t>
      </w:r>
    </w:p>
    <w:p w14:paraId="44A80175" w14:textId="77777777" w:rsidR="00084799" w:rsidRDefault="00084799" w:rsidP="00084799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D522BFE" w14:textId="62AFAF24" w:rsidR="00084799" w:rsidRDefault="00084799" w:rsidP="00084799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08479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4FE4DE" wp14:editId="6CBC48B6">
            <wp:extent cx="5940425" cy="3615055"/>
            <wp:effectExtent l="0" t="0" r="3175" b="4445"/>
            <wp:docPr id="1445615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6150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Рис. 4 </w:t>
      </w:r>
      <w:r w:rsidR="004F5175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Приближение</w:t>
      </w:r>
    </w:p>
    <w:p w14:paraId="5E90D740" w14:textId="08DEE09B" w:rsidR="004F5175" w:rsidRDefault="004F51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95B5CB1" w14:textId="7E2A20D5" w:rsidR="004F5175" w:rsidRDefault="004F5175" w:rsidP="004F5175">
      <w:pPr>
        <w:spacing w:after="0" w:line="360" w:lineRule="auto"/>
        <w:ind w:firstLine="709"/>
        <w:contextualSpacing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 А:</w:t>
      </w:r>
    </w:p>
    <w:p w14:paraId="564DB1B0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import tkinter as tk</w:t>
      </w:r>
    </w:p>
    <w:p w14:paraId="7DA69B74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from tkinter import ttk, messagebox</w:t>
      </w:r>
    </w:p>
    <w:p w14:paraId="7BA6AE44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from tkintermapview import TkinterMapView</w:t>
      </w:r>
    </w:p>
    <w:p w14:paraId="44787418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import requests</w:t>
      </w:r>
    </w:p>
    <w:p w14:paraId="5C0A8D44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from PIL import Image, ImageTk</w:t>
      </w:r>
    </w:p>
    <w:p w14:paraId="1BDA4DA9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from io import BytesIO</w:t>
      </w:r>
    </w:p>
    <w:p w14:paraId="20E20BB6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import threading</w:t>
      </w:r>
    </w:p>
    <w:p w14:paraId="1AE80B41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from geopy.geocoders import Nominatim</w:t>
      </w:r>
    </w:p>
    <w:p w14:paraId="530470B0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import json</w:t>
      </w:r>
    </w:p>
    <w:p w14:paraId="6C63F2FE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</w:p>
    <w:p w14:paraId="516DD90F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class WorldMapApp(tk.Tk):</w:t>
      </w:r>
    </w:p>
    <w:p w14:paraId="7E2CE5BE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</w:t>
      </w:r>
      <w:r w:rsidRPr="004F5175">
        <w:rPr>
          <w:rFonts w:ascii="Times New Roman" w:hAnsi="Times New Roman" w:cs="Times New Roman"/>
          <w:sz w:val="20"/>
          <w:szCs w:val="20"/>
        </w:rPr>
        <w:t>"""Главное окно приложения"""</w:t>
      </w:r>
    </w:p>
    <w:p w14:paraId="1B76AD4D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4F5175">
        <w:rPr>
          <w:rFonts w:ascii="Times New Roman" w:hAnsi="Times New Roman" w:cs="Times New Roman"/>
          <w:sz w:val="20"/>
          <w:szCs w:val="20"/>
        </w:rPr>
        <w:t xml:space="preserve">    </w:t>
      </w:r>
      <w:proofErr w:type="spellStart"/>
      <w:r w:rsidRPr="004F5175">
        <w:rPr>
          <w:rFonts w:ascii="Times New Roman" w:hAnsi="Times New Roman" w:cs="Times New Roman"/>
          <w:sz w:val="20"/>
          <w:szCs w:val="20"/>
        </w:rPr>
        <w:t>def</w:t>
      </w:r>
      <w:proofErr w:type="spellEnd"/>
      <w:r w:rsidRPr="004F5175">
        <w:rPr>
          <w:rFonts w:ascii="Times New Roman" w:hAnsi="Times New Roman" w:cs="Times New Roman"/>
          <w:sz w:val="20"/>
          <w:szCs w:val="20"/>
        </w:rPr>
        <w:t xml:space="preserve"> __</w:t>
      </w:r>
      <w:proofErr w:type="spellStart"/>
      <w:r w:rsidRPr="004F5175">
        <w:rPr>
          <w:rFonts w:ascii="Times New Roman" w:hAnsi="Times New Roman" w:cs="Times New Roman"/>
          <w:sz w:val="20"/>
          <w:szCs w:val="20"/>
        </w:rPr>
        <w:t>init</w:t>
      </w:r>
      <w:proofErr w:type="spellEnd"/>
      <w:r w:rsidRPr="004F5175">
        <w:rPr>
          <w:rFonts w:ascii="Times New Roman" w:hAnsi="Times New Roman" w:cs="Times New Roman"/>
          <w:sz w:val="20"/>
          <w:szCs w:val="20"/>
        </w:rPr>
        <w:t>__(</w:t>
      </w:r>
      <w:proofErr w:type="spellStart"/>
      <w:r w:rsidRPr="004F5175">
        <w:rPr>
          <w:rFonts w:ascii="Times New Roman" w:hAnsi="Times New Roman" w:cs="Times New Roman"/>
          <w:sz w:val="20"/>
          <w:szCs w:val="20"/>
        </w:rPr>
        <w:t>self</w:t>
      </w:r>
      <w:proofErr w:type="spellEnd"/>
      <w:r w:rsidRPr="004F5175">
        <w:rPr>
          <w:rFonts w:ascii="Times New Roman" w:hAnsi="Times New Roman" w:cs="Times New Roman"/>
          <w:sz w:val="20"/>
          <w:szCs w:val="20"/>
        </w:rPr>
        <w:t>):</w:t>
      </w:r>
    </w:p>
    <w:p w14:paraId="32E31F71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4F5175">
        <w:rPr>
          <w:rFonts w:ascii="Times New Roman" w:hAnsi="Times New Roman" w:cs="Times New Roman"/>
          <w:sz w:val="20"/>
          <w:szCs w:val="20"/>
        </w:rPr>
        <w:t xml:space="preserve">        </w:t>
      </w:r>
      <w:proofErr w:type="spellStart"/>
      <w:r w:rsidRPr="004F5175">
        <w:rPr>
          <w:rFonts w:ascii="Times New Roman" w:hAnsi="Times New Roman" w:cs="Times New Roman"/>
          <w:sz w:val="20"/>
          <w:szCs w:val="20"/>
        </w:rPr>
        <w:t>super</w:t>
      </w:r>
      <w:proofErr w:type="spellEnd"/>
      <w:r w:rsidRPr="004F5175">
        <w:rPr>
          <w:rFonts w:ascii="Times New Roman" w:hAnsi="Times New Roman" w:cs="Times New Roman"/>
          <w:sz w:val="20"/>
          <w:szCs w:val="20"/>
        </w:rPr>
        <w:t>(</w:t>
      </w:r>
      <w:proofErr w:type="gramStart"/>
      <w:r w:rsidRPr="004F5175">
        <w:rPr>
          <w:rFonts w:ascii="Times New Roman" w:hAnsi="Times New Roman" w:cs="Times New Roman"/>
          <w:sz w:val="20"/>
          <w:szCs w:val="20"/>
        </w:rPr>
        <w:t>)._</w:t>
      </w:r>
      <w:proofErr w:type="gramEnd"/>
      <w:r w:rsidRPr="004F5175">
        <w:rPr>
          <w:rFonts w:ascii="Times New Roman" w:hAnsi="Times New Roman" w:cs="Times New Roman"/>
          <w:sz w:val="20"/>
          <w:szCs w:val="20"/>
        </w:rPr>
        <w:t>_</w:t>
      </w:r>
      <w:proofErr w:type="spellStart"/>
      <w:r w:rsidRPr="004F5175">
        <w:rPr>
          <w:rFonts w:ascii="Times New Roman" w:hAnsi="Times New Roman" w:cs="Times New Roman"/>
          <w:sz w:val="20"/>
          <w:szCs w:val="20"/>
        </w:rPr>
        <w:t>init</w:t>
      </w:r>
      <w:proofErr w:type="spellEnd"/>
      <w:r w:rsidRPr="004F5175">
        <w:rPr>
          <w:rFonts w:ascii="Times New Roman" w:hAnsi="Times New Roman" w:cs="Times New Roman"/>
          <w:sz w:val="20"/>
          <w:szCs w:val="20"/>
        </w:rPr>
        <w:t>_</w:t>
      </w:r>
      <w:proofErr w:type="gramStart"/>
      <w:r w:rsidRPr="004F5175">
        <w:rPr>
          <w:rFonts w:ascii="Times New Roman" w:hAnsi="Times New Roman" w:cs="Times New Roman"/>
          <w:sz w:val="20"/>
          <w:szCs w:val="20"/>
        </w:rPr>
        <w:t>_(</w:t>
      </w:r>
      <w:proofErr w:type="gramEnd"/>
      <w:r w:rsidRPr="004F5175">
        <w:rPr>
          <w:rFonts w:ascii="Times New Roman" w:hAnsi="Times New Roman" w:cs="Times New Roman"/>
          <w:sz w:val="20"/>
          <w:szCs w:val="20"/>
        </w:rPr>
        <w:t>)</w:t>
      </w:r>
    </w:p>
    <w:p w14:paraId="4E39FBEE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4F5175">
        <w:rPr>
          <w:rFonts w:ascii="Times New Roman" w:hAnsi="Times New Roman" w:cs="Times New Roman"/>
          <w:sz w:val="20"/>
          <w:szCs w:val="20"/>
        </w:rPr>
        <w:t xml:space="preserve">        </w:t>
      </w:r>
      <w:proofErr w:type="spellStart"/>
      <w:proofErr w:type="gramStart"/>
      <w:r w:rsidRPr="004F5175">
        <w:rPr>
          <w:rFonts w:ascii="Times New Roman" w:hAnsi="Times New Roman" w:cs="Times New Roman"/>
          <w:sz w:val="20"/>
          <w:szCs w:val="20"/>
        </w:rPr>
        <w:t>self.title</w:t>
      </w:r>
      <w:proofErr w:type="spellEnd"/>
      <w:proofErr w:type="gramEnd"/>
      <w:r w:rsidRPr="004F5175">
        <w:rPr>
          <w:rFonts w:ascii="Times New Roman" w:hAnsi="Times New Roman" w:cs="Times New Roman"/>
          <w:sz w:val="20"/>
          <w:szCs w:val="20"/>
        </w:rPr>
        <w:t>("Интерактивная карта мира")</w:t>
      </w:r>
    </w:p>
    <w:p w14:paraId="2182B70C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</w:rPr>
        <w:t xml:space="preserve">        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self.geometry("1200x700")</w:t>
      </w:r>
    </w:p>
    <w:p w14:paraId="2EB51C2E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self.configure(bg="#f0f0f0")</w:t>
      </w:r>
    </w:p>
    <w:p w14:paraId="7506DBDC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</w:p>
    <w:p w14:paraId="232D8E3F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self.default_font = ("Arial", 10)</w:t>
      </w:r>
    </w:p>
    <w:p w14:paraId="25B6BC2A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self.option_add("*Font", self.default_font)</w:t>
      </w:r>
    </w:p>
    <w:p w14:paraId="6E5D505A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</w:p>
    <w:p w14:paraId="0CE07646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self.info_frame = tk.Frame(self, bg="white", relief=tk.SUNKEN, borderwidth=2, width=300)</w:t>
      </w:r>
    </w:p>
    <w:p w14:paraId="1A260C5C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self.info_frame.pack(side=tk.RIGHT, fill=tk.Y, padx=5, pady=5)</w:t>
      </w:r>
    </w:p>
    <w:p w14:paraId="40B4F05A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self.info_frame.pack_propagate(False)</w:t>
      </w:r>
    </w:p>
    <w:p w14:paraId="787578BF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</w:p>
    <w:p w14:paraId="4DA61F3D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tk.Label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(self.info_frame, text="</w:t>
      </w:r>
      <w:r w:rsidRPr="004F5175">
        <w:rPr>
          <w:rFonts w:ascii="Times New Roman" w:hAnsi="Times New Roman" w:cs="Times New Roman"/>
          <w:sz w:val="20"/>
          <w:szCs w:val="20"/>
        </w:rPr>
        <w:t>Информация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4F5175">
        <w:rPr>
          <w:rFonts w:ascii="Times New Roman" w:hAnsi="Times New Roman" w:cs="Times New Roman"/>
          <w:sz w:val="20"/>
          <w:szCs w:val="20"/>
        </w:rPr>
        <w:t>о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4F5175">
        <w:rPr>
          <w:rFonts w:ascii="Times New Roman" w:hAnsi="Times New Roman" w:cs="Times New Roman"/>
          <w:sz w:val="20"/>
          <w:szCs w:val="20"/>
        </w:rPr>
        <w:t>стране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", font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=(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"Arial", 14, "bold"), bg="white"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).pack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(pady=10)</w:t>
      </w:r>
    </w:p>
    <w:p w14:paraId="790937B4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</w:p>
    <w:p w14:paraId="71AAFEB5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self.flag_label = tk.Label(self.info_frame, bg="white")</w:t>
      </w:r>
    </w:p>
    <w:p w14:paraId="47FA4B95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self.flag_label.pack(pady=5)</w:t>
      </w:r>
    </w:p>
    <w:p w14:paraId="68326745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</w:p>
    <w:p w14:paraId="70B0C197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self.country_name_var = tk.StringVar(value="---")</w:t>
      </w:r>
    </w:p>
    <w:p w14:paraId="47FFC3E7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tk.Label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(self.info_frame, text="</w:t>
      </w:r>
      <w:r w:rsidRPr="004F5175">
        <w:rPr>
          <w:rFonts w:ascii="Times New Roman" w:hAnsi="Times New Roman" w:cs="Times New Roman"/>
          <w:sz w:val="20"/>
          <w:szCs w:val="20"/>
        </w:rPr>
        <w:t>Страна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:", font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=(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"Arial", 12), bg="white"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).pack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(anchor=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tk.W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, padx=10)</w:t>
      </w:r>
    </w:p>
    <w:p w14:paraId="3A0B4D1C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tk.Label(self.info_frame, textvariable=self.country_name_var, font=("Arial", 12, "bold"), bg="white", wraplength=280, justify=tk.LEFT).pack(anchor=tk.W, padx=10, pady=(0,10))</w:t>
      </w:r>
    </w:p>
    <w:p w14:paraId="5E99FCFE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</w:p>
    <w:p w14:paraId="548B8399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self.currency_var = tk.StringVar(value="---")</w:t>
      </w:r>
    </w:p>
    <w:p w14:paraId="074470EF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tk.Label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(self.info_frame, text="</w:t>
      </w:r>
      <w:r w:rsidRPr="004F5175">
        <w:rPr>
          <w:rFonts w:ascii="Times New Roman" w:hAnsi="Times New Roman" w:cs="Times New Roman"/>
          <w:sz w:val="20"/>
          <w:szCs w:val="20"/>
        </w:rPr>
        <w:t>Валюта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:", font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=(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"Arial", 12), bg="white"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).pack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(anchor=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tk.W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, padx=10)</w:t>
      </w:r>
    </w:p>
    <w:p w14:paraId="67AD26F6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tk.Label(self.info_frame, textvariable=self.currency_var, font=("Arial", 12, "bold"), bg="white", wraplength=280, justify=tk.LEFT).pack(anchor=tk.W, padx=10, pady=(0,10))</w:t>
      </w:r>
    </w:p>
    <w:p w14:paraId="78BC96A9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        </w:t>
      </w:r>
    </w:p>
    <w:p w14:paraId="75ECD5CA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self.population_var = tk.StringVar(value="---")</w:t>
      </w:r>
    </w:p>
    <w:p w14:paraId="19D2A517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tk.Label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(self.info_frame, text="</w:t>
      </w:r>
      <w:r w:rsidRPr="004F5175">
        <w:rPr>
          <w:rFonts w:ascii="Times New Roman" w:hAnsi="Times New Roman" w:cs="Times New Roman"/>
          <w:sz w:val="20"/>
          <w:szCs w:val="20"/>
        </w:rPr>
        <w:t>Население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:", font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=(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"Arial", 12), bg="white"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).pack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(anchor=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tk.W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, padx=10)</w:t>
      </w:r>
    </w:p>
    <w:p w14:paraId="41141CD3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tk.Label(self.info_frame, textvariable=self.population_var, font=("Arial", 12, "bold"), bg="white", wraplength=280, justify=tk.LEFT).pack(anchor=tk.W, padx=10, pady=(0,10))</w:t>
      </w:r>
    </w:p>
    <w:p w14:paraId="3BA2B0B5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</w:p>
    <w:p w14:paraId="6B61D25D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self.status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_var = 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tk.StringVar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(value="</w:t>
      </w:r>
      <w:r w:rsidRPr="004F5175">
        <w:rPr>
          <w:rFonts w:ascii="Times New Roman" w:hAnsi="Times New Roman" w:cs="Times New Roman"/>
          <w:sz w:val="20"/>
          <w:szCs w:val="20"/>
        </w:rPr>
        <w:t>Готов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4F5175">
        <w:rPr>
          <w:rFonts w:ascii="Times New Roman" w:hAnsi="Times New Roman" w:cs="Times New Roman"/>
          <w:sz w:val="20"/>
          <w:szCs w:val="20"/>
        </w:rPr>
        <w:t>к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4F5175">
        <w:rPr>
          <w:rFonts w:ascii="Times New Roman" w:hAnsi="Times New Roman" w:cs="Times New Roman"/>
          <w:sz w:val="20"/>
          <w:szCs w:val="20"/>
        </w:rPr>
        <w:t>работе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")</w:t>
      </w:r>
    </w:p>
    <w:p w14:paraId="22D025FC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self.status_label = tk.Label(self, textvariable=self.status_var, bd=1, relief=tk.SUNKEN, anchor=tk.W)</w:t>
      </w:r>
    </w:p>
    <w:p w14:paraId="264DF31D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self.status_label.pack(side=tk.BOTTOM, fill=tk.X)</w:t>
      </w:r>
    </w:p>
    <w:p w14:paraId="17746CB7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</w:p>
    <w:p w14:paraId="687B5F67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self.map_frame = tk.Frame(self, bg="gray")</w:t>
      </w:r>
    </w:p>
    <w:p w14:paraId="6007D1BA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self.map_frame.pack(side=tk.LEFT, fill=tk.BOTH, expand=True, padx=(5,0), pady=5)</w:t>
      </w:r>
    </w:p>
    <w:p w14:paraId="2705A836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</w:p>
    <w:p w14:paraId="1F12D8B7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self.map_widget = TkinterMapView(self.map_frame, corner_radius=5)</w:t>
      </w:r>
    </w:p>
    <w:p w14:paraId="3110A7B1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self.map_widget.pack(fill=tk.BOTH, expand=True)</w:t>
      </w:r>
    </w:p>
    <w:p w14:paraId="66FE0884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</w:p>
    <w:p w14:paraId="3A999A47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self.map_widget.set_position(20.0, 0.0)</w:t>
      </w:r>
    </w:p>
    <w:p w14:paraId="31C065F8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self.map_widget.set_zoom(2)</w:t>
      </w:r>
    </w:p>
    <w:p w14:paraId="3D149C35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</w:p>
    <w:p w14:paraId="5AB9712C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self.add_initial_markers()</w:t>
      </w:r>
    </w:p>
    <w:p w14:paraId="17378F9C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</w:p>
    <w:p w14:paraId="498D195B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self.map_widget.add_right_click_menu_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command(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"</w:t>
      </w:r>
      <w:r w:rsidRPr="004F5175">
        <w:rPr>
          <w:rFonts w:ascii="Times New Roman" w:hAnsi="Times New Roman" w:cs="Times New Roman"/>
          <w:sz w:val="20"/>
          <w:szCs w:val="20"/>
        </w:rPr>
        <w:t>Получить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4F5175">
        <w:rPr>
          <w:rFonts w:ascii="Times New Roman" w:hAnsi="Times New Roman" w:cs="Times New Roman"/>
          <w:sz w:val="20"/>
          <w:szCs w:val="20"/>
        </w:rPr>
        <w:t>информацию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4F5175">
        <w:rPr>
          <w:rFonts w:ascii="Times New Roman" w:hAnsi="Times New Roman" w:cs="Times New Roman"/>
          <w:sz w:val="20"/>
          <w:szCs w:val="20"/>
        </w:rPr>
        <w:t>о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4F5175">
        <w:rPr>
          <w:rFonts w:ascii="Times New Roman" w:hAnsi="Times New Roman" w:cs="Times New Roman"/>
          <w:sz w:val="20"/>
          <w:szCs w:val="20"/>
        </w:rPr>
        <w:t>стране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", self.get_country_from_coords)</w:t>
      </w:r>
    </w:p>
    <w:p w14:paraId="45128F0D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</w:p>
    <w:p w14:paraId="7406BB23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self.geolocator = Nominatim(user_agent="world_map_app")</w:t>
      </w:r>
    </w:p>
    <w:p w14:paraId="4146309D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</w:t>
      </w:r>
    </w:p>
    <w:p w14:paraId="3CC3DD76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def add_initial_markers(self):</w:t>
      </w:r>
    </w:p>
    <w:p w14:paraId="4113DD52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  <w:r w:rsidRPr="004F5175">
        <w:rPr>
          <w:rFonts w:ascii="Times New Roman" w:hAnsi="Times New Roman" w:cs="Times New Roman"/>
          <w:sz w:val="20"/>
          <w:szCs w:val="20"/>
        </w:rPr>
        <w:t>"""Добавляет маркеры для нескольких ключевых стран"""</w:t>
      </w:r>
    </w:p>
    <w:p w14:paraId="321E6A62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</w:rPr>
        <w:t xml:space="preserve">        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countries = [</w:t>
      </w:r>
    </w:p>
    <w:p w14:paraId="53E3F20A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{"name": "</w:t>
      </w:r>
      <w:r w:rsidRPr="004F5175">
        <w:rPr>
          <w:rFonts w:ascii="Times New Roman" w:hAnsi="Times New Roman" w:cs="Times New Roman"/>
          <w:sz w:val="20"/>
          <w:szCs w:val="20"/>
        </w:rPr>
        <w:t>Россия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", "code": "RU", "lat": 61.5240, "lng": 105.3188},</w:t>
      </w:r>
    </w:p>
    <w:p w14:paraId="6AC94B90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{"name": "</w:t>
      </w:r>
      <w:r w:rsidRPr="004F5175">
        <w:rPr>
          <w:rFonts w:ascii="Times New Roman" w:hAnsi="Times New Roman" w:cs="Times New Roman"/>
          <w:sz w:val="20"/>
          <w:szCs w:val="20"/>
        </w:rPr>
        <w:t>США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", "code": "US", "lat": 37.0902, "lng": -95.7129},</w:t>
      </w:r>
    </w:p>
    <w:p w14:paraId="4764BCA9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{"name": "</w:t>
      </w:r>
      <w:r w:rsidRPr="004F5175">
        <w:rPr>
          <w:rFonts w:ascii="Times New Roman" w:hAnsi="Times New Roman" w:cs="Times New Roman"/>
          <w:sz w:val="20"/>
          <w:szCs w:val="20"/>
        </w:rPr>
        <w:t>Китай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", "code": "CN", "lat": 35.8617, "lng": 104.1954},</w:t>
      </w:r>
    </w:p>
    <w:p w14:paraId="7EA68837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{"name": "</w:t>
      </w:r>
      <w:r w:rsidRPr="004F5175">
        <w:rPr>
          <w:rFonts w:ascii="Times New Roman" w:hAnsi="Times New Roman" w:cs="Times New Roman"/>
          <w:sz w:val="20"/>
          <w:szCs w:val="20"/>
        </w:rPr>
        <w:t>Франция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", "code": "FR", "lat": 46.2276, "lng": 2.2137},</w:t>
      </w:r>
    </w:p>
    <w:p w14:paraId="55C4AA9A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{"name": "</w:t>
      </w:r>
      <w:r w:rsidRPr="004F5175">
        <w:rPr>
          <w:rFonts w:ascii="Times New Roman" w:hAnsi="Times New Roman" w:cs="Times New Roman"/>
          <w:sz w:val="20"/>
          <w:szCs w:val="20"/>
        </w:rPr>
        <w:t>Бразилия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", "code": "BR", "lat": -14.2350, "lng": -51.9253},</w:t>
      </w:r>
    </w:p>
    <w:p w14:paraId="74D1C343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{"name": "</w:t>
      </w:r>
      <w:r w:rsidRPr="004F5175">
        <w:rPr>
          <w:rFonts w:ascii="Times New Roman" w:hAnsi="Times New Roman" w:cs="Times New Roman"/>
          <w:sz w:val="20"/>
          <w:szCs w:val="20"/>
        </w:rPr>
        <w:t>Австралия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", "code": "AU", "lat": -25.2744, "lng": 133.7751},</w:t>
      </w:r>
    </w:p>
    <w:p w14:paraId="2E3CE211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]</w:t>
      </w:r>
    </w:p>
    <w:p w14:paraId="70B98269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for country in countries:</w:t>
      </w:r>
    </w:p>
    <w:p w14:paraId="17CCE6FD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marker = self.map_widget.set_marker(</w:t>
      </w:r>
    </w:p>
    <w:p w14:paraId="2AC640AB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    country["lat"], country["lng"],</w:t>
      </w:r>
    </w:p>
    <w:p w14:paraId="12ABA1E9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    text=country["name"],</w:t>
      </w:r>
    </w:p>
    <w:p w14:paraId="5D6F2D8D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    command=self.on_marker_click,</w:t>
      </w:r>
    </w:p>
    <w:p w14:paraId="0D33661F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lastRenderedPageBreak/>
        <w:t>                data=country["code"]</w:t>
      </w:r>
    </w:p>
    <w:p w14:paraId="07E17C52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)</w:t>
      </w:r>
    </w:p>
    <w:p w14:paraId="706B0D15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</w:t>
      </w:r>
    </w:p>
    <w:p w14:paraId="55E1E0C7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def on_marker_click(self, marker):</w:t>
      </w:r>
    </w:p>
    <w:p w14:paraId="55791FC3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  <w:r w:rsidRPr="004F5175">
        <w:rPr>
          <w:rFonts w:ascii="Times New Roman" w:hAnsi="Times New Roman" w:cs="Times New Roman"/>
          <w:sz w:val="20"/>
          <w:szCs w:val="20"/>
        </w:rPr>
        <w:t>"""Обработчик клика по маркеру"""</w:t>
      </w:r>
    </w:p>
    <w:p w14:paraId="22C46424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4F5175">
        <w:rPr>
          <w:rFonts w:ascii="Times New Roman" w:hAnsi="Times New Roman" w:cs="Times New Roman"/>
          <w:sz w:val="20"/>
          <w:szCs w:val="20"/>
        </w:rPr>
        <w:t xml:space="preserve">        </w:t>
      </w:r>
      <w:proofErr w:type="spellStart"/>
      <w:r w:rsidRPr="004F5175">
        <w:rPr>
          <w:rFonts w:ascii="Times New Roman" w:hAnsi="Times New Roman" w:cs="Times New Roman"/>
          <w:sz w:val="20"/>
          <w:szCs w:val="20"/>
        </w:rPr>
        <w:t>country_code</w:t>
      </w:r>
      <w:proofErr w:type="spellEnd"/>
      <w:r w:rsidRPr="004F5175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r w:rsidRPr="004F5175">
        <w:rPr>
          <w:rFonts w:ascii="Times New Roman" w:hAnsi="Times New Roman" w:cs="Times New Roman"/>
          <w:sz w:val="20"/>
          <w:szCs w:val="20"/>
        </w:rPr>
        <w:t>marker.data</w:t>
      </w:r>
      <w:proofErr w:type="spellEnd"/>
    </w:p>
    <w:p w14:paraId="63428CEC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4F5175">
        <w:rPr>
          <w:rFonts w:ascii="Times New Roman" w:hAnsi="Times New Roman" w:cs="Times New Roman"/>
          <w:sz w:val="20"/>
          <w:szCs w:val="20"/>
        </w:rPr>
        <w:t xml:space="preserve">        </w:t>
      </w:r>
      <w:proofErr w:type="spellStart"/>
      <w:proofErr w:type="gramStart"/>
      <w:r w:rsidRPr="004F5175">
        <w:rPr>
          <w:rFonts w:ascii="Times New Roman" w:hAnsi="Times New Roman" w:cs="Times New Roman"/>
          <w:sz w:val="20"/>
          <w:szCs w:val="20"/>
        </w:rPr>
        <w:t>self.status_var.set</w:t>
      </w:r>
      <w:proofErr w:type="spellEnd"/>
      <w:r w:rsidRPr="004F5175">
        <w:rPr>
          <w:rFonts w:ascii="Times New Roman" w:hAnsi="Times New Roman" w:cs="Times New Roman"/>
          <w:sz w:val="20"/>
          <w:szCs w:val="20"/>
        </w:rPr>
        <w:t>(</w:t>
      </w:r>
      <w:proofErr w:type="spellStart"/>
      <w:proofErr w:type="gramEnd"/>
      <w:r w:rsidRPr="004F5175">
        <w:rPr>
          <w:rFonts w:ascii="Times New Roman" w:hAnsi="Times New Roman" w:cs="Times New Roman"/>
          <w:sz w:val="20"/>
          <w:szCs w:val="20"/>
        </w:rPr>
        <w:t>f"Загрузка</w:t>
      </w:r>
      <w:proofErr w:type="spellEnd"/>
      <w:r w:rsidRPr="004F5175">
        <w:rPr>
          <w:rFonts w:ascii="Times New Roman" w:hAnsi="Times New Roman" w:cs="Times New Roman"/>
          <w:sz w:val="20"/>
          <w:szCs w:val="20"/>
        </w:rPr>
        <w:t xml:space="preserve"> данных для страны с кодом {</w:t>
      </w:r>
      <w:proofErr w:type="spellStart"/>
      <w:r w:rsidRPr="004F5175">
        <w:rPr>
          <w:rFonts w:ascii="Times New Roman" w:hAnsi="Times New Roman" w:cs="Times New Roman"/>
          <w:sz w:val="20"/>
          <w:szCs w:val="20"/>
        </w:rPr>
        <w:t>country_</w:t>
      </w:r>
      <w:proofErr w:type="gramStart"/>
      <w:r w:rsidRPr="004F5175">
        <w:rPr>
          <w:rFonts w:ascii="Times New Roman" w:hAnsi="Times New Roman" w:cs="Times New Roman"/>
          <w:sz w:val="20"/>
          <w:szCs w:val="20"/>
        </w:rPr>
        <w:t>code</w:t>
      </w:r>
      <w:proofErr w:type="spellEnd"/>
      <w:r w:rsidRPr="004F5175">
        <w:rPr>
          <w:rFonts w:ascii="Times New Roman" w:hAnsi="Times New Roman" w:cs="Times New Roman"/>
          <w:sz w:val="20"/>
          <w:szCs w:val="20"/>
        </w:rPr>
        <w:t>}...</w:t>
      </w:r>
      <w:proofErr w:type="gramEnd"/>
      <w:r w:rsidRPr="004F5175">
        <w:rPr>
          <w:rFonts w:ascii="Times New Roman" w:hAnsi="Times New Roman" w:cs="Times New Roman"/>
          <w:sz w:val="20"/>
          <w:szCs w:val="20"/>
        </w:rPr>
        <w:t>")</w:t>
      </w:r>
    </w:p>
    <w:p w14:paraId="0B251D64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</w:rPr>
        <w:t xml:space="preserve">        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threading.Thread(target=self.fetch_country_info_by_code, args=(country_code,), daemon=True).start()</w:t>
      </w:r>
    </w:p>
    <w:p w14:paraId="29E54F22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</w:t>
      </w:r>
    </w:p>
    <w:p w14:paraId="5D19A1F8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def get_country_from_coords(self, coords):</w:t>
      </w:r>
    </w:p>
    <w:p w14:paraId="3B678009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  <w:r w:rsidRPr="004F5175">
        <w:rPr>
          <w:rFonts w:ascii="Times New Roman" w:hAnsi="Times New Roman" w:cs="Times New Roman"/>
          <w:sz w:val="20"/>
          <w:szCs w:val="20"/>
        </w:rPr>
        <w:t>"""Обработчик правого клика на карте: определяет страну по координатам"""</w:t>
      </w:r>
    </w:p>
    <w:p w14:paraId="0CA7A40D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4F5175">
        <w:rPr>
          <w:rFonts w:ascii="Times New Roman" w:hAnsi="Times New Roman" w:cs="Times New Roman"/>
          <w:sz w:val="20"/>
          <w:szCs w:val="20"/>
        </w:rPr>
        <w:t xml:space="preserve">        </w:t>
      </w:r>
      <w:proofErr w:type="spellStart"/>
      <w:r w:rsidRPr="004F5175">
        <w:rPr>
          <w:rFonts w:ascii="Times New Roman" w:hAnsi="Times New Roman" w:cs="Times New Roman"/>
          <w:sz w:val="20"/>
          <w:szCs w:val="20"/>
        </w:rPr>
        <w:t>lat</w:t>
      </w:r>
      <w:proofErr w:type="spellEnd"/>
      <w:r w:rsidRPr="004F5175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4F5175">
        <w:rPr>
          <w:rFonts w:ascii="Times New Roman" w:hAnsi="Times New Roman" w:cs="Times New Roman"/>
          <w:sz w:val="20"/>
          <w:szCs w:val="20"/>
        </w:rPr>
        <w:t>lng</w:t>
      </w:r>
      <w:proofErr w:type="spellEnd"/>
      <w:r w:rsidRPr="004F5175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r w:rsidRPr="004F5175">
        <w:rPr>
          <w:rFonts w:ascii="Times New Roman" w:hAnsi="Times New Roman" w:cs="Times New Roman"/>
          <w:sz w:val="20"/>
          <w:szCs w:val="20"/>
        </w:rPr>
        <w:t>coords</w:t>
      </w:r>
      <w:proofErr w:type="spellEnd"/>
    </w:p>
    <w:p w14:paraId="164D44D7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4F5175">
        <w:rPr>
          <w:rFonts w:ascii="Times New Roman" w:hAnsi="Times New Roman" w:cs="Times New Roman"/>
          <w:sz w:val="20"/>
          <w:szCs w:val="20"/>
        </w:rPr>
        <w:t xml:space="preserve">        </w:t>
      </w:r>
      <w:proofErr w:type="spellStart"/>
      <w:proofErr w:type="gramStart"/>
      <w:r w:rsidRPr="004F5175">
        <w:rPr>
          <w:rFonts w:ascii="Times New Roman" w:hAnsi="Times New Roman" w:cs="Times New Roman"/>
          <w:sz w:val="20"/>
          <w:szCs w:val="20"/>
        </w:rPr>
        <w:t>self.status_var.set</w:t>
      </w:r>
      <w:proofErr w:type="spellEnd"/>
      <w:r w:rsidRPr="004F5175">
        <w:rPr>
          <w:rFonts w:ascii="Times New Roman" w:hAnsi="Times New Roman" w:cs="Times New Roman"/>
          <w:sz w:val="20"/>
          <w:szCs w:val="20"/>
        </w:rPr>
        <w:t>(</w:t>
      </w:r>
      <w:proofErr w:type="spellStart"/>
      <w:proofErr w:type="gramEnd"/>
      <w:r w:rsidRPr="004F5175">
        <w:rPr>
          <w:rFonts w:ascii="Times New Roman" w:hAnsi="Times New Roman" w:cs="Times New Roman"/>
          <w:sz w:val="20"/>
          <w:szCs w:val="20"/>
        </w:rPr>
        <w:t>f"Определение</w:t>
      </w:r>
      <w:proofErr w:type="spellEnd"/>
      <w:r w:rsidRPr="004F5175">
        <w:rPr>
          <w:rFonts w:ascii="Times New Roman" w:hAnsi="Times New Roman" w:cs="Times New Roman"/>
          <w:sz w:val="20"/>
          <w:szCs w:val="20"/>
        </w:rPr>
        <w:t xml:space="preserve"> страны по координатам ({lat:.4f}, {lng:.4f</w:t>
      </w:r>
      <w:proofErr w:type="gramStart"/>
      <w:r w:rsidRPr="004F5175">
        <w:rPr>
          <w:rFonts w:ascii="Times New Roman" w:hAnsi="Times New Roman" w:cs="Times New Roman"/>
          <w:sz w:val="20"/>
          <w:szCs w:val="20"/>
        </w:rPr>
        <w:t>})...</w:t>
      </w:r>
      <w:proofErr w:type="gramEnd"/>
      <w:r w:rsidRPr="004F5175">
        <w:rPr>
          <w:rFonts w:ascii="Times New Roman" w:hAnsi="Times New Roman" w:cs="Times New Roman"/>
          <w:sz w:val="20"/>
          <w:szCs w:val="20"/>
        </w:rPr>
        <w:t>")</w:t>
      </w:r>
    </w:p>
    <w:p w14:paraId="2D56B5D6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</w:rPr>
        <w:t xml:space="preserve">        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threading.Thread(target=self.reverse_geocode, args=(lat, lng), daemon=True).start()</w:t>
      </w:r>
    </w:p>
    <w:p w14:paraId="728AA263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</w:t>
      </w:r>
    </w:p>
    <w:p w14:paraId="4B84B364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def reverse_geocode(self, lat, lng):</w:t>
      </w:r>
    </w:p>
    <w:p w14:paraId="3CE2CDE2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  <w:r w:rsidRPr="004F5175">
        <w:rPr>
          <w:rFonts w:ascii="Times New Roman" w:hAnsi="Times New Roman" w:cs="Times New Roman"/>
          <w:sz w:val="20"/>
          <w:szCs w:val="20"/>
        </w:rPr>
        <w:t xml:space="preserve">"""Обратное </w:t>
      </w:r>
      <w:proofErr w:type="spellStart"/>
      <w:r w:rsidRPr="004F5175">
        <w:rPr>
          <w:rFonts w:ascii="Times New Roman" w:hAnsi="Times New Roman" w:cs="Times New Roman"/>
          <w:sz w:val="20"/>
          <w:szCs w:val="20"/>
        </w:rPr>
        <w:t>геокодирование</w:t>
      </w:r>
      <w:proofErr w:type="spellEnd"/>
      <w:r w:rsidRPr="004F5175">
        <w:rPr>
          <w:rFonts w:ascii="Times New Roman" w:hAnsi="Times New Roman" w:cs="Times New Roman"/>
          <w:sz w:val="20"/>
          <w:szCs w:val="20"/>
        </w:rPr>
        <w:t xml:space="preserve"> через </w:t>
      </w:r>
      <w:proofErr w:type="spellStart"/>
      <w:r w:rsidRPr="004F5175">
        <w:rPr>
          <w:rFonts w:ascii="Times New Roman" w:hAnsi="Times New Roman" w:cs="Times New Roman"/>
          <w:sz w:val="20"/>
          <w:szCs w:val="20"/>
        </w:rPr>
        <w:t>Nominatim</w:t>
      </w:r>
      <w:proofErr w:type="spellEnd"/>
      <w:r w:rsidRPr="004F5175">
        <w:rPr>
          <w:rFonts w:ascii="Times New Roman" w:hAnsi="Times New Roman" w:cs="Times New Roman"/>
          <w:sz w:val="20"/>
          <w:szCs w:val="20"/>
        </w:rPr>
        <w:t xml:space="preserve"> (в потоке)"""</w:t>
      </w:r>
    </w:p>
    <w:p w14:paraId="640126AC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</w:rPr>
        <w:t xml:space="preserve">        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try:</w:t>
      </w:r>
    </w:p>
    <w:p w14:paraId="1B3590F1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location = self.geolocator.reverse(f"{lat}, {lng}", language='en', timeout=10)</w:t>
      </w:r>
    </w:p>
    <w:p w14:paraId="71063C13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if location and 'country_code' in location.raw:</w:t>
      </w:r>
    </w:p>
    <w:p w14:paraId="173B8C88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    country_code = location.raw['country_code'].upper()</w:t>
      </w:r>
    </w:p>
    <w:p w14:paraId="628AF8F9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        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self.after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(0, lambda: 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self.status_var.set(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f"</w:t>
      </w:r>
      <w:r w:rsidRPr="004F5175">
        <w:rPr>
          <w:rFonts w:ascii="Times New Roman" w:hAnsi="Times New Roman" w:cs="Times New Roman"/>
          <w:sz w:val="20"/>
          <w:szCs w:val="20"/>
        </w:rPr>
        <w:t>Найдена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4F5175">
        <w:rPr>
          <w:rFonts w:ascii="Times New Roman" w:hAnsi="Times New Roman" w:cs="Times New Roman"/>
          <w:sz w:val="20"/>
          <w:szCs w:val="20"/>
        </w:rPr>
        <w:t>страна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: {country_code}. </w:t>
      </w:r>
      <w:r w:rsidRPr="004F5175">
        <w:rPr>
          <w:rFonts w:ascii="Times New Roman" w:hAnsi="Times New Roman" w:cs="Times New Roman"/>
          <w:sz w:val="20"/>
          <w:szCs w:val="20"/>
        </w:rPr>
        <w:t>Загрузка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4F5175">
        <w:rPr>
          <w:rFonts w:ascii="Times New Roman" w:hAnsi="Times New Roman" w:cs="Times New Roman"/>
          <w:sz w:val="20"/>
          <w:szCs w:val="20"/>
        </w:rPr>
        <w:t>данных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..."))</w:t>
      </w:r>
    </w:p>
    <w:p w14:paraId="087E51CF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    self.fetch_country_info_by_code(country_code)</w:t>
      </w:r>
    </w:p>
    <w:p w14:paraId="71153482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    </w:t>
      </w:r>
      <w:proofErr w:type="spellStart"/>
      <w:r w:rsidRPr="004F5175">
        <w:rPr>
          <w:rFonts w:ascii="Times New Roman" w:hAnsi="Times New Roman" w:cs="Times New Roman"/>
          <w:sz w:val="20"/>
          <w:szCs w:val="20"/>
        </w:rPr>
        <w:t>else</w:t>
      </w:r>
      <w:proofErr w:type="spellEnd"/>
      <w:r w:rsidRPr="004F5175">
        <w:rPr>
          <w:rFonts w:ascii="Times New Roman" w:hAnsi="Times New Roman" w:cs="Times New Roman"/>
          <w:sz w:val="20"/>
          <w:szCs w:val="20"/>
        </w:rPr>
        <w:t>:</w:t>
      </w:r>
    </w:p>
    <w:p w14:paraId="558C55E9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4F5175">
        <w:rPr>
          <w:rFonts w:ascii="Times New Roman" w:hAnsi="Times New Roman" w:cs="Times New Roman"/>
          <w:sz w:val="20"/>
          <w:szCs w:val="20"/>
        </w:rPr>
        <w:t xml:space="preserve">                </w:t>
      </w:r>
      <w:proofErr w:type="spellStart"/>
      <w:proofErr w:type="gramStart"/>
      <w:r w:rsidRPr="004F5175">
        <w:rPr>
          <w:rFonts w:ascii="Times New Roman" w:hAnsi="Times New Roman" w:cs="Times New Roman"/>
          <w:sz w:val="20"/>
          <w:szCs w:val="20"/>
        </w:rPr>
        <w:t>self.after</w:t>
      </w:r>
      <w:proofErr w:type="spellEnd"/>
      <w:proofErr w:type="gramEnd"/>
      <w:r w:rsidRPr="004F5175">
        <w:rPr>
          <w:rFonts w:ascii="Times New Roman" w:hAnsi="Times New Roman" w:cs="Times New Roman"/>
          <w:sz w:val="20"/>
          <w:szCs w:val="20"/>
        </w:rPr>
        <w:t xml:space="preserve">(0, </w:t>
      </w:r>
      <w:proofErr w:type="spellStart"/>
      <w:r w:rsidRPr="004F5175">
        <w:rPr>
          <w:rFonts w:ascii="Times New Roman" w:hAnsi="Times New Roman" w:cs="Times New Roman"/>
          <w:sz w:val="20"/>
          <w:szCs w:val="20"/>
        </w:rPr>
        <w:t>lambda</w:t>
      </w:r>
      <w:proofErr w:type="spellEnd"/>
      <w:r w:rsidRPr="004F5175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proofErr w:type="gramStart"/>
      <w:r w:rsidRPr="004F5175">
        <w:rPr>
          <w:rFonts w:ascii="Times New Roman" w:hAnsi="Times New Roman" w:cs="Times New Roman"/>
          <w:sz w:val="20"/>
          <w:szCs w:val="20"/>
        </w:rPr>
        <w:t>self.show</w:t>
      </w:r>
      <w:proofErr w:type="gramEnd"/>
      <w:r w:rsidRPr="004F5175">
        <w:rPr>
          <w:rFonts w:ascii="Times New Roman" w:hAnsi="Times New Roman" w:cs="Times New Roman"/>
          <w:sz w:val="20"/>
          <w:szCs w:val="20"/>
        </w:rPr>
        <w:t>_</w:t>
      </w:r>
      <w:proofErr w:type="gramStart"/>
      <w:r w:rsidRPr="004F5175">
        <w:rPr>
          <w:rFonts w:ascii="Times New Roman" w:hAnsi="Times New Roman" w:cs="Times New Roman"/>
          <w:sz w:val="20"/>
          <w:szCs w:val="20"/>
        </w:rPr>
        <w:t>error</w:t>
      </w:r>
      <w:proofErr w:type="spellEnd"/>
      <w:r w:rsidRPr="004F517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4F5175">
        <w:rPr>
          <w:rFonts w:ascii="Times New Roman" w:hAnsi="Times New Roman" w:cs="Times New Roman"/>
          <w:sz w:val="20"/>
          <w:szCs w:val="20"/>
        </w:rPr>
        <w:t>"Не удалось определить страну по данным координатам."))</w:t>
      </w:r>
    </w:p>
    <w:p w14:paraId="03C8C110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</w:rPr>
        <w:t xml:space="preserve">        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except Exception as e:</w:t>
      </w:r>
    </w:p>
    <w:p w14:paraId="47A32820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    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self.after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(0, lambda: 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self.show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_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error(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f"</w:t>
      </w:r>
      <w:r w:rsidRPr="004F5175">
        <w:rPr>
          <w:rFonts w:ascii="Times New Roman" w:hAnsi="Times New Roman" w:cs="Times New Roman"/>
          <w:sz w:val="20"/>
          <w:szCs w:val="20"/>
        </w:rPr>
        <w:t>Ошибка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4F5175">
        <w:rPr>
          <w:rFonts w:ascii="Times New Roman" w:hAnsi="Times New Roman" w:cs="Times New Roman"/>
          <w:sz w:val="20"/>
          <w:szCs w:val="20"/>
        </w:rPr>
        <w:t>геокодирования</w:t>
      </w:r>
      <w:proofErr w:type="spellEnd"/>
      <w:r w:rsidRPr="004F5175">
        <w:rPr>
          <w:rFonts w:ascii="Times New Roman" w:hAnsi="Times New Roman" w:cs="Times New Roman"/>
          <w:sz w:val="20"/>
          <w:szCs w:val="20"/>
          <w:lang w:val="en-US"/>
        </w:rPr>
        <w:t>: {str(e)}"))</w:t>
      </w:r>
    </w:p>
    <w:p w14:paraId="59473EFF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</w:t>
      </w:r>
    </w:p>
    <w:p w14:paraId="1D48A1A4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def fetch_country_info_by_code(self, country_code):</w:t>
      </w:r>
    </w:p>
    <w:p w14:paraId="066DE4BA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  <w:r w:rsidRPr="004F5175">
        <w:rPr>
          <w:rFonts w:ascii="Times New Roman" w:hAnsi="Times New Roman" w:cs="Times New Roman"/>
          <w:sz w:val="20"/>
          <w:szCs w:val="20"/>
        </w:rPr>
        <w:t xml:space="preserve">"""Запрос информации о стране через REST </w:t>
      </w:r>
      <w:proofErr w:type="spellStart"/>
      <w:r w:rsidRPr="004F5175">
        <w:rPr>
          <w:rFonts w:ascii="Times New Roman" w:hAnsi="Times New Roman" w:cs="Times New Roman"/>
          <w:sz w:val="20"/>
          <w:szCs w:val="20"/>
        </w:rPr>
        <w:t>Countries</w:t>
      </w:r>
      <w:proofErr w:type="spellEnd"/>
      <w:r w:rsidRPr="004F5175">
        <w:rPr>
          <w:rFonts w:ascii="Times New Roman" w:hAnsi="Times New Roman" w:cs="Times New Roman"/>
          <w:sz w:val="20"/>
          <w:szCs w:val="20"/>
        </w:rPr>
        <w:t xml:space="preserve"> API (в потоке)"""</w:t>
      </w:r>
    </w:p>
    <w:p w14:paraId="40EC665F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</w:rPr>
        <w:t xml:space="preserve">        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try:</w:t>
      </w:r>
    </w:p>
    <w:p w14:paraId="48202A32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url = f"https://restcountries.com/v3.1/alpha/{country_code}"</w:t>
      </w:r>
    </w:p>
    <w:p w14:paraId="14FF9848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response = requests.get(url, timeout=10)</w:t>
      </w:r>
    </w:p>
    <w:p w14:paraId="2C81CD03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response.raise_for_status()</w:t>
      </w:r>
    </w:p>
    <w:p w14:paraId="0AA2B12D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data = response.json()</w:t>
      </w:r>
    </w:p>
    <w:p w14:paraId="1E73D0F5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if data and isinstance(data, list) and len(data) &gt; 0:</w:t>
      </w:r>
    </w:p>
    <w:p w14:paraId="5C241707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    country_data = data[0]</w:t>
      </w:r>
    </w:p>
    <w:p w14:paraId="6F944114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        name_rus = 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country_data.get(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"translations", {}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).get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("rus", {}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).get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("common", 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country_data.get(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"name", {}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).get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("common", "</w:t>
      </w:r>
      <w:r w:rsidRPr="004F5175">
        <w:rPr>
          <w:rFonts w:ascii="Times New Roman" w:hAnsi="Times New Roman" w:cs="Times New Roman"/>
          <w:sz w:val="20"/>
          <w:szCs w:val="20"/>
        </w:rPr>
        <w:t>Неизвестно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"))</w:t>
      </w:r>
    </w:p>
    <w:p w14:paraId="25919ECB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    currencies = country_data.get("currencies", {})</w:t>
      </w:r>
    </w:p>
    <w:p w14:paraId="5E859568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        </w:t>
      </w:r>
      <w:proofErr w:type="spellStart"/>
      <w:r w:rsidRPr="004F5175">
        <w:rPr>
          <w:rFonts w:ascii="Times New Roman" w:hAnsi="Times New Roman" w:cs="Times New Roman"/>
          <w:sz w:val="20"/>
          <w:szCs w:val="20"/>
        </w:rPr>
        <w:t>if</w:t>
      </w:r>
      <w:proofErr w:type="spellEnd"/>
      <w:r w:rsidRPr="004F5175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4F5175">
        <w:rPr>
          <w:rFonts w:ascii="Times New Roman" w:hAnsi="Times New Roman" w:cs="Times New Roman"/>
          <w:sz w:val="20"/>
          <w:szCs w:val="20"/>
        </w:rPr>
        <w:t>currencies</w:t>
      </w:r>
      <w:proofErr w:type="spellEnd"/>
      <w:r w:rsidRPr="004F5175">
        <w:rPr>
          <w:rFonts w:ascii="Times New Roman" w:hAnsi="Times New Roman" w:cs="Times New Roman"/>
          <w:sz w:val="20"/>
          <w:szCs w:val="20"/>
        </w:rPr>
        <w:t>:</w:t>
      </w:r>
    </w:p>
    <w:p w14:paraId="45C19172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</w:rPr>
        <w:lastRenderedPageBreak/>
        <w:t xml:space="preserve">                    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currency_names = [v.get("name", "") for k, v in currencies.items()]</w:t>
      </w:r>
    </w:p>
    <w:p w14:paraId="2DF59403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        currency_str = ", ".join(currency_names)</w:t>
      </w:r>
    </w:p>
    <w:p w14:paraId="413C0983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    else:</w:t>
      </w:r>
    </w:p>
    <w:p w14:paraId="3745B8F0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        currency_str = "</w:t>
      </w:r>
      <w:r w:rsidRPr="004F5175">
        <w:rPr>
          <w:rFonts w:ascii="Times New Roman" w:hAnsi="Times New Roman" w:cs="Times New Roman"/>
          <w:sz w:val="20"/>
          <w:szCs w:val="20"/>
        </w:rPr>
        <w:t>Нет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4F5175">
        <w:rPr>
          <w:rFonts w:ascii="Times New Roman" w:hAnsi="Times New Roman" w:cs="Times New Roman"/>
          <w:sz w:val="20"/>
          <w:szCs w:val="20"/>
        </w:rPr>
        <w:t>данных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"</w:t>
      </w:r>
    </w:p>
    <w:p w14:paraId="08D49A92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    population = country_data.get("population", 0)</w:t>
      </w:r>
    </w:p>
    <w:p w14:paraId="5F3A7C2C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    population_str = f"{population:,}".replace(",", " ")</w:t>
      </w:r>
    </w:p>
    <w:p w14:paraId="61BA9978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        </w:t>
      </w:r>
    </w:p>
    <w:p w14:paraId="4E9E899A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    flag_url = country_data.get("flags", {}).get("png")</w:t>
      </w:r>
    </w:p>
    <w:p w14:paraId="3311C033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        </w:t>
      </w:r>
    </w:p>
    <w:p w14:paraId="4B07238B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    self.after(0, self.update_info_panel, name_rus, currency_str, population_str, flag_url)</w:t>
      </w:r>
    </w:p>
    <w:p w14:paraId="6BEB5C1E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else:</w:t>
      </w:r>
    </w:p>
    <w:p w14:paraId="3F39D5D2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        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self.after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(0, lambda: 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self.show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_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error(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"</w:t>
      </w:r>
      <w:r w:rsidRPr="004F5175">
        <w:rPr>
          <w:rFonts w:ascii="Times New Roman" w:hAnsi="Times New Roman" w:cs="Times New Roman"/>
          <w:sz w:val="20"/>
          <w:szCs w:val="20"/>
        </w:rPr>
        <w:t>Страна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4F5175">
        <w:rPr>
          <w:rFonts w:ascii="Times New Roman" w:hAnsi="Times New Roman" w:cs="Times New Roman"/>
          <w:sz w:val="20"/>
          <w:szCs w:val="20"/>
        </w:rPr>
        <w:t>не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4F5175">
        <w:rPr>
          <w:rFonts w:ascii="Times New Roman" w:hAnsi="Times New Roman" w:cs="Times New Roman"/>
          <w:sz w:val="20"/>
          <w:szCs w:val="20"/>
        </w:rPr>
        <w:t>найдена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4F5175">
        <w:rPr>
          <w:rFonts w:ascii="Times New Roman" w:hAnsi="Times New Roman" w:cs="Times New Roman"/>
          <w:sz w:val="20"/>
          <w:szCs w:val="20"/>
        </w:rPr>
        <w:t>в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4F5175">
        <w:rPr>
          <w:rFonts w:ascii="Times New Roman" w:hAnsi="Times New Roman" w:cs="Times New Roman"/>
          <w:sz w:val="20"/>
          <w:szCs w:val="20"/>
        </w:rPr>
        <w:t>базе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4F5175">
        <w:rPr>
          <w:rFonts w:ascii="Times New Roman" w:hAnsi="Times New Roman" w:cs="Times New Roman"/>
          <w:sz w:val="20"/>
          <w:szCs w:val="20"/>
        </w:rPr>
        <w:t>данных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."))</w:t>
      </w:r>
    </w:p>
    <w:p w14:paraId="28CCBAEC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except requests.exceptions.RequestException as e:</w:t>
      </w:r>
    </w:p>
    <w:p w14:paraId="512BBD36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    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self.after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(0, lambda: 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self.show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_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error(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f"</w:t>
      </w:r>
      <w:r w:rsidRPr="004F5175">
        <w:rPr>
          <w:rFonts w:ascii="Times New Roman" w:hAnsi="Times New Roman" w:cs="Times New Roman"/>
          <w:sz w:val="20"/>
          <w:szCs w:val="20"/>
        </w:rPr>
        <w:t>Ошибка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4F5175">
        <w:rPr>
          <w:rFonts w:ascii="Times New Roman" w:hAnsi="Times New Roman" w:cs="Times New Roman"/>
          <w:sz w:val="20"/>
          <w:szCs w:val="20"/>
        </w:rPr>
        <w:t>сети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: {str(e)}"))</w:t>
      </w:r>
    </w:p>
    <w:p w14:paraId="1606936A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except Exception as e:</w:t>
      </w:r>
    </w:p>
    <w:p w14:paraId="15521856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    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self.after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(0, lambda: 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self.show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_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error(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f"</w:t>
      </w:r>
      <w:r w:rsidRPr="004F5175">
        <w:rPr>
          <w:rFonts w:ascii="Times New Roman" w:hAnsi="Times New Roman" w:cs="Times New Roman"/>
          <w:sz w:val="20"/>
          <w:szCs w:val="20"/>
        </w:rPr>
        <w:t>Ошибка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4F5175">
        <w:rPr>
          <w:rFonts w:ascii="Times New Roman" w:hAnsi="Times New Roman" w:cs="Times New Roman"/>
          <w:sz w:val="20"/>
          <w:szCs w:val="20"/>
        </w:rPr>
        <w:t>обработки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4F5175">
        <w:rPr>
          <w:rFonts w:ascii="Times New Roman" w:hAnsi="Times New Roman" w:cs="Times New Roman"/>
          <w:sz w:val="20"/>
          <w:szCs w:val="20"/>
        </w:rPr>
        <w:t>данных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: {str(e)}"))</w:t>
      </w:r>
    </w:p>
    <w:p w14:paraId="097C5205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</w:t>
      </w:r>
    </w:p>
    <w:p w14:paraId="016334D4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def update_info_panel(self, country_name, currency, population, flag_url):</w:t>
      </w:r>
    </w:p>
    <w:p w14:paraId="55EE6688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  <w:r w:rsidRPr="004F5175">
        <w:rPr>
          <w:rFonts w:ascii="Times New Roman" w:hAnsi="Times New Roman" w:cs="Times New Roman"/>
          <w:sz w:val="20"/>
          <w:szCs w:val="20"/>
        </w:rPr>
        <w:t>"""Обновление элементов интерфейса на главном потоке"""</w:t>
      </w:r>
    </w:p>
    <w:p w14:paraId="35E04E1E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</w:rPr>
        <w:t xml:space="preserve">        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self.country_name_var.set(country_name)</w:t>
      </w:r>
    </w:p>
    <w:p w14:paraId="7921AA9D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self.currency_var.set(currency)</w:t>
      </w:r>
    </w:p>
    <w:p w14:paraId="1B9B4173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self.population_var.set(population)</w:t>
      </w:r>
    </w:p>
    <w:p w14:paraId="2E2A885C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self.status_var.set(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f"</w:t>
      </w:r>
      <w:r w:rsidRPr="004F5175">
        <w:rPr>
          <w:rFonts w:ascii="Times New Roman" w:hAnsi="Times New Roman" w:cs="Times New Roman"/>
          <w:sz w:val="20"/>
          <w:szCs w:val="20"/>
        </w:rPr>
        <w:t>Информация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4F5175">
        <w:rPr>
          <w:rFonts w:ascii="Times New Roman" w:hAnsi="Times New Roman" w:cs="Times New Roman"/>
          <w:sz w:val="20"/>
          <w:szCs w:val="20"/>
        </w:rPr>
        <w:t>загружена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4F5175">
        <w:rPr>
          <w:rFonts w:ascii="Times New Roman" w:hAnsi="Times New Roman" w:cs="Times New Roman"/>
          <w:sz w:val="20"/>
          <w:szCs w:val="20"/>
        </w:rPr>
        <w:t>для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{country_name}")</w:t>
      </w:r>
    </w:p>
    <w:p w14:paraId="30BDF203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</w:p>
    <w:p w14:paraId="01FA2699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if flag_url:</w:t>
      </w:r>
    </w:p>
    <w:p w14:paraId="74A77653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threading.Thread(target=self.load_flag_image, args=(flag_url,), daemon=True).start()</w:t>
      </w:r>
    </w:p>
    <w:p w14:paraId="57733794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else:</w:t>
      </w:r>
    </w:p>
    <w:p w14:paraId="7A28090C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    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self.flag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_label.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config(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image='', text="[</w:t>
      </w:r>
      <w:r w:rsidRPr="004F5175">
        <w:rPr>
          <w:rFonts w:ascii="Times New Roman" w:hAnsi="Times New Roman" w:cs="Times New Roman"/>
          <w:sz w:val="20"/>
          <w:szCs w:val="20"/>
        </w:rPr>
        <w:t>Флаг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4F5175">
        <w:rPr>
          <w:rFonts w:ascii="Times New Roman" w:hAnsi="Times New Roman" w:cs="Times New Roman"/>
          <w:sz w:val="20"/>
          <w:szCs w:val="20"/>
        </w:rPr>
        <w:t>не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4F5175">
        <w:rPr>
          <w:rFonts w:ascii="Times New Roman" w:hAnsi="Times New Roman" w:cs="Times New Roman"/>
          <w:sz w:val="20"/>
          <w:szCs w:val="20"/>
        </w:rPr>
        <w:t>найден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]", compound=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tk.CENTER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6CEFFADB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</w:t>
      </w:r>
    </w:p>
    <w:p w14:paraId="4D779A2B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def load_flag_image(self, url):</w:t>
      </w:r>
    </w:p>
    <w:p w14:paraId="00625225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  <w:r w:rsidRPr="004F5175">
        <w:rPr>
          <w:rFonts w:ascii="Times New Roman" w:hAnsi="Times New Roman" w:cs="Times New Roman"/>
          <w:sz w:val="20"/>
          <w:szCs w:val="20"/>
        </w:rPr>
        <w:t xml:space="preserve">"""Загрузка изображения флага из URL и отображение в </w:t>
      </w:r>
      <w:proofErr w:type="spellStart"/>
      <w:r w:rsidRPr="004F5175">
        <w:rPr>
          <w:rFonts w:ascii="Times New Roman" w:hAnsi="Times New Roman" w:cs="Times New Roman"/>
          <w:sz w:val="20"/>
          <w:szCs w:val="20"/>
        </w:rPr>
        <w:t>label</w:t>
      </w:r>
      <w:proofErr w:type="spellEnd"/>
      <w:r w:rsidRPr="004F5175">
        <w:rPr>
          <w:rFonts w:ascii="Times New Roman" w:hAnsi="Times New Roman" w:cs="Times New Roman"/>
          <w:sz w:val="20"/>
          <w:szCs w:val="20"/>
        </w:rPr>
        <w:t xml:space="preserve"> (в потоке)"""</w:t>
      </w:r>
    </w:p>
    <w:p w14:paraId="56F605D8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</w:rPr>
        <w:t xml:space="preserve">        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try:</w:t>
      </w:r>
    </w:p>
    <w:p w14:paraId="374B1659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response = requests.get(url, timeout=10)</w:t>
      </w:r>
    </w:p>
    <w:p w14:paraId="56A52541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response.raise_for_status()</w:t>
      </w:r>
    </w:p>
    <w:p w14:paraId="18930F0C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img_data = BytesIO(response.content)</w:t>
      </w:r>
    </w:p>
    <w:p w14:paraId="5CB5106E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pil_image = Image.open(img_data)</w:t>
      </w:r>
    </w:p>
    <w:p w14:paraId="29443A55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pil_image.thumbnail((280, 150), Image.Resampling.LANCZOS)</w:t>
      </w:r>
    </w:p>
    <w:p w14:paraId="397E97B6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photo = ImageTk.PhotoImage(pil_image)</w:t>
      </w:r>
    </w:p>
    <w:p w14:paraId="488EE9DF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self.after(0, lambda: self.flag_label.config(image=photo, text=''))</w:t>
      </w:r>
    </w:p>
    <w:p w14:paraId="2DAEF82A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    self.flag_label.image = photo</w:t>
      </w:r>
    </w:p>
    <w:p w14:paraId="2C73292B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    except Exception as e:</w:t>
      </w:r>
    </w:p>
    <w:p w14:paraId="58FF1C27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            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self.after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(0, lambda: 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self.flag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_label.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config(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image='', text=f"[</w:t>
      </w:r>
      <w:r w:rsidRPr="004F5175">
        <w:rPr>
          <w:rFonts w:ascii="Times New Roman" w:hAnsi="Times New Roman" w:cs="Times New Roman"/>
          <w:sz w:val="20"/>
          <w:szCs w:val="20"/>
        </w:rPr>
        <w:t>Ошибка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4F5175">
        <w:rPr>
          <w:rFonts w:ascii="Times New Roman" w:hAnsi="Times New Roman" w:cs="Times New Roman"/>
          <w:sz w:val="20"/>
          <w:szCs w:val="20"/>
        </w:rPr>
        <w:t>загрузки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4F5175">
        <w:rPr>
          <w:rFonts w:ascii="Times New Roman" w:hAnsi="Times New Roman" w:cs="Times New Roman"/>
          <w:sz w:val="20"/>
          <w:szCs w:val="20"/>
        </w:rPr>
        <w:t>флага</w:t>
      </w:r>
      <w:r w:rsidRPr="004F5175">
        <w:rPr>
          <w:rFonts w:ascii="Times New Roman" w:hAnsi="Times New Roman" w:cs="Times New Roman"/>
          <w:sz w:val="20"/>
          <w:szCs w:val="20"/>
          <w:lang w:val="en-US"/>
        </w:rPr>
        <w:t>]", compound=</w:t>
      </w:r>
      <w:proofErr w:type="gramStart"/>
      <w:r w:rsidRPr="004F5175">
        <w:rPr>
          <w:rFonts w:ascii="Times New Roman" w:hAnsi="Times New Roman" w:cs="Times New Roman"/>
          <w:sz w:val="20"/>
          <w:szCs w:val="20"/>
          <w:lang w:val="en-US"/>
        </w:rPr>
        <w:t>tk.CENTER</w:t>
      </w:r>
      <w:proofErr w:type="gramEnd"/>
      <w:r w:rsidRPr="004F5175">
        <w:rPr>
          <w:rFonts w:ascii="Times New Roman" w:hAnsi="Times New Roman" w:cs="Times New Roman"/>
          <w:sz w:val="20"/>
          <w:szCs w:val="20"/>
          <w:lang w:val="en-US"/>
        </w:rPr>
        <w:t>))</w:t>
      </w:r>
    </w:p>
    <w:p w14:paraId="4DE7F396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</w:t>
      </w:r>
    </w:p>
    <w:p w14:paraId="56789F27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def show_error(self, message):</w:t>
      </w:r>
    </w:p>
    <w:p w14:paraId="6C7E76F4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    </w:t>
      </w:r>
      <w:r w:rsidRPr="004F5175">
        <w:rPr>
          <w:rFonts w:ascii="Times New Roman" w:hAnsi="Times New Roman" w:cs="Times New Roman"/>
          <w:sz w:val="20"/>
          <w:szCs w:val="20"/>
        </w:rPr>
        <w:t>"""Отображение сообщения об ошибке"""</w:t>
      </w:r>
    </w:p>
    <w:p w14:paraId="4AA65C09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4F5175">
        <w:rPr>
          <w:rFonts w:ascii="Times New Roman" w:hAnsi="Times New Roman" w:cs="Times New Roman"/>
          <w:sz w:val="20"/>
          <w:szCs w:val="20"/>
        </w:rPr>
        <w:t xml:space="preserve">        </w:t>
      </w:r>
      <w:proofErr w:type="spellStart"/>
      <w:proofErr w:type="gramStart"/>
      <w:r w:rsidRPr="004F5175">
        <w:rPr>
          <w:rFonts w:ascii="Times New Roman" w:hAnsi="Times New Roman" w:cs="Times New Roman"/>
          <w:sz w:val="20"/>
          <w:szCs w:val="20"/>
        </w:rPr>
        <w:t>messagebox.showerror</w:t>
      </w:r>
      <w:proofErr w:type="spellEnd"/>
      <w:proofErr w:type="gramEnd"/>
      <w:r w:rsidRPr="004F5175">
        <w:rPr>
          <w:rFonts w:ascii="Times New Roman" w:hAnsi="Times New Roman" w:cs="Times New Roman"/>
          <w:sz w:val="20"/>
          <w:szCs w:val="20"/>
        </w:rPr>
        <w:t xml:space="preserve">("Ошибка", </w:t>
      </w:r>
      <w:proofErr w:type="spellStart"/>
      <w:r w:rsidRPr="004F5175">
        <w:rPr>
          <w:rFonts w:ascii="Times New Roman" w:hAnsi="Times New Roman" w:cs="Times New Roman"/>
          <w:sz w:val="20"/>
          <w:szCs w:val="20"/>
        </w:rPr>
        <w:t>message</w:t>
      </w:r>
      <w:proofErr w:type="spellEnd"/>
      <w:r w:rsidRPr="004F5175">
        <w:rPr>
          <w:rFonts w:ascii="Times New Roman" w:hAnsi="Times New Roman" w:cs="Times New Roman"/>
          <w:sz w:val="20"/>
          <w:szCs w:val="20"/>
        </w:rPr>
        <w:t>)</w:t>
      </w:r>
    </w:p>
    <w:p w14:paraId="6B25A699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4F5175">
        <w:rPr>
          <w:rFonts w:ascii="Times New Roman" w:hAnsi="Times New Roman" w:cs="Times New Roman"/>
          <w:sz w:val="20"/>
          <w:szCs w:val="20"/>
        </w:rPr>
        <w:t xml:space="preserve">        </w:t>
      </w:r>
      <w:proofErr w:type="spellStart"/>
      <w:proofErr w:type="gramStart"/>
      <w:r w:rsidRPr="004F5175">
        <w:rPr>
          <w:rFonts w:ascii="Times New Roman" w:hAnsi="Times New Roman" w:cs="Times New Roman"/>
          <w:sz w:val="20"/>
          <w:szCs w:val="20"/>
        </w:rPr>
        <w:t>self.status_var.set</w:t>
      </w:r>
      <w:proofErr w:type="spellEnd"/>
      <w:r w:rsidRPr="004F517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4F5175">
        <w:rPr>
          <w:rFonts w:ascii="Times New Roman" w:hAnsi="Times New Roman" w:cs="Times New Roman"/>
          <w:sz w:val="20"/>
          <w:szCs w:val="20"/>
        </w:rPr>
        <w:t>"Ошибка при выполнении операции.")</w:t>
      </w:r>
    </w:p>
    <w:p w14:paraId="1E7539EA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</w:rPr>
      </w:pPr>
    </w:p>
    <w:p w14:paraId="123B8314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if __name__ == "__main__":</w:t>
      </w:r>
    </w:p>
    <w:p w14:paraId="10204B2B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>    app = WorldMapApp()</w:t>
      </w:r>
    </w:p>
    <w:p w14:paraId="41F06D3D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4F5175">
        <w:rPr>
          <w:rFonts w:ascii="Times New Roman" w:hAnsi="Times New Roman" w:cs="Times New Roman"/>
          <w:sz w:val="20"/>
          <w:szCs w:val="20"/>
          <w:lang w:val="en-US"/>
        </w:rPr>
        <w:t xml:space="preserve">    </w:t>
      </w:r>
      <w:proofErr w:type="spellStart"/>
      <w:proofErr w:type="gramStart"/>
      <w:r w:rsidRPr="004F5175">
        <w:rPr>
          <w:rFonts w:ascii="Times New Roman" w:hAnsi="Times New Roman" w:cs="Times New Roman"/>
          <w:sz w:val="20"/>
          <w:szCs w:val="20"/>
        </w:rPr>
        <w:t>app.mainloop</w:t>
      </w:r>
      <w:proofErr w:type="spellEnd"/>
      <w:proofErr w:type="gramEnd"/>
      <w:r w:rsidRPr="004F5175">
        <w:rPr>
          <w:rFonts w:ascii="Times New Roman" w:hAnsi="Times New Roman" w:cs="Times New Roman"/>
          <w:sz w:val="20"/>
          <w:szCs w:val="20"/>
        </w:rPr>
        <w:t>()</w:t>
      </w:r>
    </w:p>
    <w:p w14:paraId="2EFDF9CF" w14:textId="77777777" w:rsidR="004F5175" w:rsidRPr="004F5175" w:rsidRDefault="004F5175" w:rsidP="004F51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0"/>
          <w:szCs w:val="20"/>
        </w:rPr>
      </w:pPr>
    </w:p>
    <w:sectPr w:rsidR="004F5175" w:rsidRPr="004F5175">
      <w:foot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2C7E7A" w14:textId="77777777" w:rsidR="00906875" w:rsidRDefault="00906875" w:rsidP="00FE4412">
      <w:pPr>
        <w:spacing w:after="0" w:line="240" w:lineRule="auto"/>
      </w:pPr>
      <w:r>
        <w:separator/>
      </w:r>
    </w:p>
  </w:endnote>
  <w:endnote w:type="continuationSeparator" w:id="0">
    <w:p w14:paraId="73A1F930" w14:textId="77777777" w:rsidR="00906875" w:rsidRDefault="00906875" w:rsidP="00FE44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71676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4BC8699" w14:textId="4959742D" w:rsidR="00FE4412" w:rsidRPr="00FE4412" w:rsidRDefault="00FE4412" w:rsidP="00FE4412">
        <w:pPr>
          <w:pStyle w:val="a5"/>
          <w:jc w:val="right"/>
          <w:rPr>
            <w:rFonts w:ascii="Times New Roman" w:hAnsi="Times New Roman" w:cs="Times New Roman"/>
            <w:sz w:val="28"/>
            <w:szCs w:val="28"/>
          </w:rPr>
        </w:pPr>
        <w:r w:rsidRPr="00FE4412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FE4412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FE4412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FE4412">
          <w:rPr>
            <w:rFonts w:ascii="Times New Roman" w:hAnsi="Times New Roman" w:cs="Times New Roman"/>
            <w:sz w:val="28"/>
            <w:szCs w:val="28"/>
          </w:rPr>
          <w:t>2</w:t>
        </w:r>
        <w:r w:rsidRPr="00FE4412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60D60" w14:textId="77777777" w:rsidR="00906875" w:rsidRDefault="00906875" w:rsidP="00FE4412">
      <w:pPr>
        <w:spacing w:after="0" w:line="240" w:lineRule="auto"/>
      </w:pPr>
      <w:r>
        <w:separator/>
      </w:r>
    </w:p>
  </w:footnote>
  <w:footnote w:type="continuationSeparator" w:id="0">
    <w:p w14:paraId="7D6E91EB" w14:textId="77777777" w:rsidR="00906875" w:rsidRDefault="00906875" w:rsidP="00FE44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E16F7"/>
    <w:multiLevelType w:val="hybridMultilevel"/>
    <w:tmpl w:val="67A6B1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E41FFF"/>
    <w:multiLevelType w:val="hybridMultilevel"/>
    <w:tmpl w:val="5674FD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6A742FD"/>
    <w:multiLevelType w:val="hybridMultilevel"/>
    <w:tmpl w:val="AB3A6C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0F6387D"/>
    <w:multiLevelType w:val="hybridMultilevel"/>
    <w:tmpl w:val="BAB08E3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C073478"/>
    <w:multiLevelType w:val="hybridMultilevel"/>
    <w:tmpl w:val="E1484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CA7177C"/>
    <w:multiLevelType w:val="hybridMultilevel"/>
    <w:tmpl w:val="F50218B4"/>
    <w:lvl w:ilvl="0" w:tplc="211A3C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EE81723"/>
    <w:multiLevelType w:val="hybridMultilevel"/>
    <w:tmpl w:val="C252673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27703FB"/>
    <w:multiLevelType w:val="hybridMultilevel"/>
    <w:tmpl w:val="EA683D9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4440031"/>
    <w:multiLevelType w:val="hybridMultilevel"/>
    <w:tmpl w:val="164E05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5CC3D31"/>
    <w:multiLevelType w:val="hybridMultilevel"/>
    <w:tmpl w:val="60FC0F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68781737"/>
    <w:multiLevelType w:val="hybridMultilevel"/>
    <w:tmpl w:val="3A5EA1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7F203D49"/>
    <w:multiLevelType w:val="hybridMultilevel"/>
    <w:tmpl w:val="087A73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86472976">
    <w:abstractNumId w:val="10"/>
  </w:num>
  <w:num w:numId="2" w16cid:durableId="221213375">
    <w:abstractNumId w:val="4"/>
  </w:num>
  <w:num w:numId="3" w16cid:durableId="1659461847">
    <w:abstractNumId w:val="9"/>
  </w:num>
  <w:num w:numId="4" w16cid:durableId="622928798">
    <w:abstractNumId w:val="11"/>
  </w:num>
  <w:num w:numId="5" w16cid:durableId="1788310032">
    <w:abstractNumId w:val="3"/>
  </w:num>
  <w:num w:numId="6" w16cid:durableId="1795517598">
    <w:abstractNumId w:val="2"/>
  </w:num>
  <w:num w:numId="7" w16cid:durableId="1801456095">
    <w:abstractNumId w:val="6"/>
  </w:num>
  <w:num w:numId="8" w16cid:durableId="616638775">
    <w:abstractNumId w:val="5"/>
  </w:num>
  <w:num w:numId="9" w16cid:durableId="133647088">
    <w:abstractNumId w:val="7"/>
  </w:num>
  <w:num w:numId="10" w16cid:durableId="1155805887">
    <w:abstractNumId w:val="8"/>
  </w:num>
  <w:num w:numId="11" w16cid:durableId="1363238452">
    <w:abstractNumId w:val="1"/>
  </w:num>
  <w:num w:numId="12" w16cid:durableId="359671557">
    <w:abstractNumId w:val="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539"/>
    <w:rsid w:val="000055EA"/>
    <w:rsid w:val="00081ABE"/>
    <w:rsid w:val="00084799"/>
    <w:rsid w:val="001002C9"/>
    <w:rsid w:val="00132B2D"/>
    <w:rsid w:val="00150629"/>
    <w:rsid w:val="00237BC6"/>
    <w:rsid w:val="00247D81"/>
    <w:rsid w:val="00256815"/>
    <w:rsid w:val="00272038"/>
    <w:rsid w:val="00366111"/>
    <w:rsid w:val="0038000E"/>
    <w:rsid w:val="0039172F"/>
    <w:rsid w:val="003D49BE"/>
    <w:rsid w:val="003E562F"/>
    <w:rsid w:val="00423444"/>
    <w:rsid w:val="0043261C"/>
    <w:rsid w:val="00485DCF"/>
    <w:rsid w:val="00492539"/>
    <w:rsid w:val="0049568A"/>
    <w:rsid w:val="004F5175"/>
    <w:rsid w:val="0054297E"/>
    <w:rsid w:val="00582A14"/>
    <w:rsid w:val="005D3653"/>
    <w:rsid w:val="0065430C"/>
    <w:rsid w:val="006713CC"/>
    <w:rsid w:val="006B4C39"/>
    <w:rsid w:val="00763F87"/>
    <w:rsid w:val="00776811"/>
    <w:rsid w:val="00783B7E"/>
    <w:rsid w:val="007A2FFC"/>
    <w:rsid w:val="008D321E"/>
    <w:rsid w:val="00906875"/>
    <w:rsid w:val="00935877"/>
    <w:rsid w:val="00951F42"/>
    <w:rsid w:val="0096717F"/>
    <w:rsid w:val="0099315C"/>
    <w:rsid w:val="00995392"/>
    <w:rsid w:val="00A80474"/>
    <w:rsid w:val="00B1096F"/>
    <w:rsid w:val="00B65547"/>
    <w:rsid w:val="00B72FEB"/>
    <w:rsid w:val="00BF57E0"/>
    <w:rsid w:val="00C00B48"/>
    <w:rsid w:val="00D14973"/>
    <w:rsid w:val="00DB1690"/>
    <w:rsid w:val="00DB71EB"/>
    <w:rsid w:val="00DC3C49"/>
    <w:rsid w:val="00DD10C8"/>
    <w:rsid w:val="00DD51DC"/>
    <w:rsid w:val="00E9321E"/>
    <w:rsid w:val="00EA10A2"/>
    <w:rsid w:val="00F63976"/>
    <w:rsid w:val="00FC4049"/>
    <w:rsid w:val="00FE4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95969"/>
  <w15:chartTrackingRefBased/>
  <w15:docId w15:val="{925EB736-ABF5-49A3-A4C9-F5AE745F6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17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49568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13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E441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E4412"/>
  </w:style>
  <w:style w:type="paragraph" w:styleId="a5">
    <w:name w:val="footer"/>
    <w:basedOn w:val="a"/>
    <w:link w:val="a6"/>
    <w:uiPriority w:val="99"/>
    <w:unhideWhenUsed/>
    <w:rsid w:val="00FE441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E4412"/>
  </w:style>
  <w:style w:type="paragraph" w:styleId="a7">
    <w:name w:val="List Paragraph"/>
    <w:basedOn w:val="a"/>
    <w:uiPriority w:val="34"/>
    <w:qFormat/>
    <w:rsid w:val="00FE44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49568A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6713C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ds-markdown-paragraph">
    <w:name w:val="ds-markdown-paragraph"/>
    <w:basedOn w:val="a"/>
    <w:rsid w:val="006713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6713CC"/>
    <w:rPr>
      <w:b/>
      <w:bCs/>
    </w:rPr>
  </w:style>
  <w:style w:type="table" w:styleId="a9">
    <w:name w:val="Table Grid"/>
    <w:basedOn w:val="a1"/>
    <w:uiPriority w:val="39"/>
    <w:rsid w:val="009953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semiHidden/>
    <w:rsid w:val="0039172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">
    <w:name w:val="HTML Code"/>
    <w:basedOn w:val="a0"/>
    <w:uiPriority w:val="99"/>
    <w:semiHidden/>
    <w:unhideWhenUsed/>
    <w:rsid w:val="0039172F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39172F"/>
  </w:style>
  <w:style w:type="paragraph" w:styleId="HTML0">
    <w:name w:val="HTML Preformatted"/>
    <w:basedOn w:val="a"/>
    <w:link w:val="HTML1"/>
    <w:uiPriority w:val="99"/>
    <w:semiHidden/>
    <w:unhideWhenUsed/>
    <w:rsid w:val="00391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9172F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a">
    <w:name w:val="Hyperlink"/>
    <w:basedOn w:val="a0"/>
    <w:uiPriority w:val="99"/>
    <w:unhideWhenUsed/>
    <w:rsid w:val="00DD51D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40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1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1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9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75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2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272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419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438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102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6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75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8</Pages>
  <Words>1344</Words>
  <Characters>7663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Airon</dc:creator>
  <cp:keywords/>
  <dc:description/>
  <cp:lastModifiedBy>leg.crane@mail.ru</cp:lastModifiedBy>
  <cp:revision>42</cp:revision>
  <dcterms:created xsi:type="dcterms:W3CDTF">2025-10-23T20:41:00Z</dcterms:created>
  <dcterms:modified xsi:type="dcterms:W3CDTF">2026-02-27T05:39:00Z</dcterms:modified>
</cp:coreProperties>
</file>