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EBC" w14:textId="713C29F3" w:rsidR="00320758" w:rsidRPr="00B56246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B56246">
        <w:rPr>
          <w:b/>
          <w:bCs/>
          <w:sz w:val="28"/>
          <w:szCs w:val="28"/>
        </w:rPr>
        <w:t xml:space="preserve">Практическая работа </w:t>
      </w:r>
      <w:r w:rsidR="00673AFC" w:rsidRPr="00B56246">
        <w:rPr>
          <w:b/>
          <w:bCs/>
          <w:sz w:val="28"/>
          <w:szCs w:val="28"/>
        </w:rPr>
        <w:t>6</w:t>
      </w:r>
    </w:p>
    <w:p w14:paraId="5AF349F7" w14:textId="07953638" w:rsidR="00320758" w:rsidRPr="00B56246" w:rsidRDefault="00615297" w:rsidP="00B9060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B56246">
        <w:rPr>
          <w:b/>
          <w:bCs/>
          <w:sz w:val="28"/>
          <w:szCs w:val="28"/>
        </w:rPr>
        <w:t>Тема: «</w:t>
      </w:r>
      <w:r w:rsidR="00673AFC" w:rsidRPr="00B56246">
        <w:rPr>
          <w:b/>
          <w:bCs/>
          <w:sz w:val="28"/>
          <w:szCs w:val="28"/>
        </w:rPr>
        <w:t>Построение дерева решений</w:t>
      </w:r>
      <w:r w:rsidRPr="00B56246">
        <w:rPr>
          <w:b/>
          <w:bCs/>
          <w:sz w:val="28"/>
          <w:szCs w:val="28"/>
        </w:rPr>
        <w:t>»</w:t>
      </w:r>
    </w:p>
    <w:p w14:paraId="70FF281C" w14:textId="77777777" w:rsidR="008E01FF" w:rsidRPr="00B56246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01C0FE61" w:rsidR="00320758" w:rsidRPr="00B56246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56246">
        <w:rPr>
          <w:b/>
          <w:bCs/>
          <w:sz w:val="28"/>
          <w:szCs w:val="28"/>
        </w:rPr>
        <w:t>Цель:</w:t>
      </w:r>
      <w:r w:rsidR="00073F1C" w:rsidRPr="00B56246">
        <w:rPr>
          <w:sz w:val="28"/>
          <w:szCs w:val="28"/>
        </w:rPr>
        <w:t xml:space="preserve"> </w:t>
      </w:r>
      <w:r w:rsidR="00673AFC" w:rsidRPr="00B56246">
        <w:rPr>
          <w:sz w:val="28"/>
          <w:szCs w:val="28"/>
          <w:shd w:val="clear" w:color="auto" w:fill="FFFFFF"/>
        </w:rPr>
        <w:t>научиться создавать и визуализировать дерево решений для анализа и принятия оптимальных управленческих решений в различных ситуациях</w:t>
      </w:r>
      <w:r w:rsidR="00D06CE9" w:rsidRPr="00B56246">
        <w:rPr>
          <w:sz w:val="28"/>
          <w:szCs w:val="28"/>
          <w:shd w:val="clear" w:color="auto" w:fill="FFFFFF"/>
        </w:rPr>
        <w:t>.</w:t>
      </w:r>
    </w:p>
    <w:p w14:paraId="61811AFE" w14:textId="77777777" w:rsidR="00320758" w:rsidRPr="00B56246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F56687" w14:textId="77777777" w:rsidR="00320758" w:rsidRPr="00B56246" w:rsidRDefault="00320758" w:rsidP="00320758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B56246">
        <w:rPr>
          <w:b/>
          <w:bCs/>
          <w:sz w:val="28"/>
          <w:szCs w:val="28"/>
        </w:rPr>
        <w:t>Ход работы</w:t>
      </w:r>
    </w:p>
    <w:p w14:paraId="516B243B" w14:textId="77777777" w:rsidR="00320758" w:rsidRPr="00B56246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EEEA7C" w14:textId="44C5FC77" w:rsidR="00E13D0D" w:rsidRDefault="003E0B82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3E0B82">
        <w:rPr>
          <w:noProof/>
          <w:sz w:val="28"/>
          <w:szCs w:val="28"/>
        </w:rPr>
        <w:drawing>
          <wp:inline distT="0" distB="0" distL="0" distR="0" wp14:anchorId="7A734C99" wp14:editId="3F2004C7">
            <wp:extent cx="5940425" cy="4366260"/>
            <wp:effectExtent l="0" t="0" r="3175" b="0"/>
            <wp:docPr id="1895102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02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A3E3" w14:textId="275764A4" w:rsidR="003E0B82" w:rsidRDefault="003E0B82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 – Начальное окно</w:t>
      </w:r>
    </w:p>
    <w:p w14:paraId="06C000CD" w14:textId="77777777" w:rsidR="003E0B82" w:rsidRDefault="003E0B82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A11AA01" w14:textId="4F38C64F" w:rsidR="003E0B82" w:rsidRDefault="003E0B82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3E0B82">
        <w:rPr>
          <w:noProof/>
          <w:sz w:val="28"/>
          <w:szCs w:val="28"/>
        </w:rPr>
        <w:lastRenderedPageBreak/>
        <w:drawing>
          <wp:inline distT="0" distB="0" distL="0" distR="0" wp14:anchorId="501CA309" wp14:editId="3E522B0A">
            <wp:extent cx="5940425" cy="4344035"/>
            <wp:effectExtent l="0" t="0" r="3175" b="0"/>
            <wp:docPr id="15474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237B" w14:textId="735024B1" w:rsidR="003E0B82" w:rsidRDefault="003E0B82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2 – Ответ на 1 вопрос</w:t>
      </w:r>
    </w:p>
    <w:p w14:paraId="653F4B6F" w14:textId="77777777" w:rsidR="003E0B82" w:rsidRDefault="003E0B82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08976E81" w14:textId="681A7CDE" w:rsidR="003E0B82" w:rsidRDefault="003E0B82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3E0B82">
        <w:rPr>
          <w:noProof/>
          <w:sz w:val="28"/>
          <w:szCs w:val="28"/>
        </w:rPr>
        <w:lastRenderedPageBreak/>
        <w:drawing>
          <wp:inline distT="0" distB="0" distL="0" distR="0" wp14:anchorId="5B355053" wp14:editId="4878127B">
            <wp:extent cx="5940425" cy="4297680"/>
            <wp:effectExtent l="0" t="0" r="3175" b="7620"/>
            <wp:docPr id="1271984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84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5AD4" w14:textId="0B871D23" w:rsidR="003E0B82" w:rsidRDefault="003E0B82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3 – Ответ на 2 вопрос</w:t>
      </w:r>
    </w:p>
    <w:p w14:paraId="5CA98C7C" w14:textId="01BD1354" w:rsidR="003E0B82" w:rsidRDefault="003E0B82" w:rsidP="003E0B82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5F28F1A" w14:textId="3F6CB716" w:rsidR="003E0B82" w:rsidRDefault="003E0B82" w:rsidP="003E0B8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3E0B82">
        <w:rPr>
          <w:noProof/>
          <w:sz w:val="28"/>
          <w:szCs w:val="28"/>
        </w:rPr>
        <w:lastRenderedPageBreak/>
        <w:drawing>
          <wp:inline distT="0" distB="0" distL="0" distR="0" wp14:anchorId="48B894FE" wp14:editId="6B5464DE">
            <wp:extent cx="5940425" cy="4342130"/>
            <wp:effectExtent l="0" t="0" r="3175" b="1270"/>
            <wp:docPr id="1032709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09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AFC6" w14:textId="393C353A" w:rsidR="003E0B82" w:rsidRDefault="003E0B82" w:rsidP="003E0B8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4 – Ответ на 3 вопрос</w:t>
      </w:r>
    </w:p>
    <w:p w14:paraId="11A0A9EF" w14:textId="6B7C4F48" w:rsidR="003E0B82" w:rsidRDefault="003E0B82" w:rsidP="003E0B82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14BC7A36" w14:textId="3F9FBD18" w:rsidR="003E0B82" w:rsidRDefault="003E0B82" w:rsidP="003E0B8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3E0B82">
        <w:rPr>
          <w:noProof/>
          <w:sz w:val="28"/>
          <w:szCs w:val="28"/>
        </w:rPr>
        <w:lastRenderedPageBreak/>
        <w:drawing>
          <wp:inline distT="0" distB="0" distL="0" distR="0" wp14:anchorId="6E260EAB" wp14:editId="3EF628F7">
            <wp:extent cx="5940425" cy="4281170"/>
            <wp:effectExtent l="0" t="0" r="3175" b="5080"/>
            <wp:docPr id="1691260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60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31EF" w14:textId="0FA20A59" w:rsidR="003E0B82" w:rsidRDefault="003E0B82" w:rsidP="003E0B8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5 – Ответ на 4 вопрос</w:t>
      </w:r>
    </w:p>
    <w:p w14:paraId="2E7BF6E8" w14:textId="77777777" w:rsidR="003E0B82" w:rsidRDefault="003E0B82" w:rsidP="003E0B82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19E3CD06" w14:textId="56D91C59" w:rsidR="003E0B82" w:rsidRDefault="003E0B82" w:rsidP="003E0B8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3E0B82">
        <w:rPr>
          <w:noProof/>
          <w:sz w:val="28"/>
          <w:szCs w:val="28"/>
        </w:rPr>
        <w:lastRenderedPageBreak/>
        <w:drawing>
          <wp:inline distT="0" distB="0" distL="0" distR="0" wp14:anchorId="62215D38" wp14:editId="7D6E426D">
            <wp:extent cx="5940425" cy="4313555"/>
            <wp:effectExtent l="0" t="0" r="3175" b="0"/>
            <wp:docPr id="98628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8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C603" w14:textId="676A2F1A" w:rsidR="003E0B82" w:rsidRDefault="003E0B82" w:rsidP="003E0B8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6 </w:t>
      </w:r>
      <w:r w:rsidR="00B20CDA">
        <w:rPr>
          <w:sz w:val="28"/>
          <w:szCs w:val="28"/>
        </w:rPr>
        <w:t>–</w:t>
      </w:r>
      <w:r>
        <w:rPr>
          <w:sz w:val="28"/>
          <w:szCs w:val="28"/>
        </w:rPr>
        <w:t xml:space="preserve"> Результат</w:t>
      </w:r>
    </w:p>
    <w:p w14:paraId="537F9B33" w14:textId="6F9DDCB2" w:rsidR="00B20CDA" w:rsidRDefault="00B20CDA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289A38" w14:textId="45438F69" w:rsidR="00B20CDA" w:rsidRDefault="00B20CDA" w:rsidP="00B20CDA">
      <w:pPr>
        <w:spacing w:line="360" w:lineRule="auto"/>
        <w:ind w:firstLine="709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А:</w:t>
      </w:r>
    </w:p>
    <w:p w14:paraId="7126C63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import tkinter as tk</w:t>
      </w:r>
    </w:p>
    <w:p w14:paraId="778E1C0A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from tkinter import ttk, messagebox, scrolledtext</w:t>
      </w:r>
    </w:p>
    <w:p w14:paraId="21D6AE89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43F27DD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class DecisionNode:</w:t>
      </w:r>
    </w:p>
    <w:p w14:paraId="48D239D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def __init__(self, question, yes_node=None, no_node=None, result=None):</w:t>
      </w:r>
    </w:p>
    <w:p w14:paraId="440177F8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self.question = question</w:t>
      </w:r>
    </w:p>
    <w:p w14:paraId="07644BE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self.yes_node = yes_node</w:t>
      </w:r>
    </w:p>
    <w:p w14:paraId="2DC0722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self.no_node = no_node</w:t>
      </w:r>
    </w:p>
    <w:p w14:paraId="4AE6F89C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self.result = result</w:t>
      </w:r>
    </w:p>
    <w:p w14:paraId="19DC6159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368F63A8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class DecisionTreeApp:</w:t>
      </w:r>
    </w:p>
    <w:p w14:paraId="35EEF31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def __init__(self, root):</w:t>
      </w:r>
    </w:p>
    <w:p w14:paraId="2AF0384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  <w:lang w:val="en-US"/>
        </w:rPr>
        <w:t xml:space="preserve">        </w:t>
      </w:r>
      <w:r w:rsidRPr="00B20CDA">
        <w:rPr>
          <w:sz w:val="20"/>
          <w:szCs w:val="20"/>
        </w:rPr>
        <w:t>self.root = root</w:t>
      </w:r>
    </w:p>
    <w:p w14:paraId="5CACF3B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self.root.title("Дерево решений: Запуск нового продукта")</w:t>
      </w:r>
    </w:p>
    <w:p w14:paraId="720E4BC1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</w:rPr>
        <w:t xml:space="preserve">        </w:t>
      </w:r>
      <w:r w:rsidRPr="00B20CDA">
        <w:rPr>
          <w:sz w:val="20"/>
          <w:szCs w:val="20"/>
          <w:lang w:val="en-US"/>
        </w:rPr>
        <w:t>self.root.geometry("1000x700")</w:t>
      </w:r>
    </w:p>
    <w:p w14:paraId="297D259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 xml:space="preserve">        </w:t>
      </w:r>
    </w:p>
    <w:p w14:paraId="41191E0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self.current_node = None</w:t>
      </w:r>
    </w:p>
    <w:p w14:paraId="7BA0CCA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self.history = []</w:t>
      </w:r>
    </w:p>
    <w:p w14:paraId="62D7F6A9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self.node_history = []</w:t>
      </w:r>
    </w:p>
    <w:p w14:paraId="121EA31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self.build_decision_tree()</w:t>
      </w:r>
    </w:p>
    <w:p w14:paraId="3C626558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self.current_node = self.root_node</w:t>
      </w:r>
    </w:p>
    <w:p w14:paraId="25D6B437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self.node_history.append(self.current_node)</w:t>
      </w:r>
    </w:p>
    <w:p w14:paraId="38CC7441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 xml:space="preserve">        </w:t>
      </w:r>
    </w:p>
    <w:p w14:paraId="1694A607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self.setup_ui()</w:t>
      </w:r>
    </w:p>
    <w:p w14:paraId="5FB207CC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self.update_display()</w:t>
      </w:r>
    </w:p>
    <w:p w14:paraId="4BE21239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 xml:space="preserve">    </w:t>
      </w:r>
    </w:p>
    <w:p w14:paraId="3AE1EAE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def build_decision_tree(self):</w:t>
      </w:r>
    </w:p>
    <w:p w14:paraId="07FC68D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  <w:lang w:val="en-US"/>
        </w:rPr>
        <w:t xml:space="preserve">        </w:t>
      </w:r>
      <w:r w:rsidRPr="00B20CDA">
        <w:rPr>
          <w:sz w:val="20"/>
          <w:szCs w:val="20"/>
        </w:rPr>
        <w:t>leaf1 = DecisionNode(None, result="РЕКОМЕНДАЦИЯ: Агрессивный запуск с максимальным бюджетом. Высокий спрос, низкая конкуренция, уникальный продукт, сильная команда, есть инвестиции.")</w:t>
      </w:r>
    </w:p>
    <w:p w14:paraId="794FF02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leaf2 = DecisionNode(None, result="РЕКОМЕНДАЦИЯ: Запуск в ограниченном режиме. Высокий спрос, низкая конкуренция, но слабая команда - наймите ключевых специалистов перед запуском.")</w:t>
      </w:r>
    </w:p>
    <w:p w14:paraId="0ABCEA67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leaf3 = DecisionNode(None, result="РЕКОМЕНДАЦИЯ: Запуск с фокусом на маркетинг. Высокий спрос, средняя конкуренция, бюджет позволяет выделиться.")</w:t>
      </w:r>
    </w:p>
    <w:p w14:paraId="0C7929FE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leaf4 = DecisionNode(None, result="РЕКОМЕНДАЦИЯ: Нишевый запуск. Высокий спрос, средняя конкуренция, но бюджет ограничен - сфокусируйтесь на конкретном сегменте.")</w:t>
      </w:r>
    </w:p>
    <w:p w14:paraId="1F4CAE12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leaf5 = DecisionNode(None, result="РЕКОМЕНДАЦИЯ: Стратегия низких цен. Высокий спрос, высокая конкуренция, есть возможность демпинговать.")</w:t>
      </w:r>
    </w:p>
    <w:p w14:paraId="5BBEB63D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leaf6 = DecisionNode(None, result="ПРЕДУПРЕЖДЕНИЕ: Высокорисковый запуск. Высокий спрос, высокая конкуренция, слабая команда - требуется усиление или партнерство.")</w:t>
      </w:r>
    </w:p>
    <w:p w14:paraId="3E6229DD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leaf7 = DecisionNode(None, result="РЕКОМЕНДАЦИЯ: Запуск с уникальным торговым предложением. Средний спрос, низкая конкуренция, продукт с изюминкой.")</w:t>
      </w:r>
    </w:p>
    <w:p w14:paraId="56ECC5B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lastRenderedPageBreak/>
        <w:t>        leaf8 = DecisionNode(None, result="РЕКОМЕНДАЦИЯ: Тестовый маркетинг. Средний спрос, низкая конкуренция, но бюджет ограничен - запустите пилот в одном регионе.")</w:t>
      </w:r>
    </w:p>
    <w:p w14:paraId="546B0EA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leaf9 = DecisionNode(None, result="РЕКОМЕНДАЦИЯ: Запуск после доработки. Средний спрос, средняя конкуренция, продукт нуждается в улучшениях.")</w:t>
      </w:r>
    </w:p>
    <w:p w14:paraId="2A1DBD1D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leaf10 = DecisionNode(None, result="ПРЕДУПРЕЖДЕНИЕ: Высокий риск провала. Средний спрос, средняя конкуренция, слабая команда, низкий бюджет.")</w:t>
      </w:r>
    </w:p>
    <w:p w14:paraId="51ECCDF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leaf11 = DecisionNode(None, result="РЕКОМЕНДАЦИЯ: Не запускать. Средний спрос, высокая конкуренция, слабые позиции по всем параметрам.")</w:t>
      </w:r>
    </w:p>
    <w:p w14:paraId="04A63AB3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leaf12 = DecisionNode(None, result="РЕКОМЕНДАЦИЯ: Поиск инвестора. Средний спрос, высокая конкуренция, сильная команда, но нет денег.")</w:t>
      </w:r>
    </w:p>
    <w:p w14:paraId="7826A0D1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leaf13 = DecisionNode(None, result="РЕКОМЕНДАЦИЯ: Отложить запуск. Низкий спрос, но уникальная технология - подождите созревания рынка.")</w:t>
      </w:r>
    </w:p>
    <w:p w14:paraId="7CF4702D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leaf14 = DecisionNode(None, result="РЕКОМЕНДАЦИЯ: Искать другую нишу. Низкий спрос, слабая команда, низкий бюджет - не тратьте ресурсы.")</w:t>
      </w:r>
    </w:p>
    <w:p w14:paraId="48807119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leaf15 = DecisionNode(None, result="РЕКОМЕНДАЦИЯ: Запуск как дополнительный продукт. Низкий спрос, но есть существующая клиентская база.")</w:t>
      </w:r>
    </w:p>
    <w:p w14:paraId="027FA494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leaf16 = DecisionNode(None, result="КАТЕГОРИЧЕСКИ НЕ РЕКОМЕНДУЕТСЯ. Низкий спрос, высокая конкуренция, слабая команда, нет денег - провал неизбежен.")</w:t>
      </w:r>
    </w:p>
    <w:p w14:paraId="75D962BB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2FAD9D24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node15 = DecisionNode("Есть ли у вас уникальная технология или патенты?", leaf13, leaf14)</w:t>
      </w:r>
    </w:p>
    <w:p w14:paraId="32724C9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node14 = DecisionNode("Есть ли существующая клиентская база для кросс-продаж?", leaf15, leaf16)</w:t>
      </w:r>
    </w:p>
    <w:p w14:paraId="65F00C0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node13 = DecisionNode("Есть ли бюджет на маркетинговые исследования?", node14, node15)</w:t>
      </w:r>
    </w:p>
    <w:p w14:paraId="450A289B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31C4A7C3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node12 = DecisionNode("Есть ли возможность привлечь инвестиции?", leaf11, leaf12)</w:t>
      </w:r>
    </w:p>
    <w:p w14:paraId="6064BB6E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node11 = DecisionNode("Требует ли продукт доработок перед запуском?", leaf9, leaf10)</w:t>
      </w:r>
    </w:p>
    <w:p w14:paraId="137751C4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node10 = DecisionNode("Сильная ли у вас команда?", node11, node12)</w:t>
      </w:r>
    </w:p>
    <w:p w14:paraId="638887C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07CD79EB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node9 = DecisionNode("Есть ли бюджет на разработку УТП?", leaf7, leaf8)</w:t>
      </w:r>
    </w:p>
    <w:p w14:paraId="70CAEEAE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node8 = DecisionNode("Есть ли бюджет на тестовый запуск?", node9, node10)</w:t>
      </w:r>
    </w:p>
    <w:p w14:paraId="34337FE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36BE699B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node7 = DecisionNode("Можете ли вы обеспечить низкие производственные затраты?", leaf5, leaf6)</w:t>
      </w:r>
    </w:p>
    <w:p w14:paraId="41E62AFD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node6 = DecisionNode("Есть ли у вас сильная маркетинговая команда?", leaf3, leaf4)</w:t>
      </w:r>
    </w:p>
    <w:p w14:paraId="360BF0EC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node5 = DecisionNode("Сильная ли у вас команда разработки?", leaf1, leaf2)</w:t>
      </w:r>
    </w:p>
    <w:p w14:paraId="03264C61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6F4CD304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node4 = DecisionNode("Есть ли бюджет на агрессивный маркетинг?", node6, node7)</w:t>
      </w:r>
    </w:p>
    <w:p w14:paraId="71483FFB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node3 = DecisionNode("Уникален ли ваш продукт по сравнению с конкурентами?", node4, node5)</w:t>
      </w:r>
    </w:p>
    <w:p w14:paraId="7BCB76F1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479EF802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node2 = DecisionNode("Высокая ли конкуренция в этом сегменте?", node3, node8)</w:t>
      </w:r>
    </w:p>
    <w:p w14:paraId="389D3354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node1 = DecisionNode("Есть ли высокий спрос на рынке?", node2, node13)</w:t>
      </w:r>
    </w:p>
    <w:p w14:paraId="01C6E5C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4668AE1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lastRenderedPageBreak/>
        <w:t>        self.root_node = DecisionNode("Есть ли подтвержденный спрос (исследования/опросы)?", node1, node13)</w:t>
      </w:r>
    </w:p>
    <w:p w14:paraId="38ECBE0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</w:t>
      </w:r>
    </w:p>
    <w:p w14:paraId="6D429FBA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def setup_ui(self):</w:t>
      </w:r>
    </w:p>
    <w:p w14:paraId="2FF6A193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main_frame = ttk.Frame(self.root, padding="10")</w:t>
      </w:r>
    </w:p>
    <w:p w14:paraId="23A159B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main_frame.pack(fill=tk.BOTH, expand=True)</w:t>
      </w:r>
    </w:p>
    <w:p w14:paraId="7FFCC9F4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1FDC801E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main_frame.columnconfigure(1, weight=1)</w:t>
      </w:r>
    </w:p>
    <w:p w14:paraId="692BB6B8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main_frame.rowconfigure(0, weight=1)</w:t>
      </w:r>
    </w:p>
    <w:p w14:paraId="4D0D970C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main_frame.rowconfigure(1, weight=1)</w:t>
      </w:r>
    </w:p>
    <w:p w14:paraId="1D6877E9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main_frame.rowconfigure(2, weight=1)</w:t>
      </w:r>
    </w:p>
    <w:p w14:paraId="4BCCE33C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main_frame.rowconfigure(3, weight=0)</w:t>
      </w:r>
    </w:p>
    <w:p w14:paraId="0E365A7A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5639C074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left_frame = ttk.LabelFrame(main_frame, text="Дерево решений", padding="10")</w:t>
      </w:r>
    </w:p>
    <w:p w14:paraId="0098FC9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left_frame.grid(row=0, column=0, rowspan=4, sticky="nsew", padx=(0, 10))</w:t>
      </w:r>
    </w:p>
    <w:p w14:paraId="081E9CD3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19730314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self.tree_display = scrolledtext.ScrolledText(left_frame, width=40, height=35, wrap=tk.WORD)</w:t>
      </w:r>
    </w:p>
    <w:p w14:paraId="6C49CCA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self.tree_display.pack(fill=tk.BOTH, expand=True)</w:t>
      </w:r>
    </w:p>
    <w:p w14:paraId="663BFAB7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260E25F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question_frame = ttk.LabelFrame(main_frame, text="Текущий вопрос", padding="10")</w:t>
      </w:r>
    </w:p>
    <w:p w14:paraId="07D2FBED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question_frame.grid(row=0, column=1, sticky="nsew", pady=(0, 10))</w:t>
      </w:r>
    </w:p>
    <w:p w14:paraId="4417775B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534ACA1B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self.question_label = ttk.Label(question_frame, text="", font=("Arial", 12, "bold"), wraplength=500)</w:t>
      </w:r>
    </w:p>
    <w:p w14:paraId="773844CC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self.question_label.pack(fill=tk.BOTH, expand=True, pady=20)</w:t>
      </w:r>
    </w:p>
    <w:p w14:paraId="44B441E4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5250A45D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result_frame = ttk.LabelFrame(main_frame, text="Результат", padding="10")</w:t>
      </w:r>
    </w:p>
    <w:p w14:paraId="7ABE6A22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result_frame.grid(row=1, column=1, sticky="nsew", pady=(0, 10))</w:t>
      </w:r>
    </w:p>
    <w:p w14:paraId="75FA9F32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2ABA4351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self.result_label = ttk.Label(result_frame, text="", font=("Arial", 11), wraplength=500, justify=tk.LEFT)</w:t>
      </w:r>
    </w:p>
    <w:p w14:paraId="46B54188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self.result_label.pack(fill=tk.BOTH, expand=True, pady=20)</w:t>
      </w:r>
    </w:p>
    <w:p w14:paraId="329FE6B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3B628199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history_frame = ttk.LabelFrame(main_frame, text="История ответов", padding="10")</w:t>
      </w:r>
    </w:p>
    <w:p w14:paraId="4D12AE3C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history_frame.grid(row=2, column=1, sticky="nsew")</w:t>
      </w:r>
    </w:p>
    <w:p w14:paraId="60B323F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53779159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self.history_text = scrolledtext.ScrolledText(history_frame, height=8, wrap=tk.WORD)</w:t>
      </w:r>
    </w:p>
    <w:p w14:paraId="2D0FDC4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self.history_text.pack(fill=tk.BOTH, expand=True)</w:t>
      </w:r>
    </w:p>
    <w:p w14:paraId="5482343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2219B9BC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control_frame = ttk.Frame(main_frame)</w:t>
      </w:r>
    </w:p>
    <w:p w14:paraId="4FF72B07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control_frame.grid(row=3, column=1, sticky="ew", pady=(10, 0))</w:t>
      </w:r>
    </w:p>
    <w:p w14:paraId="583A7B31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5694E3DC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self.btn_yes = ttk.Button(control_frame, text="Да", command=self.answer_yes, width=12)</w:t>
      </w:r>
    </w:p>
    <w:p w14:paraId="28F65FB1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self.btn_yes.pack(side=tk.LEFT, padx=5)</w:t>
      </w:r>
    </w:p>
    <w:p w14:paraId="0EC1CAF1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lastRenderedPageBreak/>
        <w:t xml:space="preserve">        </w:t>
      </w:r>
    </w:p>
    <w:p w14:paraId="3B93378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self.btn_no = ttk.Button(control_frame, text="Нет", command=self.answer_no, width=12)</w:t>
      </w:r>
    </w:p>
    <w:p w14:paraId="19C5DD7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self.btn_no.pack(side=tk.LEFT, padx=5)</w:t>
      </w:r>
    </w:p>
    <w:p w14:paraId="56CD99C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28927EE8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self.btn_back = ttk.Button(control_frame, text="← Назад", command=self.go_back, width=12)</w:t>
      </w:r>
    </w:p>
    <w:p w14:paraId="171B428E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self.btn_back.pack(side=tk.LEFT, padx=5)</w:t>
      </w:r>
    </w:p>
    <w:p w14:paraId="0BD504E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0628BD33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self.btn_reset = ttk.Button(control_frame, text="Сбросить", command=self.reset_tree, width=12)</w:t>
      </w:r>
    </w:p>
    <w:p w14:paraId="63EF0D5D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self.btn_reset.pack(side=tk.LEFT, padx=5)</w:t>
      </w:r>
    </w:p>
    <w:p w14:paraId="64E09FB2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185B539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self.info_label = ttk.Label(control_frame, text="Всего вопросов: 7-10", font=("Arial", 9))</w:t>
      </w:r>
    </w:p>
    <w:p w14:paraId="02A3BA1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self.info_label.pack(side=tk.RIGHT, padx=10)</w:t>
      </w:r>
    </w:p>
    <w:p w14:paraId="5E26576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7FF3BE7E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self.update_tree_display()</w:t>
      </w:r>
    </w:p>
    <w:p w14:paraId="44DFE1D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</w:t>
      </w:r>
    </w:p>
    <w:p w14:paraId="5BE77E2C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def update_tree_display(self):</w:t>
      </w:r>
    </w:p>
    <w:p w14:paraId="5AE036F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self.tree_display.delete(1.0, tk.END)</w:t>
      </w:r>
    </w:p>
    <w:p w14:paraId="66AACCB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self.tree_display.insert(tk.END, "ДЕРЕВО РЕШЕНИЙ (запуск продукта)\n", "title")</w:t>
      </w:r>
    </w:p>
    <w:p w14:paraId="417D9BB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self.tree_display.insert(tk.END, "═"*40 + "\n\n")</w:t>
      </w:r>
    </w:p>
    <w:p w14:paraId="0ACCB87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self.tree_display.tag_configure("title", font=("Arial", 11, "bold"), foreground="darkblue")</w:t>
      </w:r>
    </w:p>
    <w:p w14:paraId="6ACE85E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self.display_node(self.root_node, 0)</w:t>
      </w:r>
    </w:p>
    <w:p w14:paraId="0FF3B76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</w:t>
      </w:r>
    </w:p>
    <w:p w14:paraId="13CEAA3B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def display_node(self, node, level):</w:t>
      </w:r>
    </w:p>
    <w:p w14:paraId="7A65506D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if not node:</w:t>
      </w:r>
    </w:p>
    <w:p w14:paraId="1BCB723E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return</w:t>
      </w:r>
    </w:p>
    <w:p w14:paraId="66EA65C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494E5D8D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indent = "  " * level</w:t>
      </w:r>
    </w:p>
    <w:p w14:paraId="5E67CC27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4F0FDD84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if node == self.current_node and node.question:</w:t>
      </w:r>
    </w:p>
    <w:p w14:paraId="2EB1F9A1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self.tree_display.insert(tk.END, f"{indent}</w:t>
      </w:r>
      <w:r w:rsidRPr="00B20CDA">
        <w:rPr>
          <w:rFonts w:ascii="Cambria Math" w:hAnsi="Cambria Math" w:cs="Cambria Math"/>
          <w:sz w:val="20"/>
          <w:szCs w:val="20"/>
        </w:rPr>
        <w:t>▶</w:t>
      </w:r>
      <w:r w:rsidRPr="00B20CDA">
        <w:rPr>
          <w:sz w:val="20"/>
          <w:szCs w:val="20"/>
        </w:rPr>
        <w:t xml:space="preserve"> ", "highlight")</w:t>
      </w:r>
    </w:p>
    <w:p w14:paraId="7CC265C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self.tree_display.tag_configure("highlight", foreground="red", font=("Arial", 10, "bold"))</w:t>
      </w:r>
    </w:p>
    <w:p w14:paraId="48C8AB9D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else:</w:t>
      </w:r>
    </w:p>
    <w:p w14:paraId="556C71C9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self.tree_display.insert(tk.END, f"{indent}  ")</w:t>
      </w:r>
    </w:p>
    <w:p w14:paraId="3C561E5C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4ED7904E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if node.question:</w:t>
      </w:r>
    </w:p>
    <w:p w14:paraId="3EC7D4DB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if level == 0:</w:t>
      </w:r>
    </w:p>
    <w:p w14:paraId="133DAB34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    self.tree_display.insert(tk.END, f"</w:t>
      </w:r>
      <w:r w:rsidRPr="00B20CDA">
        <w:rPr>
          <w:rFonts w:ascii="Segoe UI Emoji" w:hAnsi="Segoe UI Emoji" w:cs="Segoe UI Emoji"/>
          <w:sz w:val="20"/>
          <w:szCs w:val="20"/>
        </w:rPr>
        <w:t>📋</w:t>
      </w:r>
      <w:r w:rsidRPr="00B20CDA">
        <w:rPr>
          <w:sz w:val="20"/>
          <w:szCs w:val="20"/>
        </w:rPr>
        <w:t xml:space="preserve"> {node.question}\n")</w:t>
      </w:r>
    </w:p>
    <w:p w14:paraId="3FDDB4F8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else:</w:t>
      </w:r>
    </w:p>
    <w:p w14:paraId="3774681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    self.tree_display.insert(tk.END, f"</w:t>
      </w:r>
      <w:r w:rsidRPr="00B20CDA">
        <w:rPr>
          <w:rFonts w:ascii="Segoe UI Emoji" w:hAnsi="Segoe UI Emoji" w:cs="Segoe UI Emoji"/>
          <w:sz w:val="20"/>
          <w:szCs w:val="20"/>
        </w:rPr>
        <w:t>❓</w:t>
      </w:r>
      <w:r w:rsidRPr="00B20CDA">
        <w:rPr>
          <w:sz w:val="20"/>
          <w:szCs w:val="20"/>
        </w:rPr>
        <w:t xml:space="preserve"> {node.question}\n")</w:t>
      </w:r>
    </w:p>
    <w:p w14:paraId="07C9CD3E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self.display_node(node.yes_node, level + 1)</w:t>
      </w:r>
    </w:p>
    <w:p w14:paraId="63D36E4E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self.display_node(node.no_node, level + 1)</w:t>
      </w:r>
    </w:p>
    <w:p w14:paraId="413B9BAD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elif node.result:</w:t>
      </w:r>
    </w:p>
    <w:p w14:paraId="26D0008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lastRenderedPageBreak/>
        <w:t>            lines = node.result.split(". ")</w:t>
      </w:r>
    </w:p>
    <w:p w14:paraId="14B2371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</w:rPr>
        <w:t xml:space="preserve">            </w:t>
      </w:r>
      <w:r w:rsidRPr="00B20CDA">
        <w:rPr>
          <w:sz w:val="20"/>
          <w:szCs w:val="20"/>
          <w:lang w:val="en-US"/>
        </w:rPr>
        <w:t>for i, line in enumerate(lines):</w:t>
      </w:r>
    </w:p>
    <w:p w14:paraId="13F7DEE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        if i == 0:</w:t>
      </w:r>
    </w:p>
    <w:p w14:paraId="272ECEDC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            self.tree_display.insert(tk.END, f"{indent}  </w:t>
      </w:r>
      <w:r w:rsidRPr="00B20CDA">
        <w:rPr>
          <w:rFonts w:ascii="Segoe UI Emoji" w:hAnsi="Segoe UI Emoji" w:cs="Segoe UI Emoji"/>
          <w:sz w:val="20"/>
          <w:szCs w:val="20"/>
        </w:rPr>
        <w:t>📌</w:t>
      </w:r>
      <w:r w:rsidRPr="00B20CDA">
        <w:rPr>
          <w:sz w:val="20"/>
          <w:szCs w:val="20"/>
          <w:lang w:val="en-US"/>
        </w:rPr>
        <w:t xml:space="preserve"> {line}")</w:t>
      </w:r>
    </w:p>
    <w:p w14:paraId="49C29554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        else:</w:t>
      </w:r>
    </w:p>
    <w:p w14:paraId="48E79553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            self.tree_display.insert(tk.END, f"{indent}     {line}")</w:t>
      </w:r>
    </w:p>
    <w:p w14:paraId="77587AE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        if i &lt; len(lines)-1:</w:t>
      </w:r>
    </w:p>
    <w:p w14:paraId="186EC888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            self.tree_display.insert(tk.END, ".\n")</w:t>
      </w:r>
    </w:p>
    <w:p w14:paraId="6D0FC54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    self.tree_display.insert(tk.END, "\n")</w:t>
      </w:r>
    </w:p>
    <w:p w14:paraId="110FED4B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 xml:space="preserve">    </w:t>
      </w:r>
    </w:p>
    <w:p w14:paraId="2B0F083A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def update_display(self):</w:t>
      </w:r>
    </w:p>
    <w:p w14:paraId="7ABB527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if self.current_node.question:</w:t>
      </w:r>
    </w:p>
    <w:p w14:paraId="7F577E5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    self.question_label.config(text=self.current_node.question)</w:t>
      </w:r>
    </w:p>
    <w:p w14:paraId="5A95B03B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    self.result_label.config(text="")</w:t>
      </w:r>
    </w:p>
    <w:p w14:paraId="3B96BA4D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B20CDA">
        <w:rPr>
          <w:sz w:val="20"/>
          <w:szCs w:val="20"/>
          <w:lang w:val="en-US"/>
        </w:rPr>
        <w:t>            self.btn_yes.config(state=tk.NORMAL)</w:t>
      </w:r>
    </w:p>
    <w:p w14:paraId="2075E0E9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  <w:lang w:val="en-US"/>
        </w:rPr>
        <w:t xml:space="preserve">            </w:t>
      </w:r>
      <w:r w:rsidRPr="00B20CDA">
        <w:rPr>
          <w:sz w:val="20"/>
          <w:szCs w:val="20"/>
        </w:rPr>
        <w:t>self.btn_no.config(state=tk.NORMAL)</w:t>
      </w:r>
    </w:p>
    <w:p w14:paraId="6542025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else:</w:t>
      </w:r>
    </w:p>
    <w:p w14:paraId="305FB5B1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self.question_label.config(text="</w:t>
      </w:r>
      <w:r w:rsidRPr="00B20CDA">
        <w:rPr>
          <w:rFonts w:ascii="Segoe UI Emoji" w:hAnsi="Segoe UI Emoji" w:cs="Segoe UI Emoji"/>
          <w:sz w:val="20"/>
          <w:szCs w:val="20"/>
        </w:rPr>
        <w:t>✅</w:t>
      </w:r>
      <w:r w:rsidRPr="00B20CDA">
        <w:rPr>
          <w:sz w:val="20"/>
          <w:szCs w:val="20"/>
        </w:rPr>
        <w:t xml:space="preserve"> РЕШЕНИЕ ПРИНЯТО")</w:t>
      </w:r>
    </w:p>
    <w:p w14:paraId="62CA2017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self.result_label.config(text=self.current_node.result, foreground="darkgreen")</w:t>
      </w:r>
    </w:p>
    <w:p w14:paraId="7F3DF58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self.btn_yes.config(state=tk.DISABLED)</w:t>
      </w:r>
    </w:p>
    <w:p w14:paraId="07025BAD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self.btn_no.config(state=tk.DISABLED)</w:t>
      </w:r>
    </w:p>
    <w:p w14:paraId="00839E8B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5465F1CB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self.update_history_display()</w:t>
      </w:r>
    </w:p>
    <w:p w14:paraId="65F9D488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self.update_tree_display()</w:t>
      </w:r>
    </w:p>
    <w:p w14:paraId="3C5B5E44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</w:t>
      </w:r>
    </w:p>
    <w:p w14:paraId="183C300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def update_history_display(self):</w:t>
      </w:r>
    </w:p>
    <w:p w14:paraId="580AF712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self.history_text.delete(1.0, tk.END)</w:t>
      </w:r>
    </w:p>
    <w:p w14:paraId="37B563C7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if not self.history:</w:t>
      </w:r>
    </w:p>
    <w:p w14:paraId="44C194E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self.history_text.insert(tk.END, "История пуста. Начните отвечать на вопросы.")</w:t>
      </w:r>
    </w:p>
    <w:p w14:paraId="5179F998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return</w:t>
      </w:r>
    </w:p>
    <w:p w14:paraId="4F692558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0FCA74BE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for i, entry in enumerate(self.history, 1):</w:t>
      </w:r>
    </w:p>
    <w:p w14:paraId="64ED5358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if "Да" in entry:</w:t>
      </w:r>
    </w:p>
    <w:p w14:paraId="7FA34B41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    self.history_text.insert(tk.END, f"{i}. {entry}\n", "yes_answer")</w:t>
      </w:r>
    </w:p>
    <w:p w14:paraId="368AF938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else:</w:t>
      </w:r>
    </w:p>
    <w:p w14:paraId="0C87B5E2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    self.history_text.insert(tk.END, f"{i}. {entry}\n", "no_answer")</w:t>
      </w:r>
    </w:p>
    <w:p w14:paraId="4D595F17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    </w:t>
      </w:r>
    </w:p>
    <w:p w14:paraId="78A1D3D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self.history_text.tag_configure("yes_answer", foreground="green")</w:t>
      </w:r>
    </w:p>
    <w:p w14:paraId="7348BAD1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self.history_text.tag_configure("no_answer", foreground="red")</w:t>
      </w:r>
    </w:p>
    <w:p w14:paraId="4833CA5A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</w:t>
      </w:r>
    </w:p>
    <w:p w14:paraId="05E6C43A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def answer_yes(self):</w:t>
      </w:r>
    </w:p>
    <w:p w14:paraId="01029D4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if self.current_node and self.current_node.yes_node:</w:t>
      </w:r>
    </w:p>
    <w:p w14:paraId="5C581C62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lastRenderedPageBreak/>
        <w:t>            self.history.append(f"Вопрос: {self.current_node.question} -&gt; ОТВЕТ: ДА")</w:t>
      </w:r>
    </w:p>
    <w:p w14:paraId="3B45BDE9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self.node_history.append(self.current_node)</w:t>
      </w:r>
    </w:p>
    <w:p w14:paraId="7D935E92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self.current_node = self.current_node.yes_node</w:t>
      </w:r>
    </w:p>
    <w:p w14:paraId="199FF975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self.update_display()</w:t>
      </w:r>
    </w:p>
    <w:p w14:paraId="2931BF11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</w:t>
      </w:r>
    </w:p>
    <w:p w14:paraId="747BC68A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def answer_no(self):</w:t>
      </w:r>
    </w:p>
    <w:p w14:paraId="4B7C9464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if self.current_node and self.current_node.no_node:</w:t>
      </w:r>
    </w:p>
    <w:p w14:paraId="0555AEB4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self.history.append(f"Вопрос: {self.current_node.question} -&gt; ОТВЕТ: НЕТ")</w:t>
      </w:r>
    </w:p>
    <w:p w14:paraId="431BD1DC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self.node_history.append(self.current_node)</w:t>
      </w:r>
    </w:p>
    <w:p w14:paraId="1D4EADAE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self.current_node = self.current_node.no_node</w:t>
      </w:r>
    </w:p>
    <w:p w14:paraId="6E69ADF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self.update_display()</w:t>
      </w:r>
    </w:p>
    <w:p w14:paraId="6744FBE8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</w:t>
      </w:r>
    </w:p>
    <w:p w14:paraId="5C80DF4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def go_back(self):</w:t>
      </w:r>
    </w:p>
    <w:p w14:paraId="570190A3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if len(self.node_history) &gt; 1:</w:t>
      </w:r>
    </w:p>
    <w:p w14:paraId="721696C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self.node_history.pop()</w:t>
      </w:r>
    </w:p>
    <w:p w14:paraId="67A2464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self.current_node = self.node_history[-1]</w:t>
      </w:r>
    </w:p>
    <w:p w14:paraId="576ED574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if self.history:</w:t>
      </w:r>
    </w:p>
    <w:p w14:paraId="51FF9DCE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    self.history.pop()</w:t>
      </w:r>
    </w:p>
    <w:p w14:paraId="5655B96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self.update_display()</w:t>
      </w:r>
    </w:p>
    <w:p w14:paraId="31B7A9B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else:</w:t>
      </w:r>
    </w:p>
    <w:p w14:paraId="6DF7D6BB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messagebox.showinfo("Информация", "Вы уже в начале дерева решений")</w:t>
      </w:r>
    </w:p>
    <w:p w14:paraId="57F5B5AC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 xml:space="preserve">    </w:t>
      </w:r>
    </w:p>
    <w:p w14:paraId="08477D8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def reset_tree(self):</w:t>
      </w:r>
    </w:p>
    <w:p w14:paraId="39A64E33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result = messagebox.askyesno("Подтверждение", "Сбросить все ответы и начать заново?")</w:t>
      </w:r>
    </w:p>
    <w:p w14:paraId="3C12C4EF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if result:</w:t>
      </w:r>
    </w:p>
    <w:p w14:paraId="3719C676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self.current_node = self.root_node</w:t>
      </w:r>
    </w:p>
    <w:p w14:paraId="72DF7B33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self.history = []</w:t>
      </w:r>
    </w:p>
    <w:p w14:paraId="028647AC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self.node_history = [self.current_node]</w:t>
      </w:r>
    </w:p>
    <w:p w14:paraId="74783393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        self.update_display()</w:t>
      </w:r>
    </w:p>
    <w:p w14:paraId="425F810C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64E67077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if __name__ == "__main__":</w:t>
      </w:r>
    </w:p>
    <w:p w14:paraId="77756D87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root = tk.Tk()</w:t>
      </w:r>
    </w:p>
    <w:p w14:paraId="6EF7CE40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app = DecisionTreeApp(root)</w:t>
      </w:r>
    </w:p>
    <w:p w14:paraId="33B050FB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B20CDA">
        <w:rPr>
          <w:sz w:val="20"/>
          <w:szCs w:val="20"/>
        </w:rPr>
        <w:t>    root.mainloop()</w:t>
      </w:r>
    </w:p>
    <w:p w14:paraId="2770704A" w14:textId="77777777" w:rsidR="00B20CDA" w:rsidRPr="00B20CDA" w:rsidRDefault="00B20CDA" w:rsidP="00B20CDA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sectPr w:rsidR="00B20CDA" w:rsidRPr="00B20CDA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2A0C5" w14:textId="77777777" w:rsidR="0018463E" w:rsidRDefault="0018463E" w:rsidP="00320758">
      <w:r>
        <w:separator/>
      </w:r>
    </w:p>
  </w:endnote>
  <w:endnote w:type="continuationSeparator" w:id="0">
    <w:p w14:paraId="56521BBD" w14:textId="77777777" w:rsidR="0018463E" w:rsidRDefault="0018463E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3A933" w14:textId="77777777" w:rsidR="0018463E" w:rsidRDefault="0018463E" w:rsidP="00320758">
      <w:r>
        <w:separator/>
      </w:r>
    </w:p>
  </w:footnote>
  <w:footnote w:type="continuationSeparator" w:id="0">
    <w:p w14:paraId="718474B7" w14:textId="77777777" w:rsidR="0018463E" w:rsidRDefault="0018463E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8DA"/>
    <w:multiLevelType w:val="multilevel"/>
    <w:tmpl w:val="864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0402"/>
    <w:multiLevelType w:val="hybridMultilevel"/>
    <w:tmpl w:val="DEBA47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A850C2"/>
    <w:multiLevelType w:val="hybridMultilevel"/>
    <w:tmpl w:val="C21680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C3773A"/>
    <w:multiLevelType w:val="hybridMultilevel"/>
    <w:tmpl w:val="1D328570"/>
    <w:lvl w:ilvl="0" w:tplc="7C26404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377D21"/>
    <w:multiLevelType w:val="hybridMultilevel"/>
    <w:tmpl w:val="56AC98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D717842"/>
    <w:multiLevelType w:val="hybridMultilevel"/>
    <w:tmpl w:val="AA7602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F6C052D"/>
    <w:multiLevelType w:val="hybridMultilevel"/>
    <w:tmpl w:val="3E2A1E08"/>
    <w:lvl w:ilvl="0" w:tplc="876A9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DA3678C"/>
    <w:multiLevelType w:val="hybridMultilevel"/>
    <w:tmpl w:val="087CE1CA"/>
    <w:lvl w:ilvl="0" w:tplc="C1462E04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C603752"/>
    <w:multiLevelType w:val="multilevel"/>
    <w:tmpl w:val="1148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7F6A6D"/>
    <w:multiLevelType w:val="hybridMultilevel"/>
    <w:tmpl w:val="3530D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3A835D7"/>
    <w:multiLevelType w:val="hybridMultilevel"/>
    <w:tmpl w:val="74927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5952ED5"/>
    <w:multiLevelType w:val="hybridMultilevel"/>
    <w:tmpl w:val="C96CA8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F0A08FC"/>
    <w:multiLevelType w:val="multilevel"/>
    <w:tmpl w:val="C81C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870830">
    <w:abstractNumId w:val="11"/>
  </w:num>
  <w:num w:numId="2" w16cid:durableId="637733863">
    <w:abstractNumId w:val="4"/>
  </w:num>
  <w:num w:numId="3" w16cid:durableId="831683259">
    <w:abstractNumId w:val="1"/>
  </w:num>
  <w:num w:numId="4" w16cid:durableId="1882085722">
    <w:abstractNumId w:val="2"/>
  </w:num>
  <w:num w:numId="5" w16cid:durableId="405684235">
    <w:abstractNumId w:val="10"/>
  </w:num>
  <w:num w:numId="6" w16cid:durableId="1858496801">
    <w:abstractNumId w:val="6"/>
  </w:num>
  <w:num w:numId="7" w16cid:durableId="1659576980">
    <w:abstractNumId w:val="9"/>
  </w:num>
  <w:num w:numId="8" w16cid:durableId="1746877357">
    <w:abstractNumId w:val="12"/>
  </w:num>
  <w:num w:numId="9" w16cid:durableId="404762771">
    <w:abstractNumId w:val="3"/>
  </w:num>
  <w:num w:numId="10" w16cid:durableId="1239095658">
    <w:abstractNumId w:val="8"/>
  </w:num>
  <w:num w:numId="11" w16cid:durableId="1082214705">
    <w:abstractNumId w:val="5"/>
  </w:num>
  <w:num w:numId="12" w16cid:durableId="2112165499">
    <w:abstractNumId w:val="0"/>
  </w:num>
  <w:num w:numId="13" w16cid:durableId="292178829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9C9"/>
    <w:rsid w:val="00043E30"/>
    <w:rsid w:val="000677E4"/>
    <w:rsid w:val="000704B0"/>
    <w:rsid w:val="00073F1C"/>
    <w:rsid w:val="000909E7"/>
    <w:rsid w:val="00093ED0"/>
    <w:rsid w:val="000B4D5E"/>
    <w:rsid w:val="000B52B7"/>
    <w:rsid w:val="000B5676"/>
    <w:rsid w:val="000F22CB"/>
    <w:rsid w:val="000F5A5F"/>
    <w:rsid w:val="000F5DD7"/>
    <w:rsid w:val="00100E00"/>
    <w:rsid w:val="00110C72"/>
    <w:rsid w:val="001171D2"/>
    <w:rsid w:val="00143617"/>
    <w:rsid w:val="00143785"/>
    <w:rsid w:val="00146353"/>
    <w:rsid w:val="0014694A"/>
    <w:rsid w:val="001610C9"/>
    <w:rsid w:val="00174D03"/>
    <w:rsid w:val="0018463E"/>
    <w:rsid w:val="001910AB"/>
    <w:rsid w:val="00194780"/>
    <w:rsid w:val="001B1523"/>
    <w:rsid w:val="001C559C"/>
    <w:rsid w:val="001E61CB"/>
    <w:rsid w:val="001E6B8E"/>
    <w:rsid w:val="001F24FD"/>
    <w:rsid w:val="00202FDE"/>
    <w:rsid w:val="00212B9B"/>
    <w:rsid w:val="00222675"/>
    <w:rsid w:val="0026216C"/>
    <w:rsid w:val="0027094A"/>
    <w:rsid w:val="00285454"/>
    <w:rsid w:val="00287906"/>
    <w:rsid w:val="00290FE6"/>
    <w:rsid w:val="0029205C"/>
    <w:rsid w:val="002949DA"/>
    <w:rsid w:val="002954CB"/>
    <w:rsid w:val="00295DE3"/>
    <w:rsid w:val="002A30B1"/>
    <w:rsid w:val="002B10E1"/>
    <w:rsid w:val="002B2BF1"/>
    <w:rsid w:val="002C130E"/>
    <w:rsid w:val="002E0A5A"/>
    <w:rsid w:val="002F6673"/>
    <w:rsid w:val="00317ABA"/>
    <w:rsid w:val="00320758"/>
    <w:rsid w:val="00342EF6"/>
    <w:rsid w:val="00355DA7"/>
    <w:rsid w:val="0036084D"/>
    <w:rsid w:val="003E0B82"/>
    <w:rsid w:val="003E0C5E"/>
    <w:rsid w:val="003F474B"/>
    <w:rsid w:val="00401C5A"/>
    <w:rsid w:val="004104E4"/>
    <w:rsid w:val="00411595"/>
    <w:rsid w:val="00413C5B"/>
    <w:rsid w:val="004208BD"/>
    <w:rsid w:val="00422BD6"/>
    <w:rsid w:val="00433A74"/>
    <w:rsid w:val="00464EB7"/>
    <w:rsid w:val="00480252"/>
    <w:rsid w:val="00483C5F"/>
    <w:rsid w:val="00485A94"/>
    <w:rsid w:val="004A4668"/>
    <w:rsid w:val="004C2323"/>
    <w:rsid w:val="004D6094"/>
    <w:rsid w:val="004F0979"/>
    <w:rsid w:val="004F3454"/>
    <w:rsid w:val="004F530A"/>
    <w:rsid w:val="00505DD6"/>
    <w:rsid w:val="00532373"/>
    <w:rsid w:val="005566FD"/>
    <w:rsid w:val="00586851"/>
    <w:rsid w:val="005A3F2F"/>
    <w:rsid w:val="005A5382"/>
    <w:rsid w:val="005A7AD8"/>
    <w:rsid w:val="005B0AEF"/>
    <w:rsid w:val="005C0935"/>
    <w:rsid w:val="005C5555"/>
    <w:rsid w:val="005C7408"/>
    <w:rsid w:val="0060778C"/>
    <w:rsid w:val="006116E4"/>
    <w:rsid w:val="006123EC"/>
    <w:rsid w:val="006151C7"/>
    <w:rsid w:val="00615297"/>
    <w:rsid w:val="006410A0"/>
    <w:rsid w:val="006551A0"/>
    <w:rsid w:val="006579AD"/>
    <w:rsid w:val="0066402C"/>
    <w:rsid w:val="00673AFC"/>
    <w:rsid w:val="006841D2"/>
    <w:rsid w:val="00692998"/>
    <w:rsid w:val="006A114D"/>
    <w:rsid w:val="006A3B04"/>
    <w:rsid w:val="006B24A0"/>
    <w:rsid w:val="006B4918"/>
    <w:rsid w:val="006C20EB"/>
    <w:rsid w:val="006C609F"/>
    <w:rsid w:val="006D1491"/>
    <w:rsid w:val="006E6654"/>
    <w:rsid w:val="00701811"/>
    <w:rsid w:val="00737A2A"/>
    <w:rsid w:val="007412FF"/>
    <w:rsid w:val="007416C7"/>
    <w:rsid w:val="00766EB1"/>
    <w:rsid w:val="00770AAB"/>
    <w:rsid w:val="007713E6"/>
    <w:rsid w:val="00774E38"/>
    <w:rsid w:val="00785550"/>
    <w:rsid w:val="007D7C6D"/>
    <w:rsid w:val="007F03A7"/>
    <w:rsid w:val="007F6C15"/>
    <w:rsid w:val="0080603F"/>
    <w:rsid w:val="008146D9"/>
    <w:rsid w:val="008253C6"/>
    <w:rsid w:val="00830D94"/>
    <w:rsid w:val="008337D9"/>
    <w:rsid w:val="0083568E"/>
    <w:rsid w:val="00852E44"/>
    <w:rsid w:val="00854C97"/>
    <w:rsid w:val="00882895"/>
    <w:rsid w:val="008A6255"/>
    <w:rsid w:val="008B4706"/>
    <w:rsid w:val="008B5A07"/>
    <w:rsid w:val="008D3AE2"/>
    <w:rsid w:val="008E01FF"/>
    <w:rsid w:val="008E1400"/>
    <w:rsid w:val="008F63E3"/>
    <w:rsid w:val="00902862"/>
    <w:rsid w:val="009028B9"/>
    <w:rsid w:val="009303F7"/>
    <w:rsid w:val="00933327"/>
    <w:rsid w:val="00942299"/>
    <w:rsid w:val="00943509"/>
    <w:rsid w:val="0095064D"/>
    <w:rsid w:val="00951061"/>
    <w:rsid w:val="00976FC7"/>
    <w:rsid w:val="00990336"/>
    <w:rsid w:val="009A71CE"/>
    <w:rsid w:val="009D6A51"/>
    <w:rsid w:val="009E1AAD"/>
    <w:rsid w:val="009E2D07"/>
    <w:rsid w:val="009F08AD"/>
    <w:rsid w:val="009F3770"/>
    <w:rsid w:val="009F630C"/>
    <w:rsid w:val="00A02196"/>
    <w:rsid w:val="00A021F4"/>
    <w:rsid w:val="00A0269B"/>
    <w:rsid w:val="00A14EB5"/>
    <w:rsid w:val="00A20768"/>
    <w:rsid w:val="00A242A3"/>
    <w:rsid w:val="00A27792"/>
    <w:rsid w:val="00A30FBA"/>
    <w:rsid w:val="00A36337"/>
    <w:rsid w:val="00A429CC"/>
    <w:rsid w:val="00A51552"/>
    <w:rsid w:val="00A66014"/>
    <w:rsid w:val="00AB10C3"/>
    <w:rsid w:val="00AB521A"/>
    <w:rsid w:val="00B03E28"/>
    <w:rsid w:val="00B05472"/>
    <w:rsid w:val="00B20CDA"/>
    <w:rsid w:val="00B21C3C"/>
    <w:rsid w:val="00B33BFB"/>
    <w:rsid w:val="00B56246"/>
    <w:rsid w:val="00B9026B"/>
    <w:rsid w:val="00B9060B"/>
    <w:rsid w:val="00B9191F"/>
    <w:rsid w:val="00BA1205"/>
    <w:rsid w:val="00BA6655"/>
    <w:rsid w:val="00BC4AC4"/>
    <w:rsid w:val="00BE4C85"/>
    <w:rsid w:val="00BE6069"/>
    <w:rsid w:val="00BE79FF"/>
    <w:rsid w:val="00BF5CBD"/>
    <w:rsid w:val="00C15221"/>
    <w:rsid w:val="00C15B3F"/>
    <w:rsid w:val="00C24A35"/>
    <w:rsid w:val="00C2605B"/>
    <w:rsid w:val="00C319B8"/>
    <w:rsid w:val="00C33555"/>
    <w:rsid w:val="00C341DE"/>
    <w:rsid w:val="00C503DD"/>
    <w:rsid w:val="00C56D7C"/>
    <w:rsid w:val="00C624DF"/>
    <w:rsid w:val="00C72A0F"/>
    <w:rsid w:val="00C8292E"/>
    <w:rsid w:val="00C847B4"/>
    <w:rsid w:val="00CA63A4"/>
    <w:rsid w:val="00CB413E"/>
    <w:rsid w:val="00CC0724"/>
    <w:rsid w:val="00CC2309"/>
    <w:rsid w:val="00CC4769"/>
    <w:rsid w:val="00CC4E0D"/>
    <w:rsid w:val="00CE51CF"/>
    <w:rsid w:val="00CE7A55"/>
    <w:rsid w:val="00CF108F"/>
    <w:rsid w:val="00CF7139"/>
    <w:rsid w:val="00D06CE9"/>
    <w:rsid w:val="00D13FAB"/>
    <w:rsid w:val="00D339FF"/>
    <w:rsid w:val="00D4420F"/>
    <w:rsid w:val="00D5764D"/>
    <w:rsid w:val="00D61014"/>
    <w:rsid w:val="00D83A81"/>
    <w:rsid w:val="00DB550B"/>
    <w:rsid w:val="00DC345D"/>
    <w:rsid w:val="00DD0223"/>
    <w:rsid w:val="00DF361C"/>
    <w:rsid w:val="00DF5384"/>
    <w:rsid w:val="00DF68B0"/>
    <w:rsid w:val="00DF6B65"/>
    <w:rsid w:val="00E13D0D"/>
    <w:rsid w:val="00E25234"/>
    <w:rsid w:val="00E25CAD"/>
    <w:rsid w:val="00E31135"/>
    <w:rsid w:val="00E64885"/>
    <w:rsid w:val="00E66438"/>
    <w:rsid w:val="00E95C41"/>
    <w:rsid w:val="00EB36F4"/>
    <w:rsid w:val="00EC56E7"/>
    <w:rsid w:val="00EE4520"/>
    <w:rsid w:val="00F00E1E"/>
    <w:rsid w:val="00F012E2"/>
    <w:rsid w:val="00F40570"/>
    <w:rsid w:val="00F54888"/>
    <w:rsid w:val="00F62DD1"/>
    <w:rsid w:val="00F65E53"/>
    <w:rsid w:val="00F65FCF"/>
    <w:rsid w:val="00F77BB4"/>
    <w:rsid w:val="00F80E88"/>
    <w:rsid w:val="00FC1B5A"/>
    <w:rsid w:val="00FC2AB5"/>
    <w:rsid w:val="00FC7954"/>
    <w:rsid w:val="00FD1F61"/>
    <w:rsid w:val="00FE038D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B36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EB36F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a"/>
    <w:rsid w:val="00B20CD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25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00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072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306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4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64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177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12</Pages>
  <Words>1830</Words>
  <Characters>10435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179</cp:revision>
  <dcterms:created xsi:type="dcterms:W3CDTF">2025-10-28T21:49:00Z</dcterms:created>
  <dcterms:modified xsi:type="dcterms:W3CDTF">2026-02-27T05:39:00Z</dcterms:modified>
</cp:coreProperties>
</file>