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2B7B" w14:textId="123DCE07" w:rsidR="00FE4412" w:rsidRPr="00DD10C8" w:rsidRDefault="00485DCF" w:rsidP="00E932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№5</w:t>
      </w:r>
    </w:p>
    <w:p w14:paraId="7A1C04E8" w14:textId="77777777" w:rsidR="00485DCF" w:rsidRPr="00DD10C8" w:rsidRDefault="00FE4412" w:rsidP="00E932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485DCF" w:rsidRPr="00DD10C8">
        <w:rPr>
          <w:rFonts w:ascii="Times New Roman" w:hAnsi="Times New Roman" w:cs="Times New Roman"/>
          <w:b/>
          <w:bCs/>
          <w:sz w:val="28"/>
          <w:szCs w:val="28"/>
        </w:rPr>
        <w:t>«Построение Машины вывода для Экспертной</w:t>
      </w:r>
    </w:p>
    <w:p w14:paraId="1FF52F6B" w14:textId="77777777" w:rsidR="00485DCF" w:rsidRPr="00DD10C8" w:rsidRDefault="00485DCF" w:rsidP="00E9321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Системы реляционного типа»</w:t>
      </w:r>
    </w:p>
    <w:p w14:paraId="6451614E" w14:textId="77777777" w:rsidR="00FE4412" w:rsidRPr="00DD10C8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72E154" w14:textId="26B5C4E7" w:rsidR="00FE4412" w:rsidRPr="00DD10C8" w:rsidRDefault="00FE4412" w:rsidP="00005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D10C8">
        <w:rPr>
          <w:rFonts w:ascii="Times New Roman" w:hAnsi="Times New Roman" w:cs="Times New Roman"/>
          <w:sz w:val="28"/>
          <w:szCs w:val="28"/>
        </w:rPr>
        <w:t xml:space="preserve"> </w:t>
      </w:r>
      <w:r w:rsidR="000055EA" w:rsidRPr="00DD10C8">
        <w:rPr>
          <w:rFonts w:ascii="Times New Roman" w:hAnsi="Times New Roman" w:cs="Times New Roman"/>
          <w:sz w:val="28"/>
          <w:szCs w:val="28"/>
        </w:rPr>
        <w:t>разработать интерактивное картографическое приложение на платформе Windows Forms с использованием картографического компонента, обеспечивающее отображение географических объектов, а также возможность взаимодействия с картой для повышения навыков создания графических интерфейсов и работы с географическими данными в рамках реляционной системы.</w:t>
      </w:r>
    </w:p>
    <w:p w14:paraId="264F9FC5" w14:textId="77777777" w:rsidR="000055EA" w:rsidRPr="00DD10C8" w:rsidRDefault="000055EA" w:rsidP="000055E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79B113" w14:textId="681669AD" w:rsidR="00FE4412" w:rsidRPr="00DD10C8" w:rsidRDefault="00FE4412" w:rsidP="00FE441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10C8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DB8B6BF" w14:textId="20920EE0" w:rsidR="00FE4412" w:rsidRPr="00DD10C8" w:rsidRDefault="00FE4412" w:rsidP="00FE441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EC2895" w14:textId="31A59F69" w:rsidR="00995392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479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E14EB8" wp14:editId="28E577FE">
            <wp:extent cx="5940425" cy="3618865"/>
            <wp:effectExtent l="0" t="0" r="3175" b="635"/>
            <wp:docPr id="1614487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7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ACA3" w14:textId="3CC029E0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Начальный экран</w:t>
      </w:r>
    </w:p>
    <w:p w14:paraId="04781C7F" w14:textId="77777777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E13E775" w14:textId="6414A6BD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47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4D8D4F" wp14:editId="454FF705">
            <wp:extent cx="5940425" cy="3588385"/>
            <wp:effectExtent l="0" t="0" r="3175" b="0"/>
            <wp:docPr id="1789544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4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459B" w14:textId="73BBAFE9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Россия</w:t>
      </w:r>
    </w:p>
    <w:p w14:paraId="5A49DCB4" w14:textId="77777777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685C09" w14:textId="1B498FF5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479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2462CC" wp14:editId="3FEFB270">
            <wp:extent cx="5940425" cy="3617595"/>
            <wp:effectExtent l="0" t="0" r="3175" b="1905"/>
            <wp:docPr id="160914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4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05F1" w14:textId="259C2875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Бразилия</w:t>
      </w:r>
    </w:p>
    <w:p w14:paraId="44A80175" w14:textId="77777777" w:rsidR="00084799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D522BFE" w14:textId="2D1D97A8" w:rsidR="00084799" w:rsidRPr="00DD10C8" w:rsidRDefault="00084799" w:rsidP="0008479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08479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4FE4DE" wp14:editId="6CBC48B6">
            <wp:extent cx="5940425" cy="3615055"/>
            <wp:effectExtent l="0" t="0" r="3175" b="4445"/>
            <wp:docPr id="144561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5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Рис. 4 - Приближение</w:t>
      </w:r>
    </w:p>
    <w:sectPr w:rsidR="00084799" w:rsidRPr="00DD10C8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28D7F" w14:textId="77777777" w:rsidR="007A2FFC" w:rsidRDefault="007A2FFC" w:rsidP="00FE4412">
      <w:pPr>
        <w:spacing w:after="0" w:line="240" w:lineRule="auto"/>
      </w:pPr>
      <w:r>
        <w:separator/>
      </w:r>
    </w:p>
  </w:endnote>
  <w:endnote w:type="continuationSeparator" w:id="0">
    <w:p w14:paraId="779250AD" w14:textId="77777777" w:rsidR="007A2FFC" w:rsidRDefault="007A2FFC" w:rsidP="00FE4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7167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4BC8699" w14:textId="4959742D" w:rsidR="00FE4412" w:rsidRPr="00FE4412" w:rsidRDefault="00FE4412" w:rsidP="00FE4412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FE441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FE441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FE4412">
          <w:rPr>
            <w:rFonts w:ascii="Times New Roman" w:hAnsi="Times New Roman" w:cs="Times New Roman"/>
            <w:sz w:val="28"/>
            <w:szCs w:val="28"/>
          </w:rPr>
          <w:t>2</w:t>
        </w:r>
        <w:r w:rsidRPr="00FE441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60CF1" w14:textId="77777777" w:rsidR="007A2FFC" w:rsidRDefault="007A2FFC" w:rsidP="00FE4412">
      <w:pPr>
        <w:spacing w:after="0" w:line="240" w:lineRule="auto"/>
      </w:pPr>
      <w:r>
        <w:separator/>
      </w:r>
    </w:p>
  </w:footnote>
  <w:footnote w:type="continuationSeparator" w:id="0">
    <w:p w14:paraId="4ECCFD38" w14:textId="77777777" w:rsidR="007A2FFC" w:rsidRDefault="007A2FFC" w:rsidP="00FE4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6F7"/>
    <w:multiLevelType w:val="hybridMultilevel"/>
    <w:tmpl w:val="67A6B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E41FFF"/>
    <w:multiLevelType w:val="hybridMultilevel"/>
    <w:tmpl w:val="5674FD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A742FD"/>
    <w:multiLevelType w:val="hybridMultilevel"/>
    <w:tmpl w:val="AB3A6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F6387D"/>
    <w:multiLevelType w:val="hybridMultilevel"/>
    <w:tmpl w:val="BAB08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C073478"/>
    <w:multiLevelType w:val="hybridMultilevel"/>
    <w:tmpl w:val="E14846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CA7177C"/>
    <w:multiLevelType w:val="hybridMultilevel"/>
    <w:tmpl w:val="F50218B4"/>
    <w:lvl w:ilvl="0" w:tplc="211A3C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EE81723"/>
    <w:multiLevelType w:val="hybridMultilevel"/>
    <w:tmpl w:val="C25267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27703FB"/>
    <w:multiLevelType w:val="hybridMultilevel"/>
    <w:tmpl w:val="EA683D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4440031"/>
    <w:multiLevelType w:val="hybridMultilevel"/>
    <w:tmpl w:val="164E0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5CC3D31"/>
    <w:multiLevelType w:val="hybridMultilevel"/>
    <w:tmpl w:val="60FC0F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8781737"/>
    <w:multiLevelType w:val="hybridMultilevel"/>
    <w:tmpl w:val="3A5EA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203D49"/>
    <w:multiLevelType w:val="hybridMultilevel"/>
    <w:tmpl w:val="087A73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86472976">
    <w:abstractNumId w:val="10"/>
  </w:num>
  <w:num w:numId="2" w16cid:durableId="221213375">
    <w:abstractNumId w:val="4"/>
  </w:num>
  <w:num w:numId="3" w16cid:durableId="1659461847">
    <w:abstractNumId w:val="9"/>
  </w:num>
  <w:num w:numId="4" w16cid:durableId="622928798">
    <w:abstractNumId w:val="11"/>
  </w:num>
  <w:num w:numId="5" w16cid:durableId="1788310032">
    <w:abstractNumId w:val="3"/>
  </w:num>
  <w:num w:numId="6" w16cid:durableId="1795517598">
    <w:abstractNumId w:val="2"/>
  </w:num>
  <w:num w:numId="7" w16cid:durableId="1801456095">
    <w:abstractNumId w:val="6"/>
  </w:num>
  <w:num w:numId="8" w16cid:durableId="616638775">
    <w:abstractNumId w:val="5"/>
  </w:num>
  <w:num w:numId="9" w16cid:durableId="133647088">
    <w:abstractNumId w:val="7"/>
  </w:num>
  <w:num w:numId="10" w16cid:durableId="1155805887">
    <w:abstractNumId w:val="8"/>
  </w:num>
  <w:num w:numId="11" w16cid:durableId="1363238452">
    <w:abstractNumId w:val="1"/>
  </w:num>
  <w:num w:numId="12" w16cid:durableId="359671557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39"/>
    <w:rsid w:val="000055EA"/>
    <w:rsid w:val="00081ABE"/>
    <w:rsid w:val="00084799"/>
    <w:rsid w:val="001002C9"/>
    <w:rsid w:val="00132B2D"/>
    <w:rsid w:val="00150629"/>
    <w:rsid w:val="00237BC6"/>
    <w:rsid w:val="00247D81"/>
    <w:rsid w:val="00256815"/>
    <w:rsid w:val="00272038"/>
    <w:rsid w:val="00366111"/>
    <w:rsid w:val="0038000E"/>
    <w:rsid w:val="0039172F"/>
    <w:rsid w:val="003E562F"/>
    <w:rsid w:val="00423444"/>
    <w:rsid w:val="0043261C"/>
    <w:rsid w:val="00485DCF"/>
    <w:rsid w:val="00492539"/>
    <w:rsid w:val="0049568A"/>
    <w:rsid w:val="0054297E"/>
    <w:rsid w:val="00582A14"/>
    <w:rsid w:val="005D3653"/>
    <w:rsid w:val="0065430C"/>
    <w:rsid w:val="006713CC"/>
    <w:rsid w:val="006B4C39"/>
    <w:rsid w:val="00763F87"/>
    <w:rsid w:val="00776811"/>
    <w:rsid w:val="00783B7E"/>
    <w:rsid w:val="007A2FFC"/>
    <w:rsid w:val="008D321E"/>
    <w:rsid w:val="00935877"/>
    <w:rsid w:val="00951F42"/>
    <w:rsid w:val="0096717F"/>
    <w:rsid w:val="0099315C"/>
    <w:rsid w:val="00995392"/>
    <w:rsid w:val="00A80474"/>
    <w:rsid w:val="00B1096F"/>
    <w:rsid w:val="00B65547"/>
    <w:rsid w:val="00B72FEB"/>
    <w:rsid w:val="00BF57E0"/>
    <w:rsid w:val="00C00B48"/>
    <w:rsid w:val="00D14973"/>
    <w:rsid w:val="00DB1690"/>
    <w:rsid w:val="00DB71EB"/>
    <w:rsid w:val="00DC3C49"/>
    <w:rsid w:val="00DD10C8"/>
    <w:rsid w:val="00DD51DC"/>
    <w:rsid w:val="00E9321E"/>
    <w:rsid w:val="00EA10A2"/>
    <w:rsid w:val="00F63976"/>
    <w:rsid w:val="00FC4049"/>
    <w:rsid w:val="00FE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5969"/>
  <w15:chartTrackingRefBased/>
  <w15:docId w15:val="{925EB736-ABF5-49A3-A4C9-F5AE745F6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1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95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3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E4412"/>
  </w:style>
  <w:style w:type="paragraph" w:styleId="a5">
    <w:name w:val="footer"/>
    <w:basedOn w:val="a"/>
    <w:link w:val="a6"/>
    <w:uiPriority w:val="99"/>
    <w:unhideWhenUsed/>
    <w:rsid w:val="00FE44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E4412"/>
  </w:style>
  <w:style w:type="paragraph" w:styleId="a7">
    <w:name w:val="List Paragraph"/>
    <w:basedOn w:val="a"/>
    <w:uiPriority w:val="34"/>
    <w:qFormat/>
    <w:rsid w:val="00FE4412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956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6713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"/>
    <w:rsid w:val="006713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6713CC"/>
    <w:rPr>
      <w:b/>
      <w:bCs/>
    </w:rPr>
  </w:style>
  <w:style w:type="table" w:styleId="a9">
    <w:name w:val="Table Grid"/>
    <w:basedOn w:val="a1"/>
    <w:uiPriority w:val="39"/>
    <w:rsid w:val="00995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391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39172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9172F"/>
  </w:style>
  <w:style w:type="paragraph" w:styleId="HTML0">
    <w:name w:val="HTML Preformatted"/>
    <w:basedOn w:val="a"/>
    <w:link w:val="HTML1"/>
    <w:uiPriority w:val="99"/>
    <w:semiHidden/>
    <w:unhideWhenUsed/>
    <w:rsid w:val="003917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9172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DD51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7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2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1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3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0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leg.crane@mail.ru</cp:lastModifiedBy>
  <cp:revision>41</cp:revision>
  <dcterms:created xsi:type="dcterms:W3CDTF">2025-10-23T20:41:00Z</dcterms:created>
  <dcterms:modified xsi:type="dcterms:W3CDTF">2026-02-23T22:28:00Z</dcterms:modified>
</cp:coreProperties>
</file>