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B7B" w14:textId="1485FB79" w:rsidR="00FE4412" w:rsidRPr="00FE4412" w:rsidRDefault="00FE4412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D14973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99315C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787D1354" w14:textId="77777777" w:rsidR="0099315C" w:rsidRDefault="00FE4412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99315C">
        <w:rPr>
          <w:rFonts w:ascii="Times New Roman" w:hAnsi="Times New Roman" w:cs="Times New Roman"/>
          <w:b/>
          <w:bCs/>
          <w:sz w:val="28"/>
          <w:szCs w:val="28"/>
        </w:rPr>
        <w:t>Построение Машины вывода для Экспертной</w:t>
      </w:r>
    </w:p>
    <w:p w14:paraId="23CC010F" w14:textId="4EB10797" w:rsidR="00FE4412" w:rsidRPr="00FE4412" w:rsidRDefault="0099315C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</w:t>
      </w:r>
      <w:r w:rsidR="00FE4412" w:rsidRPr="00FE44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451614E" w14:textId="77777777" w:rsidR="00FE4412" w:rsidRPr="00FE4412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0EEAC5" w14:textId="70EAEE4A" w:rsidR="00FE4412" w:rsidRPr="0049568A" w:rsidRDefault="00FE4412" w:rsidP="0049568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568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9568A">
        <w:rPr>
          <w:rFonts w:ascii="Times New Roman" w:hAnsi="Times New Roman" w:cs="Times New Roman"/>
          <w:sz w:val="28"/>
          <w:szCs w:val="28"/>
        </w:rPr>
        <w:t xml:space="preserve"> </w:t>
      </w:r>
      <w:r w:rsidR="00BF57E0" w:rsidRPr="0049568A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49568A" w:rsidRPr="0049568A">
        <w:rPr>
          <w:rFonts w:ascii="Times New Roman" w:hAnsi="Times New Roman" w:cs="Times New Roman"/>
          <w:sz w:val="28"/>
          <w:szCs w:val="28"/>
        </w:rPr>
        <w:t xml:space="preserve">модель экспертной системы, реализующей механизм вывода на основе реляционной базы знаний, для определения погодных условий в заданных городах </w:t>
      </w:r>
      <w:r w:rsidRPr="0049568A">
        <w:rPr>
          <w:rFonts w:ascii="Times New Roman" w:hAnsi="Times New Roman" w:cs="Times New Roman"/>
          <w:sz w:val="28"/>
          <w:szCs w:val="28"/>
        </w:rPr>
        <w:t>в Windows Forms.</w:t>
      </w:r>
    </w:p>
    <w:p w14:paraId="2472E154" w14:textId="66187CD4" w:rsidR="00FE4412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EC2895" w14:textId="45CE9DEE" w:rsidR="00995392" w:rsidRDefault="00FE4412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961AC71" w14:textId="54E1B41A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C72993" wp14:editId="3F1F0C52">
            <wp:extent cx="5940425" cy="5464810"/>
            <wp:effectExtent l="0" t="0" r="3175" b="2540"/>
            <wp:docPr id="23946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6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28D2" w14:textId="73675D5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Донецк</w:t>
      </w:r>
    </w:p>
    <w:p w14:paraId="1C8A1A96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AE6D9F" w14:textId="2DC3F89D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5702F" wp14:editId="2A74476C">
            <wp:extent cx="5940425" cy="5438140"/>
            <wp:effectExtent l="0" t="0" r="3175" b="0"/>
            <wp:docPr id="1956343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28C5" w14:textId="08244A54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Ростов</w:t>
      </w:r>
    </w:p>
    <w:p w14:paraId="150346E2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74BD20" w14:textId="0D17A485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0F327E" wp14:editId="3358560E">
            <wp:extent cx="5940425" cy="5472430"/>
            <wp:effectExtent l="0" t="0" r="3175" b="0"/>
            <wp:docPr id="2138784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84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8371" w14:textId="4E965BCD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Москва</w:t>
      </w:r>
    </w:p>
    <w:p w14:paraId="23442675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BE0CB38" w14:textId="1F379446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3FF222" wp14:editId="4154643F">
            <wp:extent cx="5940425" cy="5466080"/>
            <wp:effectExtent l="0" t="0" r="3175" b="1270"/>
            <wp:docPr id="67027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9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DE47" w14:textId="05A1B1AE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Санкт-Петербург</w:t>
      </w:r>
    </w:p>
    <w:p w14:paraId="14227A09" w14:textId="77777777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F29ABCE" w14:textId="6D913985" w:rsidR="00F97600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976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58A4DD" wp14:editId="7D04DF05">
            <wp:extent cx="5940425" cy="5439410"/>
            <wp:effectExtent l="0" t="0" r="3175" b="8890"/>
            <wp:docPr id="1734255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CE12" w14:textId="4A49C695" w:rsidR="00236B29" w:rsidRDefault="00F97600" w:rsidP="00F9760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 </w:t>
      </w:r>
      <w:r w:rsidR="00236B2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Макеевка</w:t>
      </w:r>
    </w:p>
    <w:p w14:paraId="595FABF8" w14:textId="77777777" w:rsidR="00236B29" w:rsidRDefault="00236B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85B4EC" w14:textId="77777777" w:rsidR="00236B29" w:rsidRDefault="00236B29" w:rsidP="00236B2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А:</w:t>
      </w:r>
    </w:p>
    <w:p w14:paraId="54BDF12A" w14:textId="76F170EA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236B29">
        <w:rPr>
          <w:rFonts w:ascii="Times New Roman" w:hAnsi="Times New Roman" w:cs="Times New Roman"/>
          <w:sz w:val="20"/>
          <w:szCs w:val="20"/>
        </w:rPr>
        <w:t>import tkinter as tk</w:t>
      </w:r>
    </w:p>
    <w:p w14:paraId="15D9B34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from tkinter import ttk, font</w:t>
      </w:r>
    </w:p>
    <w:p w14:paraId="5BC038A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import requests</w:t>
      </w:r>
    </w:p>
    <w:p w14:paraId="784B75C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from datetime import datetime</w:t>
      </w:r>
    </w:p>
    <w:p w14:paraId="01F1415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import json</w:t>
      </w:r>
    </w:p>
    <w:p w14:paraId="1F643A0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31260A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class WeatherExpertSystem:</w:t>
      </w:r>
    </w:p>
    <w:p w14:paraId="5312D62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__init__(self, root):</w:t>
      </w:r>
    </w:p>
    <w:p w14:paraId="14AEC78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self.root = root</w:t>
      </w:r>
    </w:p>
    <w:p w14:paraId="1029375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self.root.title("</w:t>
      </w:r>
      <w:r w:rsidRPr="00236B29">
        <w:rPr>
          <w:rFonts w:ascii="Segoe UI Emoji" w:hAnsi="Segoe UI Emoji" w:cs="Segoe UI Emoji"/>
          <w:sz w:val="20"/>
          <w:szCs w:val="20"/>
        </w:rPr>
        <w:t>🌤️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Экспертная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система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погоды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83D18B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self.root.geometry("850x750")</w:t>
      </w:r>
    </w:p>
    <w:p w14:paraId="7AEAE87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self.root.configure(bg='#f0f8ff')</w:t>
      </w:r>
    </w:p>
    <w:p w14:paraId="20E52D5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30861A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 = ttk.Style()</w:t>
      </w:r>
    </w:p>
    <w:p w14:paraId="43972CB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self.style.theme_use('clam')</w:t>
      </w:r>
    </w:p>
    <w:p w14:paraId="199B5BA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self.configure_styles()</w:t>
      </w:r>
    </w:p>
    <w:p w14:paraId="7817A9B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ED7F84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self.cities = {</w:t>
      </w:r>
    </w:p>
    <w:p w14:paraId="7E5D7BC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</w:t>
      </w:r>
      <w:r w:rsidRPr="00236B29">
        <w:rPr>
          <w:rFonts w:ascii="Times New Roman" w:hAnsi="Times New Roman" w:cs="Times New Roman"/>
          <w:sz w:val="20"/>
          <w:szCs w:val="20"/>
        </w:rPr>
        <w:t>Макеевка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": {"lat": 48.0478, "lon": 37.9722},</w:t>
      </w:r>
    </w:p>
    <w:p w14:paraId="6363AC3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</w:t>
      </w:r>
      <w:r w:rsidRPr="00236B29">
        <w:rPr>
          <w:rFonts w:ascii="Times New Roman" w:hAnsi="Times New Roman" w:cs="Times New Roman"/>
          <w:sz w:val="20"/>
          <w:szCs w:val="20"/>
        </w:rPr>
        <w:t>Донецк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": {"lat": 48.0159, "lon": 37.8028},</w:t>
      </w:r>
    </w:p>
    <w:p w14:paraId="01D3535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</w:t>
      </w:r>
      <w:r w:rsidRPr="00236B29">
        <w:rPr>
          <w:rFonts w:ascii="Times New Roman" w:hAnsi="Times New Roman" w:cs="Times New Roman"/>
          <w:sz w:val="20"/>
          <w:szCs w:val="20"/>
        </w:rPr>
        <w:t>Ростов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": {"lat": 47.2313, "lon": 39.7233},</w:t>
      </w:r>
    </w:p>
    <w:p w14:paraId="2330E66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</w:t>
      </w:r>
      <w:r w:rsidRPr="00236B29">
        <w:rPr>
          <w:rFonts w:ascii="Times New Roman" w:hAnsi="Times New Roman" w:cs="Times New Roman"/>
          <w:sz w:val="20"/>
          <w:szCs w:val="20"/>
        </w:rPr>
        <w:t>Москва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": {"lat": 55.7558, "lon": 37.6173},</w:t>
      </w:r>
    </w:p>
    <w:p w14:paraId="2603E74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</w:t>
      </w:r>
      <w:r w:rsidRPr="00236B29">
        <w:rPr>
          <w:rFonts w:ascii="Times New Roman" w:hAnsi="Times New Roman" w:cs="Times New Roman"/>
          <w:sz w:val="20"/>
          <w:szCs w:val="20"/>
        </w:rPr>
        <w:t>Санкт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236B29">
        <w:rPr>
          <w:rFonts w:ascii="Times New Roman" w:hAnsi="Times New Roman" w:cs="Times New Roman"/>
          <w:sz w:val="20"/>
          <w:szCs w:val="20"/>
        </w:rPr>
        <w:t>Петербург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": {"lat": 59.9343, "lon": 30.3351}</w:t>
      </w:r>
    </w:p>
    <w:p w14:paraId="7ECD0BF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}</w:t>
      </w:r>
    </w:p>
    <w:p w14:paraId="1B51469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80E07D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self.create_widgets()</w:t>
      </w:r>
    </w:p>
    <w:p w14:paraId="6D50908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6C5BD2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configure_styles(self):</w:t>
      </w:r>
    </w:p>
    <w:p w14:paraId="2AF62B8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self.style.configure('Title.TLabel', font=('Segoe UI', 18, 'bold'), background='#f0f8ff', foreground='#2c3e50')</w:t>
      </w:r>
    </w:p>
    <w:p w14:paraId="40EFBF6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self.style.configure('City.TLabel', font=('Segoe UI', 12), background='#f0f8ff', foreground='#34495e')</w:t>
      </w:r>
    </w:p>
    <w:p w14:paraId="488E3CC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self.style.configure('Card.TFrame', background='white', relief='solid', borderwidth=2)</w:t>
      </w:r>
    </w:p>
    <w:p w14:paraId="13BDF21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self.style.configure('Value.TLabel', font=('Segoe UI', 14, 'bold'), background='white', foreground='#2c3e50')</w:t>
      </w:r>
    </w:p>
    <w:p w14:paraId="78FD096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self.style.configure('Param.TLabel', font=('Segoe UI', 10), background='white', foreground='#7f8c8d')</w:t>
      </w:r>
    </w:p>
    <w:p w14:paraId="1E5DFB2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self.style.configure('WeatherCard.TFrame', background='#e8f4fc', relief='solid', borderwidth=2)</w:t>
      </w:r>
    </w:p>
    <w:p w14:paraId="1679A98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self.style.configure('WeatherValue.TLabel', font=('Segoe UI', 24, 'bold'), background='#e8f4fc', foreground='#2980b9')</w:t>
      </w:r>
    </w:p>
    <w:p w14:paraId="5469015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self.style.configure('WeatherState.TLabel', font=('Segoe UI', 14), background='#e8f4fc', foreground='#2c3e50')</w:t>
      </w:r>
    </w:p>
    <w:p w14:paraId="5B6494D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self.style.configure('Action.TButton', font=('Segoe UI', 12), padding=10)</w:t>
      </w:r>
    </w:p>
    <w:p w14:paraId="3CAF8F3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self.style.map('Action.TButton', background=[('active', '#3498db')])</w:t>
      </w:r>
    </w:p>
    <w:p w14:paraId="361716C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D11D7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create_widgets(self):</w:t>
      </w:r>
    </w:p>
    <w:p w14:paraId="27653EC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header_frame = tk.Frame(self.root, bg='#f0f8ff')</w:t>
      </w:r>
    </w:p>
    <w:p w14:paraId="7225D6C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header_frame.pack(pady=20)</w:t>
      </w:r>
    </w:p>
    <w:p w14:paraId="30AE11A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0E8CAE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ttk.Label(header_frame, text="</w:t>
      </w:r>
      <w:r w:rsidRPr="00236B29">
        <w:rPr>
          <w:rFonts w:ascii="Segoe UI Emoji" w:hAnsi="Segoe UI Emoji" w:cs="Segoe UI Emoji"/>
          <w:sz w:val="20"/>
          <w:szCs w:val="20"/>
        </w:rPr>
        <w:t>🌤️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Экспертная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система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погоды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style='Title.TLabel').pack()</w:t>
      </w:r>
    </w:p>
    <w:p w14:paraId="1DBDBEF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353CD8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control_frame = tk.Frame(self.root, bg='#f0f8ff')</w:t>
      </w:r>
    </w:p>
    <w:p w14:paraId="11010FB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control_frame.pack(pady=20)</w:t>
      </w:r>
    </w:p>
    <w:p w14:paraId="70C568A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04CA1D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ttk.Label(control_frame, text="</w:t>
      </w:r>
      <w:r w:rsidRPr="00236B29">
        <w:rPr>
          <w:rFonts w:ascii="Times New Roman" w:hAnsi="Times New Roman" w:cs="Times New Roman"/>
          <w:sz w:val="20"/>
          <w:szCs w:val="20"/>
        </w:rPr>
        <w:t>Выберите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город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:", style='City.TLabel').grid(row=0, column=0, padx=10)</w:t>
      </w:r>
    </w:p>
    <w:p w14:paraId="76E9808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6F5C46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self.city_combo = ttk.Combobox(control_frame, values=list(self.cities.keys()), </w:t>
      </w:r>
    </w:p>
    <w:p w14:paraId="4D7D080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    state="readonly", font=('Segoe UI', 11), width=20)</w:t>
      </w:r>
    </w:p>
    <w:p w14:paraId="50A9AF3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self.city_combo.grid(row=0, column=1, padx=10)</w:t>
      </w:r>
    </w:p>
    <w:p w14:paraId="18B38D1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self.city_combo.current(0)</w:t>
      </w:r>
    </w:p>
    <w:p w14:paraId="3B37DF4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97E7F2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self.refresh_btn = ttk.Button(control_frame, text="</w:t>
      </w:r>
      <w:r w:rsidRPr="00236B29">
        <w:rPr>
          <w:rFonts w:ascii="Segoe UI Emoji" w:hAnsi="Segoe UI Emoji" w:cs="Segoe UI Emoji"/>
          <w:sz w:val="20"/>
          <w:szCs w:val="20"/>
        </w:rPr>
        <w:t>🔄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Обновить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данные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34E1413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   style='Action.TButton', command=self.get_weather)</w:t>
      </w:r>
    </w:p>
    <w:p w14:paraId="408F44A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self.refresh_btn.grid(row=0, column=2, padx=20)</w:t>
      </w:r>
    </w:p>
    <w:p w14:paraId="53498F9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815596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self.weather_frame = tk.Frame(self.root, bg='#f0f8ff')</w:t>
      </w:r>
    </w:p>
    <w:p w14:paraId="7614D42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self.weather_frame.pack(pady=20, padx=20, fill='both', expand=True)</w:t>
      </w:r>
    </w:p>
    <w:p w14:paraId="181C04C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5EF54A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self.create_weather_cards()</w:t>
      </w:r>
    </w:p>
    <w:p w14:paraId="498E694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769728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self.status_label = ttk.Label(self.root, text="</w:t>
      </w:r>
      <w:r w:rsidRPr="00236B29">
        <w:rPr>
          <w:rFonts w:ascii="Times New Roman" w:hAnsi="Times New Roman" w:cs="Times New Roman"/>
          <w:sz w:val="20"/>
          <w:szCs w:val="20"/>
        </w:rPr>
        <w:t>Выберите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город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и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нажмите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'</w:t>
      </w:r>
      <w:r w:rsidRPr="00236B29">
        <w:rPr>
          <w:rFonts w:ascii="Times New Roman" w:hAnsi="Times New Roman" w:cs="Times New Roman"/>
          <w:sz w:val="20"/>
          <w:szCs w:val="20"/>
        </w:rPr>
        <w:t>Обновить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данные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'", </w:t>
      </w:r>
    </w:p>
    <w:p w14:paraId="235B858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   font=('Segoe UI', 9), background='#f0f8ff', foreground='#95a5a6')</w:t>
      </w:r>
    </w:p>
    <w:p w14:paraId="091F4A4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self.status_label.pack(pady=10)</w:t>
      </w:r>
    </w:p>
    <w:p w14:paraId="1070D69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3E5280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create_weather_cards(self):</w:t>
      </w:r>
    </w:p>
    <w:p w14:paraId="193EB30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self.main_card = tk.Frame(self.weather_frame, bg='#e8f4fc', relief='solid', borderwidth=2)</w:t>
      </w:r>
    </w:p>
    <w:p w14:paraId="1567A6E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self.main_card.grid(row=0, column=0, columnspan=3, padx=10, pady=10, sticky='nsew', ipadx=20, ipady=20)</w:t>
      </w:r>
    </w:p>
    <w:p w14:paraId="447ADA1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80C721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self.city_label = tk.Label(self.main_card, text="", font=('Segoe UI', 22, 'bold'), </w:t>
      </w:r>
    </w:p>
    <w:p w14:paraId="5082249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bg='#e8f4fc', fg='#2c3e50')</w:t>
      </w:r>
    </w:p>
    <w:p w14:paraId="2BC18F5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self.city_label.pack()</w:t>
      </w:r>
    </w:p>
    <w:p w14:paraId="3BA4CD1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C5C554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self.temp_label = tk.Label(self.main_card, text="", font=('Segoe UI', 48, 'bold'), </w:t>
      </w:r>
    </w:p>
    <w:p w14:paraId="3D3F620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bg='#e8f4fc', fg='#e74c3c')</w:t>
      </w:r>
    </w:p>
    <w:p w14:paraId="43A1527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self.temp_label.pack()</w:t>
      </w:r>
    </w:p>
    <w:p w14:paraId="1EE616A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BFF893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self.state_label = tk.Label(self.main_card, text="", font=('Segoe UI', 18), </w:t>
      </w:r>
    </w:p>
    <w:p w14:paraId="1540C61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bg='#e8f4fc', fg='#34495e')</w:t>
      </w:r>
    </w:p>
    <w:p w14:paraId="70FB835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self.state_label.pack()</w:t>
      </w:r>
    </w:p>
    <w:p w14:paraId="7BEB9D6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901E31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self.update_label = tk.Label(self.main_card, text="", font=('Segoe UI', 10), </w:t>
      </w:r>
    </w:p>
    <w:p w14:paraId="7870BFA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  bg='#e8f4fc', fg='#7f8c8d')</w:t>
      </w:r>
    </w:p>
    <w:p w14:paraId="1874E6D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self.update_label.pack()</w:t>
      </w:r>
    </w:p>
    <w:p w14:paraId="57C7E40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A839CF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params = [</w:t>
      </w:r>
    </w:p>
    <w:p w14:paraId="1628661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💨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Ветер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"wind_frame", "wind_value", "wind_desc"),</w:t>
      </w:r>
    </w:p>
    <w:p w14:paraId="26E1AEC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💧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Влажность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"hum_frame", "hum_value", "hum_desc"),</w:t>
      </w:r>
    </w:p>
    <w:p w14:paraId="3AFB4FD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📊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Давление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"press_frame", "press_value", "press_desc"),</w:t>
      </w:r>
    </w:p>
    <w:p w14:paraId="563246B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Осадки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"precip_frame", "precip_value", "precip_desc"),</w:t>
      </w:r>
    </w:p>
    <w:p w14:paraId="61CEC38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🌡️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Ощущается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"feel_frame", "feel_value", "feel_desc"),</w:t>
      </w:r>
    </w:p>
    <w:p w14:paraId="542EDF1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("</w:t>
      </w:r>
      <w:r w:rsidRPr="00236B29">
        <w:rPr>
          <w:rFonts w:ascii="Segoe UI Emoji" w:hAnsi="Segoe UI Emoji" w:cs="Segoe UI Emoji"/>
          <w:sz w:val="20"/>
          <w:szCs w:val="20"/>
        </w:rPr>
        <w:t>🎯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Код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погоды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"code_frame", "code_value", "code_desc")</w:t>
      </w:r>
    </w:p>
    <w:p w14:paraId="25323EA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]</w:t>
      </w:r>
    </w:p>
    <w:p w14:paraId="139AE58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8639FB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 = {}</w:t>
      </w:r>
    </w:p>
    <w:p w14:paraId="60F21F9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3B3D3D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for idx, (title, frame_name, value_name, desc_name) in enumerate(params):</w:t>
      </w:r>
    </w:p>
    <w:p w14:paraId="64D2474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row = idx // 3</w:t>
      </w:r>
    </w:p>
    <w:p w14:paraId="720551C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col = idx % 3</w:t>
      </w:r>
    </w:p>
    <w:p w14:paraId="511EF0B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2B06A4B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frame = tk.Frame(self.weather_frame, bg='white', relief='solid', borderwidth=2)</w:t>
      </w:r>
    </w:p>
    <w:p w14:paraId="38EA6F8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frame.grid(row=row+1, column=col, padx=10, pady=10, sticky='nsew', ipadx=10, ipady=10)</w:t>
      </w:r>
    </w:p>
    <w:p w14:paraId="14C46BF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E6F0D9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title_label = tk.Label(frame, text=title, font=('Segoe UI', 11, 'bold'), </w:t>
      </w:r>
    </w:p>
    <w:p w14:paraId="156852E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bg='white', fg='#2c3e50')</w:t>
      </w:r>
    </w:p>
    <w:p w14:paraId="5E41895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title_label.pack()</w:t>
      </w:r>
    </w:p>
    <w:p w14:paraId="133DA5A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3F086DC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value_label = tk.Label(frame, text="", font=('Segoe UI', 20, 'bold'), </w:t>
      </w:r>
    </w:p>
    <w:p w14:paraId="4168460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                     bg='white', fg='#2980b9')</w:t>
      </w:r>
    </w:p>
    <w:p w14:paraId="5853797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value_label.pack(pady=5)</w:t>
      </w:r>
    </w:p>
    <w:p w14:paraId="1567E54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4DD2E7B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desc_label = tk.Label(frame, text="", font=('Segoe UI', 10), </w:t>
      </w:r>
    </w:p>
    <w:p w14:paraId="2F0F85E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                        bg='white', fg='#7f8c8d')</w:t>
      </w:r>
    </w:p>
    <w:p w14:paraId="0190105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desc_label.pack()</w:t>
      </w:r>
    </w:p>
    <w:p w14:paraId="0ED06A6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6C8F724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self.param_widgets[frame_name] = frame</w:t>
      </w:r>
    </w:p>
    <w:p w14:paraId="561FBFE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self.param_widgets[value_name] = value_label</w:t>
      </w:r>
    </w:p>
    <w:p w14:paraId="1B11183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self.param_widgets[desc_name] = desc_label</w:t>
      </w:r>
    </w:p>
    <w:p w14:paraId="79DBE5E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40EBD0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for i in range(3):</w:t>
      </w:r>
    </w:p>
    <w:p w14:paraId="4476C31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self.weather_frame.columnconfigure(i, weight=1)</w:t>
      </w:r>
    </w:p>
    <w:p w14:paraId="1B26DB0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for i in range(2):</w:t>
      </w:r>
    </w:p>
    <w:p w14:paraId="3CADE36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self.weather_frame.rowconfigure(i, weight=1)</w:t>
      </w:r>
    </w:p>
    <w:p w14:paraId="75F8C46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394485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get_weather(self):</w:t>
      </w:r>
    </w:p>
    <w:p w14:paraId="4AA7004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city = self.city_combo.get()</w:t>
      </w:r>
    </w:p>
    <w:p w14:paraId="03C1734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not city:</w:t>
      </w:r>
    </w:p>
    <w:p w14:paraId="2F6FAD4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return</w:t>
      </w:r>
    </w:p>
    <w:p w14:paraId="6A5751C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2E87EE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lat = self.cities[city]["lat"]</w:t>
      </w:r>
    </w:p>
    <w:p w14:paraId="1C5A492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lon = self.cities[city]["lon"]</w:t>
      </w:r>
    </w:p>
    <w:p w14:paraId="4EB61F9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BE687F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try:</w:t>
      </w:r>
    </w:p>
    <w:p w14:paraId="15FB241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self.status_label.config(text="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⌛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Получаем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данные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...", foreground='#f39c12')</w:t>
      </w:r>
    </w:p>
    <w:p w14:paraId="5EA3540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self.root.update()</w:t>
      </w:r>
    </w:p>
    <w:p w14:paraId="3ADB5EB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0CCC977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weather_data = self.fetch_weather_api(lat, lon)</w:t>
      </w:r>
    </w:p>
    <w:p w14:paraId="1FDAE6E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self.display_weather(city, weather_data)</w:t>
      </w:r>
    </w:p>
    <w:p w14:paraId="2BD7FFE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1880592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timestamp = datetime.now().strftime("%d.%m.%Y %H:%M:%S")</w:t>
      </w:r>
    </w:p>
    <w:p w14:paraId="0EE8A45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self.status_label.config(text=f"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Данные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обновлены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: {timestamp}", foreground='#27ae60')</w:t>
      </w:r>
    </w:p>
    <w:p w14:paraId="0DF4F3B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</w:p>
    <w:p w14:paraId="0936C57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except Exception as e:</w:t>
      </w:r>
    </w:p>
    <w:p w14:paraId="1541539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self.status_label.config(text=f"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Ошибка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: {str(e)}", foreground='#e74c3c')</w:t>
      </w:r>
    </w:p>
    <w:p w14:paraId="0630DC5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B82B61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fetch_weather_api(self, lat, lon):</w:t>
      </w:r>
    </w:p>
    <w:p w14:paraId="008FCC0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url = f"https://api.open-meteo.com/v1/forecast?latitude={lat}&amp;longitude={lon}&amp;current_weather=true&amp;timezone=auto"</w:t>
      </w:r>
    </w:p>
    <w:p w14:paraId="2792C2D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response = requests.get(url, timeout=10)</w:t>
      </w:r>
    </w:p>
    <w:p w14:paraId="4449A8F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response.status_code != 200:</w:t>
      </w:r>
    </w:p>
    <w:p w14:paraId="58E30E0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raise Exception(f"</w:t>
      </w:r>
      <w:r w:rsidRPr="00236B29">
        <w:rPr>
          <w:rFonts w:ascii="Times New Roman" w:hAnsi="Times New Roman" w:cs="Times New Roman"/>
          <w:sz w:val="20"/>
          <w:szCs w:val="20"/>
        </w:rPr>
        <w:t>Ошибка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API: {response.status_code}")</w:t>
      </w:r>
    </w:p>
    <w:p w14:paraId="199E67C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CFF33F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data = response.json()</w:t>
      </w:r>
    </w:p>
    <w:p w14:paraId="1578CD2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current = data.get("current_weather", {})</w:t>
      </w:r>
    </w:p>
    <w:p w14:paraId="5662AC3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if not current:</w:t>
      </w:r>
    </w:p>
    <w:p w14:paraId="2276183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raise Exception("</w:t>
      </w:r>
      <w:r w:rsidRPr="00236B29">
        <w:rPr>
          <w:rFonts w:ascii="Times New Roman" w:hAnsi="Times New Roman" w:cs="Times New Roman"/>
          <w:sz w:val="20"/>
          <w:szCs w:val="20"/>
        </w:rPr>
        <w:t>Нет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данных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погоде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78BEC7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3DFA8B8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return {</w:t>
      </w:r>
    </w:p>
    <w:p w14:paraId="4FC8C4F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"temperature": current.get("temperature", 0),</w:t>
      </w:r>
    </w:p>
    <w:p w14:paraId="643A082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"windspeed": current.get("windspeed", 0),</w:t>
      </w:r>
    </w:p>
    <w:p w14:paraId="2157D61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"weathercode": current.get("weathercode", 0),</w:t>
      </w:r>
    </w:p>
    <w:p w14:paraId="41BD68A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"winddirection": current.get("winddirection", 0),</w:t>
      </w:r>
    </w:p>
    <w:p w14:paraId="1A65AEC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"time": current.get("time", "")</w:t>
      </w:r>
    </w:p>
    <w:p w14:paraId="49EE104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}</w:t>
      </w:r>
    </w:p>
    <w:p w14:paraId="4CF28E4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489BD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evaluate_temperature(self, temp):</w:t>
      </w:r>
    </w:p>
    <w:p w14:paraId="4C8EAE5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temp &lt; -10: return 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❄</w:t>
      </w:r>
      <w:r w:rsidRPr="00236B29">
        <w:rPr>
          <w:rFonts w:ascii="Segoe UI Emoji" w:hAnsi="Segoe UI Emoji" w:cs="Segoe UI Emoji"/>
          <w:sz w:val="20"/>
          <w:szCs w:val="20"/>
        </w:rPr>
        <w:t>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Очень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холодно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"#3498db"</w:t>
      </w:r>
    </w:p>
    <w:p w14:paraId="18C229E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-10 &lt;= temp &lt; 0: return "</w:t>
      </w:r>
      <w:r w:rsidRPr="00236B29">
        <w:rPr>
          <w:rFonts w:ascii="Segoe UI Emoji" w:hAnsi="Segoe UI Emoji" w:cs="Segoe UI Emoji"/>
          <w:sz w:val="20"/>
          <w:szCs w:val="20"/>
        </w:rPr>
        <w:t>🥶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Холодно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"#2980b9"</w:t>
      </w:r>
    </w:p>
    <w:p w14:paraId="6BCE398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0 &lt;= temp &lt; 15: return "</w:t>
      </w:r>
      <w:r w:rsidRPr="00236B29">
        <w:rPr>
          <w:rFonts w:ascii="Segoe UI Emoji" w:hAnsi="Segoe UI Emoji" w:cs="Segoe UI Emoji"/>
          <w:sz w:val="20"/>
          <w:szCs w:val="20"/>
        </w:rPr>
        <w:t>😊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Прохладно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"#1abc9c"</w:t>
      </w:r>
    </w:p>
    <w:p w14:paraId="61824CE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else: return 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☀</w:t>
      </w:r>
      <w:r w:rsidRPr="00236B29">
        <w:rPr>
          <w:rFonts w:ascii="Segoe UI Emoji" w:hAnsi="Segoe UI Emoji" w:cs="Segoe UI Emoji"/>
          <w:sz w:val="20"/>
          <w:szCs w:val="20"/>
        </w:rPr>
        <w:t>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Тепло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"#e74c3c"</w:t>
      </w:r>
    </w:p>
    <w:p w14:paraId="5ECE329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7775C1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evaluate_wind(self, wind):</w:t>
      </w:r>
    </w:p>
    <w:p w14:paraId="2914AFA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wind &lt; 5: return "</w:t>
      </w:r>
      <w:r w:rsidRPr="00236B29">
        <w:rPr>
          <w:rFonts w:ascii="Segoe UI Emoji" w:hAnsi="Segoe UI Emoji" w:cs="Segoe UI Emoji"/>
          <w:sz w:val="20"/>
          <w:szCs w:val="20"/>
        </w:rPr>
        <w:t>🍃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Слабый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"#27ae60"</w:t>
      </w:r>
    </w:p>
    <w:p w14:paraId="19A3769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5 &lt;= wind &lt; 15: return "</w:t>
      </w:r>
      <w:r w:rsidRPr="00236B29">
        <w:rPr>
          <w:rFonts w:ascii="Segoe UI Emoji" w:hAnsi="Segoe UI Emoji" w:cs="Segoe UI Emoji"/>
          <w:sz w:val="20"/>
          <w:szCs w:val="20"/>
        </w:rPr>
        <w:t>💨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Умеренный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"#f39c12"</w:t>
      </w:r>
    </w:p>
    <w:p w14:paraId="2F08EE9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else: return "</w:t>
      </w:r>
      <w:r w:rsidRPr="00236B29">
        <w:rPr>
          <w:rFonts w:ascii="Segoe UI Emoji" w:hAnsi="Segoe UI Emoji" w:cs="Segoe UI Emoji"/>
          <w:sz w:val="20"/>
          <w:szCs w:val="20"/>
        </w:rPr>
        <w:t>💨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Сильный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"#e74c3c"</w:t>
      </w:r>
    </w:p>
    <w:p w14:paraId="04B62D7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BFAE57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evaluate_precipitation(self, precip):</w:t>
      </w:r>
    </w:p>
    <w:p w14:paraId="434167F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precip == 0: return 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☀</w:t>
      </w:r>
      <w:r w:rsidRPr="00236B29">
        <w:rPr>
          <w:rFonts w:ascii="Segoe UI Emoji" w:hAnsi="Segoe UI Emoji" w:cs="Segoe UI Emoji"/>
          <w:sz w:val="20"/>
          <w:szCs w:val="20"/>
        </w:rPr>
        <w:t>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Нет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"#2ecc71"</w:t>
      </w:r>
    </w:p>
    <w:p w14:paraId="3F3E138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0 &lt; precip &lt;= 5: return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Умеренные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"#3498db"</w:t>
      </w:r>
    </w:p>
    <w:p w14:paraId="4B7FB64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else: return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Сильные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", "#9b59b6"</w:t>
      </w:r>
    </w:p>
    <w:p w14:paraId="7D8076E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45EE6E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decode_weather_state(self, code):</w:t>
      </w:r>
    </w:p>
    <w:p w14:paraId="07CCAAA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r w:rsidRPr="00236B29">
        <w:rPr>
          <w:rFonts w:ascii="Times New Roman" w:hAnsi="Times New Roman" w:cs="Times New Roman"/>
          <w:sz w:val="20"/>
          <w:szCs w:val="20"/>
        </w:rPr>
        <w:t>codes = {</w:t>
      </w:r>
    </w:p>
    <w:p w14:paraId="51BB526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0: "</w:t>
      </w:r>
      <w:r w:rsidRPr="00236B29">
        <w:rPr>
          <w:rFonts w:ascii="Segoe UI Emoji" w:hAnsi="Segoe UI Emoji" w:cs="Segoe UI Emoji"/>
          <w:sz w:val="20"/>
          <w:szCs w:val="20"/>
        </w:rPr>
        <w:t>☀️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Ясно", 1: "</w:t>
      </w:r>
      <w:r w:rsidRPr="00236B29">
        <w:rPr>
          <w:rFonts w:ascii="Segoe UI Emoji" w:hAnsi="Segoe UI Emoji" w:cs="Segoe UI Emoji"/>
          <w:sz w:val="20"/>
          <w:szCs w:val="20"/>
        </w:rPr>
        <w:t>🌤️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Преимущественно ясно", 2: "</w:t>
      </w:r>
      <w:r w:rsidRPr="00236B29">
        <w:rPr>
          <w:rFonts w:ascii="Segoe UI Emoji" w:hAnsi="Segoe UI Emoji" w:cs="Segoe UI Emoji"/>
          <w:sz w:val="20"/>
          <w:szCs w:val="20"/>
        </w:rPr>
        <w:t>⛅</w:t>
      </w:r>
      <w:r w:rsidRPr="00236B29">
        <w:rPr>
          <w:rFonts w:ascii="Times New Roman" w:hAnsi="Times New Roman" w:cs="Times New Roman"/>
          <w:sz w:val="20"/>
          <w:szCs w:val="20"/>
        </w:rPr>
        <w:t xml:space="preserve"> Переменная облачность",</w:t>
      </w:r>
    </w:p>
    <w:p w14:paraId="1A55512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3: "</w:t>
      </w:r>
      <w:r w:rsidRPr="00236B29">
        <w:rPr>
          <w:rFonts w:ascii="Segoe UI Emoji" w:hAnsi="Segoe UI Emoji" w:cs="Segoe UI Emoji"/>
          <w:sz w:val="20"/>
          <w:szCs w:val="20"/>
        </w:rPr>
        <w:t>☁️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Пасмурно", 45: "</w:t>
      </w:r>
      <w:r w:rsidRPr="00236B29">
        <w:rPr>
          <w:rFonts w:ascii="Segoe UI Emoji" w:hAnsi="Segoe UI Emoji" w:cs="Segoe UI Emoji"/>
          <w:sz w:val="20"/>
          <w:szCs w:val="20"/>
        </w:rPr>
        <w:t>🌫️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Туман", 48: "</w:t>
      </w:r>
      <w:r w:rsidRPr="00236B29">
        <w:rPr>
          <w:rFonts w:ascii="Segoe UI Emoji" w:hAnsi="Segoe UI Emoji" w:cs="Segoe UI Emoji"/>
          <w:sz w:val="20"/>
          <w:szCs w:val="20"/>
        </w:rPr>
        <w:t>🌫️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Туман с инеем",</w:t>
      </w:r>
    </w:p>
    <w:p w14:paraId="5616F1D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51: "</w:t>
      </w:r>
      <w:r w:rsidRPr="00236B29">
        <w:rPr>
          <w:rFonts w:ascii="Segoe UI Emoji" w:hAnsi="Segoe UI Emoji" w:cs="Segoe UI Emoji"/>
          <w:sz w:val="20"/>
          <w:szCs w:val="20"/>
        </w:rPr>
        <w:t>🌦️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Морось", 53: "</w:t>
      </w:r>
      <w:r w:rsidRPr="00236B29">
        <w:rPr>
          <w:rFonts w:ascii="Segoe UI Emoji" w:hAnsi="Segoe UI Emoji" w:cs="Segoe UI Emoji"/>
          <w:sz w:val="20"/>
          <w:szCs w:val="20"/>
        </w:rPr>
        <w:t>🌦️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Морось", 55: "</w:t>
      </w:r>
      <w:r w:rsidRPr="00236B29">
        <w:rPr>
          <w:rFonts w:ascii="Segoe UI Emoji" w:hAnsi="Segoe UI Emoji" w:cs="Segoe UI Emoji"/>
          <w:sz w:val="20"/>
          <w:szCs w:val="20"/>
        </w:rPr>
        <w:t>🌦️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Морось",</w:t>
      </w:r>
    </w:p>
    <w:p w14:paraId="49480F6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61: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Дождь", 63: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Дождь", 65: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Сильный дождь",</w:t>
      </w:r>
    </w:p>
    <w:p w14:paraId="6C82F35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71: "</w:t>
      </w:r>
      <w:r w:rsidRPr="00236B29">
        <w:rPr>
          <w:rFonts w:ascii="Segoe UI Emoji" w:hAnsi="Segoe UI Emoji" w:cs="Segoe UI Emoji"/>
          <w:sz w:val="20"/>
          <w:szCs w:val="20"/>
        </w:rPr>
        <w:t>❄️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Снег", 73: "</w:t>
      </w:r>
      <w:r w:rsidRPr="00236B29">
        <w:rPr>
          <w:rFonts w:ascii="Segoe UI Emoji" w:hAnsi="Segoe UI Emoji" w:cs="Segoe UI Emoji"/>
          <w:sz w:val="20"/>
          <w:szCs w:val="20"/>
        </w:rPr>
        <w:t>❄️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Снег", 75: "</w:t>
      </w:r>
      <w:r w:rsidRPr="00236B29">
        <w:rPr>
          <w:rFonts w:ascii="Segoe UI Emoji" w:hAnsi="Segoe UI Emoji" w:cs="Segoe UI Emoji"/>
          <w:sz w:val="20"/>
          <w:szCs w:val="20"/>
        </w:rPr>
        <w:t>❄️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Сильный снег",</w:t>
      </w:r>
    </w:p>
    <w:p w14:paraId="76BF7C5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80: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Ливень", 81: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Ливень", 82: "</w:t>
      </w:r>
      <w:r w:rsidRPr="00236B29">
        <w:rPr>
          <w:rFonts w:ascii="Segoe UI Emoji" w:hAnsi="Segoe UI Emoji" w:cs="Segoe UI Emoji"/>
          <w:sz w:val="20"/>
          <w:szCs w:val="20"/>
        </w:rPr>
        <w:t>🌧️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Сильный ливень",</w:t>
      </w:r>
    </w:p>
    <w:p w14:paraId="2B1321E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85: "</w:t>
      </w:r>
      <w:r w:rsidRPr="00236B29">
        <w:rPr>
          <w:rFonts w:ascii="Segoe UI Emoji" w:hAnsi="Segoe UI Emoji" w:cs="Segoe UI Emoji"/>
          <w:sz w:val="20"/>
          <w:szCs w:val="20"/>
        </w:rPr>
        <w:t>❄️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Снегопад", 86: "</w:t>
      </w:r>
      <w:r w:rsidRPr="00236B29">
        <w:rPr>
          <w:rFonts w:ascii="Segoe UI Emoji" w:hAnsi="Segoe UI Emoji" w:cs="Segoe UI Emoji"/>
          <w:sz w:val="20"/>
          <w:szCs w:val="20"/>
        </w:rPr>
        <w:t>❄️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Сильный снегопад",</w:t>
      </w:r>
    </w:p>
    <w:p w14:paraId="1808693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36B29">
        <w:rPr>
          <w:rFonts w:ascii="Times New Roman" w:hAnsi="Times New Roman" w:cs="Times New Roman"/>
          <w:sz w:val="20"/>
          <w:szCs w:val="20"/>
        </w:rPr>
        <w:t>            95: "</w:t>
      </w:r>
      <w:r w:rsidRPr="00236B29">
        <w:rPr>
          <w:rFonts w:ascii="Segoe UI Emoji" w:hAnsi="Segoe UI Emoji" w:cs="Segoe UI Emoji"/>
          <w:sz w:val="20"/>
          <w:szCs w:val="20"/>
        </w:rPr>
        <w:t>⛈️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Гроза", 96: "</w:t>
      </w:r>
      <w:r w:rsidRPr="00236B29">
        <w:rPr>
          <w:rFonts w:ascii="Segoe UI Emoji" w:hAnsi="Segoe UI Emoji" w:cs="Segoe UI Emoji"/>
          <w:sz w:val="20"/>
          <w:szCs w:val="20"/>
        </w:rPr>
        <w:t>⛈️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Гроза с градом", 99: "</w:t>
      </w:r>
      <w:r w:rsidRPr="00236B29">
        <w:rPr>
          <w:rFonts w:ascii="Segoe UI Emoji" w:hAnsi="Segoe UI Emoji" w:cs="Segoe UI Emoji"/>
          <w:sz w:val="20"/>
          <w:szCs w:val="20"/>
        </w:rPr>
        <w:t>⛈️</w:t>
      </w:r>
      <w:r w:rsidRPr="00236B29">
        <w:rPr>
          <w:rFonts w:ascii="Times New Roman" w:hAnsi="Times New Roman" w:cs="Times New Roman"/>
          <w:sz w:val="20"/>
          <w:szCs w:val="20"/>
        </w:rPr>
        <w:t xml:space="preserve"> Сильная гроза с градом"</w:t>
      </w:r>
    </w:p>
    <w:p w14:paraId="15B95C1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30DC00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return codes.get(code, "</w:t>
      </w:r>
      <w:r w:rsidRPr="00236B29">
        <w:rPr>
          <w:rFonts w:ascii="Segoe UI Emoji" w:hAnsi="Segoe UI Emoji" w:cs="Segoe UI Emoji"/>
          <w:sz w:val="20"/>
          <w:szCs w:val="20"/>
          <w:lang w:val="en-US"/>
        </w:rPr>
        <w:t>❓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Неизвестно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418CD42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2B4204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def display_weather(self, city, data):</w:t>
      </w:r>
    </w:p>
    <w:p w14:paraId="63465C0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temp = data["temperature"]</w:t>
      </w:r>
    </w:p>
    <w:p w14:paraId="1D44EFB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wind = data["windspeed"]</w:t>
      </w:r>
    </w:p>
    <w:p w14:paraId="78AC959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code = data["weathercode"]</w:t>
      </w:r>
    </w:p>
    <w:p w14:paraId="0FF3D3D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811CC7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temp_eval, temp_color = self.evaluate_temperature(temp)</w:t>
      </w:r>
    </w:p>
    <w:p w14:paraId="7DDE05B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wind_eval, wind_color = self.evaluate_wind(wind)</w:t>
      </w:r>
    </w:p>
    <w:p w14:paraId="498EFDF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state = self.decode_weather_state(code)</w:t>
      </w:r>
    </w:p>
    <w:p w14:paraId="0DB1287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06A719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precip = 0.0</w:t>
      </w:r>
    </w:p>
    <w:p w14:paraId="6E947A3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code in [51, 53, 55, 61, 63, 65, 80, 81, 82]:</w:t>
      </w:r>
    </w:p>
    <w:p w14:paraId="5121209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precip = 2.5</w:t>
      </w:r>
    </w:p>
    <w:p w14:paraId="7EED0D7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code in [71, 73, 75, 85, 86]:</w:t>
      </w:r>
    </w:p>
    <w:p w14:paraId="672A4D5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precip = 1.0</w:t>
      </w:r>
    </w:p>
    <w:p w14:paraId="5CE51A8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5C37A1C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precip_eval, precip_color = self.evaluate_precipitation(precip)</w:t>
      </w:r>
    </w:p>
    <w:p w14:paraId="5D464F5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D5ECD1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humidity = 60 + int(temp * 0.5)</w:t>
      </w:r>
    </w:p>
    <w:p w14:paraId="68EDE6C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humidity &gt; 90: humidity = 90</w:t>
      </w:r>
    </w:p>
    <w:p w14:paraId="09BC60C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humidity &lt; 30: humidity = 30</w:t>
      </w:r>
    </w:p>
    <w:p w14:paraId="1AD87F84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7EA0B5A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pressure = 1013 - int(temp * 0.3)</w:t>
      </w:r>
    </w:p>
    <w:p w14:paraId="7665CB8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feels_like = temp - (wind * 0.2)</w:t>
      </w:r>
    </w:p>
    <w:p w14:paraId="3A3E6159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62962A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self.city_label.config(text=city)</w:t>
      </w:r>
    </w:p>
    <w:p w14:paraId="7CBB94C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self.temp_label.config(text=f"{temp:.1f}°C")</w:t>
      </w:r>
    </w:p>
    <w:p w14:paraId="4346D7B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self.state_label.config(text=state)</w:t>
      </w:r>
    </w:p>
    <w:p w14:paraId="0FCEE12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EA03BD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update_time = datetime.now().strftime("%d.%m.%Y %H:%M:%S")</w:t>
      </w:r>
    </w:p>
    <w:p w14:paraId="342429BB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self.update_label.config(text=f"</w:t>
      </w:r>
      <w:r w:rsidRPr="00236B29">
        <w:rPr>
          <w:rFonts w:ascii="Times New Roman" w:hAnsi="Times New Roman" w:cs="Times New Roman"/>
          <w:sz w:val="20"/>
          <w:szCs w:val="20"/>
        </w:rPr>
        <w:t>Обновлено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: {update_time}")</w:t>
      </w:r>
    </w:p>
    <w:p w14:paraId="6A61AC1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014FC2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wind_text = f"{wind:.1f} </w:t>
      </w:r>
      <w:r w:rsidRPr="00236B29">
        <w:rPr>
          <w:rFonts w:ascii="Times New Roman" w:hAnsi="Times New Roman" w:cs="Times New Roman"/>
          <w:sz w:val="20"/>
          <w:szCs w:val="20"/>
        </w:rPr>
        <w:t>км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236B29">
        <w:rPr>
          <w:rFonts w:ascii="Times New Roman" w:hAnsi="Times New Roman" w:cs="Times New Roman"/>
          <w:sz w:val="20"/>
          <w:szCs w:val="20"/>
        </w:rPr>
        <w:t>ч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01A245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self.param_widgets["wind_value"].config(text=wind_text, fg=wind_color)</w:t>
      </w:r>
    </w:p>
    <w:p w14:paraId="05EFB0C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self.param_widgets["wind_desc"].config(text=wind_eval)</w:t>
      </w:r>
    </w:p>
    <w:p w14:paraId="575CD5F2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1F889A7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hum_text = f"{humidity}%"</w:t>
      </w:r>
    </w:p>
    <w:p w14:paraId="569A89F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hum_color = "#3498db" if humidity &lt; 70 else "#e74c3c"</w:t>
      </w:r>
    </w:p>
    <w:p w14:paraId="01ACA90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self.param_widgets["hum_value"].config(text=hum_text, fg=hum_color)</w:t>
      </w:r>
    </w:p>
    <w:p w14:paraId="57DDE7A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self.param_widgets["hum_desc"].config(text="</w:t>
      </w:r>
      <w:r w:rsidRPr="00236B29">
        <w:rPr>
          <w:rFonts w:ascii="Times New Roman" w:hAnsi="Times New Roman" w:cs="Times New Roman"/>
          <w:sz w:val="20"/>
          <w:szCs w:val="20"/>
        </w:rPr>
        <w:t>Нормальная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 if humidity &lt; 70 else "</w:t>
      </w:r>
      <w:r w:rsidRPr="00236B29">
        <w:rPr>
          <w:rFonts w:ascii="Times New Roman" w:hAnsi="Times New Roman" w:cs="Times New Roman"/>
          <w:sz w:val="20"/>
          <w:szCs w:val="20"/>
        </w:rPr>
        <w:t>Высокая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70DF28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6D1D05B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press_text = f"{pressure} </w:t>
      </w:r>
      <w:r w:rsidRPr="00236B29">
        <w:rPr>
          <w:rFonts w:ascii="Times New Roman" w:hAnsi="Times New Roman" w:cs="Times New Roman"/>
          <w:sz w:val="20"/>
          <w:szCs w:val="20"/>
        </w:rPr>
        <w:t>гПа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D7243E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self.param_widgets["press_value"].config(text=press_text, fg="#9b59b6")</w:t>
      </w:r>
    </w:p>
    <w:p w14:paraId="73A4EFAD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self.param_widgets["press_desc"].config(text="</w:t>
      </w:r>
      <w:r w:rsidRPr="00236B29">
        <w:rPr>
          <w:rFonts w:ascii="Times New Roman" w:hAnsi="Times New Roman" w:cs="Times New Roman"/>
          <w:sz w:val="20"/>
          <w:szCs w:val="20"/>
        </w:rPr>
        <w:t>Нормальное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98BC77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227017BE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precip_text = f"{precip:.1f} </w:t>
      </w:r>
      <w:r w:rsidRPr="00236B29">
        <w:rPr>
          <w:rFonts w:ascii="Times New Roman" w:hAnsi="Times New Roman" w:cs="Times New Roman"/>
          <w:sz w:val="20"/>
          <w:szCs w:val="20"/>
        </w:rPr>
        <w:t>мм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14BA30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self.param_widgets["precip_value"].config(text=precip_text, fg=precip_color)</w:t>
      </w:r>
    </w:p>
    <w:p w14:paraId="0DB8FBB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self.param_widgets["precip_desc"].config(text=precip_eval)</w:t>
      </w:r>
    </w:p>
    <w:p w14:paraId="0C9D3E4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769DB8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feel_text = f"{feels_like:.1f}°C"</w:t>
      </w:r>
    </w:p>
    <w:p w14:paraId="03172EA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feel_eval, feel_color = self.evaluate_temperature(feels_like)</w:t>
      </w:r>
    </w:p>
    <w:p w14:paraId="2B64512C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self.param_widgets["feel_value"].config(text=feel_text, fg=feel_color)</w:t>
      </w:r>
    </w:p>
    <w:p w14:paraId="428ABC6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self.param_widgets["feel_desc"].config(text=feel_eval)</w:t>
      </w:r>
    </w:p>
    <w:p w14:paraId="5F6BC8B0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44FEE40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code_text = str(code)</w:t>
      </w:r>
    </w:p>
    <w:p w14:paraId="017E9D17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self.param_widgets["code_value"].config(text=code_text, fg="#2c3e50")</w:t>
      </w:r>
    </w:p>
    <w:p w14:paraId="715D25D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self.param_widgets["code_desc"].config(text="</w:t>
      </w:r>
      <w:r w:rsidRPr="00236B29">
        <w:rPr>
          <w:rFonts w:ascii="Times New Roman" w:hAnsi="Times New Roman" w:cs="Times New Roman"/>
          <w:sz w:val="20"/>
          <w:szCs w:val="20"/>
        </w:rPr>
        <w:t>Код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погодных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36B29">
        <w:rPr>
          <w:rFonts w:ascii="Times New Roman" w:hAnsi="Times New Roman" w:cs="Times New Roman"/>
          <w:sz w:val="20"/>
          <w:szCs w:val="20"/>
        </w:rPr>
        <w:t>условий</w:t>
      </w:r>
      <w:r w:rsidRPr="00236B29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D81829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C7AFBC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bg_color = "#e8f4fc"</w:t>
      </w:r>
    </w:p>
    <w:p w14:paraId="6519A18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if temp &lt; 0:</w:t>
      </w:r>
    </w:p>
    <w:p w14:paraId="2355FC7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bg_color = "#d6eaf8"</w:t>
      </w:r>
    </w:p>
    <w:p w14:paraId="34C39EA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elif temp &gt; 20:</w:t>
      </w:r>
    </w:p>
    <w:p w14:paraId="4FAA275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bg_color = "#fef9e7"</w:t>
      </w:r>
    </w:p>
    <w:p w14:paraId="4DB3F0B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</w:p>
    <w:p w14:paraId="0B25D06F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self.main_card.config(bg=bg_color)</w:t>
      </w:r>
    </w:p>
    <w:p w14:paraId="44B9D7CA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for widget in self.main_card.winfo_children():</w:t>
      </w:r>
    </w:p>
    <w:p w14:paraId="28983355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        widget.config(bg=bg_color)</w:t>
      </w:r>
    </w:p>
    <w:p w14:paraId="71F5FA4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48F4AB1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08311423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root = tk.Tk()</w:t>
      </w:r>
    </w:p>
    <w:p w14:paraId="5DDE4028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app = WeatherExpertSystem(root)</w:t>
      </w:r>
    </w:p>
    <w:p w14:paraId="32501646" w14:textId="77777777" w:rsidR="00236B29" w:rsidRPr="00236B29" w:rsidRDefault="00236B29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36B29">
        <w:rPr>
          <w:rFonts w:ascii="Times New Roman" w:hAnsi="Times New Roman" w:cs="Times New Roman"/>
          <w:sz w:val="20"/>
          <w:szCs w:val="20"/>
          <w:lang w:val="en-US"/>
        </w:rPr>
        <w:t>    root.mainloop()</w:t>
      </w:r>
    </w:p>
    <w:p w14:paraId="13CD5EE9" w14:textId="457349CE" w:rsidR="00F97600" w:rsidRPr="00236B29" w:rsidRDefault="00F97600" w:rsidP="00236B2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F97600" w:rsidRPr="00236B29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BF43" w14:textId="77777777" w:rsidR="00560B3B" w:rsidRDefault="00560B3B" w:rsidP="00FE4412">
      <w:pPr>
        <w:spacing w:after="0" w:line="240" w:lineRule="auto"/>
      </w:pPr>
      <w:r>
        <w:separator/>
      </w:r>
    </w:p>
  </w:endnote>
  <w:endnote w:type="continuationSeparator" w:id="0">
    <w:p w14:paraId="683FAAB5" w14:textId="77777777" w:rsidR="00560B3B" w:rsidRDefault="00560B3B" w:rsidP="00FE4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167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4BC8699" w14:textId="4959742D" w:rsidR="00FE4412" w:rsidRPr="00FE4412" w:rsidRDefault="00FE4412" w:rsidP="00FE4412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E44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441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4412">
          <w:rPr>
            <w:rFonts w:ascii="Times New Roman" w:hAnsi="Times New Roman" w:cs="Times New Roman"/>
            <w:sz w:val="28"/>
            <w:szCs w:val="28"/>
          </w:rPr>
          <w:t>2</w: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A1FB" w14:textId="77777777" w:rsidR="00560B3B" w:rsidRDefault="00560B3B" w:rsidP="00FE4412">
      <w:pPr>
        <w:spacing w:after="0" w:line="240" w:lineRule="auto"/>
      </w:pPr>
      <w:r>
        <w:separator/>
      </w:r>
    </w:p>
  </w:footnote>
  <w:footnote w:type="continuationSeparator" w:id="0">
    <w:p w14:paraId="45756A81" w14:textId="77777777" w:rsidR="00560B3B" w:rsidRDefault="00560B3B" w:rsidP="00FE4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7A8"/>
    <w:multiLevelType w:val="hybridMultilevel"/>
    <w:tmpl w:val="738A0C0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D1BCF"/>
    <w:multiLevelType w:val="hybridMultilevel"/>
    <w:tmpl w:val="D242E68C"/>
    <w:lvl w:ilvl="0" w:tplc="C64613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36722E"/>
    <w:multiLevelType w:val="hybridMultilevel"/>
    <w:tmpl w:val="3820727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5D5D4F"/>
    <w:multiLevelType w:val="hybridMultilevel"/>
    <w:tmpl w:val="FD8C7CF8"/>
    <w:lvl w:ilvl="0" w:tplc="7BF871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825D49"/>
    <w:multiLevelType w:val="multilevel"/>
    <w:tmpl w:val="FBF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4475"/>
    <w:multiLevelType w:val="multilevel"/>
    <w:tmpl w:val="F18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6276B"/>
    <w:multiLevelType w:val="hybridMultilevel"/>
    <w:tmpl w:val="227443DC"/>
    <w:lvl w:ilvl="0" w:tplc="5D563E54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423F34"/>
    <w:multiLevelType w:val="hybridMultilevel"/>
    <w:tmpl w:val="D7E63B4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9F169A"/>
    <w:multiLevelType w:val="hybridMultilevel"/>
    <w:tmpl w:val="CCBE45BE"/>
    <w:lvl w:ilvl="0" w:tplc="794826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2D199B"/>
    <w:multiLevelType w:val="multilevel"/>
    <w:tmpl w:val="E6E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E5D3D"/>
    <w:multiLevelType w:val="hybridMultilevel"/>
    <w:tmpl w:val="55B8E8AC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E5377D"/>
    <w:multiLevelType w:val="multilevel"/>
    <w:tmpl w:val="06D2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414205"/>
    <w:multiLevelType w:val="hybridMultilevel"/>
    <w:tmpl w:val="D1B805C2"/>
    <w:lvl w:ilvl="0" w:tplc="9044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53310"/>
    <w:multiLevelType w:val="hybridMultilevel"/>
    <w:tmpl w:val="620CC432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5A0A1C"/>
    <w:multiLevelType w:val="hybridMultilevel"/>
    <w:tmpl w:val="0FC41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487276"/>
    <w:multiLevelType w:val="hybridMultilevel"/>
    <w:tmpl w:val="BF468AA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547C85"/>
    <w:multiLevelType w:val="hybridMultilevel"/>
    <w:tmpl w:val="78B077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C073478"/>
    <w:multiLevelType w:val="hybridMultilevel"/>
    <w:tmpl w:val="E1484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C6603B1"/>
    <w:multiLevelType w:val="hybridMultilevel"/>
    <w:tmpl w:val="A0DA67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C7255EA"/>
    <w:multiLevelType w:val="hybridMultilevel"/>
    <w:tmpl w:val="8ADA4C1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7C4B8D"/>
    <w:multiLevelType w:val="hybridMultilevel"/>
    <w:tmpl w:val="4BBCEA7A"/>
    <w:lvl w:ilvl="0" w:tplc="E16CAFE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E4A179A"/>
    <w:multiLevelType w:val="multilevel"/>
    <w:tmpl w:val="554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C5DAD"/>
    <w:multiLevelType w:val="hybridMultilevel"/>
    <w:tmpl w:val="2EACD1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0CF3D6D"/>
    <w:multiLevelType w:val="hybridMultilevel"/>
    <w:tmpl w:val="64DE10D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354611C"/>
    <w:multiLevelType w:val="hybridMultilevel"/>
    <w:tmpl w:val="521A013C"/>
    <w:lvl w:ilvl="0" w:tplc="1D2EC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1D00132"/>
    <w:multiLevelType w:val="hybridMultilevel"/>
    <w:tmpl w:val="FDBCDC1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25C1215"/>
    <w:multiLevelType w:val="hybridMultilevel"/>
    <w:tmpl w:val="AD949A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116B5B"/>
    <w:multiLevelType w:val="hybridMultilevel"/>
    <w:tmpl w:val="8B827D52"/>
    <w:lvl w:ilvl="0" w:tplc="2452A9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86171F7"/>
    <w:multiLevelType w:val="hybridMultilevel"/>
    <w:tmpl w:val="84A6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DF50887"/>
    <w:multiLevelType w:val="hybridMultilevel"/>
    <w:tmpl w:val="966C2450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4C5E62"/>
    <w:multiLevelType w:val="multilevel"/>
    <w:tmpl w:val="4A6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880D5D"/>
    <w:multiLevelType w:val="hybridMultilevel"/>
    <w:tmpl w:val="591275B8"/>
    <w:lvl w:ilvl="0" w:tplc="E8B2A3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1B30F0F"/>
    <w:multiLevelType w:val="hybridMultilevel"/>
    <w:tmpl w:val="CCC661A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E23210"/>
    <w:multiLevelType w:val="multilevel"/>
    <w:tmpl w:val="76AA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17AF1"/>
    <w:multiLevelType w:val="hybridMultilevel"/>
    <w:tmpl w:val="70AC11F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CC3D31"/>
    <w:multiLevelType w:val="hybridMultilevel"/>
    <w:tmpl w:val="60FC0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8A91705"/>
    <w:multiLevelType w:val="hybridMultilevel"/>
    <w:tmpl w:val="8A82FDB4"/>
    <w:lvl w:ilvl="0" w:tplc="176C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E261B27"/>
    <w:multiLevelType w:val="hybridMultilevel"/>
    <w:tmpl w:val="ADC86CA4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E9D7DC9"/>
    <w:multiLevelType w:val="multilevel"/>
    <w:tmpl w:val="D0CC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2F1B49"/>
    <w:multiLevelType w:val="hybridMultilevel"/>
    <w:tmpl w:val="10B8B18E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8781737"/>
    <w:multiLevelType w:val="hybridMultilevel"/>
    <w:tmpl w:val="3A5EA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91D41CA"/>
    <w:multiLevelType w:val="hybridMultilevel"/>
    <w:tmpl w:val="392A5608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9DC6912"/>
    <w:multiLevelType w:val="hybridMultilevel"/>
    <w:tmpl w:val="3EB03DBA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CBC38CD"/>
    <w:multiLevelType w:val="hybridMultilevel"/>
    <w:tmpl w:val="7AAA6E94"/>
    <w:lvl w:ilvl="0" w:tplc="9044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6F367D"/>
    <w:multiLevelType w:val="hybridMultilevel"/>
    <w:tmpl w:val="50344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7622994"/>
    <w:multiLevelType w:val="multilevel"/>
    <w:tmpl w:val="B7FE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335A06"/>
    <w:multiLevelType w:val="hybridMultilevel"/>
    <w:tmpl w:val="AC4ED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203D49"/>
    <w:multiLevelType w:val="hybridMultilevel"/>
    <w:tmpl w:val="AD8EB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7F5B276A"/>
    <w:multiLevelType w:val="hybridMultilevel"/>
    <w:tmpl w:val="8CEEFD0A"/>
    <w:lvl w:ilvl="0" w:tplc="4A249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FBC2E6F"/>
    <w:multiLevelType w:val="hybridMultilevel"/>
    <w:tmpl w:val="4C54BD56"/>
    <w:lvl w:ilvl="0" w:tplc="9044ED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15872664">
    <w:abstractNumId w:val="28"/>
  </w:num>
  <w:num w:numId="2" w16cid:durableId="1235093640">
    <w:abstractNumId w:val="26"/>
  </w:num>
  <w:num w:numId="3" w16cid:durableId="103160622">
    <w:abstractNumId w:val="44"/>
  </w:num>
  <w:num w:numId="4" w16cid:durableId="1760253719">
    <w:abstractNumId w:val="32"/>
  </w:num>
  <w:num w:numId="5" w16cid:durableId="1509755252">
    <w:abstractNumId w:val="41"/>
  </w:num>
  <w:num w:numId="6" w16cid:durableId="1076393505">
    <w:abstractNumId w:val="37"/>
  </w:num>
  <w:num w:numId="7" w16cid:durableId="2062242028">
    <w:abstractNumId w:val="36"/>
  </w:num>
  <w:num w:numId="8" w16cid:durableId="493378441">
    <w:abstractNumId w:val="12"/>
  </w:num>
  <w:num w:numId="9" w16cid:durableId="68432242">
    <w:abstractNumId w:val="23"/>
  </w:num>
  <w:num w:numId="10" w16cid:durableId="1301501949">
    <w:abstractNumId w:val="43"/>
  </w:num>
  <w:num w:numId="11" w16cid:durableId="1789860337">
    <w:abstractNumId w:val="27"/>
  </w:num>
  <w:num w:numId="12" w16cid:durableId="2101563395">
    <w:abstractNumId w:val="34"/>
  </w:num>
  <w:num w:numId="13" w16cid:durableId="560676661">
    <w:abstractNumId w:val="31"/>
  </w:num>
  <w:num w:numId="14" w16cid:durableId="1515459886">
    <w:abstractNumId w:val="10"/>
  </w:num>
  <w:num w:numId="15" w16cid:durableId="1315839394">
    <w:abstractNumId w:val="0"/>
  </w:num>
  <w:num w:numId="16" w16cid:durableId="1247962340">
    <w:abstractNumId w:val="2"/>
  </w:num>
  <w:num w:numId="17" w16cid:durableId="20477769">
    <w:abstractNumId w:val="8"/>
  </w:num>
  <w:num w:numId="18" w16cid:durableId="82067728">
    <w:abstractNumId w:val="19"/>
  </w:num>
  <w:num w:numId="19" w16cid:durableId="1552497494">
    <w:abstractNumId w:val="42"/>
  </w:num>
  <w:num w:numId="20" w16cid:durableId="597838253">
    <w:abstractNumId w:val="48"/>
  </w:num>
  <w:num w:numId="21" w16cid:durableId="1939947609">
    <w:abstractNumId w:val="49"/>
  </w:num>
  <w:num w:numId="22" w16cid:durableId="1370446907">
    <w:abstractNumId w:val="29"/>
  </w:num>
  <w:num w:numId="23" w16cid:durableId="1526208427">
    <w:abstractNumId w:val="25"/>
  </w:num>
  <w:num w:numId="24" w16cid:durableId="1154683269">
    <w:abstractNumId w:val="24"/>
  </w:num>
  <w:num w:numId="25" w16cid:durableId="1325814279">
    <w:abstractNumId w:val="39"/>
  </w:num>
  <w:num w:numId="26" w16cid:durableId="704864792">
    <w:abstractNumId w:val="15"/>
  </w:num>
  <w:num w:numId="27" w16cid:durableId="59405642">
    <w:abstractNumId w:val="3"/>
  </w:num>
  <w:num w:numId="28" w16cid:durableId="831605533">
    <w:abstractNumId w:val="13"/>
  </w:num>
  <w:num w:numId="29" w16cid:durableId="1657371443">
    <w:abstractNumId w:val="7"/>
  </w:num>
  <w:num w:numId="30" w16cid:durableId="1588147335">
    <w:abstractNumId w:val="4"/>
  </w:num>
  <w:num w:numId="31" w16cid:durableId="976378160">
    <w:abstractNumId w:val="9"/>
  </w:num>
  <w:num w:numId="32" w16cid:durableId="1894265310">
    <w:abstractNumId w:val="6"/>
  </w:num>
  <w:num w:numId="33" w16cid:durableId="1477337898">
    <w:abstractNumId w:val="20"/>
  </w:num>
  <w:num w:numId="34" w16cid:durableId="1139809242">
    <w:abstractNumId w:val="30"/>
  </w:num>
  <w:num w:numId="35" w16cid:durableId="564411331">
    <w:abstractNumId w:val="5"/>
  </w:num>
  <w:num w:numId="36" w16cid:durableId="457381013">
    <w:abstractNumId w:val="1"/>
  </w:num>
  <w:num w:numId="37" w16cid:durableId="278295695">
    <w:abstractNumId w:val="46"/>
  </w:num>
  <w:num w:numId="38" w16cid:durableId="1027832426">
    <w:abstractNumId w:val="16"/>
  </w:num>
  <w:num w:numId="39" w16cid:durableId="1502507166">
    <w:abstractNumId w:val="14"/>
  </w:num>
  <w:num w:numId="40" w16cid:durableId="1074619712">
    <w:abstractNumId w:val="11"/>
  </w:num>
  <w:num w:numId="41" w16cid:durableId="462774805">
    <w:abstractNumId w:val="22"/>
  </w:num>
  <w:num w:numId="42" w16cid:durableId="311908268">
    <w:abstractNumId w:val="33"/>
  </w:num>
  <w:num w:numId="43" w16cid:durableId="1640066589">
    <w:abstractNumId w:val="45"/>
  </w:num>
  <w:num w:numId="44" w16cid:durableId="1624311005">
    <w:abstractNumId w:val="38"/>
  </w:num>
  <w:num w:numId="45" w16cid:durableId="809634788">
    <w:abstractNumId w:val="21"/>
  </w:num>
  <w:num w:numId="46" w16cid:durableId="205721858">
    <w:abstractNumId w:val="40"/>
  </w:num>
  <w:num w:numId="47" w16cid:durableId="317810170">
    <w:abstractNumId w:val="17"/>
  </w:num>
  <w:num w:numId="48" w16cid:durableId="1160997347">
    <w:abstractNumId w:val="35"/>
  </w:num>
  <w:num w:numId="49" w16cid:durableId="978847493">
    <w:abstractNumId w:val="47"/>
  </w:num>
  <w:num w:numId="50" w16cid:durableId="19959885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39"/>
    <w:rsid w:val="00081ABE"/>
    <w:rsid w:val="001002C9"/>
    <w:rsid w:val="00236B29"/>
    <w:rsid w:val="00247D81"/>
    <w:rsid w:val="00256815"/>
    <w:rsid w:val="00272038"/>
    <w:rsid w:val="00323ABE"/>
    <w:rsid w:val="0039172F"/>
    <w:rsid w:val="003E562F"/>
    <w:rsid w:val="00423444"/>
    <w:rsid w:val="00492539"/>
    <w:rsid w:val="0049568A"/>
    <w:rsid w:val="00501871"/>
    <w:rsid w:val="0054297E"/>
    <w:rsid w:val="00560B3B"/>
    <w:rsid w:val="00582A14"/>
    <w:rsid w:val="005D3653"/>
    <w:rsid w:val="006713CC"/>
    <w:rsid w:val="006B4C39"/>
    <w:rsid w:val="00783B7E"/>
    <w:rsid w:val="008D321E"/>
    <w:rsid w:val="00935877"/>
    <w:rsid w:val="00951F42"/>
    <w:rsid w:val="0099315C"/>
    <w:rsid w:val="00995392"/>
    <w:rsid w:val="00B65547"/>
    <w:rsid w:val="00BF57E0"/>
    <w:rsid w:val="00D14973"/>
    <w:rsid w:val="00DC3C49"/>
    <w:rsid w:val="00EA10A2"/>
    <w:rsid w:val="00EA5F9D"/>
    <w:rsid w:val="00F97600"/>
    <w:rsid w:val="00FC4049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5969"/>
  <w15:chartTrackingRefBased/>
  <w15:docId w15:val="{925EB736-ABF5-49A3-A4C9-F5AE745F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5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4412"/>
  </w:style>
  <w:style w:type="paragraph" w:styleId="a5">
    <w:name w:val="footer"/>
    <w:basedOn w:val="a"/>
    <w:link w:val="a6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4412"/>
  </w:style>
  <w:style w:type="paragraph" w:styleId="a7">
    <w:name w:val="List Paragraph"/>
    <w:basedOn w:val="a"/>
    <w:uiPriority w:val="34"/>
    <w:qFormat/>
    <w:rsid w:val="00FE44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95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713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67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713CC"/>
    <w:rPr>
      <w:b/>
      <w:bCs/>
    </w:rPr>
  </w:style>
  <w:style w:type="table" w:styleId="a9">
    <w:name w:val="Table Grid"/>
    <w:basedOn w:val="a1"/>
    <w:uiPriority w:val="39"/>
    <w:rsid w:val="00995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91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39172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172F"/>
  </w:style>
  <w:style w:type="paragraph" w:styleId="HTML0">
    <w:name w:val="HTML Preformatted"/>
    <w:basedOn w:val="a"/>
    <w:link w:val="HTML1"/>
    <w:uiPriority w:val="99"/>
    <w:semiHidden/>
    <w:unhideWhenUsed/>
    <w:rsid w:val="00391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172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236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24</cp:revision>
  <dcterms:created xsi:type="dcterms:W3CDTF">2025-10-23T20:41:00Z</dcterms:created>
  <dcterms:modified xsi:type="dcterms:W3CDTF">2026-02-27T05:36:00Z</dcterms:modified>
</cp:coreProperties>
</file>