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67BFB700" w:rsidR="00320758" w:rsidRPr="0029205C" w:rsidRDefault="00320758" w:rsidP="0098017E">
      <w:pPr>
        <w:spacing w:line="360" w:lineRule="auto"/>
        <w:ind w:left="-567" w:firstLine="567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 xml:space="preserve">Практическая работа </w:t>
      </w:r>
      <w:r w:rsidR="004F0979">
        <w:rPr>
          <w:b/>
          <w:bCs/>
          <w:sz w:val="28"/>
          <w:szCs w:val="28"/>
        </w:rPr>
        <w:t>1</w:t>
      </w:r>
    </w:p>
    <w:p w14:paraId="513236D0" w14:textId="5BFB29B0" w:rsidR="001B1523" w:rsidRDefault="00615297" w:rsidP="0098017E">
      <w:pPr>
        <w:spacing w:line="360" w:lineRule="auto"/>
        <w:ind w:left="-567"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</w:t>
      </w:r>
      <w:r w:rsidR="001B1523" w:rsidRPr="001B1523">
        <w:rPr>
          <w:b/>
          <w:bCs/>
          <w:sz w:val="28"/>
          <w:szCs w:val="28"/>
        </w:rPr>
        <w:t>Формирование предложений о расширении</w:t>
      </w:r>
    </w:p>
    <w:p w14:paraId="5AF349F7" w14:textId="00B5248F" w:rsidR="00320758" w:rsidRPr="001B1523" w:rsidRDefault="001B1523" w:rsidP="0098017E">
      <w:pPr>
        <w:spacing w:line="360" w:lineRule="auto"/>
        <w:ind w:left="-567" w:firstLine="567"/>
        <w:contextualSpacing/>
        <w:jc w:val="center"/>
        <w:rPr>
          <w:b/>
          <w:bCs/>
          <w:sz w:val="28"/>
          <w:szCs w:val="28"/>
        </w:rPr>
      </w:pPr>
      <w:r w:rsidRPr="001B1523">
        <w:rPr>
          <w:b/>
          <w:bCs/>
          <w:sz w:val="28"/>
          <w:szCs w:val="28"/>
        </w:rPr>
        <w:t>информационной системы</w:t>
      </w:r>
      <w:r w:rsidR="00615297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98017E">
      <w:pPr>
        <w:spacing w:line="360" w:lineRule="auto"/>
        <w:ind w:left="-567" w:firstLine="567"/>
        <w:contextualSpacing/>
        <w:jc w:val="both"/>
        <w:rPr>
          <w:sz w:val="28"/>
          <w:szCs w:val="28"/>
        </w:rPr>
      </w:pPr>
    </w:p>
    <w:p w14:paraId="42696CD6" w14:textId="0D3E4E02" w:rsidR="00320758" w:rsidRPr="0029205C" w:rsidRDefault="00320758" w:rsidP="0098017E">
      <w:pPr>
        <w:spacing w:line="360" w:lineRule="auto"/>
        <w:ind w:left="-567" w:firstLine="567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29205C">
        <w:rPr>
          <w:sz w:val="28"/>
          <w:szCs w:val="28"/>
        </w:rPr>
        <w:t xml:space="preserve"> </w:t>
      </w:r>
      <w:r w:rsidR="0060778C" w:rsidRPr="0060778C">
        <w:rPr>
          <w:sz w:val="28"/>
          <w:szCs w:val="28"/>
        </w:rPr>
        <w:t>разработать предложения по расширению информационной системы, определить возможные области совершенствования и новые функциональные возможности для повышения эффективности и удобства использования системы</w:t>
      </w:r>
      <w:r w:rsidR="00E31135" w:rsidRPr="00E31135">
        <w:rPr>
          <w:sz w:val="28"/>
          <w:szCs w:val="28"/>
        </w:rPr>
        <w:t>.</w:t>
      </w:r>
    </w:p>
    <w:p w14:paraId="61811AFE" w14:textId="77777777" w:rsidR="00320758" w:rsidRPr="0029205C" w:rsidRDefault="00320758" w:rsidP="0098017E">
      <w:pPr>
        <w:spacing w:line="360" w:lineRule="auto"/>
        <w:ind w:left="-567" w:firstLine="567"/>
        <w:contextualSpacing/>
        <w:jc w:val="both"/>
        <w:rPr>
          <w:sz w:val="28"/>
          <w:szCs w:val="28"/>
        </w:rPr>
      </w:pPr>
    </w:p>
    <w:p w14:paraId="255BC1D5" w14:textId="01EF6D3A" w:rsidR="007416C7" w:rsidRDefault="00320758" w:rsidP="0098017E">
      <w:pPr>
        <w:spacing w:line="360" w:lineRule="auto"/>
        <w:ind w:left="-567" w:firstLine="567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</w:t>
      </w:r>
      <w:r w:rsidR="0098017E">
        <w:rPr>
          <w:b/>
          <w:bCs/>
          <w:sz w:val="28"/>
          <w:szCs w:val="28"/>
        </w:rPr>
        <w:t>ы</w:t>
      </w:r>
    </w:p>
    <w:p w14:paraId="3B206AEE" w14:textId="724FDE8D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drawing>
          <wp:inline distT="0" distB="0" distL="0" distR="0" wp14:anchorId="7D19ADB9" wp14:editId="580C4C48">
            <wp:extent cx="5940425" cy="4338320"/>
            <wp:effectExtent l="0" t="0" r="3175" b="5080"/>
            <wp:docPr id="1108161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1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2885" w14:textId="12B250C2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Интерфейс</w:t>
      </w:r>
    </w:p>
    <w:p w14:paraId="144A6A23" w14:textId="7777777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2F74B5D6" w14:textId="62E57001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lastRenderedPageBreak/>
        <w:drawing>
          <wp:inline distT="0" distB="0" distL="0" distR="0" wp14:anchorId="1706D346" wp14:editId="7BE3D009">
            <wp:extent cx="5620534" cy="6697010"/>
            <wp:effectExtent l="0" t="0" r="0" b="8890"/>
            <wp:docPr id="182935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53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EB96" w14:textId="36FF0E3E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Добавление предложения</w:t>
      </w:r>
    </w:p>
    <w:p w14:paraId="2552DEC8" w14:textId="7777777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20D04109" w14:textId="49DB9E6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lastRenderedPageBreak/>
        <w:drawing>
          <wp:inline distT="0" distB="0" distL="0" distR="0" wp14:anchorId="0958AD16" wp14:editId="527118F8">
            <wp:extent cx="5940425" cy="4384040"/>
            <wp:effectExtent l="0" t="0" r="3175" b="0"/>
            <wp:docPr id="84936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6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F35C" w14:textId="0F2C9CDB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 – Добавлено</w:t>
      </w:r>
    </w:p>
    <w:p w14:paraId="0B1228D6" w14:textId="7777777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6D07D226" w14:textId="54E4FC2E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lastRenderedPageBreak/>
        <w:drawing>
          <wp:inline distT="0" distB="0" distL="0" distR="0" wp14:anchorId="6FAB5304" wp14:editId="1A9CA649">
            <wp:extent cx="4667901" cy="5973009"/>
            <wp:effectExtent l="0" t="0" r="0" b="8890"/>
            <wp:docPr id="162649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93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1F23" w14:textId="2C3129FB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 – Формирование отчета</w:t>
      </w:r>
    </w:p>
    <w:p w14:paraId="0B700BF2" w14:textId="7777777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4F2BFBFB" w14:textId="2681D97D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lastRenderedPageBreak/>
        <w:drawing>
          <wp:inline distT="0" distB="0" distL="0" distR="0" wp14:anchorId="5E814588" wp14:editId="48F64219">
            <wp:extent cx="5940425" cy="3173095"/>
            <wp:effectExtent l="0" t="0" r="3175" b="8255"/>
            <wp:docPr id="787721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1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A856" w14:textId="40917698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drawing>
          <wp:inline distT="0" distB="0" distL="0" distR="0" wp14:anchorId="277F8115" wp14:editId="5DAEA883">
            <wp:extent cx="5940425" cy="2917190"/>
            <wp:effectExtent l="0" t="0" r="3175" b="0"/>
            <wp:docPr id="210746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67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98DD" w14:textId="3F3F294C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 </w:t>
      </w:r>
      <w:r w:rsidR="00646357">
        <w:rPr>
          <w:sz w:val="28"/>
          <w:szCs w:val="28"/>
        </w:rPr>
        <w:t>–</w:t>
      </w:r>
      <w:r>
        <w:rPr>
          <w:sz w:val="28"/>
          <w:szCs w:val="28"/>
        </w:rPr>
        <w:t xml:space="preserve"> Отчёт</w:t>
      </w:r>
    </w:p>
    <w:p w14:paraId="238134AC" w14:textId="77777777" w:rsidR="00646357" w:rsidRDefault="00646357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6B5AF885" w14:textId="5CBD0015" w:rsidR="00646357" w:rsidRDefault="00646357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646357">
        <w:rPr>
          <w:noProof/>
          <w:sz w:val="28"/>
          <w:szCs w:val="28"/>
        </w:rPr>
        <w:lastRenderedPageBreak/>
        <w:drawing>
          <wp:inline distT="0" distB="0" distL="0" distR="0" wp14:anchorId="59B8FAD2" wp14:editId="287B3849">
            <wp:extent cx="5591955" cy="5973009"/>
            <wp:effectExtent l="0" t="0" r="8890" b="8890"/>
            <wp:docPr id="122417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72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8C60" w14:textId="11D4E80E" w:rsidR="00D0706F" w:rsidRDefault="00646357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 </w:t>
      </w:r>
      <w:r w:rsidR="00D0706F">
        <w:rPr>
          <w:sz w:val="28"/>
          <w:szCs w:val="28"/>
        </w:rPr>
        <w:t>–</w:t>
      </w:r>
      <w:r>
        <w:rPr>
          <w:sz w:val="28"/>
          <w:szCs w:val="28"/>
        </w:rPr>
        <w:t xml:space="preserve"> Просмотр</w:t>
      </w:r>
    </w:p>
    <w:p w14:paraId="31E6A029" w14:textId="77777777" w:rsidR="00D0706F" w:rsidRDefault="00D0706F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83E43C" w14:textId="11477976" w:rsidR="00646357" w:rsidRDefault="00D0706F" w:rsidP="00D0706F">
      <w:pPr>
        <w:spacing w:line="360" w:lineRule="auto"/>
        <w:ind w:left="-567" w:firstLine="567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А:</w:t>
      </w:r>
    </w:p>
    <w:p w14:paraId="48D5BE4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import </w:t>
      </w:r>
      <w:proofErr w:type="spellStart"/>
      <w:r w:rsidRPr="00D0706F">
        <w:rPr>
          <w:sz w:val="20"/>
          <w:szCs w:val="20"/>
          <w:lang w:val="en-US"/>
        </w:rPr>
        <w:t>tkinter</w:t>
      </w:r>
      <w:proofErr w:type="spellEnd"/>
      <w:r w:rsidRPr="00D0706F">
        <w:rPr>
          <w:sz w:val="20"/>
          <w:szCs w:val="20"/>
          <w:lang w:val="en-US"/>
        </w:rPr>
        <w:t xml:space="preserve"> as </w:t>
      </w:r>
      <w:proofErr w:type="spellStart"/>
      <w:r w:rsidRPr="00D0706F">
        <w:rPr>
          <w:sz w:val="20"/>
          <w:szCs w:val="20"/>
          <w:lang w:val="en-US"/>
        </w:rPr>
        <w:t>tk</w:t>
      </w:r>
      <w:proofErr w:type="spellEnd"/>
    </w:p>
    <w:p w14:paraId="4AF2BB4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from </w:t>
      </w:r>
      <w:proofErr w:type="spellStart"/>
      <w:r w:rsidRPr="00D0706F">
        <w:rPr>
          <w:sz w:val="20"/>
          <w:szCs w:val="20"/>
          <w:lang w:val="en-US"/>
        </w:rPr>
        <w:t>tkinter</w:t>
      </w:r>
      <w:proofErr w:type="spellEnd"/>
      <w:r w:rsidRPr="00D0706F">
        <w:rPr>
          <w:sz w:val="20"/>
          <w:szCs w:val="20"/>
          <w:lang w:val="en-US"/>
        </w:rPr>
        <w:t xml:space="preserve"> import </w:t>
      </w:r>
      <w:proofErr w:type="spellStart"/>
      <w:r w:rsidRPr="00D0706F">
        <w:rPr>
          <w:sz w:val="20"/>
          <w:szCs w:val="20"/>
          <w:lang w:val="en-US"/>
        </w:rPr>
        <w:t>messagebox</w:t>
      </w:r>
      <w:proofErr w:type="spellEnd"/>
    </w:p>
    <w:p w14:paraId="5D06B5A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from database import Database</w:t>
      </w:r>
    </w:p>
    <w:p w14:paraId="6573D05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from forms import </w:t>
      </w:r>
      <w:proofErr w:type="spellStart"/>
      <w:r w:rsidRPr="00D0706F">
        <w:rPr>
          <w:sz w:val="20"/>
          <w:szCs w:val="20"/>
          <w:lang w:val="en-US"/>
        </w:rPr>
        <w:t>MainForm</w:t>
      </w:r>
      <w:proofErr w:type="spellEnd"/>
      <w:r w:rsidRPr="00D0706F">
        <w:rPr>
          <w:sz w:val="20"/>
          <w:szCs w:val="20"/>
          <w:lang w:val="en-US"/>
        </w:rPr>
        <w:t xml:space="preserve">, </w:t>
      </w:r>
      <w:proofErr w:type="spellStart"/>
      <w:r w:rsidRPr="00D0706F">
        <w:rPr>
          <w:sz w:val="20"/>
          <w:szCs w:val="20"/>
          <w:lang w:val="en-US"/>
        </w:rPr>
        <w:t>AddProposalForm</w:t>
      </w:r>
      <w:proofErr w:type="spellEnd"/>
      <w:r w:rsidRPr="00D0706F">
        <w:rPr>
          <w:sz w:val="20"/>
          <w:szCs w:val="20"/>
          <w:lang w:val="en-US"/>
        </w:rPr>
        <w:t xml:space="preserve">, </w:t>
      </w:r>
      <w:proofErr w:type="spellStart"/>
      <w:r w:rsidRPr="00D0706F">
        <w:rPr>
          <w:sz w:val="20"/>
          <w:szCs w:val="20"/>
          <w:lang w:val="en-US"/>
        </w:rPr>
        <w:t>DetailsForm</w:t>
      </w:r>
      <w:proofErr w:type="spellEnd"/>
      <w:r w:rsidRPr="00D0706F">
        <w:rPr>
          <w:sz w:val="20"/>
          <w:szCs w:val="20"/>
          <w:lang w:val="en-US"/>
        </w:rPr>
        <w:t xml:space="preserve">, </w:t>
      </w:r>
      <w:proofErr w:type="spellStart"/>
      <w:r w:rsidRPr="00D0706F">
        <w:rPr>
          <w:sz w:val="20"/>
          <w:szCs w:val="20"/>
          <w:lang w:val="en-US"/>
        </w:rPr>
        <w:t>ReportForm</w:t>
      </w:r>
      <w:proofErr w:type="spellEnd"/>
    </w:p>
    <w:p w14:paraId="270C591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</w:p>
    <w:p w14:paraId="1FC1DB9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class Application:</w:t>
      </w:r>
    </w:p>
    <w:p w14:paraId="6B12C1D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__</w:t>
      </w:r>
      <w:proofErr w:type="spellStart"/>
      <w:r w:rsidRPr="00D0706F">
        <w:rPr>
          <w:sz w:val="20"/>
          <w:szCs w:val="20"/>
          <w:lang w:val="en-US"/>
        </w:rPr>
        <w:t>init</w:t>
      </w:r>
      <w:proofErr w:type="spellEnd"/>
      <w:r w:rsidRPr="00D0706F">
        <w:rPr>
          <w:sz w:val="20"/>
          <w:szCs w:val="20"/>
          <w:lang w:val="en-US"/>
        </w:rPr>
        <w:t>__(self, root):</w:t>
      </w:r>
    </w:p>
    <w:p w14:paraId="49A4457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</w:rPr>
        <w:t>self.root</w:t>
      </w:r>
      <w:proofErr w:type="spellEnd"/>
      <w:r w:rsidRPr="00D0706F">
        <w:rPr>
          <w:sz w:val="20"/>
          <w:szCs w:val="20"/>
        </w:rPr>
        <w:t xml:space="preserve"> = </w:t>
      </w:r>
      <w:proofErr w:type="spellStart"/>
      <w:r w:rsidRPr="00D0706F">
        <w:rPr>
          <w:sz w:val="20"/>
          <w:szCs w:val="20"/>
        </w:rPr>
        <w:t>root</w:t>
      </w:r>
      <w:proofErr w:type="spellEnd"/>
    </w:p>
    <w:p w14:paraId="3E094AE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proofErr w:type="spellStart"/>
      <w:r w:rsidRPr="00D0706F">
        <w:rPr>
          <w:sz w:val="20"/>
          <w:szCs w:val="20"/>
        </w:rPr>
        <w:t>self.root.title</w:t>
      </w:r>
      <w:proofErr w:type="spellEnd"/>
      <w:r w:rsidRPr="00D0706F">
        <w:rPr>
          <w:sz w:val="20"/>
          <w:szCs w:val="20"/>
        </w:rPr>
        <w:t>("Система управления предложениями по расширению ИС</w:t>
      </w:r>
      <w:r w:rsidRPr="00D0706F">
        <w:rPr>
          <w:sz w:val="20"/>
          <w:szCs w:val="20"/>
          <w:lang w:val="en-US"/>
        </w:rPr>
        <w:t>")</w:t>
      </w:r>
    </w:p>
    <w:p w14:paraId="058A8E7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  <w:lang w:val="en-US"/>
        </w:rPr>
        <w:t>self.root.geometry</w:t>
      </w:r>
      <w:proofErr w:type="spellEnd"/>
      <w:r w:rsidRPr="00D0706F">
        <w:rPr>
          <w:sz w:val="20"/>
          <w:szCs w:val="20"/>
          <w:lang w:val="en-US"/>
        </w:rPr>
        <w:t>("1000x700")</w:t>
      </w:r>
    </w:p>
    <w:p w14:paraId="2F88B80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B080ED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  <w:lang w:val="en-US"/>
        </w:rPr>
        <w:t>self.db</w:t>
      </w:r>
      <w:proofErr w:type="spellEnd"/>
      <w:r w:rsidRPr="00D0706F">
        <w:rPr>
          <w:sz w:val="20"/>
          <w:szCs w:val="20"/>
          <w:lang w:val="en-US"/>
        </w:rPr>
        <w:t xml:space="preserve"> = Database()</w:t>
      </w:r>
    </w:p>
    <w:p w14:paraId="6F2D964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2EB3BF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  <w:lang w:val="en-US"/>
        </w:rPr>
        <w:t>self.main_form</w:t>
      </w:r>
      <w:proofErr w:type="spellEnd"/>
      <w:r w:rsidRPr="00D0706F">
        <w:rPr>
          <w:sz w:val="20"/>
          <w:szCs w:val="20"/>
          <w:lang w:val="en-US"/>
        </w:rPr>
        <w:t xml:space="preserve"> = </w:t>
      </w:r>
      <w:proofErr w:type="spellStart"/>
      <w:r w:rsidRPr="00D0706F">
        <w:rPr>
          <w:sz w:val="20"/>
          <w:szCs w:val="20"/>
          <w:lang w:val="en-US"/>
        </w:rPr>
        <w:t>MainForm</w:t>
      </w:r>
      <w:proofErr w:type="spellEnd"/>
      <w:r w:rsidRPr="00D0706F">
        <w:rPr>
          <w:sz w:val="20"/>
          <w:szCs w:val="20"/>
          <w:lang w:val="en-US"/>
        </w:rPr>
        <w:t>(root, self)</w:t>
      </w:r>
    </w:p>
    <w:p w14:paraId="5569789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  <w:lang w:val="en-US"/>
        </w:rPr>
        <w:t>self.main_form.pack</w:t>
      </w:r>
      <w:proofErr w:type="spellEnd"/>
      <w:r w:rsidRPr="00D0706F">
        <w:rPr>
          <w:sz w:val="20"/>
          <w:szCs w:val="20"/>
          <w:lang w:val="en-US"/>
        </w:rPr>
        <w:t>(fill=</w:t>
      </w:r>
      <w:proofErr w:type="spellStart"/>
      <w:r w:rsidRPr="00D0706F">
        <w:rPr>
          <w:sz w:val="20"/>
          <w:szCs w:val="20"/>
          <w:lang w:val="en-US"/>
        </w:rPr>
        <w:t>tk.BOTH</w:t>
      </w:r>
      <w:proofErr w:type="spellEnd"/>
      <w:r w:rsidRPr="00D0706F">
        <w:rPr>
          <w:sz w:val="20"/>
          <w:szCs w:val="20"/>
          <w:lang w:val="en-US"/>
        </w:rPr>
        <w:t>, expand=True)</w:t>
      </w:r>
    </w:p>
    <w:p w14:paraId="4A43C8E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57EA7B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  <w:lang w:val="en-US"/>
        </w:rPr>
        <w:t>self.root.protocol</w:t>
      </w:r>
      <w:proofErr w:type="spellEnd"/>
      <w:r w:rsidRPr="00D0706F">
        <w:rPr>
          <w:sz w:val="20"/>
          <w:szCs w:val="20"/>
          <w:lang w:val="en-US"/>
        </w:rPr>
        <w:t xml:space="preserve">("WM_DELETE_WINDOW", </w:t>
      </w:r>
      <w:proofErr w:type="spellStart"/>
      <w:r w:rsidRPr="00D0706F">
        <w:rPr>
          <w:sz w:val="20"/>
          <w:szCs w:val="20"/>
          <w:lang w:val="en-US"/>
        </w:rPr>
        <w:t>self.on_closing</w:t>
      </w:r>
      <w:proofErr w:type="spellEnd"/>
      <w:r w:rsidRPr="00D0706F">
        <w:rPr>
          <w:sz w:val="20"/>
          <w:szCs w:val="20"/>
          <w:lang w:val="en-US"/>
        </w:rPr>
        <w:t>)</w:t>
      </w:r>
    </w:p>
    <w:p w14:paraId="06F5365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0832115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def </w:t>
      </w:r>
      <w:proofErr w:type="spellStart"/>
      <w:r w:rsidRPr="00D0706F">
        <w:rPr>
          <w:sz w:val="20"/>
          <w:szCs w:val="20"/>
          <w:lang w:val="en-US"/>
        </w:rPr>
        <w:t>show_add_form</w:t>
      </w:r>
      <w:proofErr w:type="spellEnd"/>
      <w:r w:rsidRPr="00D0706F">
        <w:rPr>
          <w:sz w:val="20"/>
          <w:szCs w:val="20"/>
          <w:lang w:val="en-US"/>
        </w:rPr>
        <w:t xml:space="preserve">(self, </w:t>
      </w:r>
      <w:proofErr w:type="spellStart"/>
      <w:r w:rsidRPr="00D0706F">
        <w:rPr>
          <w:sz w:val="20"/>
          <w:szCs w:val="20"/>
          <w:lang w:val="en-US"/>
        </w:rPr>
        <w:t>proposal_id</w:t>
      </w:r>
      <w:proofErr w:type="spellEnd"/>
      <w:r w:rsidRPr="00D0706F">
        <w:rPr>
          <w:sz w:val="20"/>
          <w:szCs w:val="20"/>
          <w:lang w:val="en-US"/>
        </w:rPr>
        <w:t>=None, edit=False):</w:t>
      </w:r>
    </w:p>
    <w:p w14:paraId="03D0859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r w:rsidRPr="00D0706F">
        <w:rPr>
          <w:sz w:val="20"/>
          <w:szCs w:val="20"/>
        </w:rPr>
        <w:t>"""Показать форму добавления/редактирования предложения"""</w:t>
      </w:r>
    </w:p>
    <w:p w14:paraId="71A08CF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proofErr w:type="spellStart"/>
      <w:r w:rsidRPr="00D0706F">
        <w:rPr>
          <w:sz w:val="20"/>
          <w:szCs w:val="20"/>
          <w:lang w:val="en-US"/>
        </w:rPr>
        <w:t>AddProposalForm</w:t>
      </w:r>
      <w:proofErr w:type="spellEnd"/>
      <w:r w:rsidRPr="00D0706F">
        <w:rPr>
          <w:sz w:val="20"/>
          <w:szCs w:val="20"/>
          <w:lang w:val="en-US"/>
        </w:rPr>
        <w:t>(</w:t>
      </w:r>
      <w:proofErr w:type="spellStart"/>
      <w:r w:rsidRPr="00D0706F">
        <w:rPr>
          <w:sz w:val="20"/>
          <w:szCs w:val="20"/>
          <w:lang w:val="en-US"/>
        </w:rPr>
        <w:t>self.root</w:t>
      </w:r>
      <w:proofErr w:type="spellEnd"/>
      <w:r w:rsidRPr="00D0706F">
        <w:rPr>
          <w:sz w:val="20"/>
          <w:szCs w:val="20"/>
          <w:lang w:val="en-US"/>
        </w:rPr>
        <w:t xml:space="preserve">, self, </w:t>
      </w:r>
      <w:proofErr w:type="spellStart"/>
      <w:r w:rsidRPr="00D0706F">
        <w:rPr>
          <w:sz w:val="20"/>
          <w:szCs w:val="20"/>
          <w:lang w:val="en-US"/>
        </w:rPr>
        <w:t>proposal_id</w:t>
      </w:r>
      <w:proofErr w:type="spellEnd"/>
      <w:r w:rsidRPr="00D0706F">
        <w:rPr>
          <w:sz w:val="20"/>
          <w:szCs w:val="20"/>
          <w:lang w:val="en-US"/>
        </w:rPr>
        <w:t>, edit)</w:t>
      </w:r>
    </w:p>
    <w:p w14:paraId="374C237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7EFA4AB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def </w:t>
      </w:r>
      <w:proofErr w:type="spellStart"/>
      <w:r w:rsidRPr="00D0706F">
        <w:rPr>
          <w:sz w:val="20"/>
          <w:szCs w:val="20"/>
          <w:lang w:val="en-US"/>
        </w:rPr>
        <w:t>show_details_form</w:t>
      </w:r>
      <w:proofErr w:type="spellEnd"/>
      <w:r w:rsidRPr="00D0706F">
        <w:rPr>
          <w:sz w:val="20"/>
          <w:szCs w:val="20"/>
          <w:lang w:val="en-US"/>
        </w:rPr>
        <w:t xml:space="preserve">(self, </w:t>
      </w:r>
      <w:proofErr w:type="spellStart"/>
      <w:r w:rsidRPr="00D0706F">
        <w:rPr>
          <w:sz w:val="20"/>
          <w:szCs w:val="20"/>
          <w:lang w:val="en-US"/>
        </w:rPr>
        <w:t>proposal_id</w:t>
      </w:r>
      <w:proofErr w:type="spellEnd"/>
      <w:r w:rsidRPr="00D0706F">
        <w:rPr>
          <w:sz w:val="20"/>
          <w:szCs w:val="20"/>
          <w:lang w:val="en-US"/>
        </w:rPr>
        <w:t>):</w:t>
      </w:r>
    </w:p>
    <w:p w14:paraId="6312878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"""</w:t>
      </w:r>
      <w:r w:rsidRPr="00D0706F">
        <w:rPr>
          <w:sz w:val="20"/>
          <w:szCs w:val="20"/>
        </w:rPr>
        <w:t>Показать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форму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деталей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предложения</w:t>
      </w:r>
      <w:r w:rsidRPr="00D0706F">
        <w:rPr>
          <w:sz w:val="20"/>
          <w:szCs w:val="20"/>
          <w:lang w:val="en-US"/>
        </w:rPr>
        <w:t>"""</w:t>
      </w:r>
    </w:p>
    <w:p w14:paraId="58E5657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  <w:lang w:val="en-US"/>
        </w:rPr>
        <w:t>DetailsForm</w:t>
      </w:r>
      <w:proofErr w:type="spellEnd"/>
      <w:r w:rsidRPr="00D0706F">
        <w:rPr>
          <w:sz w:val="20"/>
          <w:szCs w:val="20"/>
          <w:lang w:val="en-US"/>
        </w:rPr>
        <w:t>(</w:t>
      </w:r>
      <w:proofErr w:type="spellStart"/>
      <w:r w:rsidRPr="00D0706F">
        <w:rPr>
          <w:sz w:val="20"/>
          <w:szCs w:val="20"/>
          <w:lang w:val="en-US"/>
        </w:rPr>
        <w:t>self.root</w:t>
      </w:r>
      <w:proofErr w:type="spellEnd"/>
      <w:r w:rsidRPr="00D0706F">
        <w:rPr>
          <w:sz w:val="20"/>
          <w:szCs w:val="20"/>
          <w:lang w:val="en-US"/>
        </w:rPr>
        <w:t xml:space="preserve">, self, </w:t>
      </w:r>
      <w:proofErr w:type="spellStart"/>
      <w:r w:rsidRPr="00D0706F">
        <w:rPr>
          <w:sz w:val="20"/>
          <w:szCs w:val="20"/>
          <w:lang w:val="en-US"/>
        </w:rPr>
        <w:t>proposal_id</w:t>
      </w:r>
      <w:proofErr w:type="spellEnd"/>
      <w:r w:rsidRPr="00D0706F">
        <w:rPr>
          <w:sz w:val="20"/>
          <w:szCs w:val="20"/>
          <w:lang w:val="en-US"/>
        </w:rPr>
        <w:t>)</w:t>
      </w:r>
    </w:p>
    <w:p w14:paraId="7372348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7F564F5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def </w:t>
      </w:r>
      <w:proofErr w:type="spellStart"/>
      <w:r w:rsidRPr="00D0706F">
        <w:rPr>
          <w:sz w:val="20"/>
          <w:szCs w:val="20"/>
          <w:lang w:val="en-US"/>
        </w:rPr>
        <w:t>show_report_form</w:t>
      </w:r>
      <w:proofErr w:type="spellEnd"/>
      <w:r w:rsidRPr="00D0706F">
        <w:rPr>
          <w:sz w:val="20"/>
          <w:szCs w:val="20"/>
          <w:lang w:val="en-US"/>
        </w:rPr>
        <w:t>(self):</w:t>
      </w:r>
    </w:p>
    <w:p w14:paraId="2D2EF29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r w:rsidRPr="00D0706F">
        <w:rPr>
          <w:sz w:val="20"/>
          <w:szCs w:val="20"/>
        </w:rPr>
        <w:t>"""Показать форму формирования отчетов"""</w:t>
      </w:r>
    </w:p>
    <w:p w14:paraId="7D1E061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</w:t>
      </w:r>
      <w:proofErr w:type="spellStart"/>
      <w:r w:rsidRPr="00D0706F">
        <w:rPr>
          <w:sz w:val="20"/>
          <w:szCs w:val="20"/>
        </w:rPr>
        <w:t>ReportForm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self.root</w:t>
      </w:r>
      <w:proofErr w:type="spellEnd"/>
      <w:r w:rsidRPr="00D0706F">
        <w:rPr>
          <w:sz w:val="20"/>
          <w:szCs w:val="20"/>
        </w:rPr>
        <w:t xml:space="preserve">, </w:t>
      </w:r>
      <w:proofErr w:type="spellStart"/>
      <w:r w:rsidRPr="00D0706F">
        <w:rPr>
          <w:sz w:val="20"/>
          <w:szCs w:val="20"/>
        </w:rPr>
        <w:t>self</w:t>
      </w:r>
      <w:proofErr w:type="spellEnd"/>
      <w:r w:rsidRPr="00D0706F">
        <w:rPr>
          <w:sz w:val="20"/>
          <w:szCs w:val="20"/>
        </w:rPr>
        <w:t>)</w:t>
      </w:r>
    </w:p>
    <w:p w14:paraId="03DC7BC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</w:t>
      </w:r>
    </w:p>
    <w:p w14:paraId="3C84FF1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</w:t>
      </w:r>
      <w:proofErr w:type="spellStart"/>
      <w:r w:rsidRPr="00D0706F">
        <w:rPr>
          <w:sz w:val="20"/>
          <w:szCs w:val="20"/>
        </w:rPr>
        <w:t>def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on_closing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self</w:t>
      </w:r>
      <w:proofErr w:type="spellEnd"/>
      <w:r w:rsidRPr="00D0706F">
        <w:rPr>
          <w:sz w:val="20"/>
          <w:szCs w:val="20"/>
        </w:rPr>
        <w:t>):</w:t>
      </w:r>
    </w:p>
    <w:p w14:paraId="553C17D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"""Обработка закрытия приложения"""</w:t>
      </w:r>
    </w:p>
    <w:p w14:paraId="7D6B42D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</w:t>
      </w:r>
      <w:proofErr w:type="spellStart"/>
      <w:r w:rsidRPr="00D0706F">
        <w:rPr>
          <w:sz w:val="20"/>
          <w:szCs w:val="20"/>
        </w:rPr>
        <w:t>if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messagebox.askokcancel</w:t>
      </w:r>
      <w:proofErr w:type="spellEnd"/>
      <w:r w:rsidRPr="00D0706F">
        <w:rPr>
          <w:sz w:val="20"/>
          <w:szCs w:val="20"/>
        </w:rPr>
        <w:t>("Выход", "Вы уверены, что хотите выйти?"):</w:t>
      </w:r>
    </w:p>
    <w:p w14:paraId="16EFDA4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  <w:lang w:val="en-US"/>
        </w:rPr>
        <w:t>self.root.destroy</w:t>
      </w:r>
      <w:proofErr w:type="spellEnd"/>
      <w:r w:rsidRPr="00D0706F">
        <w:rPr>
          <w:sz w:val="20"/>
          <w:szCs w:val="20"/>
          <w:lang w:val="en-US"/>
        </w:rPr>
        <w:t>()</w:t>
      </w:r>
    </w:p>
    <w:p w14:paraId="0A954A5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</w:p>
    <w:p w14:paraId="1C515A6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def main():</w:t>
      </w:r>
    </w:p>
    <w:p w14:paraId="7804D0E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root = </w:t>
      </w:r>
      <w:proofErr w:type="spellStart"/>
      <w:r w:rsidRPr="00D0706F">
        <w:rPr>
          <w:sz w:val="20"/>
          <w:szCs w:val="20"/>
          <w:lang w:val="en-US"/>
        </w:rPr>
        <w:t>tk.Tk</w:t>
      </w:r>
      <w:proofErr w:type="spellEnd"/>
      <w:r w:rsidRPr="00D0706F">
        <w:rPr>
          <w:sz w:val="20"/>
          <w:szCs w:val="20"/>
          <w:lang w:val="en-US"/>
        </w:rPr>
        <w:t>()</w:t>
      </w:r>
    </w:p>
    <w:p w14:paraId="6BCEA79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app = Application(root)</w:t>
      </w:r>
    </w:p>
    <w:p w14:paraId="7201751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  <w:proofErr w:type="spellStart"/>
      <w:r w:rsidRPr="00D0706F">
        <w:rPr>
          <w:sz w:val="20"/>
          <w:szCs w:val="20"/>
          <w:lang w:val="en-US"/>
        </w:rPr>
        <w:t>root.mainloop</w:t>
      </w:r>
      <w:proofErr w:type="spellEnd"/>
      <w:r w:rsidRPr="00D0706F">
        <w:rPr>
          <w:sz w:val="20"/>
          <w:szCs w:val="20"/>
          <w:lang w:val="en-US"/>
        </w:rPr>
        <w:t>()</w:t>
      </w:r>
    </w:p>
    <w:p w14:paraId="3CF52C8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</w:p>
    <w:p w14:paraId="24BADE3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if __name__ == "__main__":</w:t>
      </w:r>
    </w:p>
    <w:p w14:paraId="2FEA9D6C" w14:textId="079946B1" w:rsid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lastRenderedPageBreak/>
        <w:t xml:space="preserve">    </w:t>
      </w:r>
      <w:proofErr w:type="spellStart"/>
      <w:r w:rsidRPr="00D0706F">
        <w:rPr>
          <w:sz w:val="20"/>
          <w:szCs w:val="20"/>
        </w:rPr>
        <w:t>main</w:t>
      </w:r>
      <w:proofErr w:type="spellEnd"/>
      <w:r w:rsidRPr="00D0706F">
        <w:rPr>
          <w:sz w:val="20"/>
          <w:szCs w:val="20"/>
        </w:rPr>
        <w:t>()</w:t>
      </w:r>
    </w:p>
    <w:p w14:paraId="4D8F255D" w14:textId="25144CE6" w:rsidR="00D0706F" w:rsidRPr="00D0706F" w:rsidRDefault="00D0706F" w:rsidP="00D0706F">
      <w:pPr>
        <w:widowControl/>
        <w:autoSpaceDE/>
        <w:autoSpaceDN/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59E0B93" w14:textId="1052B624" w:rsid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</w:p>
    <w:p w14:paraId="49B3ACDB" w14:textId="5E59ED07" w:rsidR="00D0706F" w:rsidRDefault="00D0706F" w:rsidP="00D0706F">
      <w:pPr>
        <w:spacing w:line="360" w:lineRule="auto"/>
        <w:ind w:left="-567" w:firstLine="567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Б:</w:t>
      </w:r>
    </w:p>
    <w:p w14:paraId="79724AD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import tkinter as tk</w:t>
      </w:r>
    </w:p>
    <w:p w14:paraId="30AE6F3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from tkinter import ttk, messagebox</w:t>
      </w:r>
    </w:p>
    <w:p w14:paraId="2EECE7D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from models import Proposal, Category, Status</w:t>
      </w:r>
    </w:p>
    <w:p w14:paraId="51872E0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</w:p>
    <w:p w14:paraId="49FD6CE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proofErr w:type="spellStart"/>
      <w:r w:rsidRPr="00D0706F">
        <w:rPr>
          <w:sz w:val="20"/>
          <w:szCs w:val="20"/>
        </w:rPr>
        <w:t>class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MainForm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tk.Frame</w:t>
      </w:r>
      <w:proofErr w:type="spellEnd"/>
      <w:r w:rsidRPr="00D0706F">
        <w:rPr>
          <w:sz w:val="20"/>
          <w:szCs w:val="20"/>
        </w:rPr>
        <w:t>):</w:t>
      </w:r>
    </w:p>
    <w:p w14:paraId="1A46BF4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"""Главная форма - список предложений"""</w:t>
      </w:r>
    </w:p>
    <w:p w14:paraId="2724712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</w:t>
      </w:r>
      <w:r w:rsidRPr="00D0706F">
        <w:rPr>
          <w:sz w:val="20"/>
          <w:szCs w:val="20"/>
          <w:lang w:val="en-US"/>
        </w:rPr>
        <w:t>def __init__(self, parent, controller):</w:t>
      </w:r>
    </w:p>
    <w:p w14:paraId="3C1538F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super().__init__(parent)</w:t>
      </w:r>
    </w:p>
    <w:p w14:paraId="153708C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self.controller = controller</w:t>
      </w:r>
    </w:p>
    <w:p w14:paraId="7B58010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self.db = controller.db</w:t>
      </w:r>
    </w:p>
    <w:p w14:paraId="7A2D0BE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self.setup_ui()</w:t>
      </w:r>
    </w:p>
    <w:p w14:paraId="2D2DFE4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self.load_proposals()</w:t>
      </w:r>
    </w:p>
    <w:p w14:paraId="5880922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5774C4E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setup_ui(self):</w:t>
      </w:r>
    </w:p>
    <w:p w14:paraId="35B1C13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Заголовок</w:t>
      </w:r>
    </w:p>
    <w:p w14:paraId="7F4ED7E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title_label = tk.Label(</w:t>
      </w:r>
    </w:p>
    <w:p w14:paraId="0EBEF46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</w:t>
      </w:r>
      <w:proofErr w:type="spellStart"/>
      <w:r w:rsidRPr="00D0706F">
        <w:rPr>
          <w:sz w:val="20"/>
          <w:szCs w:val="20"/>
        </w:rPr>
        <w:t>self</w:t>
      </w:r>
      <w:proofErr w:type="spellEnd"/>
      <w:r w:rsidRPr="00D0706F">
        <w:rPr>
          <w:sz w:val="20"/>
          <w:szCs w:val="20"/>
        </w:rPr>
        <w:t>,</w:t>
      </w:r>
    </w:p>
    <w:p w14:paraId="4EB38BC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text</w:t>
      </w:r>
      <w:proofErr w:type="spellEnd"/>
      <w:r w:rsidRPr="00D0706F">
        <w:rPr>
          <w:sz w:val="20"/>
          <w:szCs w:val="20"/>
        </w:rPr>
        <w:t>="</w:t>
      </w:r>
      <w:r w:rsidRPr="00D0706F">
        <w:rPr>
          <w:rFonts w:ascii="Segoe UI Emoji" w:hAnsi="Segoe UI Emoji" w:cs="Segoe UI Emoji"/>
          <w:sz w:val="20"/>
          <w:szCs w:val="20"/>
        </w:rPr>
        <w:t>📋</w:t>
      </w:r>
      <w:r w:rsidRPr="00D0706F">
        <w:rPr>
          <w:sz w:val="20"/>
          <w:szCs w:val="20"/>
        </w:rPr>
        <w:t xml:space="preserve"> Предложения по расширению информационной системы",</w:t>
      </w:r>
    </w:p>
    <w:p w14:paraId="59073CF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</w:t>
      </w:r>
      <w:r w:rsidRPr="00D0706F">
        <w:rPr>
          <w:sz w:val="20"/>
          <w:szCs w:val="20"/>
          <w:lang w:val="en-US"/>
        </w:rPr>
        <w:t>font=("Arial", 14, "bold")</w:t>
      </w:r>
    </w:p>
    <w:p w14:paraId="05BBD05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11345AF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title_label.pack(pady=10)</w:t>
      </w:r>
    </w:p>
    <w:p w14:paraId="2091B86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15B192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Панель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кнопок</w:t>
      </w:r>
    </w:p>
    <w:p w14:paraId="6EE01A8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button_frame = tk.Frame(self)</w:t>
      </w:r>
    </w:p>
    <w:p w14:paraId="2666531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button_frame.pack(pady=5)</w:t>
      </w:r>
    </w:p>
    <w:p w14:paraId="3E8F172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2777BE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0CD7F1E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</w:t>
      </w:r>
      <w:proofErr w:type="spellStart"/>
      <w:r w:rsidRPr="00D0706F">
        <w:rPr>
          <w:sz w:val="20"/>
          <w:szCs w:val="20"/>
        </w:rPr>
        <w:t>button_frame</w:t>
      </w:r>
      <w:proofErr w:type="spellEnd"/>
      <w:r w:rsidRPr="00D0706F">
        <w:rPr>
          <w:sz w:val="20"/>
          <w:szCs w:val="20"/>
        </w:rPr>
        <w:t>,</w:t>
      </w:r>
    </w:p>
    <w:p w14:paraId="5368073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text</w:t>
      </w:r>
      <w:proofErr w:type="spellEnd"/>
      <w:r w:rsidRPr="00D0706F">
        <w:rPr>
          <w:sz w:val="20"/>
          <w:szCs w:val="20"/>
        </w:rPr>
        <w:t>="</w:t>
      </w:r>
      <w:r w:rsidRPr="00D0706F">
        <w:rPr>
          <w:rFonts w:ascii="Segoe UI Emoji" w:hAnsi="Segoe UI Emoji" w:cs="Segoe UI Emoji"/>
          <w:sz w:val="20"/>
          <w:szCs w:val="20"/>
        </w:rPr>
        <w:t>➕</w:t>
      </w:r>
      <w:r w:rsidRPr="00D0706F">
        <w:rPr>
          <w:sz w:val="20"/>
          <w:szCs w:val="20"/>
        </w:rPr>
        <w:t xml:space="preserve"> Добавить предложение",</w:t>
      </w:r>
    </w:p>
    <w:p w14:paraId="58EA33E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</w:t>
      </w:r>
      <w:r w:rsidRPr="00D0706F">
        <w:rPr>
          <w:sz w:val="20"/>
          <w:szCs w:val="20"/>
          <w:lang w:val="en-US"/>
        </w:rPr>
        <w:t>command=self.controller.show_add_form,</w:t>
      </w:r>
    </w:p>
    <w:p w14:paraId="2BD5299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bg="green",</w:t>
      </w:r>
    </w:p>
    <w:p w14:paraId="2BA93A1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1626024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4B31748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434FE44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6AF5B9C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6FE511C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button_frame,</w:t>
      </w:r>
    </w:p>
    <w:p w14:paraId="41E7331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</w:rPr>
        <w:t>📊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Сформировать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>",</w:t>
      </w:r>
    </w:p>
    <w:p w14:paraId="5D9FDDA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command=self.controller.show_report_form,</w:t>
      </w:r>
    </w:p>
    <w:p w14:paraId="590864B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    bg="blue",</w:t>
      </w:r>
    </w:p>
    <w:p w14:paraId="320D31D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3F3D47F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2CFEA02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3F53C93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0C5A5DC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01CB7FB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button_frame,</w:t>
      </w:r>
    </w:p>
    <w:p w14:paraId="76F0729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</w:rPr>
        <w:t>🔄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Обновить</w:t>
      </w:r>
      <w:r w:rsidRPr="00D0706F">
        <w:rPr>
          <w:sz w:val="20"/>
          <w:szCs w:val="20"/>
          <w:lang w:val="en-US"/>
        </w:rPr>
        <w:t>",</w:t>
      </w:r>
    </w:p>
    <w:p w14:paraId="0167F6A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command=self.load_proposals,</w:t>
      </w:r>
    </w:p>
    <w:p w14:paraId="0C6E244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bg="gray",</w:t>
      </w:r>
    </w:p>
    <w:p w14:paraId="7872C02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6542E0B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51B3996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7211FFB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78B881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Фильтры</w:t>
      </w:r>
    </w:p>
    <w:p w14:paraId="7EEFA86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filter_frame = tk.Frame(self)</w:t>
      </w:r>
    </w:p>
    <w:p w14:paraId="4B1C420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filter_frame.pack(pady=5, fill=tk.X, padx=20)</w:t>
      </w:r>
    </w:p>
    <w:p w14:paraId="161E9CE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F761BE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tk.Label(filter_frame, text="</w:t>
      </w:r>
      <w:r w:rsidRPr="00D0706F">
        <w:rPr>
          <w:sz w:val="20"/>
          <w:szCs w:val="20"/>
        </w:rPr>
        <w:t>Фильтр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статусу</w:t>
      </w:r>
      <w:r w:rsidRPr="00D0706F">
        <w:rPr>
          <w:sz w:val="20"/>
          <w:szCs w:val="20"/>
          <w:lang w:val="en-US"/>
        </w:rPr>
        <w:t>:").pack(side=tk.LEFT, padx=5)</w:t>
      </w:r>
    </w:p>
    <w:p w14:paraId="6118C8B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self.status_filter = ttk.Combobox(</w:t>
      </w:r>
    </w:p>
    <w:p w14:paraId="0ED96BA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filter_frame,</w:t>
      </w:r>
    </w:p>
    <w:p w14:paraId="4604991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values=["</w:t>
      </w:r>
      <w:r w:rsidRPr="00D0706F">
        <w:rPr>
          <w:sz w:val="20"/>
          <w:szCs w:val="20"/>
        </w:rPr>
        <w:t>Все</w:t>
      </w:r>
      <w:r w:rsidRPr="00D0706F">
        <w:rPr>
          <w:sz w:val="20"/>
          <w:szCs w:val="20"/>
          <w:lang w:val="en-US"/>
        </w:rPr>
        <w:t>"] + [status.value for status in Status],</w:t>
      </w:r>
    </w:p>
    <w:p w14:paraId="3972385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state="readonly",</w:t>
      </w:r>
    </w:p>
    <w:p w14:paraId="6DE8166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width=15</w:t>
      </w:r>
    </w:p>
    <w:p w14:paraId="7BB155F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5D3C0D6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self.status_filter.pack(side=tk.LEFT, padx=5)</w:t>
      </w:r>
    </w:p>
    <w:p w14:paraId="63DAB0B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self.status_filter.set("</w:t>
      </w:r>
      <w:r w:rsidRPr="00D0706F">
        <w:rPr>
          <w:sz w:val="20"/>
          <w:szCs w:val="20"/>
        </w:rPr>
        <w:t>Все</w:t>
      </w:r>
      <w:r w:rsidRPr="00D0706F">
        <w:rPr>
          <w:sz w:val="20"/>
          <w:szCs w:val="20"/>
          <w:lang w:val="en-US"/>
        </w:rPr>
        <w:t>")</w:t>
      </w:r>
    </w:p>
    <w:p w14:paraId="57BAFC5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self.status_filter.bind("&lt;&lt;ComboboxSelected&gt;&gt;", lambda e: self.load_proposals())</w:t>
      </w:r>
    </w:p>
    <w:p w14:paraId="3B7003A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5348FA4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tk.Label(filter_frame, text="</w:t>
      </w:r>
      <w:r w:rsidRPr="00D0706F">
        <w:rPr>
          <w:sz w:val="20"/>
          <w:szCs w:val="20"/>
        </w:rPr>
        <w:t>Фильтр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категории</w:t>
      </w:r>
      <w:r w:rsidRPr="00D0706F">
        <w:rPr>
          <w:sz w:val="20"/>
          <w:szCs w:val="20"/>
          <w:lang w:val="en-US"/>
        </w:rPr>
        <w:t>:").pack(side=tk.LEFT, padx=5)</w:t>
      </w:r>
    </w:p>
    <w:p w14:paraId="31B6631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self.category_filter = ttk.Combobox(</w:t>
      </w:r>
    </w:p>
    <w:p w14:paraId="3D0529E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filter_frame,</w:t>
      </w:r>
    </w:p>
    <w:p w14:paraId="0A2538A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values=["</w:t>
      </w:r>
      <w:r w:rsidRPr="00D0706F">
        <w:rPr>
          <w:sz w:val="20"/>
          <w:szCs w:val="20"/>
        </w:rPr>
        <w:t>Все</w:t>
      </w:r>
      <w:r w:rsidRPr="00D0706F">
        <w:rPr>
          <w:sz w:val="20"/>
          <w:szCs w:val="20"/>
          <w:lang w:val="en-US"/>
        </w:rPr>
        <w:t>"] + [category.value for category in Category],</w:t>
      </w:r>
    </w:p>
    <w:p w14:paraId="50FACE7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state="readonly",</w:t>
      </w:r>
    </w:p>
    <w:p w14:paraId="40D03BE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width=25</w:t>
      </w:r>
    </w:p>
    <w:p w14:paraId="0F9699A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1F91973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self.category_filter.pack(side=tk.LEFT, padx=5)</w:t>
      </w:r>
    </w:p>
    <w:p w14:paraId="2F6353B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self.category_filter.set("</w:t>
      </w:r>
      <w:r w:rsidRPr="00D0706F">
        <w:rPr>
          <w:sz w:val="20"/>
          <w:szCs w:val="20"/>
        </w:rPr>
        <w:t>Все</w:t>
      </w:r>
      <w:r w:rsidRPr="00D0706F">
        <w:rPr>
          <w:sz w:val="20"/>
          <w:szCs w:val="20"/>
          <w:lang w:val="en-US"/>
        </w:rPr>
        <w:t>")</w:t>
      </w:r>
    </w:p>
    <w:p w14:paraId="108EECB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self.category_filter.bind("&lt;&lt;ComboboxSelected&gt;&gt;", lambda e: self.load_proposals())</w:t>
      </w:r>
    </w:p>
    <w:p w14:paraId="561D126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4571FE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Таблица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предложений</w:t>
      </w:r>
    </w:p>
    <w:p w14:paraId="0D6ED24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table_frame = tk.Frame(self)</w:t>
      </w:r>
    </w:p>
    <w:p w14:paraId="6F84E77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table_frame.pack(pady=10, padx=20, fill=tk.BOTH, expand=True)</w:t>
      </w:r>
    </w:p>
    <w:p w14:paraId="58AFE67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6F294C5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Создаем</w:t>
      </w:r>
      <w:r w:rsidRPr="00D0706F">
        <w:rPr>
          <w:sz w:val="20"/>
          <w:szCs w:val="20"/>
          <w:lang w:val="en-US"/>
        </w:rPr>
        <w:t xml:space="preserve"> Treeview</w:t>
      </w:r>
    </w:p>
    <w:p w14:paraId="1E6312D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columns = ("id", "title", "category", "status", "author", "priority", "cost", "date")</w:t>
      </w:r>
    </w:p>
    <w:p w14:paraId="59D62BD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 = ttk.Treeview(</w:t>
      </w:r>
    </w:p>
    <w:p w14:paraId="085D261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table_frame,</w:t>
      </w:r>
    </w:p>
    <w:p w14:paraId="7889DB7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columns=columns,</w:t>
      </w:r>
    </w:p>
    <w:p w14:paraId="5BB4A7F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show="headings",</w:t>
      </w:r>
    </w:p>
    <w:p w14:paraId="3C9D6D4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height=15</w:t>
      </w:r>
    </w:p>
    <w:p w14:paraId="7E75100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6BF3FBC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0A10216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Настройка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колонок</w:t>
      </w:r>
    </w:p>
    <w:p w14:paraId="27DD060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self.tree.heading("id", text="ID")</w:t>
      </w:r>
    </w:p>
    <w:p w14:paraId="653C8C6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self.tree.heading("title", text="</w:t>
      </w:r>
      <w:r w:rsidRPr="00D0706F">
        <w:rPr>
          <w:sz w:val="20"/>
          <w:szCs w:val="20"/>
        </w:rPr>
        <w:t>Название</w:t>
      </w:r>
      <w:r w:rsidRPr="00D0706F">
        <w:rPr>
          <w:sz w:val="20"/>
          <w:szCs w:val="20"/>
          <w:lang w:val="en-US"/>
        </w:rPr>
        <w:t>")</w:t>
      </w:r>
    </w:p>
    <w:p w14:paraId="5EE2900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self.tree.heading("category", text="</w:t>
      </w:r>
      <w:r w:rsidRPr="00D0706F">
        <w:rPr>
          <w:sz w:val="20"/>
          <w:szCs w:val="20"/>
        </w:rPr>
        <w:t>Категория</w:t>
      </w:r>
      <w:r w:rsidRPr="00D0706F">
        <w:rPr>
          <w:sz w:val="20"/>
          <w:szCs w:val="20"/>
          <w:lang w:val="en-US"/>
        </w:rPr>
        <w:t>")</w:t>
      </w:r>
    </w:p>
    <w:p w14:paraId="34BB284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self.tree.heading("status", text="</w:t>
      </w:r>
      <w:r w:rsidRPr="00D0706F">
        <w:rPr>
          <w:sz w:val="20"/>
          <w:szCs w:val="20"/>
        </w:rPr>
        <w:t>Статус</w:t>
      </w:r>
      <w:r w:rsidRPr="00D0706F">
        <w:rPr>
          <w:sz w:val="20"/>
          <w:szCs w:val="20"/>
          <w:lang w:val="en-US"/>
        </w:rPr>
        <w:t>")</w:t>
      </w:r>
    </w:p>
    <w:p w14:paraId="0B04917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self.tree.heading("author", text="</w:t>
      </w:r>
      <w:r w:rsidRPr="00D0706F">
        <w:rPr>
          <w:sz w:val="20"/>
          <w:szCs w:val="20"/>
        </w:rPr>
        <w:t>Автор</w:t>
      </w:r>
      <w:r w:rsidRPr="00D0706F">
        <w:rPr>
          <w:sz w:val="20"/>
          <w:szCs w:val="20"/>
          <w:lang w:val="en-US"/>
        </w:rPr>
        <w:t>")</w:t>
      </w:r>
    </w:p>
    <w:p w14:paraId="494E71F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self.tree.heading("priority", text="</w:t>
      </w:r>
      <w:r w:rsidRPr="00D0706F">
        <w:rPr>
          <w:sz w:val="20"/>
          <w:szCs w:val="20"/>
        </w:rPr>
        <w:t>Приоритет</w:t>
      </w:r>
      <w:r w:rsidRPr="00D0706F">
        <w:rPr>
          <w:sz w:val="20"/>
          <w:szCs w:val="20"/>
          <w:lang w:val="en-US"/>
        </w:rPr>
        <w:t>")</w:t>
      </w:r>
    </w:p>
    <w:p w14:paraId="6177708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self.tree.heading("cost", text="</w:t>
      </w:r>
      <w:r w:rsidRPr="00D0706F">
        <w:rPr>
          <w:sz w:val="20"/>
          <w:szCs w:val="20"/>
        </w:rPr>
        <w:t>Стоимость</w:t>
      </w:r>
      <w:r w:rsidRPr="00D0706F">
        <w:rPr>
          <w:sz w:val="20"/>
          <w:szCs w:val="20"/>
          <w:lang w:val="en-US"/>
        </w:rPr>
        <w:t>")</w:t>
      </w:r>
    </w:p>
    <w:p w14:paraId="3E254D7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self.tree.heading("date", text="</w:t>
      </w:r>
      <w:r w:rsidRPr="00D0706F">
        <w:rPr>
          <w:sz w:val="20"/>
          <w:szCs w:val="20"/>
        </w:rPr>
        <w:t>Дата</w:t>
      </w:r>
      <w:r w:rsidRPr="00D0706F">
        <w:rPr>
          <w:sz w:val="20"/>
          <w:szCs w:val="20"/>
          <w:lang w:val="en-US"/>
        </w:rPr>
        <w:t>")</w:t>
      </w:r>
    </w:p>
    <w:p w14:paraId="381A180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5C180AF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self.tree.column("id", width=50)</w:t>
      </w:r>
    </w:p>
    <w:p w14:paraId="216AC5A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self.tree.column("title", width=250)</w:t>
      </w:r>
    </w:p>
    <w:p w14:paraId="182DA2E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self.tree.column("category", width=150)</w:t>
      </w:r>
    </w:p>
    <w:p w14:paraId="29CEA4A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self.tree.column("status", width=100)</w:t>
      </w:r>
    </w:p>
    <w:p w14:paraId="77903BE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self.tree.column("author", width=120)</w:t>
      </w:r>
    </w:p>
    <w:p w14:paraId="735678C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self.tree.column("priority", width=80)</w:t>
      </w:r>
    </w:p>
    <w:p w14:paraId="5763B01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self.tree.column("cost", width=100)</w:t>
      </w:r>
    </w:p>
    <w:p w14:paraId="26669DA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self.tree.column("date", width=120)</w:t>
      </w:r>
    </w:p>
    <w:p w14:paraId="49BAAD7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99E797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Полоса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прокрутки</w:t>
      </w:r>
    </w:p>
    <w:p w14:paraId="6FA78B8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scrollbar = ttk.Scrollbar(table_frame, orient=tk.VERTICAL, command=self.tree.yview)</w:t>
      </w:r>
    </w:p>
    <w:p w14:paraId="09A068B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self.tree.configure(yscrollcommand=scrollbar.set)</w:t>
      </w:r>
    </w:p>
    <w:p w14:paraId="69DE615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349222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self.tree.pack(side=tk.LEFT, fill=tk.BOTH, expand=True)</w:t>
      </w:r>
    </w:p>
    <w:p w14:paraId="77B0A41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scrollbar.pack(side=tk.RIGHT, fill=tk.Y)</w:t>
      </w:r>
    </w:p>
    <w:p w14:paraId="4E94B3D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9C5227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Привязка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двойного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клика</w:t>
      </w:r>
    </w:p>
    <w:p w14:paraId="5AC9034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self.tree.bind("&lt;Double-1&gt;", self.on_item_double_click)</w:t>
      </w:r>
    </w:p>
    <w:p w14:paraId="6C8EB96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A6B16E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Кнопки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действий</w:t>
      </w:r>
    </w:p>
    <w:p w14:paraId="395B8DF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action_frame = tk.Frame(self)</w:t>
      </w:r>
    </w:p>
    <w:p w14:paraId="0863017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action_frame.pack(pady=10)</w:t>
      </w:r>
    </w:p>
    <w:p w14:paraId="593C3B4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76BACEB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7799E81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action_frame,</w:t>
      </w:r>
    </w:p>
    <w:p w14:paraId="666AE7C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</w:rPr>
        <w:t>👁️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Просмотр</w:t>
      </w:r>
      <w:r w:rsidRPr="00D0706F">
        <w:rPr>
          <w:sz w:val="20"/>
          <w:szCs w:val="20"/>
          <w:lang w:val="en-US"/>
        </w:rPr>
        <w:t>",</w:t>
      </w:r>
    </w:p>
    <w:p w14:paraId="2E4A49C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command=self.view_proposal,</w:t>
      </w:r>
    </w:p>
    <w:p w14:paraId="72FE4A7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bg="#4CAF50",</w:t>
      </w:r>
    </w:p>
    <w:p w14:paraId="207C716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61176E1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5AE70A8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6C8B89E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0371B5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1D21D01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action_frame,</w:t>
      </w:r>
    </w:p>
    <w:p w14:paraId="3538241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  <w:lang w:val="en-US"/>
        </w:rPr>
        <w:t>✏</w:t>
      </w:r>
      <w:r w:rsidRPr="00D0706F">
        <w:rPr>
          <w:rFonts w:ascii="Segoe UI Emoji" w:hAnsi="Segoe UI Emoji" w:cs="Segoe UI Emoji"/>
          <w:sz w:val="20"/>
          <w:szCs w:val="20"/>
        </w:rPr>
        <w:t>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Редактировать</w:t>
      </w:r>
      <w:r w:rsidRPr="00D0706F">
        <w:rPr>
          <w:sz w:val="20"/>
          <w:szCs w:val="20"/>
          <w:lang w:val="en-US"/>
        </w:rPr>
        <w:t>",</w:t>
      </w:r>
    </w:p>
    <w:p w14:paraId="45CD999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command=self.edit_proposal,</w:t>
      </w:r>
    </w:p>
    <w:p w14:paraId="7B8A0CC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bg="#2196F3",</w:t>
      </w:r>
    </w:p>
    <w:p w14:paraId="7A18D66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25E527F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633B421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7364376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66ADBD8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324D124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action_frame,</w:t>
      </w:r>
    </w:p>
    <w:p w14:paraId="51C2072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</w:rPr>
        <w:t>🗑️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Удалить</w:t>
      </w:r>
      <w:r w:rsidRPr="00D0706F">
        <w:rPr>
          <w:sz w:val="20"/>
          <w:szCs w:val="20"/>
          <w:lang w:val="en-US"/>
        </w:rPr>
        <w:t>",</w:t>
      </w:r>
    </w:p>
    <w:p w14:paraId="1B993E3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command=self.delete_proposal,</w:t>
      </w:r>
    </w:p>
    <w:p w14:paraId="60F4455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bg="#f44336",</w:t>
      </w:r>
    </w:p>
    <w:p w14:paraId="16148BB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2D3FFFE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0B48613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72C7165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5AB19FE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Статистика</w:t>
      </w:r>
    </w:p>
    <w:p w14:paraId="6B509B6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self.stats_label = tk.Label(</w:t>
      </w:r>
    </w:p>
    <w:p w14:paraId="0E670F5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self,</w:t>
      </w:r>
    </w:p>
    <w:p w14:paraId="22C3802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text="",</w:t>
      </w:r>
    </w:p>
    <w:p w14:paraId="411816F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9),</w:t>
      </w:r>
    </w:p>
    <w:p w14:paraId="5435971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fg="gray"</w:t>
      </w:r>
    </w:p>
    <w:p w14:paraId="26F1F7E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2BC0AC7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self.stats_label.pack(pady=5)</w:t>
      </w:r>
    </w:p>
    <w:p w14:paraId="19A43C2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4CA35FA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</w:t>
      </w:r>
      <w:proofErr w:type="spellStart"/>
      <w:r w:rsidRPr="00D0706F">
        <w:rPr>
          <w:sz w:val="20"/>
          <w:szCs w:val="20"/>
        </w:rPr>
        <w:t>def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load_proposals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self</w:t>
      </w:r>
      <w:proofErr w:type="spellEnd"/>
      <w:r w:rsidRPr="00D0706F">
        <w:rPr>
          <w:sz w:val="20"/>
          <w:szCs w:val="20"/>
        </w:rPr>
        <w:t>):</w:t>
      </w:r>
    </w:p>
    <w:p w14:paraId="329892A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"""Загрузка предложений в таблицу"""</w:t>
      </w:r>
    </w:p>
    <w:p w14:paraId="22400C5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 xml:space="preserve"># </w:t>
      </w:r>
      <w:r w:rsidRPr="00D0706F">
        <w:rPr>
          <w:sz w:val="20"/>
          <w:szCs w:val="20"/>
        </w:rPr>
        <w:t>Очищаем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таблицу</w:t>
      </w:r>
    </w:p>
    <w:p w14:paraId="0E25DAA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for item in self.tree.get_children():</w:t>
      </w:r>
    </w:p>
    <w:p w14:paraId="5D42980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D0706F">
        <w:rPr>
          <w:sz w:val="20"/>
          <w:szCs w:val="20"/>
        </w:rPr>
        <w:t>self.tree.delete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item</w:t>
      </w:r>
      <w:proofErr w:type="spellEnd"/>
      <w:r w:rsidRPr="00D0706F">
        <w:rPr>
          <w:sz w:val="20"/>
          <w:szCs w:val="20"/>
        </w:rPr>
        <w:t>)</w:t>
      </w:r>
    </w:p>
    <w:p w14:paraId="5ECF307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</w:t>
      </w:r>
    </w:p>
    <w:p w14:paraId="4D82281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# Получаем все предложения</w:t>
      </w:r>
    </w:p>
    <w:p w14:paraId="1549717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proposals = self.db.get_all_proposals()</w:t>
      </w:r>
    </w:p>
    <w:p w14:paraId="3D92E46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7504AA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Применяем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фильтры</w:t>
      </w:r>
    </w:p>
    <w:p w14:paraId="6E4C0A2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filtered_proposals = proposals</w:t>
      </w:r>
    </w:p>
    <w:p w14:paraId="762F850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if self.status_filter.get() != "</w:t>
      </w:r>
      <w:r w:rsidRPr="00D0706F">
        <w:rPr>
          <w:sz w:val="20"/>
          <w:szCs w:val="20"/>
        </w:rPr>
        <w:t>Все</w:t>
      </w:r>
      <w:r w:rsidRPr="00D0706F">
        <w:rPr>
          <w:sz w:val="20"/>
          <w:szCs w:val="20"/>
          <w:lang w:val="en-US"/>
        </w:rPr>
        <w:t>":</w:t>
      </w:r>
    </w:p>
    <w:p w14:paraId="180FB41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filtered_proposals = [p for p in filtered_proposals if p.status.value == self.status_filter.get()]</w:t>
      </w:r>
    </w:p>
    <w:p w14:paraId="2D7BA52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if self.category_filter.get() != "</w:t>
      </w:r>
      <w:r w:rsidRPr="00D0706F">
        <w:rPr>
          <w:sz w:val="20"/>
          <w:szCs w:val="20"/>
        </w:rPr>
        <w:t>Все</w:t>
      </w:r>
      <w:r w:rsidRPr="00D0706F">
        <w:rPr>
          <w:sz w:val="20"/>
          <w:szCs w:val="20"/>
          <w:lang w:val="en-US"/>
        </w:rPr>
        <w:t>":</w:t>
      </w:r>
    </w:p>
    <w:p w14:paraId="7B7B8CC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filtered_proposals = [p for p in filtered_proposals if p.category.value == self.category_filter.get()]</w:t>
      </w:r>
    </w:p>
    <w:p w14:paraId="4DD39BC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A0D29F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Добавляем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в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таблицу</w:t>
      </w:r>
    </w:p>
    <w:p w14:paraId="7610CE4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for proposal in filtered_proposals:</w:t>
      </w:r>
    </w:p>
    <w:p w14:paraId="7DC6BEA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priority_text = {1: "</w:t>
      </w:r>
      <w:r w:rsidRPr="00D0706F">
        <w:rPr>
          <w:sz w:val="20"/>
          <w:szCs w:val="20"/>
        </w:rPr>
        <w:t>Высокий</w:t>
      </w:r>
      <w:r w:rsidRPr="00D0706F">
        <w:rPr>
          <w:sz w:val="20"/>
          <w:szCs w:val="20"/>
          <w:lang w:val="en-US"/>
        </w:rPr>
        <w:t>", 2: "</w:t>
      </w:r>
      <w:r w:rsidRPr="00D0706F">
        <w:rPr>
          <w:sz w:val="20"/>
          <w:szCs w:val="20"/>
        </w:rPr>
        <w:t>Средний</w:t>
      </w:r>
      <w:r w:rsidRPr="00D0706F">
        <w:rPr>
          <w:sz w:val="20"/>
          <w:szCs w:val="20"/>
          <w:lang w:val="en-US"/>
        </w:rPr>
        <w:t>", 3: "</w:t>
      </w:r>
      <w:r w:rsidRPr="00D0706F">
        <w:rPr>
          <w:sz w:val="20"/>
          <w:szCs w:val="20"/>
        </w:rPr>
        <w:t>Низкий</w:t>
      </w:r>
      <w:r w:rsidRPr="00D0706F">
        <w:rPr>
          <w:sz w:val="20"/>
          <w:szCs w:val="20"/>
          <w:lang w:val="en-US"/>
        </w:rPr>
        <w:t>"}.get(proposal.priority, "</w:t>
      </w:r>
      <w:r w:rsidRPr="00D0706F">
        <w:rPr>
          <w:sz w:val="20"/>
          <w:szCs w:val="20"/>
        </w:rPr>
        <w:t>Не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указан</w:t>
      </w:r>
      <w:r w:rsidRPr="00D0706F">
        <w:rPr>
          <w:sz w:val="20"/>
          <w:szCs w:val="20"/>
          <w:lang w:val="en-US"/>
        </w:rPr>
        <w:t>")</w:t>
      </w:r>
    </w:p>
    <w:p w14:paraId="4C8C06E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self.tree.insert("", tk.END, values=(</w:t>
      </w:r>
    </w:p>
    <w:p w14:paraId="32F25CE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proposal.id,</w:t>
      </w:r>
    </w:p>
    <w:p w14:paraId="16E2191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proposal.title,</w:t>
      </w:r>
    </w:p>
    <w:p w14:paraId="7AE8D8F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proposal.category.value,</w:t>
      </w:r>
    </w:p>
    <w:p w14:paraId="51D8B7F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proposal.status.value,</w:t>
      </w:r>
    </w:p>
    <w:p w14:paraId="0215C9E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proposal.author,</w:t>
      </w:r>
    </w:p>
    <w:p w14:paraId="18EFA0F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priority_text,</w:t>
      </w:r>
    </w:p>
    <w:p w14:paraId="3BFE51B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    f"{proposal.estimated_cost:,.0f} </w:t>
      </w:r>
      <w:proofErr w:type="spellStart"/>
      <w:r w:rsidRPr="00D0706F">
        <w:rPr>
          <w:sz w:val="20"/>
          <w:szCs w:val="20"/>
        </w:rPr>
        <w:t>руб</w:t>
      </w:r>
      <w:proofErr w:type="spellEnd"/>
      <w:r w:rsidRPr="00D0706F">
        <w:rPr>
          <w:sz w:val="20"/>
          <w:szCs w:val="20"/>
          <w:lang w:val="en-US"/>
        </w:rPr>
        <w:t>." if proposal.estimated_cost else "</w:t>
      </w:r>
      <w:r w:rsidRPr="00D0706F">
        <w:rPr>
          <w:sz w:val="20"/>
          <w:szCs w:val="20"/>
        </w:rPr>
        <w:t>Не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указана</w:t>
      </w:r>
      <w:r w:rsidRPr="00D0706F">
        <w:rPr>
          <w:sz w:val="20"/>
          <w:szCs w:val="20"/>
          <w:lang w:val="en-US"/>
        </w:rPr>
        <w:t>",</w:t>
      </w:r>
    </w:p>
    <w:p w14:paraId="26909B6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proposal.created_date.strftime("%d.%m.%Y")</w:t>
      </w:r>
    </w:p>
    <w:p w14:paraId="14A605A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))</w:t>
      </w:r>
    </w:p>
    <w:p w14:paraId="40328AB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6E0156A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Обновляем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статистику</w:t>
      </w:r>
    </w:p>
    <w:p w14:paraId="4466A81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stats = self.db.get_statistics()</w:t>
      </w:r>
    </w:p>
    <w:p w14:paraId="314AC58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self.stats_label.config(</w:t>
      </w:r>
    </w:p>
    <w:p w14:paraId="1C88CA1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text=f"</w:t>
      </w:r>
      <w:r w:rsidRPr="00D0706F">
        <w:rPr>
          <w:sz w:val="20"/>
          <w:szCs w:val="20"/>
        </w:rPr>
        <w:t>Всего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предложений</w:t>
      </w:r>
      <w:r w:rsidRPr="00D0706F">
        <w:rPr>
          <w:sz w:val="20"/>
          <w:szCs w:val="20"/>
          <w:lang w:val="en-US"/>
        </w:rPr>
        <w:t xml:space="preserve">: {stats['total']} | </w:t>
      </w:r>
      <w:r w:rsidRPr="00D0706F">
        <w:rPr>
          <w:sz w:val="20"/>
          <w:szCs w:val="20"/>
        </w:rPr>
        <w:t>Общая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стоимость</w:t>
      </w:r>
      <w:r w:rsidRPr="00D0706F">
        <w:rPr>
          <w:sz w:val="20"/>
          <w:szCs w:val="20"/>
          <w:lang w:val="en-US"/>
        </w:rPr>
        <w:t xml:space="preserve">: {stats['total_cost']:,.0f} </w:t>
      </w:r>
      <w:proofErr w:type="spellStart"/>
      <w:r w:rsidRPr="00D0706F">
        <w:rPr>
          <w:sz w:val="20"/>
          <w:szCs w:val="20"/>
        </w:rPr>
        <w:t>руб</w:t>
      </w:r>
      <w:proofErr w:type="spellEnd"/>
      <w:r w:rsidRPr="00D0706F">
        <w:rPr>
          <w:sz w:val="20"/>
          <w:szCs w:val="20"/>
          <w:lang w:val="en-US"/>
        </w:rPr>
        <w:t>."</w:t>
      </w:r>
    </w:p>
    <w:p w14:paraId="46BD024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5C0E6E8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30B25AF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get_selected_proposal_id(self):</w:t>
      </w:r>
    </w:p>
    <w:p w14:paraId="4558016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r w:rsidRPr="00D0706F">
        <w:rPr>
          <w:sz w:val="20"/>
          <w:szCs w:val="20"/>
        </w:rPr>
        <w:t>"""Получение ID выбранного предложения"""</w:t>
      </w:r>
    </w:p>
    <w:p w14:paraId="5C3BBB0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</w:t>
      </w:r>
      <w:proofErr w:type="spellStart"/>
      <w:r w:rsidRPr="00D0706F">
        <w:rPr>
          <w:sz w:val="20"/>
          <w:szCs w:val="20"/>
        </w:rPr>
        <w:t>selection</w:t>
      </w:r>
      <w:proofErr w:type="spellEnd"/>
      <w:r w:rsidRPr="00D0706F">
        <w:rPr>
          <w:sz w:val="20"/>
          <w:szCs w:val="20"/>
        </w:rPr>
        <w:t xml:space="preserve"> = </w:t>
      </w:r>
      <w:proofErr w:type="spellStart"/>
      <w:r w:rsidRPr="00D0706F">
        <w:rPr>
          <w:sz w:val="20"/>
          <w:szCs w:val="20"/>
        </w:rPr>
        <w:t>self.tree.selection</w:t>
      </w:r>
      <w:proofErr w:type="spellEnd"/>
      <w:r w:rsidRPr="00D0706F">
        <w:rPr>
          <w:sz w:val="20"/>
          <w:szCs w:val="20"/>
        </w:rPr>
        <w:t>()</w:t>
      </w:r>
    </w:p>
    <w:p w14:paraId="7A8365E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if selection:</w:t>
      </w:r>
    </w:p>
    <w:p w14:paraId="1DE9C8C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item = self.tree.item(selection[0])</w:t>
      </w:r>
    </w:p>
    <w:p w14:paraId="2CC957F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</w:t>
      </w:r>
      <w:proofErr w:type="spellStart"/>
      <w:r w:rsidRPr="00D0706F">
        <w:rPr>
          <w:sz w:val="20"/>
          <w:szCs w:val="20"/>
        </w:rPr>
        <w:t>return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item</w:t>
      </w:r>
      <w:proofErr w:type="spellEnd"/>
      <w:r w:rsidRPr="00D0706F">
        <w:rPr>
          <w:sz w:val="20"/>
          <w:szCs w:val="20"/>
        </w:rPr>
        <w:t>['</w:t>
      </w:r>
      <w:proofErr w:type="spellStart"/>
      <w:r w:rsidRPr="00D0706F">
        <w:rPr>
          <w:sz w:val="20"/>
          <w:szCs w:val="20"/>
        </w:rPr>
        <w:t>values</w:t>
      </w:r>
      <w:proofErr w:type="spellEnd"/>
      <w:r w:rsidRPr="00D0706F">
        <w:rPr>
          <w:sz w:val="20"/>
          <w:szCs w:val="20"/>
        </w:rPr>
        <w:t>'][0]  # ID находится в первом столбце</w:t>
      </w:r>
    </w:p>
    <w:p w14:paraId="43412D8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return None</w:t>
      </w:r>
    </w:p>
    <w:p w14:paraId="367C326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55A5EF7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view_proposal(self):</w:t>
      </w:r>
    </w:p>
    <w:p w14:paraId="59E0402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"""</w:t>
      </w:r>
      <w:r w:rsidRPr="00D0706F">
        <w:rPr>
          <w:sz w:val="20"/>
          <w:szCs w:val="20"/>
        </w:rPr>
        <w:t>Просмотр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выбранного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предложения</w:t>
      </w:r>
      <w:r w:rsidRPr="00D0706F">
        <w:rPr>
          <w:sz w:val="20"/>
          <w:szCs w:val="20"/>
          <w:lang w:val="en-US"/>
        </w:rPr>
        <w:t>"""</w:t>
      </w:r>
    </w:p>
    <w:p w14:paraId="0B09300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proposal_id = self.get_selected_proposal_id()</w:t>
      </w:r>
    </w:p>
    <w:p w14:paraId="7A83F73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if proposal_id:</w:t>
      </w:r>
    </w:p>
    <w:p w14:paraId="33B0238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self.controller.show_details_form(proposal_id)</w:t>
      </w:r>
    </w:p>
    <w:p w14:paraId="074F68A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</w:rPr>
        <w:t>else</w:t>
      </w:r>
      <w:proofErr w:type="spellEnd"/>
      <w:r w:rsidRPr="00D0706F">
        <w:rPr>
          <w:sz w:val="20"/>
          <w:szCs w:val="20"/>
        </w:rPr>
        <w:t>:</w:t>
      </w:r>
    </w:p>
    <w:p w14:paraId="0C6F9A0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messagebox.showwarning</w:t>
      </w:r>
      <w:proofErr w:type="spellEnd"/>
      <w:r w:rsidRPr="00D0706F">
        <w:rPr>
          <w:sz w:val="20"/>
          <w:szCs w:val="20"/>
        </w:rPr>
        <w:t>("Внимание", "Выберите предложение для просмотра")</w:t>
      </w:r>
    </w:p>
    <w:p w14:paraId="3073D41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</w:t>
      </w:r>
    </w:p>
    <w:p w14:paraId="669BFA8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</w:t>
      </w:r>
      <w:proofErr w:type="spellStart"/>
      <w:r w:rsidRPr="00D0706F">
        <w:rPr>
          <w:sz w:val="20"/>
          <w:szCs w:val="20"/>
        </w:rPr>
        <w:t>def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edit_proposal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self</w:t>
      </w:r>
      <w:proofErr w:type="spellEnd"/>
      <w:r w:rsidRPr="00D0706F">
        <w:rPr>
          <w:sz w:val="20"/>
          <w:szCs w:val="20"/>
        </w:rPr>
        <w:t>):</w:t>
      </w:r>
    </w:p>
    <w:p w14:paraId="08E7D3A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"""Редактирование выбранного предложения"""</w:t>
      </w:r>
    </w:p>
    <w:p w14:paraId="40AFA51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proposal_id = self.get_selected_proposal_id()</w:t>
      </w:r>
    </w:p>
    <w:p w14:paraId="2D5DC4D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if proposal_id:</w:t>
      </w:r>
    </w:p>
    <w:p w14:paraId="01544EC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self.controller.show_add_form(proposal_id, edit=True)</w:t>
      </w:r>
    </w:p>
    <w:p w14:paraId="1A5E313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</w:rPr>
        <w:t>else</w:t>
      </w:r>
      <w:proofErr w:type="spellEnd"/>
      <w:r w:rsidRPr="00D0706F">
        <w:rPr>
          <w:sz w:val="20"/>
          <w:szCs w:val="20"/>
        </w:rPr>
        <w:t>:</w:t>
      </w:r>
    </w:p>
    <w:p w14:paraId="2A938C9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messagebox.showwarning</w:t>
      </w:r>
      <w:proofErr w:type="spellEnd"/>
      <w:r w:rsidRPr="00D0706F">
        <w:rPr>
          <w:sz w:val="20"/>
          <w:szCs w:val="20"/>
        </w:rPr>
        <w:t>("Внимание", "Выберите предложение для редактирования")</w:t>
      </w:r>
    </w:p>
    <w:p w14:paraId="798527E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</w:t>
      </w:r>
    </w:p>
    <w:p w14:paraId="04589D1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</w:t>
      </w:r>
      <w:proofErr w:type="spellStart"/>
      <w:r w:rsidRPr="00D0706F">
        <w:rPr>
          <w:sz w:val="20"/>
          <w:szCs w:val="20"/>
        </w:rPr>
        <w:t>def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delete_proposal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self</w:t>
      </w:r>
      <w:proofErr w:type="spellEnd"/>
      <w:r w:rsidRPr="00D0706F">
        <w:rPr>
          <w:sz w:val="20"/>
          <w:szCs w:val="20"/>
        </w:rPr>
        <w:t>):</w:t>
      </w:r>
    </w:p>
    <w:p w14:paraId="568FB7F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"""Удаление выбранного предложения"""</w:t>
      </w:r>
    </w:p>
    <w:p w14:paraId="6290C66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proposal_id = self.get_selected_proposal_id()</w:t>
      </w:r>
    </w:p>
    <w:p w14:paraId="6717870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</w:rPr>
        <w:t>if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proposal_id</w:t>
      </w:r>
      <w:proofErr w:type="spellEnd"/>
      <w:r w:rsidRPr="00D0706F">
        <w:rPr>
          <w:sz w:val="20"/>
          <w:szCs w:val="20"/>
        </w:rPr>
        <w:t>:</w:t>
      </w:r>
    </w:p>
    <w:p w14:paraId="0CA3E0D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if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messagebox.askyesno</w:t>
      </w:r>
      <w:proofErr w:type="spellEnd"/>
      <w:r w:rsidRPr="00D0706F">
        <w:rPr>
          <w:sz w:val="20"/>
          <w:szCs w:val="20"/>
        </w:rPr>
        <w:t>("Подтверждение", "Вы уверены, что хотите удалить это предложение?"):</w:t>
      </w:r>
    </w:p>
    <w:p w14:paraId="05F4CAD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    </w:t>
      </w:r>
      <w:r w:rsidRPr="00D0706F">
        <w:rPr>
          <w:sz w:val="20"/>
          <w:szCs w:val="20"/>
          <w:lang w:val="en-US"/>
        </w:rPr>
        <w:t>self.db.delete_proposal(proposal_id)</w:t>
      </w:r>
    </w:p>
    <w:p w14:paraId="1B1702F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self.load_proposals()</w:t>
      </w:r>
    </w:p>
    <w:p w14:paraId="5CDA45B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messagebox.showinfo("</w:t>
      </w:r>
      <w:r w:rsidRPr="00D0706F">
        <w:rPr>
          <w:sz w:val="20"/>
          <w:szCs w:val="20"/>
        </w:rPr>
        <w:t>Успех</w:t>
      </w:r>
      <w:r w:rsidRPr="00D0706F">
        <w:rPr>
          <w:sz w:val="20"/>
          <w:szCs w:val="20"/>
          <w:lang w:val="en-US"/>
        </w:rPr>
        <w:t>", "</w:t>
      </w:r>
      <w:r w:rsidRPr="00D0706F">
        <w:rPr>
          <w:sz w:val="20"/>
          <w:szCs w:val="20"/>
        </w:rPr>
        <w:t>Предложение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успешно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удалено</w:t>
      </w:r>
      <w:r w:rsidRPr="00D0706F">
        <w:rPr>
          <w:sz w:val="20"/>
          <w:szCs w:val="20"/>
          <w:lang w:val="en-US"/>
        </w:rPr>
        <w:t>")</w:t>
      </w:r>
    </w:p>
    <w:p w14:paraId="3CB0E12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</w:rPr>
        <w:t>else</w:t>
      </w:r>
      <w:proofErr w:type="spellEnd"/>
      <w:r w:rsidRPr="00D0706F">
        <w:rPr>
          <w:sz w:val="20"/>
          <w:szCs w:val="20"/>
        </w:rPr>
        <w:t>:</w:t>
      </w:r>
    </w:p>
    <w:p w14:paraId="68BAA26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messagebox.showwarning</w:t>
      </w:r>
      <w:proofErr w:type="spellEnd"/>
      <w:r w:rsidRPr="00D0706F">
        <w:rPr>
          <w:sz w:val="20"/>
          <w:szCs w:val="20"/>
        </w:rPr>
        <w:t>("Внимание", "Выберите предложение для удаления")</w:t>
      </w:r>
    </w:p>
    <w:p w14:paraId="5AF558A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</w:t>
      </w:r>
    </w:p>
    <w:p w14:paraId="1157F07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</w:t>
      </w:r>
      <w:r w:rsidRPr="00D0706F">
        <w:rPr>
          <w:sz w:val="20"/>
          <w:szCs w:val="20"/>
          <w:lang w:val="en-US"/>
        </w:rPr>
        <w:t>def on_item_double_click(self, event):</w:t>
      </w:r>
    </w:p>
    <w:p w14:paraId="75AFE1B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r w:rsidRPr="00D0706F">
        <w:rPr>
          <w:sz w:val="20"/>
          <w:szCs w:val="20"/>
        </w:rPr>
        <w:t>"""Обработка двойного клика по предложению"""</w:t>
      </w:r>
    </w:p>
    <w:p w14:paraId="7773DC7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self.view_proposal()</w:t>
      </w:r>
    </w:p>
    <w:p w14:paraId="32DD7BC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</w:p>
    <w:p w14:paraId="75E1495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class AddProposalForm(tk.Toplevel):</w:t>
      </w:r>
    </w:p>
    <w:p w14:paraId="5EC7919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"""</w:t>
      </w:r>
      <w:r w:rsidRPr="00D0706F">
        <w:rPr>
          <w:sz w:val="20"/>
          <w:szCs w:val="20"/>
        </w:rPr>
        <w:t>Форма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добавления</w:t>
      </w:r>
      <w:r w:rsidRPr="00D0706F">
        <w:rPr>
          <w:sz w:val="20"/>
          <w:szCs w:val="20"/>
          <w:lang w:val="en-US"/>
        </w:rPr>
        <w:t>/</w:t>
      </w:r>
      <w:r w:rsidRPr="00D0706F">
        <w:rPr>
          <w:sz w:val="20"/>
          <w:szCs w:val="20"/>
        </w:rPr>
        <w:t>редактирования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предложения</w:t>
      </w:r>
      <w:r w:rsidRPr="00D0706F">
        <w:rPr>
          <w:sz w:val="20"/>
          <w:szCs w:val="20"/>
          <w:lang w:val="en-US"/>
        </w:rPr>
        <w:t>"""</w:t>
      </w:r>
    </w:p>
    <w:p w14:paraId="2928C81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__init__(self, parent, controller, proposal_id=None, edit=False):</w:t>
      </w:r>
    </w:p>
    <w:p w14:paraId="1C90CE5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super().__init__(parent)</w:t>
      </w:r>
    </w:p>
    <w:p w14:paraId="7A49552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self.controller = controller</w:t>
      </w:r>
    </w:p>
    <w:p w14:paraId="6A544F5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self.db = controller.db</w:t>
      </w:r>
    </w:p>
    <w:p w14:paraId="3F74DA2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self.proposal_id = proposal_id</w:t>
      </w:r>
    </w:p>
    <w:p w14:paraId="00E2F02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self.edit_mode = edit</w:t>
      </w:r>
    </w:p>
    <w:p w14:paraId="1D24C38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self.proposal = None</w:t>
      </w:r>
    </w:p>
    <w:p w14:paraId="266E732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764390D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if edit and proposal_id:</w:t>
      </w:r>
    </w:p>
    <w:p w14:paraId="1918741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self.proposal = self.db.get_proposal_by_id(proposal_id)</w:t>
      </w:r>
    </w:p>
    <w:p w14:paraId="5A2B634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</w:t>
      </w:r>
      <w:proofErr w:type="spellStart"/>
      <w:r w:rsidRPr="00D0706F">
        <w:rPr>
          <w:sz w:val="20"/>
          <w:szCs w:val="20"/>
        </w:rPr>
        <w:t>title</w:t>
      </w:r>
      <w:proofErr w:type="spellEnd"/>
      <w:r w:rsidRPr="00D0706F">
        <w:rPr>
          <w:sz w:val="20"/>
          <w:szCs w:val="20"/>
        </w:rPr>
        <w:t xml:space="preserve"> = "Редактирование предложения"</w:t>
      </w:r>
    </w:p>
    <w:p w14:paraId="4D8BDC4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lastRenderedPageBreak/>
        <w:t xml:space="preserve">        </w:t>
      </w:r>
      <w:proofErr w:type="spellStart"/>
      <w:r w:rsidRPr="00D0706F">
        <w:rPr>
          <w:sz w:val="20"/>
          <w:szCs w:val="20"/>
        </w:rPr>
        <w:t>else</w:t>
      </w:r>
      <w:proofErr w:type="spellEnd"/>
      <w:r w:rsidRPr="00D0706F">
        <w:rPr>
          <w:sz w:val="20"/>
          <w:szCs w:val="20"/>
        </w:rPr>
        <w:t>:</w:t>
      </w:r>
    </w:p>
    <w:p w14:paraId="098F637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title</w:t>
      </w:r>
      <w:proofErr w:type="spellEnd"/>
      <w:r w:rsidRPr="00D0706F">
        <w:rPr>
          <w:sz w:val="20"/>
          <w:szCs w:val="20"/>
        </w:rPr>
        <w:t xml:space="preserve"> = "Добавление нового предложения"</w:t>
      </w:r>
    </w:p>
    <w:p w14:paraId="5CE6CE5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</w:t>
      </w:r>
    </w:p>
    <w:p w14:paraId="1D87268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self.title(title)</w:t>
      </w:r>
    </w:p>
    <w:p w14:paraId="64DE5FC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self.geometry("600x700")</w:t>
      </w:r>
    </w:p>
    <w:p w14:paraId="420D923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self.resizable(False, False)</w:t>
      </w:r>
    </w:p>
    <w:p w14:paraId="1DAE120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self.setup_ui()</w:t>
      </w:r>
    </w:p>
    <w:p w14:paraId="39F77C0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665DE35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if self.proposal:</w:t>
      </w:r>
    </w:p>
    <w:p w14:paraId="3AE6A54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self.load_proposal_data()</w:t>
      </w:r>
    </w:p>
    <w:p w14:paraId="3D5F11C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033A8EC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</w:t>
      </w:r>
      <w:proofErr w:type="spellStart"/>
      <w:r w:rsidRPr="00D0706F">
        <w:rPr>
          <w:sz w:val="20"/>
          <w:szCs w:val="20"/>
        </w:rPr>
        <w:t>def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setup_ui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self</w:t>
      </w:r>
      <w:proofErr w:type="spellEnd"/>
      <w:r w:rsidRPr="00D0706F">
        <w:rPr>
          <w:sz w:val="20"/>
          <w:szCs w:val="20"/>
        </w:rPr>
        <w:t>):</w:t>
      </w:r>
    </w:p>
    <w:p w14:paraId="7883858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# Основной фрейм с прокруткой</w:t>
      </w:r>
    </w:p>
    <w:p w14:paraId="68A6C98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main_frame = tk.Frame(self)</w:t>
      </w:r>
    </w:p>
    <w:p w14:paraId="618E8BC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main_frame.pack(fill=tk.BOTH, expand=True, padx=10, pady=10)</w:t>
      </w:r>
    </w:p>
    <w:p w14:paraId="3495003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5335732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canvas = tk.Canvas(main_frame)</w:t>
      </w:r>
    </w:p>
    <w:p w14:paraId="448E813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scrollbar = tk.Scrollbar(main_frame, orient=tk.VERTICAL, command=canvas.yview)</w:t>
      </w:r>
    </w:p>
    <w:p w14:paraId="2A001F1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self.scrollable_frame = tk.Frame(canvas)</w:t>
      </w:r>
    </w:p>
    <w:p w14:paraId="61B5250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7D5A1A1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self.scrollable_frame.bind(</w:t>
      </w:r>
    </w:p>
    <w:p w14:paraId="04A7C61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"&lt;Configure&gt;",</w:t>
      </w:r>
    </w:p>
    <w:p w14:paraId="3366284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lambda e: canvas.configure(scrollregion=canvas.bbox("all"))</w:t>
      </w:r>
    </w:p>
    <w:p w14:paraId="71233AA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6F8DE7D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205095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canvas.create_window((0, 0), window=self.scrollable_frame, anchor="nw")</w:t>
      </w:r>
    </w:p>
    <w:p w14:paraId="0644126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canvas.configure(yscrollcommand=scrollbar.set)</w:t>
      </w:r>
    </w:p>
    <w:p w14:paraId="7C83551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5564DC8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canvas.pack(side=tk.LEFT, fill=tk.BOTH, expand=True)</w:t>
      </w:r>
    </w:p>
    <w:p w14:paraId="196CFA4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scrollbar.pack(side=tk.RIGHT, fill=tk.Y)</w:t>
      </w:r>
    </w:p>
    <w:p w14:paraId="04CABB2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707AB1F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Поля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формы</w:t>
      </w:r>
    </w:p>
    <w:p w14:paraId="2E093E2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= 0</w:t>
      </w:r>
    </w:p>
    <w:p w14:paraId="33A2ECB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0C60BE7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Название</w:t>
      </w:r>
    </w:p>
    <w:p w14:paraId="7677B0B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Название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предложения</w:t>
      </w:r>
      <w:r w:rsidRPr="00D0706F">
        <w:rPr>
          <w:sz w:val="20"/>
          <w:szCs w:val="20"/>
          <w:lang w:val="en-US"/>
        </w:rPr>
        <w:t>*:").grid(row=row, column=0, sticky="w", pady=5)</w:t>
      </w:r>
    </w:p>
    <w:p w14:paraId="68C38CB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self.title_entry = tk.Entry(self.scrollable_frame, width=50)</w:t>
      </w:r>
    </w:p>
    <w:p w14:paraId="30FA045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self.title_entry.grid(row=row, column=1, pady=5, padx=5)</w:t>
      </w:r>
    </w:p>
    <w:p w14:paraId="0285A93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5CB894F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038A61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Категория</w:t>
      </w:r>
    </w:p>
    <w:p w14:paraId="0848E50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tk.Label(self.scrollable_frame, text="</w:t>
      </w:r>
      <w:r w:rsidRPr="00D0706F">
        <w:rPr>
          <w:sz w:val="20"/>
          <w:szCs w:val="20"/>
        </w:rPr>
        <w:t>Категория</w:t>
      </w:r>
      <w:r w:rsidRPr="00D0706F">
        <w:rPr>
          <w:sz w:val="20"/>
          <w:szCs w:val="20"/>
          <w:lang w:val="en-US"/>
        </w:rPr>
        <w:t>*:").grid(row=row, column=0, sticky="w", pady=5)</w:t>
      </w:r>
    </w:p>
    <w:p w14:paraId="6F87E0A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self.category_combo = ttk.Combobox(</w:t>
      </w:r>
    </w:p>
    <w:p w14:paraId="4AC1C0E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self.scrollable_frame,</w:t>
      </w:r>
    </w:p>
    <w:p w14:paraId="0612492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values=[category.value for category in Category],</w:t>
      </w:r>
    </w:p>
    <w:p w14:paraId="068CC12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state="readonly",</w:t>
      </w:r>
    </w:p>
    <w:p w14:paraId="60DA84D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width=47</w:t>
      </w:r>
    </w:p>
    <w:p w14:paraId="3A26916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74A60FA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self.category_combo.grid(row=row, column=1, pady=5, padx=5)</w:t>
      </w:r>
    </w:p>
    <w:p w14:paraId="21B4ADE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2B803E2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71DE143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Описание</w:t>
      </w:r>
    </w:p>
    <w:p w14:paraId="6FBA9A4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Описание</w:t>
      </w:r>
      <w:r w:rsidRPr="00D0706F">
        <w:rPr>
          <w:sz w:val="20"/>
          <w:szCs w:val="20"/>
          <w:lang w:val="en-US"/>
        </w:rPr>
        <w:t>*:").grid(row=row, column=0, sticky="nw", pady=5)</w:t>
      </w:r>
    </w:p>
    <w:p w14:paraId="64BEAD2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self.description_text = tk.Text(self.scrollable_frame, width=50, height=5)</w:t>
      </w:r>
    </w:p>
    <w:p w14:paraId="0206878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self.description_text.grid(row=row, column=1, pady=5, padx=5)</w:t>
      </w:r>
    </w:p>
    <w:p w14:paraId="4F89A99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6F3B1EF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A2064F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Ожидаемая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польза</w:t>
      </w:r>
    </w:p>
    <w:p w14:paraId="57CE333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Ожидаемая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польза</w:t>
      </w:r>
      <w:r w:rsidRPr="00D0706F">
        <w:rPr>
          <w:sz w:val="20"/>
          <w:szCs w:val="20"/>
          <w:lang w:val="en-US"/>
        </w:rPr>
        <w:t>:").grid(row=row, column=0, sticky="nw", pady=5)</w:t>
      </w:r>
    </w:p>
    <w:p w14:paraId="1C8FBCD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self.benefit_text = tk.Text(self.scrollable_frame, width=50, height=3)</w:t>
      </w:r>
    </w:p>
    <w:p w14:paraId="514D5C1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self.benefit_text.grid(row=row, column=1, pady=5, padx=5)</w:t>
      </w:r>
    </w:p>
    <w:p w14:paraId="1FD327E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02AF070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0FACD11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Автор</w:t>
      </w:r>
    </w:p>
    <w:p w14:paraId="73DF02E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Автор</w:t>
      </w:r>
      <w:r w:rsidRPr="00D0706F">
        <w:rPr>
          <w:sz w:val="20"/>
          <w:szCs w:val="20"/>
          <w:lang w:val="en-US"/>
        </w:rPr>
        <w:t>*:").grid(row=row, column=0, sticky="w", pady=5)</w:t>
      </w:r>
    </w:p>
    <w:p w14:paraId="4D7F3FB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self.author_entry = tk.Entry(self.scrollable_frame, width=50)</w:t>
      </w:r>
    </w:p>
    <w:p w14:paraId="25BB592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self.author_entry.grid(row=row, column=1, pady=5, padx=5)</w:t>
      </w:r>
    </w:p>
    <w:p w14:paraId="1F58A7B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272773F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F99C6E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Отдел</w:t>
      </w:r>
    </w:p>
    <w:p w14:paraId="3970F19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Отдел</w:t>
      </w:r>
      <w:r w:rsidRPr="00D0706F">
        <w:rPr>
          <w:sz w:val="20"/>
          <w:szCs w:val="20"/>
          <w:lang w:val="en-US"/>
        </w:rPr>
        <w:t>*:").grid(row=row, column=0, sticky="w", pady=5)</w:t>
      </w:r>
    </w:p>
    <w:p w14:paraId="3CF063D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self.department_entry = tk.Entry(self.scrollable_frame, width=50)</w:t>
      </w:r>
    </w:p>
    <w:p w14:paraId="6D32842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self.department_entry.grid(row=row, column=1, pady=5, padx=5)</w:t>
      </w:r>
    </w:p>
    <w:p w14:paraId="460562C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57AA46C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A6A10C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Приоритет</w:t>
      </w:r>
    </w:p>
    <w:p w14:paraId="12120C3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Приоритет</w:t>
      </w:r>
      <w:r w:rsidRPr="00D0706F">
        <w:rPr>
          <w:sz w:val="20"/>
          <w:szCs w:val="20"/>
          <w:lang w:val="en-US"/>
        </w:rPr>
        <w:t>*:").grid(row=row, column=0, sticky="w", pady=5)</w:t>
      </w:r>
    </w:p>
    <w:p w14:paraId="596A773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self.priority_var = tk.IntVar(value=3)</w:t>
      </w:r>
    </w:p>
    <w:p w14:paraId="646D24E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priority_frame = tk.Frame(self.scrollable_frame)</w:t>
      </w:r>
    </w:p>
    <w:p w14:paraId="4A2E295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priority_frame.grid(row=row, column=1, pady=5, padx=5, sticky="w")</w:t>
      </w:r>
    </w:p>
    <w:p w14:paraId="67F4732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7F3624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tk.Radiobutton(priority_frame, text="</w:t>
      </w:r>
      <w:r w:rsidRPr="00D0706F">
        <w:rPr>
          <w:sz w:val="20"/>
          <w:szCs w:val="20"/>
        </w:rPr>
        <w:t>Высокий</w:t>
      </w:r>
      <w:r w:rsidRPr="00D0706F">
        <w:rPr>
          <w:sz w:val="20"/>
          <w:szCs w:val="20"/>
          <w:lang w:val="en-US"/>
        </w:rPr>
        <w:t xml:space="preserve"> (1)", variable=self.priority_var, value=1).pack(side=tk.LEFT)</w:t>
      </w:r>
    </w:p>
    <w:p w14:paraId="3F0D60C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tk.Radiobutton(priority_frame, text="</w:t>
      </w:r>
      <w:r w:rsidRPr="00D0706F">
        <w:rPr>
          <w:sz w:val="20"/>
          <w:szCs w:val="20"/>
        </w:rPr>
        <w:t>Средний</w:t>
      </w:r>
      <w:r w:rsidRPr="00D0706F">
        <w:rPr>
          <w:sz w:val="20"/>
          <w:szCs w:val="20"/>
          <w:lang w:val="en-US"/>
        </w:rPr>
        <w:t xml:space="preserve"> (2)", variable=self.priority_var, value=2).pack(side=tk.LEFT, </w:t>
      </w:r>
      <w:r w:rsidRPr="00D0706F">
        <w:rPr>
          <w:sz w:val="20"/>
          <w:szCs w:val="20"/>
          <w:lang w:val="en-US"/>
        </w:rPr>
        <w:lastRenderedPageBreak/>
        <w:t>padx=10)</w:t>
      </w:r>
    </w:p>
    <w:p w14:paraId="7F47AF1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tk.Radiobutton(priority_frame, text="</w:t>
      </w:r>
      <w:r w:rsidRPr="00D0706F">
        <w:rPr>
          <w:sz w:val="20"/>
          <w:szCs w:val="20"/>
        </w:rPr>
        <w:t>Низкий</w:t>
      </w:r>
      <w:r w:rsidRPr="00D0706F">
        <w:rPr>
          <w:sz w:val="20"/>
          <w:szCs w:val="20"/>
          <w:lang w:val="en-US"/>
        </w:rPr>
        <w:t xml:space="preserve"> (3)", variable=self.priority_var, value=3).pack(side=tk.LEFT)</w:t>
      </w:r>
    </w:p>
    <w:p w14:paraId="7C146FD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3713D31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0E95EB8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Статус</w:t>
      </w:r>
    </w:p>
    <w:p w14:paraId="287A640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Статус</w:t>
      </w:r>
      <w:r w:rsidRPr="00D0706F">
        <w:rPr>
          <w:sz w:val="20"/>
          <w:szCs w:val="20"/>
          <w:lang w:val="en-US"/>
        </w:rPr>
        <w:t>*:").grid(row=row, column=0, sticky="w", pady=5)</w:t>
      </w:r>
    </w:p>
    <w:p w14:paraId="7A5C384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self.status_combo = ttk.Combobox(</w:t>
      </w:r>
    </w:p>
    <w:p w14:paraId="3EE816E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self.scrollable_frame,</w:t>
      </w:r>
    </w:p>
    <w:p w14:paraId="68C3290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values=[status.value for status in Status],</w:t>
      </w:r>
    </w:p>
    <w:p w14:paraId="2209E99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state="readonly",</w:t>
      </w:r>
    </w:p>
    <w:p w14:paraId="7152AC2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width=47</w:t>
      </w:r>
    </w:p>
    <w:p w14:paraId="0BA348C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122B063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self.status_combo.grid(row=row, column=1, pady=5, padx=5)</w:t>
      </w:r>
    </w:p>
    <w:p w14:paraId="179AD16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self.status_combo.set(Status.NEW.value)</w:t>
      </w:r>
    </w:p>
    <w:p w14:paraId="29608A0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779C030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72E527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Стоимость</w:t>
      </w:r>
    </w:p>
    <w:p w14:paraId="071E1DA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Ориентировочная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стоимость</w:t>
      </w:r>
      <w:r w:rsidRPr="00D0706F">
        <w:rPr>
          <w:sz w:val="20"/>
          <w:szCs w:val="20"/>
          <w:lang w:val="en-US"/>
        </w:rPr>
        <w:t xml:space="preserve"> (</w:t>
      </w:r>
      <w:proofErr w:type="spellStart"/>
      <w:r w:rsidRPr="00D0706F">
        <w:rPr>
          <w:sz w:val="20"/>
          <w:szCs w:val="20"/>
        </w:rPr>
        <w:t>руб</w:t>
      </w:r>
      <w:proofErr w:type="spellEnd"/>
      <w:r w:rsidRPr="00D0706F">
        <w:rPr>
          <w:sz w:val="20"/>
          <w:szCs w:val="20"/>
          <w:lang w:val="en-US"/>
        </w:rPr>
        <w:t>.):").grid(row=row, column=0, sticky="w", pady=5)</w:t>
      </w:r>
    </w:p>
    <w:p w14:paraId="296496F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self.cost_entry = tk.Entry(self.scrollable_frame, width=50)</w:t>
      </w:r>
    </w:p>
    <w:p w14:paraId="1301436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self.cost_entry.grid(row=row, column=1, pady=5, padx=5)</w:t>
      </w:r>
    </w:p>
    <w:p w14:paraId="3283719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77A9063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A6068D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Время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реализации</w:t>
      </w:r>
    </w:p>
    <w:p w14:paraId="4FA1BEB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Срок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реализации</w:t>
      </w:r>
      <w:r w:rsidRPr="00D0706F">
        <w:rPr>
          <w:sz w:val="20"/>
          <w:szCs w:val="20"/>
          <w:lang w:val="en-US"/>
        </w:rPr>
        <w:t>:").grid(row=row, column=0, sticky="w", pady=5)</w:t>
      </w:r>
    </w:p>
    <w:p w14:paraId="0B1E537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self.time_entry = tk.Entry(self.scrollable_frame, width=50)</w:t>
      </w:r>
    </w:p>
    <w:p w14:paraId="2573CB2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self.time_entry.grid(row=row, column=1, pady=5, padx=5)</w:t>
      </w:r>
    </w:p>
    <w:p w14:paraId="66464ED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324C8C7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DB587B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Риски</w:t>
      </w:r>
    </w:p>
    <w:p w14:paraId="7823A90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tk.Label(self.scrollable_frame, text="</w:t>
      </w:r>
      <w:r w:rsidRPr="00D0706F">
        <w:rPr>
          <w:sz w:val="20"/>
          <w:szCs w:val="20"/>
        </w:rPr>
        <w:t>Потенциальные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риски</w:t>
      </w:r>
      <w:r w:rsidRPr="00D0706F">
        <w:rPr>
          <w:sz w:val="20"/>
          <w:szCs w:val="20"/>
          <w:lang w:val="en-US"/>
        </w:rPr>
        <w:t>:").grid(row=row, column=0, sticky="nw", pady=5)</w:t>
      </w:r>
    </w:p>
    <w:p w14:paraId="0B186AE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self.risks_text = tk.Text(self.scrollable_frame, width=50, height=3)</w:t>
      </w:r>
    </w:p>
    <w:p w14:paraId="42CAE9D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self.risks_text.grid(row=row, column=1, pady=5, padx=5)</w:t>
      </w:r>
    </w:p>
    <w:p w14:paraId="7D793AC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row += 1</w:t>
      </w:r>
    </w:p>
    <w:p w14:paraId="2ED129E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940762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Кнопки</w:t>
      </w:r>
    </w:p>
    <w:p w14:paraId="29009E3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button_frame = tk.Frame(self.scrollable_frame)</w:t>
      </w:r>
    </w:p>
    <w:p w14:paraId="17C26FB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button_frame.grid(row=row, column=0, columnspan=2, pady=20)</w:t>
      </w:r>
    </w:p>
    <w:p w14:paraId="19454B4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2659D5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5F50DA9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button_frame,</w:t>
      </w:r>
    </w:p>
    <w:p w14:paraId="3BDE5BC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</w:rPr>
        <w:t>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Сохранить</w:t>
      </w:r>
      <w:r w:rsidRPr="00D0706F">
        <w:rPr>
          <w:sz w:val="20"/>
          <w:szCs w:val="20"/>
          <w:lang w:val="en-US"/>
        </w:rPr>
        <w:t>",</w:t>
      </w:r>
    </w:p>
    <w:p w14:paraId="5C73860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    command=self.save_proposal,</w:t>
      </w:r>
    </w:p>
    <w:p w14:paraId="56E8D4B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bg="green",</w:t>
      </w:r>
    </w:p>
    <w:p w14:paraId="3D35501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414E538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10, "bold"),</w:t>
      </w:r>
    </w:p>
    <w:p w14:paraId="74E64AD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width=15</w:t>
      </w:r>
    </w:p>
    <w:p w14:paraId="41D1DED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padx=10)</w:t>
      </w:r>
    </w:p>
    <w:p w14:paraId="2B5DC12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6C6FA9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5A88200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button_frame,</w:t>
      </w:r>
    </w:p>
    <w:p w14:paraId="3341E76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Отмена</w:t>
      </w:r>
      <w:r w:rsidRPr="00D0706F">
        <w:rPr>
          <w:sz w:val="20"/>
          <w:szCs w:val="20"/>
          <w:lang w:val="en-US"/>
        </w:rPr>
        <w:t>",</w:t>
      </w:r>
    </w:p>
    <w:p w14:paraId="0257A7C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command=self.destroy,</w:t>
      </w:r>
    </w:p>
    <w:p w14:paraId="77CD123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bg="gray",</w:t>
      </w:r>
    </w:p>
    <w:p w14:paraId="1141221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0AC6009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10),</w:t>
      </w:r>
    </w:p>
    <w:p w14:paraId="691041D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width=15</w:t>
      </w:r>
    </w:p>
    <w:p w14:paraId="2FBBCC4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padx=10)</w:t>
      </w:r>
    </w:p>
    <w:p w14:paraId="52985F1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3A85B28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load_proposal_data(self):</w:t>
      </w:r>
    </w:p>
    <w:p w14:paraId="361EBA7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r w:rsidRPr="00D0706F">
        <w:rPr>
          <w:sz w:val="20"/>
          <w:szCs w:val="20"/>
        </w:rPr>
        <w:t>"""Загрузка данных предложения в форму"""</w:t>
      </w:r>
    </w:p>
    <w:p w14:paraId="53E41D6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if self.proposal:</w:t>
      </w:r>
    </w:p>
    <w:p w14:paraId="7148DEC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self.title_entry.insert(0, self.proposal.title)</w:t>
      </w:r>
    </w:p>
    <w:p w14:paraId="13970A0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self.category_combo.set(self.proposal.category.value)</w:t>
      </w:r>
    </w:p>
    <w:p w14:paraId="2469708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self.description_text.insert("1.0", self.proposal.description)</w:t>
      </w:r>
    </w:p>
    <w:p w14:paraId="7C0E189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self.benefit_text.insert("1.0", self.proposal.expected_benefit)</w:t>
      </w:r>
    </w:p>
    <w:p w14:paraId="43D36D1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self.author_entry.insert(0, self.proposal.author)</w:t>
      </w:r>
    </w:p>
    <w:p w14:paraId="210D09C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self.department_entry.insert(0, self.proposal.department)</w:t>
      </w:r>
    </w:p>
    <w:p w14:paraId="0C3C41B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self.priority_var.set(self.proposal.priority)</w:t>
      </w:r>
    </w:p>
    <w:p w14:paraId="7EB245C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self.status_combo.set(self.proposal.status.value)</w:t>
      </w:r>
    </w:p>
    <w:p w14:paraId="182BA88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self.cost_entry.insert(0, str(self.proposal.estimated_cost))</w:t>
      </w:r>
    </w:p>
    <w:p w14:paraId="5DED169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self.time_entry.insert(0, self.proposal.implementation_time)</w:t>
      </w:r>
    </w:p>
    <w:p w14:paraId="6B8866A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self.risks_text.insert("1.0", self.proposal.risks)</w:t>
      </w:r>
    </w:p>
    <w:p w14:paraId="6AD6558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3B9B0B0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</w:t>
      </w:r>
      <w:proofErr w:type="spellStart"/>
      <w:r w:rsidRPr="00D0706F">
        <w:rPr>
          <w:sz w:val="20"/>
          <w:szCs w:val="20"/>
        </w:rPr>
        <w:t>def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save_proposal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self</w:t>
      </w:r>
      <w:proofErr w:type="spellEnd"/>
      <w:r w:rsidRPr="00D0706F">
        <w:rPr>
          <w:sz w:val="20"/>
          <w:szCs w:val="20"/>
        </w:rPr>
        <w:t>):</w:t>
      </w:r>
    </w:p>
    <w:p w14:paraId="4604062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"""Сохранение предложения"""</w:t>
      </w:r>
    </w:p>
    <w:p w14:paraId="236CFFD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try:</w:t>
      </w:r>
    </w:p>
    <w:p w14:paraId="27A0277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# </w:t>
      </w:r>
      <w:r w:rsidRPr="00D0706F">
        <w:rPr>
          <w:sz w:val="20"/>
          <w:szCs w:val="20"/>
        </w:rPr>
        <w:t>Проверка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обязательных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полей</w:t>
      </w:r>
    </w:p>
    <w:p w14:paraId="4615B3F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if not self.title_entry.get().strip():</w:t>
      </w:r>
    </w:p>
    <w:p w14:paraId="49A651D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    </w:t>
      </w:r>
      <w:proofErr w:type="spellStart"/>
      <w:r w:rsidRPr="00D0706F">
        <w:rPr>
          <w:sz w:val="20"/>
          <w:szCs w:val="20"/>
        </w:rPr>
        <w:t>messagebox.showerror</w:t>
      </w:r>
      <w:proofErr w:type="spellEnd"/>
      <w:r w:rsidRPr="00D0706F">
        <w:rPr>
          <w:sz w:val="20"/>
          <w:szCs w:val="20"/>
        </w:rPr>
        <w:t>("Ошибка", "Введите название предложения")</w:t>
      </w:r>
    </w:p>
    <w:p w14:paraId="0C9D8A2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    </w:t>
      </w:r>
      <w:r w:rsidRPr="00D0706F">
        <w:rPr>
          <w:sz w:val="20"/>
          <w:szCs w:val="20"/>
          <w:lang w:val="en-US"/>
        </w:rPr>
        <w:t>return</w:t>
      </w:r>
    </w:p>
    <w:p w14:paraId="12C9E21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65F38A1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if not self.category_combo.get():</w:t>
      </w:r>
    </w:p>
    <w:p w14:paraId="4B053FE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    </w:t>
      </w:r>
      <w:proofErr w:type="spellStart"/>
      <w:r w:rsidRPr="00D0706F">
        <w:rPr>
          <w:sz w:val="20"/>
          <w:szCs w:val="20"/>
        </w:rPr>
        <w:t>messagebox.showerror</w:t>
      </w:r>
      <w:proofErr w:type="spellEnd"/>
      <w:r w:rsidRPr="00D0706F">
        <w:rPr>
          <w:sz w:val="20"/>
          <w:szCs w:val="20"/>
        </w:rPr>
        <w:t>("Ошибка", "Выберите категорию")</w:t>
      </w:r>
    </w:p>
    <w:p w14:paraId="2370D5C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lastRenderedPageBreak/>
        <w:t xml:space="preserve">                </w:t>
      </w:r>
      <w:r w:rsidRPr="00D0706F">
        <w:rPr>
          <w:sz w:val="20"/>
          <w:szCs w:val="20"/>
          <w:lang w:val="en-US"/>
        </w:rPr>
        <w:t>return</w:t>
      </w:r>
    </w:p>
    <w:p w14:paraId="3AC55BB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405BD54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if not self.description_text.get("1.0", tk.END).strip():</w:t>
      </w:r>
    </w:p>
    <w:p w14:paraId="1E11797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    </w:t>
      </w:r>
      <w:proofErr w:type="spellStart"/>
      <w:r w:rsidRPr="00D0706F">
        <w:rPr>
          <w:sz w:val="20"/>
          <w:szCs w:val="20"/>
        </w:rPr>
        <w:t>messagebox.showerror</w:t>
      </w:r>
      <w:proofErr w:type="spellEnd"/>
      <w:r w:rsidRPr="00D0706F">
        <w:rPr>
          <w:sz w:val="20"/>
          <w:szCs w:val="20"/>
        </w:rPr>
        <w:t>("Ошибка", "Введите описание")</w:t>
      </w:r>
    </w:p>
    <w:p w14:paraId="1F6E2D1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    </w:t>
      </w:r>
      <w:r w:rsidRPr="00D0706F">
        <w:rPr>
          <w:sz w:val="20"/>
          <w:szCs w:val="20"/>
          <w:lang w:val="en-US"/>
        </w:rPr>
        <w:t>return</w:t>
      </w:r>
    </w:p>
    <w:p w14:paraId="60C58BA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158C330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if not self.author_entry.get().strip():</w:t>
      </w:r>
    </w:p>
    <w:p w14:paraId="3E8E82D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messagebox.showerror("</w:t>
      </w:r>
      <w:r w:rsidRPr="00D0706F">
        <w:rPr>
          <w:sz w:val="20"/>
          <w:szCs w:val="20"/>
        </w:rPr>
        <w:t>Ошибка</w:t>
      </w:r>
      <w:r w:rsidRPr="00D0706F">
        <w:rPr>
          <w:sz w:val="20"/>
          <w:szCs w:val="20"/>
          <w:lang w:val="en-US"/>
        </w:rPr>
        <w:t>", "</w:t>
      </w:r>
      <w:r w:rsidRPr="00D0706F">
        <w:rPr>
          <w:sz w:val="20"/>
          <w:szCs w:val="20"/>
        </w:rPr>
        <w:t>Введите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автора</w:t>
      </w:r>
      <w:r w:rsidRPr="00D0706F">
        <w:rPr>
          <w:sz w:val="20"/>
          <w:szCs w:val="20"/>
          <w:lang w:val="en-US"/>
        </w:rPr>
        <w:t>")</w:t>
      </w:r>
    </w:p>
    <w:p w14:paraId="7C3D354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return</w:t>
      </w:r>
    </w:p>
    <w:p w14:paraId="5332158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4371889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if not self.department_entry.get().strip():</w:t>
      </w:r>
    </w:p>
    <w:p w14:paraId="7591851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messagebox.showerror("</w:t>
      </w:r>
      <w:r w:rsidRPr="00D0706F">
        <w:rPr>
          <w:sz w:val="20"/>
          <w:szCs w:val="20"/>
        </w:rPr>
        <w:t>Ошибка</w:t>
      </w:r>
      <w:r w:rsidRPr="00D0706F">
        <w:rPr>
          <w:sz w:val="20"/>
          <w:szCs w:val="20"/>
          <w:lang w:val="en-US"/>
        </w:rPr>
        <w:t>", "</w:t>
      </w:r>
      <w:r w:rsidRPr="00D0706F">
        <w:rPr>
          <w:sz w:val="20"/>
          <w:szCs w:val="20"/>
        </w:rPr>
        <w:t>Введите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отдел</w:t>
      </w:r>
      <w:r w:rsidRPr="00D0706F">
        <w:rPr>
          <w:sz w:val="20"/>
          <w:szCs w:val="20"/>
          <w:lang w:val="en-US"/>
        </w:rPr>
        <w:t>")</w:t>
      </w:r>
    </w:p>
    <w:p w14:paraId="6AAC59D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    </w:t>
      </w:r>
      <w:proofErr w:type="spellStart"/>
      <w:r w:rsidRPr="00D0706F">
        <w:rPr>
          <w:sz w:val="20"/>
          <w:szCs w:val="20"/>
        </w:rPr>
        <w:t>return</w:t>
      </w:r>
      <w:proofErr w:type="spellEnd"/>
    </w:p>
    <w:p w14:paraId="7100534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</w:p>
    <w:p w14:paraId="34874BB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    # Создание объекта предложения</w:t>
      </w:r>
    </w:p>
    <w:p w14:paraId="456FA60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proposal</w:t>
      </w:r>
      <w:proofErr w:type="spellEnd"/>
      <w:r w:rsidRPr="00D0706F">
        <w:rPr>
          <w:sz w:val="20"/>
          <w:szCs w:val="20"/>
        </w:rPr>
        <w:t xml:space="preserve"> = </w:t>
      </w:r>
      <w:proofErr w:type="spellStart"/>
      <w:r w:rsidRPr="00D0706F">
        <w:rPr>
          <w:sz w:val="20"/>
          <w:szCs w:val="20"/>
        </w:rPr>
        <w:t>Proposal</w:t>
      </w:r>
      <w:proofErr w:type="spellEnd"/>
      <w:r w:rsidRPr="00D0706F">
        <w:rPr>
          <w:sz w:val="20"/>
          <w:szCs w:val="20"/>
        </w:rPr>
        <w:t>(</w:t>
      </w:r>
    </w:p>
    <w:p w14:paraId="67416DD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    </w:t>
      </w:r>
      <w:r w:rsidRPr="00D0706F">
        <w:rPr>
          <w:sz w:val="20"/>
          <w:szCs w:val="20"/>
          <w:lang w:val="en-US"/>
        </w:rPr>
        <w:t>title=self.title_entry.get().strip(),</w:t>
      </w:r>
    </w:p>
    <w:p w14:paraId="5420221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description=self.description_text.get("1.0", tk.END).strip(),</w:t>
      </w:r>
    </w:p>
    <w:p w14:paraId="6FC849F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category=Category(self.category_combo.get()),</w:t>
      </w:r>
    </w:p>
    <w:p w14:paraId="71CA1D0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status=Status(self.status_combo.get()),</w:t>
      </w:r>
    </w:p>
    <w:p w14:paraId="71C8C4C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author=self.author_entry.get().strip(),</w:t>
      </w:r>
    </w:p>
    <w:p w14:paraId="3E32C0E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department=self.department_entry.get().strip(),</w:t>
      </w:r>
    </w:p>
    <w:p w14:paraId="3C1FC61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priority=self.priority_var.get(),</w:t>
      </w:r>
    </w:p>
    <w:p w14:paraId="2A00696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expected_benefit=self.benefit_text.get("1.0", tk.END).strip(),</w:t>
      </w:r>
    </w:p>
    <w:p w14:paraId="6CD9767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implementation_time=self.time_entry.get().strip(),</w:t>
      </w:r>
    </w:p>
    <w:p w14:paraId="6DA223A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risks=self.risks_text.get("1.0", tk.END).strip()</w:t>
      </w:r>
    </w:p>
    <w:p w14:paraId="003E532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)</w:t>
      </w:r>
    </w:p>
    <w:p w14:paraId="72099DE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75FC1F8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# </w:t>
      </w:r>
      <w:r w:rsidRPr="00D0706F">
        <w:rPr>
          <w:sz w:val="20"/>
          <w:szCs w:val="20"/>
        </w:rPr>
        <w:t>Обработка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стоимости</w:t>
      </w:r>
    </w:p>
    <w:p w14:paraId="6452807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try:</w:t>
      </w:r>
    </w:p>
    <w:p w14:paraId="4C1844C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cost = float(self.cost_entry.get().strip() or 0)</w:t>
      </w:r>
    </w:p>
    <w:p w14:paraId="5A1277E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proposal.estimated_cost = cost</w:t>
      </w:r>
    </w:p>
    <w:p w14:paraId="118FBAC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except ValueError:</w:t>
      </w:r>
    </w:p>
    <w:p w14:paraId="51FE466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proposal.estimated_cost = 0.0</w:t>
      </w:r>
    </w:p>
    <w:p w14:paraId="22DFC7E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7E0453E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# </w:t>
      </w:r>
      <w:r w:rsidRPr="00D0706F">
        <w:rPr>
          <w:sz w:val="20"/>
          <w:szCs w:val="20"/>
        </w:rPr>
        <w:t>Сохранение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в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БД</w:t>
      </w:r>
    </w:p>
    <w:p w14:paraId="0714FD6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if self.edit_mode and self.proposal_id:</w:t>
      </w:r>
    </w:p>
    <w:p w14:paraId="4B4AECF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proposal.id = self.proposal_id</w:t>
      </w:r>
    </w:p>
    <w:p w14:paraId="14721D5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proposal.created_date = self.proposal.created_date</w:t>
      </w:r>
    </w:p>
    <w:p w14:paraId="78DD843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self.db.update_proposal(proposal)</w:t>
      </w:r>
    </w:p>
    <w:p w14:paraId="6526802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    </w:t>
      </w:r>
      <w:proofErr w:type="spellStart"/>
      <w:r w:rsidRPr="00D0706F">
        <w:rPr>
          <w:sz w:val="20"/>
          <w:szCs w:val="20"/>
        </w:rPr>
        <w:t>messagebox.showinfo</w:t>
      </w:r>
      <w:proofErr w:type="spellEnd"/>
      <w:r w:rsidRPr="00D0706F">
        <w:rPr>
          <w:sz w:val="20"/>
          <w:szCs w:val="20"/>
        </w:rPr>
        <w:t>("Успех", "Предложение успешно обновлено")</w:t>
      </w:r>
    </w:p>
    <w:p w14:paraId="1110601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</w:t>
      </w:r>
      <w:r w:rsidRPr="00D0706F">
        <w:rPr>
          <w:sz w:val="20"/>
          <w:szCs w:val="20"/>
          <w:lang w:val="en-US"/>
        </w:rPr>
        <w:t>else:</w:t>
      </w:r>
    </w:p>
    <w:p w14:paraId="3C443EF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        self.db.add_proposal(proposal)</w:t>
      </w:r>
    </w:p>
    <w:p w14:paraId="2130119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    </w:t>
      </w:r>
      <w:proofErr w:type="spellStart"/>
      <w:r w:rsidRPr="00D0706F">
        <w:rPr>
          <w:sz w:val="20"/>
          <w:szCs w:val="20"/>
        </w:rPr>
        <w:t>messagebox.showinfo</w:t>
      </w:r>
      <w:proofErr w:type="spellEnd"/>
      <w:r w:rsidRPr="00D0706F">
        <w:rPr>
          <w:sz w:val="20"/>
          <w:szCs w:val="20"/>
        </w:rPr>
        <w:t>("Успех", "Предложение успешно добавлено")</w:t>
      </w:r>
    </w:p>
    <w:p w14:paraId="4C1FF73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</w:p>
    <w:p w14:paraId="015B002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    # Обновление главной формы и закрытие</w:t>
      </w:r>
    </w:p>
    <w:p w14:paraId="1B207FA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self.controller.main_form.load_proposals</w:t>
      </w:r>
      <w:proofErr w:type="spellEnd"/>
      <w:r w:rsidRPr="00D0706F">
        <w:rPr>
          <w:sz w:val="20"/>
          <w:szCs w:val="20"/>
        </w:rPr>
        <w:t>()</w:t>
      </w:r>
    </w:p>
    <w:p w14:paraId="48CCF93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</w:t>
      </w:r>
      <w:r w:rsidRPr="00D0706F">
        <w:rPr>
          <w:sz w:val="20"/>
          <w:szCs w:val="20"/>
          <w:lang w:val="en-US"/>
        </w:rPr>
        <w:t>self.destroy()</w:t>
      </w:r>
    </w:p>
    <w:p w14:paraId="7A817B0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545974A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except Exception as e:</w:t>
      </w:r>
    </w:p>
    <w:p w14:paraId="06DC7AF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</w:t>
      </w:r>
      <w:proofErr w:type="spellStart"/>
      <w:r w:rsidRPr="00D0706F">
        <w:rPr>
          <w:sz w:val="20"/>
          <w:szCs w:val="20"/>
        </w:rPr>
        <w:t>messagebox.showerror</w:t>
      </w:r>
      <w:proofErr w:type="spellEnd"/>
      <w:r w:rsidRPr="00D0706F">
        <w:rPr>
          <w:sz w:val="20"/>
          <w:szCs w:val="20"/>
        </w:rPr>
        <w:t xml:space="preserve">("Ошибка", </w:t>
      </w:r>
      <w:proofErr w:type="spellStart"/>
      <w:r w:rsidRPr="00D0706F">
        <w:rPr>
          <w:sz w:val="20"/>
          <w:szCs w:val="20"/>
        </w:rPr>
        <w:t>f"Не</w:t>
      </w:r>
      <w:proofErr w:type="spellEnd"/>
      <w:r w:rsidRPr="00D0706F">
        <w:rPr>
          <w:sz w:val="20"/>
          <w:szCs w:val="20"/>
        </w:rPr>
        <w:t xml:space="preserve"> удалось сохранить предложение: {</w:t>
      </w:r>
      <w:proofErr w:type="spellStart"/>
      <w:r w:rsidRPr="00D0706F">
        <w:rPr>
          <w:sz w:val="20"/>
          <w:szCs w:val="20"/>
        </w:rPr>
        <w:t>str</w:t>
      </w:r>
      <w:proofErr w:type="spellEnd"/>
      <w:r w:rsidRPr="00D0706F">
        <w:rPr>
          <w:sz w:val="20"/>
          <w:szCs w:val="20"/>
        </w:rPr>
        <w:t>(e)}")</w:t>
      </w:r>
    </w:p>
    <w:p w14:paraId="53652E5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</w:p>
    <w:p w14:paraId="6BAFA1A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proofErr w:type="spellStart"/>
      <w:r w:rsidRPr="00D0706F">
        <w:rPr>
          <w:sz w:val="20"/>
          <w:szCs w:val="20"/>
        </w:rPr>
        <w:t>class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DetailsForm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tk.Toplevel</w:t>
      </w:r>
      <w:proofErr w:type="spellEnd"/>
      <w:r w:rsidRPr="00D0706F">
        <w:rPr>
          <w:sz w:val="20"/>
          <w:szCs w:val="20"/>
        </w:rPr>
        <w:t>):</w:t>
      </w:r>
    </w:p>
    <w:p w14:paraId="4BDAADD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"""Форма просмотра деталей предложения"""</w:t>
      </w:r>
    </w:p>
    <w:p w14:paraId="1F4CB15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</w:t>
      </w:r>
      <w:r w:rsidRPr="00D0706F">
        <w:rPr>
          <w:sz w:val="20"/>
          <w:szCs w:val="20"/>
          <w:lang w:val="en-US"/>
        </w:rPr>
        <w:t>def __init__(self, parent, controller, proposal_id):</w:t>
      </w:r>
    </w:p>
    <w:p w14:paraId="5C3CC12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super().__init__(parent)</w:t>
      </w:r>
    </w:p>
    <w:p w14:paraId="21C9FD5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self.controller = controller</w:t>
      </w:r>
    </w:p>
    <w:p w14:paraId="5D097B4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self.db = controller.db</w:t>
      </w:r>
    </w:p>
    <w:p w14:paraId="4FCA355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self.proposal_id = proposal_id</w:t>
      </w:r>
    </w:p>
    <w:p w14:paraId="1B6E3F4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self.proposal = self.db.get_proposal_by_id(proposal_id)</w:t>
      </w:r>
    </w:p>
    <w:p w14:paraId="6F7F32E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7DCFCDA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if not self.proposal:</w:t>
      </w:r>
    </w:p>
    <w:p w14:paraId="2810AF4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messagebox.showerror("</w:t>
      </w:r>
      <w:r w:rsidRPr="00D0706F">
        <w:rPr>
          <w:sz w:val="20"/>
          <w:szCs w:val="20"/>
        </w:rPr>
        <w:t>Ошибка</w:t>
      </w:r>
      <w:r w:rsidRPr="00D0706F">
        <w:rPr>
          <w:sz w:val="20"/>
          <w:szCs w:val="20"/>
          <w:lang w:val="en-US"/>
        </w:rPr>
        <w:t>", "</w:t>
      </w:r>
      <w:r w:rsidRPr="00D0706F">
        <w:rPr>
          <w:sz w:val="20"/>
          <w:szCs w:val="20"/>
        </w:rPr>
        <w:t>Предложение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не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найдено</w:t>
      </w:r>
      <w:r w:rsidRPr="00D0706F">
        <w:rPr>
          <w:sz w:val="20"/>
          <w:szCs w:val="20"/>
          <w:lang w:val="en-US"/>
        </w:rPr>
        <w:t>")</w:t>
      </w:r>
    </w:p>
    <w:p w14:paraId="2320C7C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self.destroy()</w:t>
      </w:r>
    </w:p>
    <w:p w14:paraId="3B9DE63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return</w:t>
      </w:r>
    </w:p>
    <w:p w14:paraId="3396285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29699A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self.title(f"</w:t>
      </w:r>
      <w:r w:rsidRPr="00D0706F">
        <w:rPr>
          <w:sz w:val="20"/>
          <w:szCs w:val="20"/>
        </w:rPr>
        <w:t>Просмотр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предложения</w:t>
      </w:r>
      <w:r w:rsidRPr="00D0706F">
        <w:rPr>
          <w:sz w:val="20"/>
          <w:szCs w:val="20"/>
          <w:lang w:val="en-US"/>
        </w:rPr>
        <w:t xml:space="preserve"> #{proposal_id}")</w:t>
      </w:r>
    </w:p>
    <w:p w14:paraId="0692564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self.geometry("600x600")</w:t>
      </w:r>
    </w:p>
    <w:p w14:paraId="370549E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self.resizable(False, False)</w:t>
      </w:r>
    </w:p>
    <w:p w14:paraId="60F1B1E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self.setup_ui()</w:t>
      </w:r>
    </w:p>
    <w:p w14:paraId="3343F77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517866D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setup_ui(self):</w:t>
      </w:r>
    </w:p>
    <w:p w14:paraId="130D45A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main_frame = tk.Frame(self)</w:t>
      </w:r>
    </w:p>
    <w:p w14:paraId="7F36F14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main_frame.pack(fill=tk.BOTH, expand=True, padx=20, pady=20)</w:t>
      </w:r>
    </w:p>
    <w:p w14:paraId="79D4606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63824CA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Заголовок</w:t>
      </w:r>
    </w:p>
    <w:p w14:paraId="18C4177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title_label = tk.Label(</w:t>
      </w:r>
    </w:p>
    <w:p w14:paraId="35C4CD7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main_frame,</w:t>
      </w:r>
    </w:p>
    <w:p w14:paraId="5A0AAED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text=f"</w:t>
      </w:r>
      <w:r w:rsidRPr="00D0706F">
        <w:rPr>
          <w:rFonts w:ascii="Segoe UI Emoji" w:hAnsi="Segoe UI Emoji" w:cs="Segoe UI Emoji"/>
          <w:sz w:val="20"/>
          <w:szCs w:val="20"/>
        </w:rPr>
        <w:t>📄</w:t>
      </w:r>
      <w:r w:rsidRPr="00D0706F">
        <w:rPr>
          <w:sz w:val="20"/>
          <w:szCs w:val="20"/>
          <w:lang w:val="en-US"/>
        </w:rPr>
        <w:t xml:space="preserve"> {self.proposal.title}",</w:t>
      </w:r>
    </w:p>
    <w:p w14:paraId="66E21D7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12, "bold"),</w:t>
      </w:r>
    </w:p>
    <w:p w14:paraId="0B9109E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wraplength=550,</w:t>
      </w:r>
    </w:p>
    <w:p w14:paraId="56362BE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justify="left"</w:t>
      </w:r>
    </w:p>
    <w:p w14:paraId="773E105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2306670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title_label.pack(anchor="w", pady=(0, 15))</w:t>
      </w:r>
    </w:p>
    <w:p w14:paraId="47AC181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 xml:space="preserve">        </w:t>
      </w:r>
    </w:p>
    <w:p w14:paraId="3025174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Информационная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таблица</w:t>
      </w:r>
    </w:p>
    <w:p w14:paraId="19FBC2D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info_frame = tk.LabelFrame(main_frame, text="</w:t>
      </w:r>
      <w:r w:rsidRPr="00D0706F">
        <w:rPr>
          <w:sz w:val="20"/>
          <w:szCs w:val="20"/>
        </w:rPr>
        <w:t>Основная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информация</w:t>
      </w:r>
      <w:r w:rsidRPr="00D0706F">
        <w:rPr>
          <w:sz w:val="20"/>
          <w:szCs w:val="20"/>
          <w:lang w:val="en-US"/>
        </w:rPr>
        <w:t>", padx=10, pady=10)</w:t>
      </w:r>
    </w:p>
    <w:p w14:paraId="6A6F3C4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info_frame.pack(fill=tk.X, pady=(0, 15))</w:t>
      </w:r>
    </w:p>
    <w:p w14:paraId="4867444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CB3609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info_data = [</w:t>
      </w:r>
    </w:p>
    <w:p w14:paraId="488E347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("ID:", str(self.proposal.id)),</w:t>
      </w:r>
    </w:p>
    <w:p w14:paraId="127E788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("</w:t>
      </w:r>
      <w:r w:rsidRPr="00D0706F">
        <w:rPr>
          <w:sz w:val="20"/>
          <w:szCs w:val="20"/>
        </w:rPr>
        <w:t>Категория</w:t>
      </w:r>
      <w:r w:rsidRPr="00D0706F">
        <w:rPr>
          <w:sz w:val="20"/>
          <w:szCs w:val="20"/>
          <w:lang w:val="en-US"/>
        </w:rPr>
        <w:t>:", self.proposal.category.value),</w:t>
      </w:r>
    </w:p>
    <w:p w14:paraId="18E232E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("</w:t>
      </w:r>
      <w:r w:rsidRPr="00D0706F">
        <w:rPr>
          <w:sz w:val="20"/>
          <w:szCs w:val="20"/>
        </w:rPr>
        <w:t>Статус</w:t>
      </w:r>
      <w:r w:rsidRPr="00D0706F">
        <w:rPr>
          <w:sz w:val="20"/>
          <w:szCs w:val="20"/>
          <w:lang w:val="en-US"/>
        </w:rPr>
        <w:t>:", self.proposal.status.value),</w:t>
      </w:r>
    </w:p>
    <w:p w14:paraId="38C77E5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("</w:t>
      </w:r>
      <w:r w:rsidRPr="00D0706F">
        <w:rPr>
          <w:sz w:val="20"/>
          <w:szCs w:val="20"/>
        </w:rPr>
        <w:t>Автор</w:t>
      </w:r>
      <w:r w:rsidRPr="00D0706F">
        <w:rPr>
          <w:sz w:val="20"/>
          <w:szCs w:val="20"/>
          <w:lang w:val="en-US"/>
        </w:rPr>
        <w:t>:", self.proposal.author),</w:t>
      </w:r>
    </w:p>
    <w:p w14:paraId="5845BE5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("</w:t>
      </w:r>
      <w:r w:rsidRPr="00D0706F">
        <w:rPr>
          <w:sz w:val="20"/>
          <w:szCs w:val="20"/>
        </w:rPr>
        <w:t>Отдел</w:t>
      </w:r>
      <w:r w:rsidRPr="00D0706F">
        <w:rPr>
          <w:sz w:val="20"/>
          <w:szCs w:val="20"/>
          <w:lang w:val="en-US"/>
        </w:rPr>
        <w:t>:", self.proposal.department),</w:t>
      </w:r>
    </w:p>
    <w:p w14:paraId="06A321E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</w:t>
      </w:r>
      <w:r w:rsidRPr="00D0706F">
        <w:rPr>
          <w:sz w:val="20"/>
          <w:szCs w:val="20"/>
        </w:rPr>
        <w:t>("Приоритет:", {1: "Высокий", 2: "Средний", 3: "Низкий"}.</w:t>
      </w:r>
      <w:proofErr w:type="spellStart"/>
      <w:r w:rsidRPr="00D0706F">
        <w:rPr>
          <w:sz w:val="20"/>
          <w:szCs w:val="20"/>
        </w:rPr>
        <w:t>get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self.proposal.priority</w:t>
      </w:r>
      <w:proofErr w:type="spellEnd"/>
      <w:r w:rsidRPr="00D0706F">
        <w:rPr>
          <w:sz w:val="20"/>
          <w:szCs w:val="20"/>
        </w:rPr>
        <w:t>, "Не указан")),</w:t>
      </w:r>
    </w:p>
    <w:p w14:paraId="3B58C47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</w:t>
      </w:r>
      <w:r w:rsidRPr="00D0706F">
        <w:rPr>
          <w:sz w:val="20"/>
          <w:szCs w:val="20"/>
          <w:lang w:val="en-US"/>
        </w:rPr>
        <w:t>("</w:t>
      </w:r>
      <w:r w:rsidRPr="00D0706F">
        <w:rPr>
          <w:sz w:val="20"/>
          <w:szCs w:val="20"/>
        </w:rPr>
        <w:t>Дата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создания</w:t>
      </w:r>
      <w:r w:rsidRPr="00D0706F">
        <w:rPr>
          <w:sz w:val="20"/>
          <w:szCs w:val="20"/>
          <w:lang w:val="en-US"/>
        </w:rPr>
        <w:t>:", self.proposal.created_date.strftime("%d.%m.%Y %H:%M")),</w:t>
      </w:r>
    </w:p>
    <w:p w14:paraId="57767E8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("</w:t>
      </w:r>
      <w:r w:rsidRPr="00D0706F">
        <w:rPr>
          <w:sz w:val="20"/>
          <w:szCs w:val="20"/>
        </w:rPr>
        <w:t>Срок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реализации</w:t>
      </w:r>
      <w:r w:rsidRPr="00D0706F">
        <w:rPr>
          <w:sz w:val="20"/>
          <w:szCs w:val="20"/>
          <w:lang w:val="en-US"/>
        </w:rPr>
        <w:t>:", self.proposal.implementation_time or "</w:t>
      </w:r>
      <w:r w:rsidRPr="00D0706F">
        <w:rPr>
          <w:sz w:val="20"/>
          <w:szCs w:val="20"/>
        </w:rPr>
        <w:t>Не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указан</w:t>
      </w:r>
      <w:r w:rsidRPr="00D0706F">
        <w:rPr>
          <w:sz w:val="20"/>
          <w:szCs w:val="20"/>
          <w:lang w:val="en-US"/>
        </w:rPr>
        <w:t>"),</w:t>
      </w:r>
    </w:p>
    <w:p w14:paraId="77E18ED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("</w:t>
      </w:r>
      <w:r w:rsidRPr="00D0706F">
        <w:rPr>
          <w:sz w:val="20"/>
          <w:szCs w:val="20"/>
        </w:rPr>
        <w:t>Стоимость</w:t>
      </w:r>
      <w:r w:rsidRPr="00D0706F">
        <w:rPr>
          <w:sz w:val="20"/>
          <w:szCs w:val="20"/>
          <w:lang w:val="en-US"/>
        </w:rPr>
        <w:t xml:space="preserve">:", f"{self.proposal.estimated_cost:,.0f} </w:t>
      </w:r>
      <w:proofErr w:type="spellStart"/>
      <w:r w:rsidRPr="00D0706F">
        <w:rPr>
          <w:sz w:val="20"/>
          <w:szCs w:val="20"/>
        </w:rPr>
        <w:t>руб</w:t>
      </w:r>
      <w:proofErr w:type="spellEnd"/>
      <w:r w:rsidRPr="00D0706F">
        <w:rPr>
          <w:sz w:val="20"/>
          <w:szCs w:val="20"/>
          <w:lang w:val="en-US"/>
        </w:rPr>
        <w:t>." if self.proposal.estimated_cost else "</w:t>
      </w:r>
      <w:r w:rsidRPr="00D0706F">
        <w:rPr>
          <w:sz w:val="20"/>
          <w:szCs w:val="20"/>
        </w:rPr>
        <w:t>Не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указана</w:t>
      </w:r>
      <w:r w:rsidRPr="00D0706F">
        <w:rPr>
          <w:sz w:val="20"/>
          <w:szCs w:val="20"/>
          <w:lang w:val="en-US"/>
        </w:rPr>
        <w:t>")</w:t>
      </w:r>
    </w:p>
    <w:p w14:paraId="23326B2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]</w:t>
      </w:r>
    </w:p>
    <w:p w14:paraId="6044CFB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AE0990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for i, (label, value) in enumerate(info_data):</w:t>
      </w:r>
    </w:p>
    <w:p w14:paraId="255CB38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tk.Label(info_frame, text=label, font=("Arial", 9, "bold")).grid(row=i, column=0, sticky="w", pady=2)</w:t>
      </w:r>
    </w:p>
    <w:p w14:paraId="7060558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tk.Label(info_frame, text=value, font=("Arial", 9)).grid(row=i, column=1, sticky="w", pady=2, padx=10)</w:t>
      </w:r>
    </w:p>
    <w:p w14:paraId="3ABCFB5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7F02614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Описание</w:t>
      </w:r>
    </w:p>
    <w:p w14:paraId="195C22D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desc_frame = tk.LabelFrame(main_frame, text="</w:t>
      </w:r>
      <w:r w:rsidRPr="00D0706F">
        <w:rPr>
          <w:sz w:val="20"/>
          <w:szCs w:val="20"/>
        </w:rPr>
        <w:t>Описание</w:t>
      </w:r>
      <w:r w:rsidRPr="00D0706F">
        <w:rPr>
          <w:sz w:val="20"/>
          <w:szCs w:val="20"/>
          <w:lang w:val="en-US"/>
        </w:rPr>
        <w:t>", padx=10, pady=10)</w:t>
      </w:r>
    </w:p>
    <w:p w14:paraId="7EB05D0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desc_frame.pack(fill=tk.X, pady=(0, 15))</w:t>
      </w:r>
    </w:p>
    <w:p w14:paraId="4EECC83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6CCA436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desc_text = tk.Text(desc_frame, height=4, wrap=tk.WORD, font=("Arial", 9))</w:t>
      </w:r>
    </w:p>
    <w:p w14:paraId="268849D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desc_text.insert("1.0", self.proposal.description)</w:t>
      </w:r>
    </w:p>
    <w:p w14:paraId="55868AE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desc_text.config(state=tk.DISABLED)</w:t>
      </w:r>
    </w:p>
    <w:p w14:paraId="258BEE8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desc_text.pack(fill=tk.X)</w:t>
      </w:r>
    </w:p>
    <w:p w14:paraId="044986E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3C8528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Ожидаемая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польза</w:t>
      </w:r>
    </w:p>
    <w:p w14:paraId="071321B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if self.proposal.expected_benefit:</w:t>
      </w:r>
    </w:p>
    <w:p w14:paraId="0401626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benefit_frame = tk.LabelFrame(main_frame, text="</w:t>
      </w:r>
      <w:r w:rsidRPr="00D0706F">
        <w:rPr>
          <w:sz w:val="20"/>
          <w:szCs w:val="20"/>
        </w:rPr>
        <w:t>Ожидаемая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польза</w:t>
      </w:r>
      <w:r w:rsidRPr="00D0706F">
        <w:rPr>
          <w:sz w:val="20"/>
          <w:szCs w:val="20"/>
          <w:lang w:val="en-US"/>
        </w:rPr>
        <w:t>", padx=10, pady=10)</w:t>
      </w:r>
    </w:p>
    <w:p w14:paraId="44295CC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benefit_frame.pack(fill=tk.X, pady=(0, 15))</w:t>
      </w:r>
    </w:p>
    <w:p w14:paraId="01D99AE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1417A05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benefit_text = tk.Text(benefit_frame, height=2, wrap=tk.WORD, font=("Arial", 9))</w:t>
      </w:r>
    </w:p>
    <w:p w14:paraId="696F64C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benefit_text.insert("1.0", self.proposal.expected_benefit)</w:t>
      </w:r>
    </w:p>
    <w:p w14:paraId="717A0D1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benefit_text.config(state=tk.DISABLED)</w:t>
      </w:r>
    </w:p>
    <w:p w14:paraId="725533A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benefit_text.pack(fill=tk.X)</w:t>
      </w:r>
    </w:p>
    <w:p w14:paraId="49AB50B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C44DF4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Риски</w:t>
      </w:r>
    </w:p>
    <w:p w14:paraId="0936ED0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if self.proposal.risks:</w:t>
      </w:r>
    </w:p>
    <w:p w14:paraId="1B30FD6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    risks_frame = tk.LabelFrame(main_frame, text="</w:t>
      </w:r>
      <w:r w:rsidRPr="00D0706F">
        <w:rPr>
          <w:sz w:val="20"/>
          <w:szCs w:val="20"/>
        </w:rPr>
        <w:t>Потенциальные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риски</w:t>
      </w:r>
      <w:r w:rsidRPr="00D0706F">
        <w:rPr>
          <w:sz w:val="20"/>
          <w:szCs w:val="20"/>
          <w:lang w:val="en-US"/>
        </w:rPr>
        <w:t>", padx=10, pady=10)</w:t>
      </w:r>
    </w:p>
    <w:p w14:paraId="4175ADD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risks_frame.pack(fill=tk.X, pady=(0, 15))</w:t>
      </w:r>
    </w:p>
    <w:p w14:paraId="5A9BA42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1FF5D7E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risks_text = tk.Text(risks_frame, height=2, wrap=tk.WORD, font=("Arial", 9))</w:t>
      </w:r>
    </w:p>
    <w:p w14:paraId="3568309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risks_text.insert("1.0", self.proposal.risks)</w:t>
      </w:r>
    </w:p>
    <w:p w14:paraId="791D579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risks_text.config(state=tk.DISABLED)</w:t>
      </w:r>
    </w:p>
    <w:p w14:paraId="75B5246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risks_text.pack(fill=tk.X)</w:t>
      </w:r>
    </w:p>
    <w:p w14:paraId="41433FD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BF4F7A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Кнопки</w:t>
      </w:r>
    </w:p>
    <w:p w14:paraId="0FCD34E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button_frame = tk.Frame(main_frame)</w:t>
      </w:r>
    </w:p>
    <w:p w14:paraId="4E746CF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button_frame.pack(pady=15)</w:t>
      </w:r>
    </w:p>
    <w:p w14:paraId="63845BA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67BBEF8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2FE1D9A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button_frame,</w:t>
      </w:r>
    </w:p>
    <w:p w14:paraId="0668997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  <w:lang w:val="en-US"/>
        </w:rPr>
        <w:t>✏</w:t>
      </w:r>
      <w:r w:rsidRPr="00D0706F">
        <w:rPr>
          <w:rFonts w:ascii="Segoe UI Emoji" w:hAnsi="Segoe UI Emoji" w:cs="Segoe UI Emoji"/>
          <w:sz w:val="20"/>
          <w:szCs w:val="20"/>
        </w:rPr>
        <w:t>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Редактировать</w:t>
      </w:r>
      <w:r w:rsidRPr="00D0706F">
        <w:rPr>
          <w:sz w:val="20"/>
          <w:szCs w:val="20"/>
          <w:lang w:val="en-US"/>
        </w:rPr>
        <w:t>",</w:t>
      </w:r>
    </w:p>
    <w:p w14:paraId="75D3447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command=self.edit_proposal,</w:t>
      </w:r>
    </w:p>
    <w:p w14:paraId="44F7515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bg="#2196F3",</w:t>
      </w:r>
    </w:p>
    <w:p w14:paraId="5EF8600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7988DC2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1273E9A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03D7081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6B5DB66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052AECF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button_frame,</w:t>
      </w:r>
    </w:p>
    <w:p w14:paraId="5AD1F3C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</w:rPr>
        <w:t>🖨️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Печать</w:t>
      </w:r>
      <w:r w:rsidRPr="00D0706F">
        <w:rPr>
          <w:sz w:val="20"/>
          <w:szCs w:val="20"/>
          <w:lang w:val="en-US"/>
        </w:rPr>
        <w:t>",</w:t>
      </w:r>
    </w:p>
    <w:p w14:paraId="43822C0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command=self.print_proposal,</w:t>
      </w:r>
    </w:p>
    <w:p w14:paraId="73DEEED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bg="#4CAF50",</w:t>
      </w:r>
    </w:p>
    <w:p w14:paraId="4A7E7F9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71F1552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525D048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5583619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C44DB8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68A7219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button_frame,</w:t>
      </w:r>
    </w:p>
    <w:p w14:paraId="6EC14DC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Закрыть</w:t>
      </w:r>
      <w:r w:rsidRPr="00D0706F">
        <w:rPr>
          <w:sz w:val="20"/>
          <w:szCs w:val="20"/>
          <w:lang w:val="en-US"/>
        </w:rPr>
        <w:t>",</w:t>
      </w:r>
    </w:p>
    <w:p w14:paraId="08D127D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command=self.destroy,</w:t>
      </w:r>
    </w:p>
    <w:p w14:paraId="5AF2B35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bg="gray",</w:t>
      </w:r>
    </w:p>
    <w:p w14:paraId="2BD6954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62289C2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4AFA7CB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068EA94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2A01093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</w:t>
      </w:r>
      <w:proofErr w:type="spellStart"/>
      <w:r w:rsidRPr="00D0706F">
        <w:rPr>
          <w:sz w:val="20"/>
          <w:szCs w:val="20"/>
        </w:rPr>
        <w:t>def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edit_proposal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self</w:t>
      </w:r>
      <w:proofErr w:type="spellEnd"/>
      <w:r w:rsidRPr="00D0706F">
        <w:rPr>
          <w:sz w:val="20"/>
          <w:szCs w:val="20"/>
        </w:rPr>
        <w:t>):</w:t>
      </w:r>
    </w:p>
    <w:p w14:paraId="04CB8FE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    """Переход к редактированию предложения"""</w:t>
      </w:r>
    </w:p>
    <w:p w14:paraId="105D1DC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</w:t>
      </w:r>
      <w:r w:rsidRPr="00D0706F">
        <w:rPr>
          <w:sz w:val="20"/>
          <w:szCs w:val="20"/>
          <w:lang w:val="en-US"/>
        </w:rPr>
        <w:t>self.controller.show_add_form(self.proposal_id, edit=True)</w:t>
      </w:r>
    </w:p>
    <w:p w14:paraId="5F4B913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self.destroy()</w:t>
      </w:r>
    </w:p>
    <w:p w14:paraId="710DC5F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387155C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print_proposal(self):</w:t>
      </w:r>
    </w:p>
    <w:p w14:paraId="6EF559A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"""</w:t>
      </w:r>
      <w:r w:rsidRPr="00D0706F">
        <w:rPr>
          <w:sz w:val="20"/>
          <w:szCs w:val="20"/>
        </w:rPr>
        <w:t>Печать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предложения</w:t>
      </w:r>
      <w:r w:rsidRPr="00D0706F">
        <w:rPr>
          <w:sz w:val="20"/>
          <w:szCs w:val="20"/>
          <w:lang w:val="en-US"/>
        </w:rPr>
        <w:t>"""</w:t>
      </w:r>
    </w:p>
    <w:p w14:paraId="557E81F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try:</w:t>
      </w:r>
    </w:p>
    <w:p w14:paraId="714CB01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from report_generator import ReportGenerator</w:t>
      </w:r>
    </w:p>
    <w:p w14:paraId="260BD6D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generator = ReportGenerator(self.db)</w:t>
      </w:r>
    </w:p>
    <w:p w14:paraId="2F3CEAF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4F0ED3C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# </w:t>
      </w:r>
      <w:r w:rsidRPr="00D0706F">
        <w:rPr>
          <w:sz w:val="20"/>
          <w:szCs w:val="20"/>
        </w:rPr>
        <w:t>Пробуем</w:t>
      </w:r>
      <w:r w:rsidRPr="00D0706F">
        <w:rPr>
          <w:sz w:val="20"/>
          <w:szCs w:val="20"/>
          <w:lang w:val="en-US"/>
        </w:rPr>
        <w:t xml:space="preserve"> PDF, </w:t>
      </w:r>
      <w:r w:rsidRPr="00D0706F">
        <w:rPr>
          <w:sz w:val="20"/>
          <w:szCs w:val="20"/>
        </w:rPr>
        <w:t>если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не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получится</w:t>
      </w:r>
      <w:r w:rsidRPr="00D0706F">
        <w:rPr>
          <w:sz w:val="20"/>
          <w:szCs w:val="20"/>
          <w:lang w:val="en-US"/>
        </w:rPr>
        <w:t xml:space="preserve"> - TXT</w:t>
      </w:r>
    </w:p>
    <w:p w14:paraId="06E06A0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try:</w:t>
      </w:r>
    </w:p>
    <w:p w14:paraId="6A4FEFA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pdf_path = generator.generate_proposal_pdf(self.proposal)</w:t>
      </w:r>
    </w:p>
    <w:p w14:paraId="17AA799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messagebox.showinfo("</w:t>
      </w:r>
      <w:r w:rsidRPr="00D0706F">
        <w:rPr>
          <w:sz w:val="20"/>
          <w:szCs w:val="20"/>
        </w:rPr>
        <w:t>Успех</w:t>
      </w:r>
      <w:r w:rsidRPr="00D0706F">
        <w:rPr>
          <w:sz w:val="20"/>
          <w:szCs w:val="20"/>
          <w:lang w:val="en-US"/>
        </w:rPr>
        <w:t xml:space="preserve">", f"PDF 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сохранен</w:t>
      </w:r>
      <w:r w:rsidRPr="00D0706F">
        <w:rPr>
          <w:sz w:val="20"/>
          <w:szCs w:val="20"/>
          <w:lang w:val="en-US"/>
        </w:rPr>
        <w:t>:\n{pdf_path}")</w:t>
      </w:r>
    </w:p>
    <w:p w14:paraId="02087DF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except Exception as pdf_error:</w:t>
      </w:r>
    </w:p>
    <w:p w14:paraId="1AD51ED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    print(f"PDF </w:t>
      </w:r>
      <w:r w:rsidRPr="00D0706F">
        <w:rPr>
          <w:sz w:val="20"/>
          <w:szCs w:val="20"/>
        </w:rPr>
        <w:t>не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создан</w:t>
      </w:r>
      <w:r w:rsidRPr="00D0706F">
        <w:rPr>
          <w:sz w:val="20"/>
          <w:szCs w:val="20"/>
          <w:lang w:val="en-US"/>
        </w:rPr>
        <w:t>: {pdf_error}")</w:t>
      </w:r>
    </w:p>
    <w:p w14:paraId="7D0DA54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txt_path = generator.generate_proposal_report(self.proposal)</w:t>
      </w:r>
    </w:p>
    <w:p w14:paraId="0F899C7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messagebox.showinfo("</w:t>
      </w:r>
      <w:r w:rsidRPr="00D0706F">
        <w:rPr>
          <w:sz w:val="20"/>
          <w:szCs w:val="20"/>
        </w:rPr>
        <w:t>Успех</w:t>
      </w:r>
      <w:r w:rsidRPr="00D0706F">
        <w:rPr>
          <w:sz w:val="20"/>
          <w:szCs w:val="20"/>
          <w:lang w:val="en-US"/>
        </w:rPr>
        <w:t>", f"</w:t>
      </w:r>
      <w:r w:rsidRPr="00D0706F">
        <w:rPr>
          <w:sz w:val="20"/>
          <w:szCs w:val="20"/>
        </w:rPr>
        <w:t>Текстовый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сохранен</w:t>
      </w:r>
      <w:r w:rsidRPr="00D0706F">
        <w:rPr>
          <w:sz w:val="20"/>
          <w:szCs w:val="20"/>
          <w:lang w:val="en-US"/>
        </w:rPr>
        <w:t>:\n{txt_path}")</w:t>
      </w:r>
    </w:p>
    <w:p w14:paraId="2D44196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    </w:t>
      </w:r>
    </w:p>
    <w:p w14:paraId="2890848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except Exception as e:</w:t>
      </w:r>
    </w:p>
    <w:p w14:paraId="4B37FFC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messagebox.showerror("</w:t>
      </w:r>
      <w:r w:rsidRPr="00D0706F">
        <w:rPr>
          <w:sz w:val="20"/>
          <w:szCs w:val="20"/>
        </w:rPr>
        <w:t>Ошибка</w:t>
      </w:r>
      <w:r w:rsidRPr="00D0706F">
        <w:rPr>
          <w:sz w:val="20"/>
          <w:szCs w:val="20"/>
          <w:lang w:val="en-US"/>
        </w:rPr>
        <w:t>", f"</w:t>
      </w:r>
      <w:r w:rsidRPr="00D0706F">
        <w:rPr>
          <w:sz w:val="20"/>
          <w:szCs w:val="20"/>
        </w:rPr>
        <w:t>Не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удалось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создать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>: {str(e)}")</w:t>
      </w:r>
    </w:p>
    <w:p w14:paraId="3E5CA15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</w:p>
    <w:p w14:paraId="02A5EF2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proofErr w:type="spellStart"/>
      <w:r w:rsidRPr="00D0706F">
        <w:rPr>
          <w:sz w:val="20"/>
          <w:szCs w:val="20"/>
        </w:rPr>
        <w:t>class</w:t>
      </w:r>
      <w:proofErr w:type="spellEnd"/>
      <w:r w:rsidRPr="00D0706F">
        <w:rPr>
          <w:sz w:val="20"/>
          <w:szCs w:val="20"/>
        </w:rPr>
        <w:t xml:space="preserve"> </w:t>
      </w:r>
      <w:proofErr w:type="spellStart"/>
      <w:r w:rsidRPr="00D0706F">
        <w:rPr>
          <w:sz w:val="20"/>
          <w:szCs w:val="20"/>
        </w:rPr>
        <w:t>ReportForm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tk.Toplevel</w:t>
      </w:r>
      <w:proofErr w:type="spellEnd"/>
      <w:r w:rsidRPr="00D0706F">
        <w:rPr>
          <w:sz w:val="20"/>
          <w:szCs w:val="20"/>
        </w:rPr>
        <w:t>):</w:t>
      </w:r>
    </w:p>
    <w:p w14:paraId="32D48AA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>    """Форма формирования отчетов"""</w:t>
      </w:r>
    </w:p>
    <w:p w14:paraId="1ED705B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</w:t>
      </w:r>
      <w:r w:rsidRPr="00D0706F">
        <w:rPr>
          <w:sz w:val="20"/>
          <w:szCs w:val="20"/>
          <w:lang w:val="en-US"/>
        </w:rPr>
        <w:t>def __init__(self, parent, controller):</w:t>
      </w:r>
    </w:p>
    <w:p w14:paraId="3A02923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super().__init__(parent)</w:t>
      </w:r>
    </w:p>
    <w:p w14:paraId="0FB15C2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self.controller = controller</w:t>
      </w:r>
    </w:p>
    <w:p w14:paraId="2228C87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self.db = controller.db</w:t>
      </w:r>
    </w:p>
    <w:p w14:paraId="119E581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02A6375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self.title("</w:t>
      </w:r>
      <w:r w:rsidRPr="00D0706F">
        <w:rPr>
          <w:rFonts w:ascii="Segoe UI Emoji" w:hAnsi="Segoe UI Emoji" w:cs="Segoe UI Emoji"/>
          <w:sz w:val="20"/>
          <w:szCs w:val="20"/>
        </w:rPr>
        <w:t>📊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Формирование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отчетов</w:t>
      </w:r>
      <w:r w:rsidRPr="00D0706F">
        <w:rPr>
          <w:sz w:val="20"/>
          <w:szCs w:val="20"/>
          <w:lang w:val="en-US"/>
        </w:rPr>
        <w:t>")</w:t>
      </w:r>
    </w:p>
    <w:p w14:paraId="3DA49A1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self.geometry("500x600")</w:t>
      </w:r>
    </w:p>
    <w:p w14:paraId="6EB7DCF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self.resizable(False, False)</w:t>
      </w:r>
    </w:p>
    <w:p w14:paraId="1EA3D4B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self.setup_ui()</w:t>
      </w:r>
    </w:p>
    <w:p w14:paraId="0E23DE6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1118B7B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setup_ui(self):</w:t>
      </w:r>
    </w:p>
    <w:p w14:paraId="7C4BCEB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main_frame = tk.Frame(self)</w:t>
      </w:r>
    </w:p>
    <w:p w14:paraId="03459B3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main_frame.pack(fill=tk.BOTH, expand=True, padx=20, pady=20)</w:t>
      </w:r>
    </w:p>
    <w:p w14:paraId="2060864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20CA1A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Заголовок</w:t>
      </w:r>
    </w:p>
    <w:p w14:paraId="29A222D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title_label = tk.Label(</w:t>
      </w:r>
    </w:p>
    <w:p w14:paraId="4C1F5B2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</w:t>
      </w:r>
      <w:proofErr w:type="spellStart"/>
      <w:r w:rsidRPr="00D0706F">
        <w:rPr>
          <w:sz w:val="20"/>
          <w:szCs w:val="20"/>
        </w:rPr>
        <w:t>main_frame</w:t>
      </w:r>
      <w:proofErr w:type="spellEnd"/>
      <w:r w:rsidRPr="00D0706F">
        <w:rPr>
          <w:sz w:val="20"/>
          <w:szCs w:val="20"/>
        </w:rPr>
        <w:t>,</w:t>
      </w:r>
    </w:p>
    <w:p w14:paraId="69F9118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    </w:t>
      </w:r>
      <w:proofErr w:type="spellStart"/>
      <w:r w:rsidRPr="00D0706F">
        <w:rPr>
          <w:sz w:val="20"/>
          <w:szCs w:val="20"/>
        </w:rPr>
        <w:t>text</w:t>
      </w:r>
      <w:proofErr w:type="spellEnd"/>
      <w:r w:rsidRPr="00D0706F">
        <w:rPr>
          <w:sz w:val="20"/>
          <w:szCs w:val="20"/>
        </w:rPr>
        <w:t>="Формирование отчетов",</w:t>
      </w:r>
    </w:p>
    <w:p w14:paraId="1323506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t xml:space="preserve">            </w:t>
      </w:r>
      <w:r w:rsidRPr="00D0706F">
        <w:rPr>
          <w:sz w:val="20"/>
          <w:szCs w:val="20"/>
          <w:lang w:val="en-US"/>
        </w:rPr>
        <w:t>font=("Arial", 14, "bold")</w:t>
      </w:r>
    </w:p>
    <w:p w14:paraId="4CCF39E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</w:t>
      </w:r>
    </w:p>
    <w:p w14:paraId="44ED5A9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title_label.pack(pady=(0, 20))</w:t>
      </w:r>
    </w:p>
    <w:p w14:paraId="60BA110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5D2B104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Статистика</w:t>
      </w:r>
    </w:p>
    <w:p w14:paraId="581C677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stats = self.db.get_statistics()</w:t>
      </w:r>
    </w:p>
    <w:p w14:paraId="54BAC4E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C20CF5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stats_frame = tk.LabelFrame(main_frame, text="</w:t>
      </w:r>
      <w:r w:rsidRPr="00D0706F">
        <w:rPr>
          <w:sz w:val="20"/>
          <w:szCs w:val="20"/>
        </w:rPr>
        <w:t>Текущая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статистика</w:t>
      </w:r>
      <w:r w:rsidRPr="00D0706F">
        <w:rPr>
          <w:sz w:val="20"/>
          <w:szCs w:val="20"/>
          <w:lang w:val="en-US"/>
        </w:rPr>
        <w:t>", padx=10, pady=10)</w:t>
      </w:r>
    </w:p>
    <w:p w14:paraId="31BF65B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stats_frame.pack(fill=tk.X, pady=(0, 20))</w:t>
      </w:r>
    </w:p>
    <w:p w14:paraId="16AE1C4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07EF6B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</w:t>
      </w:r>
    </w:p>
    <w:p w14:paraId="11CB325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stats_frame,</w:t>
      </w:r>
    </w:p>
    <w:p w14:paraId="3B57942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text=f"</w:t>
      </w:r>
      <w:r w:rsidRPr="00D0706F">
        <w:rPr>
          <w:sz w:val="20"/>
          <w:szCs w:val="20"/>
        </w:rPr>
        <w:t>Всего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предложений</w:t>
      </w:r>
      <w:r w:rsidRPr="00D0706F">
        <w:rPr>
          <w:sz w:val="20"/>
          <w:szCs w:val="20"/>
          <w:lang w:val="en-US"/>
        </w:rPr>
        <w:t>: {stats['total']}",</w:t>
      </w:r>
    </w:p>
    <w:p w14:paraId="29DBF78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76B4FCC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).pack(anchor="w", pady=2)</w:t>
      </w:r>
    </w:p>
    <w:p w14:paraId="1852DB6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DB7C85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tk.Label(</w:t>
      </w:r>
    </w:p>
    <w:p w14:paraId="4E8EC91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stats_frame,</w:t>
      </w:r>
    </w:p>
    <w:p w14:paraId="56C461D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text=f"</w:t>
      </w:r>
      <w:r w:rsidRPr="00D0706F">
        <w:rPr>
          <w:sz w:val="20"/>
          <w:szCs w:val="20"/>
        </w:rPr>
        <w:t>Общая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стоимость</w:t>
      </w:r>
      <w:r w:rsidRPr="00D0706F">
        <w:rPr>
          <w:sz w:val="20"/>
          <w:szCs w:val="20"/>
          <w:lang w:val="en-US"/>
        </w:rPr>
        <w:t xml:space="preserve">: {stats['total_cost']:,.0f} </w:t>
      </w:r>
      <w:proofErr w:type="spellStart"/>
      <w:r w:rsidRPr="00D0706F">
        <w:rPr>
          <w:sz w:val="20"/>
          <w:szCs w:val="20"/>
        </w:rPr>
        <w:t>руб</w:t>
      </w:r>
      <w:proofErr w:type="spellEnd"/>
      <w:r w:rsidRPr="00D0706F">
        <w:rPr>
          <w:sz w:val="20"/>
          <w:szCs w:val="20"/>
          <w:lang w:val="en-US"/>
        </w:rPr>
        <w:t>.",</w:t>
      </w:r>
    </w:p>
    <w:p w14:paraId="46EB99E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577C105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).pack(anchor="w", pady=2)</w:t>
      </w:r>
    </w:p>
    <w:p w14:paraId="4D8C39F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797A5F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Варианты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отчетов</w:t>
      </w:r>
    </w:p>
    <w:p w14:paraId="2FC6152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report_frame = tk.LabelFrame(main_frame, text="</w:t>
      </w:r>
      <w:r w:rsidRPr="00D0706F">
        <w:rPr>
          <w:sz w:val="20"/>
          <w:szCs w:val="20"/>
        </w:rPr>
        <w:t>Тип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отчета</w:t>
      </w:r>
      <w:r w:rsidRPr="00D0706F">
        <w:rPr>
          <w:sz w:val="20"/>
          <w:szCs w:val="20"/>
          <w:lang w:val="en-US"/>
        </w:rPr>
        <w:t>", padx=10, pady=10)</w:t>
      </w:r>
    </w:p>
    <w:p w14:paraId="5D2528C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report_frame.pack(fill=tk.X, pady=(0, 20))</w:t>
      </w:r>
    </w:p>
    <w:p w14:paraId="759AC81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4DFBEE9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self.report_type = tk.StringVar(value="full")</w:t>
      </w:r>
    </w:p>
    <w:p w14:paraId="54FD83B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CB2709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tk.Radiobutton(</w:t>
      </w:r>
    </w:p>
    <w:p w14:paraId="0496801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report_frame,</w:t>
      </w:r>
    </w:p>
    <w:p w14:paraId="1CBDACE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sz w:val="20"/>
          <w:szCs w:val="20"/>
        </w:rPr>
        <w:t>Полный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 xml:space="preserve"> (</w:t>
      </w:r>
      <w:r w:rsidRPr="00D0706F">
        <w:rPr>
          <w:sz w:val="20"/>
          <w:szCs w:val="20"/>
        </w:rPr>
        <w:t>все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предложения</w:t>
      </w:r>
      <w:r w:rsidRPr="00D0706F">
        <w:rPr>
          <w:sz w:val="20"/>
          <w:szCs w:val="20"/>
          <w:lang w:val="en-US"/>
        </w:rPr>
        <w:t>)",</w:t>
      </w:r>
    </w:p>
    <w:p w14:paraId="339F07F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variable=self.report_type,</w:t>
      </w:r>
    </w:p>
    <w:p w14:paraId="7702483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value="full",</w:t>
      </w:r>
    </w:p>
    <w:p w14:paraId="2D99D8A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021A253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).pack(anchor="w", pady=5)</w:t>
      </w:r>
    </w:p>
    <w:p w14:paraId="4012639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C83123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tk.Radiobutton(</w:t>
      </w:r>
    </w:p>
    <w:p w14:paraId="6B5F871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report_frame,</w:t>
      </w:r>
    </w:p>
    <w:p w14:paraId="4ACEBB3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статусам</w:t>
      </w:r>
      <w:r w:rsidRPr="00D0706F">
        <w:rPr>
          <w:sz w:val="20"/>
          <w:szCs w:val="20"/>
          <w:lang w:val="en-US"/>
        </w:rPr>
        <w:t>",</w:t>
      </w:r>
    </w:p>
    <w:p w14:paraId="77F15E5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variable=self.report_type,</w:t>
      </w:r>
    </w:p>
    <w:p w14:paraId="01BCE0E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value="status",</w:t>
      </w:r>
    </w:p>
    <w:p w14:paraId="460D123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7E801A4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).pack(anchor="w", pady=5)</w:t>
      </w:r>
    </w:p>
    <w:p w14:paraId="137CE7E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39D9D8D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>        tk.Radiobutton(</w:t>
      </w:r>
    </w:p>
    <w:p w14:paraId="7560B25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report_frame,</w:t>
      </w:r>
    </w:p>
    <w:p w14:paraId="19A634E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по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категориям</w:t>
      </w:r>
      <w:r w:rsidRPr="00D0706F">
        <w:rPr>
          <w:sz w:val="20"/>
          <w:szCs w:val="20"/>
          <w:lang w:val="en-US"/>
        </w:rPr>
        <w:t>",</w:t>
      </w:r>
    </w:p>
    <w:p w14:paraId="1847790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variable=self.report_type,</w:t>
      </w:r>
    </w:p>
    <w:p w14:paraId="08FABA7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value="category",</w:t>
      </w:r>
    </w:p>
    <w:p w14:paraId="15D1290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142090D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).pack(anchor="w", pady=5)</w:t>
      </w:r>
    </w:p>
    <w:p w14:paraId="40608B8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52D484B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tk.Radiobutton(</w:t>
      </w:r>
    </w:p>
    <w:p w14:paraId="3DF44AC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report_frame,</w:t>
      </w:r>
    </w:p>
    <w:p w14:paraId="5FE6910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sz w:val="20"/>
          <w:szCs w:val="20"/>
        </w:rPr>
        <w:t>Финансовый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>",</w:t>
      </w:r>
    </w:p>
    <w:p w14:paraId="2B55E13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variable=self.report_type,</w:t>
      </w:r>
    </w:p>
    <w:p w14:paraId="18AD5BD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value="financial",</w:t>
      </w:r>
    </w:p>
    <w:p w14:paraId="4DA7FED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40E7AA5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).pack(anchor="w", pady=5)</w:t>
      </w:r>
    </w:p>
    <w:p w14:paraId="127E7C3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970DF3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Формат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отчета</w:t>
      </w:r>
    </w:p>
    <w:p w14:paraId="1A301D8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format_frame = tk.LabelFrame(main_frame, text="</w:t>
      </w:r>
      <w:r w:rsidRPr="00D0706F">
        <w:rPr>
          <w:sz w:val="20"/>
          <w:szCs w:val="20"/>
        </w:rPr>
        <w:t>Формат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отчета</w:t>
      </w:r>
      <w:r w:rsidRPr="00D0706F">
        <w:rPr>
          <w:sz w:val="20"/>
          <w:szCs w:val="20"/>
          <w:lang w:val="en-US"/>
        </w:rPr>
        <w:t>", padx=10, pady=10)</w:t>
      </w:r>
    </w:p>
    <w:p w14:paraId="42E9374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format_frame.pack(fill=tk.X, pady=(0, 20))</w:t>
      </w:r>
    </w:p>
    <w:p w14:paraId="07FB89D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57E3190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self.format_type = tk.StringVar(value="pdf")</w:t>
      </w:r>
    </w:p>
    <w:p w14:paraId="3E42FB6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AB46A0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tk.Radiobutton(</w:t>
      </w:r>
    </w:p>
    <w:p w14:paraId="66554C5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format_frame,</w:t>
      </w:r>
    </w:p>
    <w:p w14:paraId="715D7FD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text="PDF </w:t>
      </w:r>
      <w:r w:rsidRPr="00D0706F">
        <w:rPr>
          <w:sz w:val="20"/>
          <w:szCs w:val="20"/>
        </w:rPr>
        <w:t>документ</w:t>
      </w:r>
      <w:r w:rsidRPr="00D0706F">
        <w:rPr>
          <w:sz w:val="20"/>
          <w:szCs w:val="20"/>
          <w:lang w:val="en-US"/>
        </w:rPr>
        <w:t>",</w:t>
      </w:r>
    </w:p>
    <w:p w14:paraId="2AFF233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variable=self.format_type,</w:t>
      </w:r>
    </w:p>
    <w:p w14:paraId="18F6DE6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value="pdf",</w:t>
      </w:r>
    </w:p>
    <w:p w14:paraId="51BF050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2832030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).pack(anchor="w", pady=5)</w:t>
      </w:r>
    </w:p>
    <w:p w14:paraId="21AA7FE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4F8A2E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tk.Radiobutton(</w:t>
      </w:r>
    </w:p>
    <w:p w14:paraId="718E01F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format_frame,</w:t>
      </w:r>
    </w:p>
    <w:p w14:paraId="6FEDFAE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sz w:val="20"/>
          <w:szCs w:val="20"/>
        </w:rPr>
        <w:t>Текстовый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файл</w:t>
      </w:r>
      <w:r w:rsidRPr="00D0706F">
        <w:rPr>
          <w:sz w:val="20"/>
          <w:szCs w:val="20"/>
          <w:lang w:val="en-US"/>
        </w:rPr>
        <w:t>",</w:t>
      </w:r>
    </w:p>
    <w:p w14:paraId="17BE72B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variable=self.format_type,</w:t>
      </w:r>
    </w:p>
    <w:p w14:paraId="00439C6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value="txt",</w:t>
      </w:r>
    </w:p>
    <w:p w14:paraId="3CD36DD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</w:t>
      </w:r>
    </w:p>
    <w:p w14:paraId="162A805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).pack(anchor="w", pady=5)</w:t>
      </w:r>
    </w:p>
    <w:p w14:paraId="778A75A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15D05EA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# </w:t>
      </w:r>
      <w:r w:rsidRPr="00D0706F">
        <w:rPr>
          <w:sz w:val="20"/>
          <w:szCs w:val="20"/>
        </w:rPr>
        <w:t>Кнопки</w:t>
      </w:r>
    </w:p>
    <w:p w14:paraId="75CC4EE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button_frame = tk.Frame(main_frame)</w:t>
      </w:r>
    </w:p>
    <w:p w14:paraId="39FB3DF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</w:t>
      </w:r>
      <w:proofErr w:type="spellStart"/>
      <w:r w:rsidRPr="00D0706F">
        <w:rPr>
          <w:sz w:val="20"/>
          <w:szCs w:val="20"/>
        </w:rPr>
        <w:t>button_frame.pack</w:t>
      </w:r>
      <w:proofErr w:type="spellEnd"/>
      <w:r w:rsidRPr="00D0706F">
        <w:rPr>
          <w:sz w:val="20"/>
          <w:szCs w:val="20"/>
        </w:rPr>
        <w:t>(</w:t>
      </w:r>
      <w:proofErr w:type="spellStart"/>
      <w:r w:rsidRPr="00D0706F">
        <w:rPr>
          <w:sz w:val="20"/>
          <w:szCs w:val="20"/>
        </w:rPr>
        <w:t>pady</w:t>
      </w:r>
      <w:proofErr w:type="spellEnd"/>
      <w:r w:rsidRPr="00D0706F">
        <w:rPr>
          <w:sz w:val="20"/>
          <w:szCs w:val="20"/>
        </w:rPr>
        <w:t>=10)</w:t>
      </w:r>
    </w:p>
    <w:p w14:paraId="7685355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</w:rPr>
        <w:t xml:space="preserve">        </w:t>
      </w:r>
    </w:p>
    <w:p w14:paraId="6F5B900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</w:rPr>
        <w:lastRenderedPageBreak/>
        <w:t xml:space="preserve">        </w:t>
      </w:r>
      <w:r w:rsidRPr="00D0706F">
        <w:rPr>
          <w:sz w:val="20"/>
          <w:szCs w:val="20"/>
          <w:lang w:val="en-US"/>
        </w:rPr>
        <w:t>tk.Button(</w:t>
      </w:r>
    </w:p>
    <w:p w14:paraId="26B09B6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button_frame,</w:t>
      </w:r>
    </w:p>
    <w:p w14:paraId="6047AAC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</w:rPr>
        <w:t>🖨️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Сформировать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>",</w:t>
      </w:r>
    </w:p>
    <w:p w14:paraId="387013C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command=self.generate_report,</w:t>
      </w:r>
    </w:p>
    <w:p w14:paraId="3EB4621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bg="green",</w:t>
      </w:r>
    </w:p>
    <w:p w14:paraId="2923ABD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5883A29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10, "bold"),</w:t>
      </w:r>
    </w:p>
    <w:p w14:paraId="4D00FB4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width=20</w:t>
      </w:r>
    </w:p>
    <w:p w14:paraId="39B5BC9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0C11FF1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</w:t>
      </w:r>
    </w:p>
    <w:p w14:paraId="2973312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tk.Button(</w:t>
      </w:r>
    </w:p>
    <w:p w14:paraId="43326AC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button_frame,</w:t>
      </w:r>
    </w:p>
    <w:p w14:paraId="00384A6A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text="</w:t>
      </w:r>
      <w:r w:rsidRPr="00D0706F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Закрыть</w:t>
      </w:r>
      <w:r w:rsidRPr="00D0706F">
        <w:rPr>
          <w:sz w:val="20"/>
          <w:szCs w:val="20"/>
          <w:lang w:val="en-US"/>
        </w:rPr>
        <w:t>",</w:t>
      </w:r>
    </w:p>
    <w:p w14:paraId="0A8B755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command=self.destroy,</w:t>
      </w:r>
    </w:p>
    <w:p w14:paraId="232234C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bg="gray",</w:t>
      </w:r>
    </w:p>
    <w:p w14:paraId="724E61E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fg="white",</w:t>
      </w:r>
    </w:p>
    <w:p w14:paraId="4410079F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font=("Arial", 10),</w:t>
      </w:r>
    </w:p>
    <w:p w14:paraId="36012F50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width=15</w:t>
      </w:r>
    </w:p>
    <w:p w14:paraId="6680CDA7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).pack(side=tk.LEFT, padx=5)</w:t>
      </w:r>
    </w:p>
    <w:p w14:paraId="765E655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</w:t>
      </w:r>
    </w:p>
    <w:p w14:paraId="1E62CD7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def generate_report(self):</w:t>
      </w:r>
    </w:p>
    <w:p w14:paraId="4F7128A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"""</w:t>
      </w:r>
      <w:r w:rsidRPr="00D0706F">
        <w:rPr>
          <w:sz w:val="20"/>
          <w:szCs w:val="20"/>
        </w:rPr>
        <w:t>Генерация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отчета</w:t>
      </w:r>
      <w:r w:rsidRPr="00D0706F">
        <w:rPr>
          <w:sz w:val="20"/>
          <w:szCs w:val="20"/>
          <w:lang w:val="en-US"/>
        </w:rPr>
        <w:t>"""</w:t>
      </w:r>
    </w:p>
    <w:p w14:paraId="43320B2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try:</w:t>
      </w:r>
    </w:p>
    <w:p w14:paraId="71E39C2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from report_generator import ReportGenerator</w:t>
      </w:r>
    </w:p>
    <w:p w14:paraId="43E9959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generator = ReportGenerator(self.db)</w:t>
      </w:r>
    </w:p>
    <w:p w14:paraId="731BFE5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13F95CE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report_type = self.report_type.get()</w:t>
      </w:r>
    </w:p>
    <w:p w14:paraId="606E936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format_type = self.format_type.get()</w:t>
      </w:r>
    </w:p>
    <w:p w14:paraId="0D192C03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19BA29E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if report_type == "full":</w:t>
      </w:r>
    </w:p>
    <w:p w14:paraId="15E699A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file_path = generator.generate_full_report(format_type)</w:t>
      </w:r>
    </w:p>
    <w:p w14:paraId="4AA2470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elif report_type == "status":</w:t>
      </w:r>
    </w:p>
    <w:p w14:paraId="4E8AE44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file_path = generator.generate_status_report(format_type)</w:t>
      </w:r>
    </w:p>
    <w:p w14:paraId="4165503D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elif report_type == "category":</w:t>
      </w:r>
    </w:p>
    <w:p w14:paraId="66C40E12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file_path = generator.generate_category_report(format_type)</w:t>
      </w:r>
    </w:p>
    <w:p w14:paraId="0A5CC78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elif report_type == "financial":</w:t>
      </w:r>
    </w:p>
    <w:p w14:paraId="245FF4C4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file_path = generator.generate_financial_report(format_type)</w:t>
      </w:r>
    </w:p>
    <w:p w14:paraId="103DD1CE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else:</w:t>
      </w:r>
    </w:p>
    <w:p w14:paraId="2EA69411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    file_path = generator.generate_full_report(format_type)</w:t>
      </w:r>
    </w:p>
    <w:p w14:paraId="478B2DE9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 xml:space="preserve">            </w:t>
      </w:r>
    </w:p>
    <w:p w14:paraId="416D2666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messagebox.showinfo("</w:t>
      </w:r>
      <w:r w:rsidRPr="00D0706F">
        <w:rPr>
          <w:sz w:val="20"/>
          <w:szCs w:val="20"/>
        </w:rPr>
        <w:t>Успех</w:t>
      </w:r>
      <w:r w:rsidRPr="00D0706F">
        <w:rPr>
          <w:sz w:val="20"/>
          <w:szCs w:val="20"/>
          <w:lang w:val="en-US"/>
        </w:rPr>
        <w:t>", f"</w:t>
      </w:r>
      <w:r w:rsidRPr="00D0706F">
        <w:rPr>
          <w:sz w:val="20"/>
          <w:szCs w:val="20"/>
        </w:rPr>
        <w:t>Отчет</w:t>
      </w:r>
      <w:r w:rsidRPr="00D0706F">
        <w:rPr>
          <w:sz w:val="20"/>
          <w:szCs w:val="20"/>
          <w:lang w:val="en-US"/>
        </w:rPr>
        <w:t xml:space="preserve"> </w:t>
      </w:r>
      <w:r w:rsidRPr="00D0706F">
        <w:rPr>
          <w:sz w:val="20"/>
          <w:szCs w:val="20"/>
        </w:rPr>
        <w:t>сохранен</w:t>
      </w:r>
      <w:r w:rsidRPr="00D0706F">
        <w:rPr>
          <w:sz w:val="20"/>
          <w:szCs w:val="20"/>
          <w:lang w:val="en-US"/>
        </w:rPr>
        <w:t>:\n{file_path}")</w:t>
      </w:r>
    </w:p>
    <w:p w14:paraId="13670055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    self.destroy()</w:t>
      </w:r>
    </w:p>
    <w:p w14:paraId="7184783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lastRenderedPageBreak/>
        <w:t xml:space="preserve">            </w:t>
      </w:r>
    </w:p>
    <w:p w14:paraId="0204F728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  <w:lang w:val="en-US"/>
        </w:rPr>
      </w:pPr>
      <w:r w:rsidRPr="00D0706F">
        <w:rPr>
          <w:sz w:val="20"/>
          <w:szCs w:val="20"/>
          <w:lang w:val="en-US"/>
        </w:rPr>
        <w:t>        except Exception as e:</w:t>
      </w:r>
    </w:p>
    <w:p w14:paraId="138A61EC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  <w:r w:rsidRPr="00D0706F">
        <w:rPr>
          <w:sz w:val="20"/>
          <w:szCs w:val="20"/>
          <w:lang w:val="en-US"/>
        </w:rPr>
        <w:t xml:space="preserve">            </w:t>
      </w:r>
      <w:proofErr w:type="spellStart"/>
      <w:r w:rsidRPr="00D0706F">
        <w:rPr>
          <w:sz w:val="20"/>
          <w:szCs w:val="20"/>
        </w:rPr>
        <w:t>messagebox.showerror</w:t>
      </w:r>
      <w:proofErr w:type="spellEnd"/>
      <w:r w:rsidRPr="00D0706F">
        <w:rPr>
          <w:sz w:val="20"/>
          <w:szCs w:val="20"/>
        </w:rPr>
        <w:t xml:space="preserve">("Ошибка", </w:t>
      </w:r>
      <w:proofErr w:type="spellStart"/>
      <w:r w:rsidRPr="00D0706F">
        <w:rPr>
          <w:sz w:val="20"/>
          <w:szCs w:val="20"/>
        </w:rPr>
        <w:t>f"Не</w:t>
      </w:r>
      <w:proofErr w:type="spellEnd"/>
      <w:r w:rsidRPr="00D0706F">
        <w:rPr>
          <w:sz w:val="20"/>
          <w:szCs w:val="20"/>
        </w:rPr>
        <w:t xml:space="preserve"> удалось сформировать отчет: {</w:t>
      </w:r>
      <w:proofErr w:type="spellStart"/>
      <w:r w:rsidRPr="00D0706F">
        <w:rPr>
          <w:sz w:val="20"/>
          <w:szCs w:val="20"/>
        </w:rPr>
        <w:t>str</w:t>
      </w:r>
      <w:proofErr w:type="spellEnd"/>
      <w:r w:rsidRPr="00D0706F">
        <w:rPr>
          <w:sz w:val="20"/>
          <w:szCs w:val="20"/>
        </w:rPr>
        <w:t>(e)}")</w:t>
      </w:r>
    </w:p>
    <w:p w14:paraId="4A2AFDBB" w14:textId="77777777" w:rsidR="00D0706F" w:rsidRPr="00D0706F" w:rsidRDefault="00D0706F" w:rsidP="00D0706F">
      <w:pPr>
        <w:spacing w:line="360" w:lineRule="auto"/>
        <w:ind w:left="-567" w:firstLine="567"/>
        <w:contextualSpacing/>
        <w:jc w:val="both"/>
        <w:rPr>
          <w:sz w:val="20"/>
          <w:szCs w:val="20"/>
        </w:rPr>
      </w:pPr>
    </w:p>
    <w:sectPr w:rsidR="00D0706F" w:rsidRPr="00D0706F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B217B" w14:textId="77777777" w:rsidR="00EF1829" w:rsidRDefault="00EF1829" w:rsidP="00320758">
      <w:r>
        <w:separator/>
      </w:r>
    </w:p>
  </w:endnote>
  <w:endnote w:type="continuationSeparator" w:id="0">
    <w:p w14:paraId="19261AA5" w14:textId="77777777" w:rsidR="00EF1829" w:rsidRDefault="00EF1829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C353" w14:textId="77777777" w:rsidR="00EF1829" w:rsidRDefault="00EF1829" w:rsidP="00320758">
      <w:r>
        <w:separator/>
      </w:r>
    </w:p>
  </w:footnote>
  <w:footnote w:type="continuationSeparator" w:id="0">
    <w:p w14:paraId="43847462" w14:textId="77777777" w:rsidR="00EF1829" w:rsidRDefault="00EF1829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6C"/>
    <w:multiLevelType w:val="multilevel"/>
    <w:tmpl w:val="0A3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8AB"/>
    <w:multiLevelType w:val="hybridMultilevel"/>
    <w:tmpl w:val="F712FF14"/>
    <w:lvl w:ilvl="0" w:tplc="6748AC62">
      <w:start w:val="1"/>
      <w:numFmt w:val="decimal"/>
      <w:lvlText w:val="%1."/>
      <w:lvlJc w:val="left"/>
      <w:pPr>
        <w:ind w:left="64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FA88AE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FD1A7ED0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5FCEDCD6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AB8E0F28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E9BECE46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CC161EE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2A1CC68A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46022904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045B4253"/>
    <w:multiLevelType w:val="multilevel"/>
    <w:tmpl w:val="6E0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0ABA"/>
    <w:multiLevelType w:val="multilevel"/>
    <w:tmpl w:val="48A0A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0095C"/>
    <w:multiLevelType w:val="hybridMultilevel"/>
    <w:tmpl w:val="1B3E5D20"/>
    <w:lvl w:ilvl="0" w:tplc="1030603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714B17"/>
    <w:multiLevelType w:val="multilevel"/>
    <w:tmpl w:val="F9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4F75"/>
    <w:multiLevelType w:val="multilevel"/>
    <w:tmpl w:val="0DDC1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E6346"/>
    <w:multiLevelType w:val="hybridMultilevel"/>
    <w:tmpl w:val="86747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6B682C"/>
    <w:multiLevelType w:val="multilevel"/>
    <w:tmpl w:val="700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1216E"/>
    <w:multiLevelType w:val="hybridMultilevel"/>
    <w:tmpl w:val="81D8CEE6"/>
    <w:lvl w:ilvl="0" w:tplc="098A4E84">
      <w:start w:val="1"/>
      <w:numFmt w:val="decimal"/>
      <w:lvlText w:val="%1."/>
      <w:lvlJc w:val="left"/>
      <w:pPr>
        <w:ind w:left="64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B02D3C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D36EDC7C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337A51F8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EC02948E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B3844E62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85768D2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BCA0BDAC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E6F0233C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189F50A0"/>
    <w:multiLevelType w:val="multilevel"/>
    <w:tmpl w:val="B906A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1091B"/>
    <w:multiLevelType w:val="multilevel"/>
    <w:tmpl w:val="EA9E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64277"/>
    <w:multiLevelType w:val="hybridMultilevel"/>
    <w:tmpl w:val="518CB9F4"/>
    <w:lvl w:ilvl="0" w:tplc="CC08C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712DAD"/>
    <w:multiLevelType w:val="multilevel"/>
    <w:tmpl w:val="6EC62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28A740AD"/>
    <w:multiLevelType w:val="hybridMultilevel"/>
    <w:tmpl w:val="F8686B4C"/>
    <w:lvl w:ilvl="0" w:tplc="C31A2D1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C3385E"/>
    <w:multiLevelType w:val="multilevel"/>
    <w:tmpl w:val="782A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AE3A21"/>
    <w:multiLevelType w:val="hybridMultilevel"/>
    <w:tmpl w:val="1D0C9AB0"/>
    <w:lvl w:ilvl="0" w:tplc="6FA0EB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D1A516E"/>
    <w:multiLevelType w:val="hybridMultilevel"/>
    <w:tmpl w:val="68D64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412C10"/>
    <w:multiLevelType w:val="multilevel"/>
    <w:tmpl w:val="4AA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F2080"/>
    <w:multiLevelType w:val="hybridMultilevel"/>
    <w:tmpl w:val="00F05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B01034"/>
    <w:multiLevelType w:val="hybridMultilevel"/>
    <w:tmpl w:val="97262332"/>
    <w:lvl w:ilvl="0" w:tplc="9BF4627A">
      <w:numFmt w:val="bullet"/>
      <w:lvlText w:val=""/>
      <w:lvlJc w:val="left"/>
      <w:pPr>
        <w:ind w:left="1560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E4BCBC">
      <w:numFmt w:val="bullet"/>
      <w:lvlText w:val="•"/>
      <w:lvlJc w:val="left"/>
      <w:pPr>
        <w:ind w:left="2438" w:hanging="351"/>
      </w:pPr>
      <w:rPr>
        <w:rFonts w:hint="default"/>
        <w:lang w:val="ru-RU" w:eastAsia="en-US" w:bidi="ar-SA"/>
      </w:rPr>
    </w:lvl>
    <w:lvl w:ilvl="2" w:tplc="1FF8C310">
      <w:numFmt w:val="bullet"/>
      <w:lvlText w:val="•"/>
      <w:lvlJc w:val="left"/>
      <w:pPr>
        <w:ind w:left="3317" w:hanging="351"/>
      </w:pPr>
      <w:rPr>
        <w:rFonts w:hint="default"/>
        <w:lang w:val="ru-RU" w:eastAsia="en-US" w:bidi="ar-SA"/>
      </w:rPr>
    </w:lvl>
    <w:lvl w:ilvl="3" w:tplc="C774300C">
      <w:numFmt w:val="bullet"/>
      <w:lvlText w:val="•"/>
      <w:lvlJc w:val="left"/>
      <w:pPr>
        <w:ind w:left="4196" w:hanging="351"/>
      </w:pPr>
      <w:rPr>
        <w:rFonts w:hint="default"/>
        <w:lang w:val="ru-RU" w:eastAsia="en-US" w:bidi="ar-SA"/>
      </w:rPr>
    </w:lvl>
    <w:lvl w:ilvl="4" w:tplc="A3884B18">
      <w:numFmt w:val="bullet"/>
      <w:lvlText w:val="•"/>
      <w:lvlJc w:val="left"/>
      <w:pPr>
        <w:ind w:left="5075" w:hanging="351"/>
      </w:pPr>
      <w:rPr>
        <w:rFonts w:hint="default"/>
        <w:lang w:val="ru-RU" w:eastAsia="en-US" w:bidi="ar-SA"/>
      </w:rPr>
    </w:lvl>
    <w:lvl w:ilvl="5" w:tplc="276A7A70">
      <w:numFmt w:val="bullet"/>
      <w:lvlText w:val="•"/>
      <w:lvlJc w:val="left"/>
      <w:pPr>
        <w:ind w:left="5954" w:hanging="351"/>
      </w:pPr>
      <w:rPr>
        <w:rFonts w:hint="default"/>
        <w:lang w:val="ru-RU" w:eastAsia="en-US" w:bidi="ar-SA"/>
      </w:rPr>
    </w:lvl>
    <w:lvl w:ilvl="6" w:tplc="B21EBFE8">
      <w:numFmt w:val="bullet"/>
      <w:lvlText w:val="•"/>
      <w:lvlJc w:val="left"/>
      <w:pPr>
        <w:ind w:left="6833" w:hanging="351"/>
      </w:pPr>
      <w:rPr>
        <w:rFonts w:hint="default"/>
        <w:lang w:val="ru-RU" w:eastAsia="en-US" w:bidi="ar-SA"/>
      </w:rPr>
    </w:lvl>
    <w:lvl w:ilvl="7" w:tplc="A8CE804C">
      <w:numFmt w:val="bullet"/>
      <w:lvlText w:val="•"/>
      <w:lvlJc w:val="left"/>
      <w:pPr>
        <w:ind w:left="7711" w:hanging="351"/>
      </w:pPr>
      <w:rPr>
        <w:rFonts w:hint="default"/>
        <w:lang w:val="ru-RU" w:eastAsia="en-US" w:bidi="ar-SA"/>
      </w:rPr>
    </w:lvl>
    <w:lvl w:ilvl="8" w:tplc="82B86FAA">
      <w:numFmt w:val="bullet"/>
      <w:lvlText w:val="•"/>
      <w:lvlJc w:val="left"/>
      <w:pPr>
        <w:ind w:left="8590" w:hanging="351"/>
      </w:pPr>
      <w:rPr>
        <w:rFonts w:hint="default"/>
        <w:lang w:val="ru-RU" w:eastAsia="en-US" w:bidi="ar-SA"/>
      </w:rPr>
    </w:lvl>
  </w:abstractNum>
  <w:abstractNum w:abstractNumId="21" w15:restartNumberingAfterBreak="0">
    <w:nsid w:val="44094280"/>
    <w:multiLevelType w:val="hybridMultilevel"/>
    <w:tmpl w:val="B22AA9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03361"/>
    <w:multiLevelType w:val="multilevel"/>
    <w:tmpl w:val="920445E8"/>
    <w:lvl w:ilvl="0">
      <w:start w:val="1"/>
      <w:numFmt w:val="decimal"/>
      <w:lvlText w:val="%1."/>
      <w:lvlJc w:val="left"/>
      <w:pPr>
        <w:ind w:left="590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0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00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8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1" w:hanging="286"/>
      </w:pPr>
      <w:rPr>
        <w:rFonts w:hint="default"/>
        <w:lang w:val="ru-RU" w:eastAsia="en-US" w:bidi="ar-SA"/>
      </w:rPr>
    </w:lvl>
  </w:abstractNum>
  <w:abstractNum w:abstractNumId="23" w15:restartNumberingAfterBreak="0">
    <w:nsid w:val="50396FE4"/>
    <w:multiLevelType w:val="hybridMultilevel"/>
    <w:tmpl w:val="A59C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3F7F0B"/>
    <w:multiLevelType w:val="multilevel"/>
    <w:tmpl w:val="3118C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95B9A"/>
    <w:multiLevelType w:val="multilevel"/>
    <w:tmpl w:val="B3E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D194B"/>
    <w:multiLevelType w:val="hybridMultilevel"/>
    <w:tmpl w:val="E3BC39D2"/>
    <w:lvl w:ilvl="0" w:tplc="BE624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0CE5C69"/>
    <w:multiLevelType w:val="multilevel"/>
    <w:tmpl w:val="BE2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D6915"/>
    <w:multiLevelType w:val="hybridMultilevel"/>
    <w:tmpl w:val="4768C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B82DF2"/>
    <w:multiLevelType w:val="hybridMultilevel"/>
    <w:tmpl w:val="CCC06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8AA76EF"/>
    <w:multiLevelType w:val="hybridMultilevel"/>
    <w:tmpl w:val="EC9CC1EC"/>
    <w:lvl w:ilvl="0" w:tplc="F036E3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C1A4634"/>
    <w:multiLevelType w:val="hybridMultilevel"/>
    <w:tmpl w:val="67F20854"/>
    <w:lvl w:ilvl="0" w:tplc="F538F47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E740BBA"/>
    <w:multiLevelType w:val="multilevel"/>
    <w:tmpl w:val="28C0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005342">
    <w:abstractNumId w:val="20"/>
  </w:num>
  <w:num w:numId="2" w16cid:durableId="1026832474">
    <w:abstractNumId w:val="9"/>
  </w:num>
  <w:num w:numId="3" w16cid:durableId="469788088">
    <w:abstractNumId w:val="1"/>
  </w:num>
  <w:num w:numId="4" w16cid:durableId="481387003">
    <w:abstractNumId w:val="22"/>
  </w:num>
  <w:num w:numId="5" w16cid:durableId="2115007276">
    <w:abstractNumId w:val="17"/>
  </w:num>
  <w:num w:numId="6" w16cid:durableId="1658193267">
    <w:abstractNumId w:val="28"/>
  </w:num>
  <w:num w:numId="7" w16cid:durableId="1670058451">
    <w:abstractNumId w:val="12"/>
  </w:num>
  <w:num w:numId="8" w16cid:durableId="1096681363">
    <w:abstractNumId w:val="29"/>
  </w:num>
  <w:num w:numId="9" w16cid:durableId="371882161">
    <w:abstractNumId w:val="4"/>
  </w:num>
  <w:num w:numId="10" w16cid:durableId="622662332">
    <w:abstractNumId w:val="15"/>
  </w:num>
  <w:num w:numId="11" w16cid:durableId="470440390">
    <w:abstractNumId w:val="10"/>
  </w:num>
  <w:num w:numId="12" w16cid:durableId="1341391949">
    <w:abstractNumId w:val="24"/>
  </w:num>
  <w:num w:numId="13" w16cid:durableId="1018892646">
    <w:abstractNumId w:val="6"/>
  </w:num>
  <w:num w:numId="14" w16cid:durableId="2142795727">
    <w:abstractNumId w:val="27"/>
  </w:num>
  <w:num w:numId="15" w16cid:durableId="1685789359">
    <w:abstractNumId w:val="3"/>
  </w:num>
  <w:num w:numId="16" w16cid:durableId="1170870096">
    <w:abstractNumId w:val="2"/>
  </w:num>
  <w:num w:numId="17" w16cid:durableId="256982251">
    <w:abstractNumId w:val="8"/>
  </w:num>
  <w:num w:numId="18" w16cid:durableId="1699116143">
    <w:abstractNumId w:val="5"/>
  </w:num>
  <w:num w:numId="19" w16cid:durableId="1039933082">
    <w:abstractNumId w:val="31"/>
  </w:num>
  <w:num w:numId="20" w16cid:durableId="753743995">
    <w:abstractNumId w:val="23"/>
  </w:num>
  <w:num w:numId="21" w16cid:durableId="1668165943">
    <w:abstractNumId w:val="13"/>
  </w:num>
  <w:num w:numId="22" w16cid:durableId="1843936178">
    <w:abstractNumId w:val="18"/>
  </w:num>
  <w:num w:numId="23" w16cid:durableId="645204517">
    <w:abstractNumId w:val="25"/>
  </w:num>
  <w:num w:numId="24" w16cid:durableId="1691370992">
    <w:abstractNumId w:val="16"/>
  </w:num>
  <w:num w:numId="25" w16cid:durableId="1931504650">
    <w:abstractNumId w:val="32"/>
  </w:num>
  <w:num w:numId="26" w16cid:durableId="383912990">
    <w:abstractNumId w:val="21"/>
  </w:num>
  <w:num w:numId="27" w16cid:durableId="2055421584">
    <w:abstractNumId w:val="11"/>
  </w:num>
  <w:num w:numId="28" w16cid:durableId="2144959013">
    <w:abstractNumId w:val="0"/>
  </w:num>
  <w:num w:numId="29" w16cid:durableId="210966202">
    <w:abstractNumId w:val="14"/>
  </w:num>
  <w:num w:numId="30" w16cid:durableId="1810779706">
    <w:abstractNumId w:val="7"/>
  </w:num>
  <w:num w:numId="31" w16cid:durableId="124199556">
    <w:abstractNumId w:val="19"/>
  </w:num>
  <w:num w:numId="32" w16cid:durableId="1869172415">
    <w:abstractNumId w:val="30"/>
  </w:num>
  <w:num w:numId="33" w16cid:durableId="12732488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4147"/>
    <w:rsid w:val="000909E7"/>
    <w:rsid w:val="000B5676"/>
    <w:rsid w:val="00130022"/>
    <w:rsid w:val="00143617"/>
    <w:rsid w:val="001910AB"/>
    <w:rsid w:val="001B1523"/>
    <w:rsid w:val="0026216C"/>
    <w:rsid w:val="00290FE6"/>
    <w:rsid w:val="0029205C"/>
    <w:rsid w:val="002949DA"/>
    <w:rsid w:val="00320758"/>
    <w:rsid w:val="00422BD6"/>
    <w:rsid w:val="00433A74"/>
    <w:rsid w:val="0044261B"/>
    <w:rsid w:val="00485A94"/>
    <w:rsid w:val="004D6094"/>
    <w:rsid w:val="004F0979"/>
    <w:rsid w:val="005B0AEF"/>
    <w:rsid w:val="0060778C"/>
    <w:rsid w:val="00615297"/>
    <w:rsid w:val="00646357"/>
    <w:rsid w:val="006579AD"/>
    <w:rsid w:val="006B24A0"/>
    <w:rsid w:val="006D1491"/>
    <w:rsid w:val="006E31EB"/>
    <w:rsid w:val="007416C7"/>
    <w:rsid w:val="007713E6"/>
    <w:rsid w:val="00774E38"/>
    <w:rsid w:val="007F03A7"/>
    <w:rsid w:val="0080603F"/>
    <w:rsid w:val="008337D9"/>
    <w:rsid w:val="00852E44"/>
    <w:rsid w:val="00854C97"/>
    <w:rsid w:val="008B4706"/>
    <w:rsid w:val="008B5A07"/>
    <w:rsid w:val="008E01FF"/>
    <w:rsid w:val="008E1400"/>
    <w:rsid w:val="00943509"/>
    <w:rsid w:val="0095064D"/>
    <w:rsid w:val="0098017E"/>
    <w:rsid w:val="009E2D07"/>
    <w:rsid w:val="009F08AD"/>
    <w:rsid w:val="009F3770"/>
    <w:rsid w:val="00A14EB5"/>
    <w:rsid w:val="00A242A3"/>
    <w:rsid w:val="00A4166F"/>
    <w:rsid w:val="00B21C3C"/>
    <w:rsid w:val="00B9026B"/>
    <w:rsid w:val="00BA6655"/>
    <w:rsid w:val="00C15B3F"/>
    <w:rsid w:val="00C503DD"/>
    <w:rsid w:val="00C56D7C"/>
    <w:rsid w:val="00CB413E"/>
    <w:rsid w:val="00CC4769"/>
    <w:rsid w:val="00CE7A55"/>
    <w:rsid w:val="00CF7139"/>
    <w:rsid w:val="00D0706F"/>
    <w:rsid w:val="00D13FAB"/>
    <w:rsid w:val="00D61014"/>
    <w:rsid w:val="00D83A81"/>
    <w:rsid w:val="00DF361C"/>
    <w:rsid w:val="00DF68B0"/>
    <w:rsid w:val="00E31135"/>
    <w:rsid w:val="00ED6EB7"/>
    <w:rsid w:val="00EF1829"/>
    <w:rsid w:val="00F00E1E"/>
    <w:rsid w:val="00F62DD1"/>
    <w:rsid w:val="00F77BB4"/>
    <w:rsid w:val="00FC1B5A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semiHidden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msonormal0">
    <w:name w:val="msonormal"/>
    <w:basedOn w:val="a"/>
    <w:rsid w:val="00D0706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27</Pages>
  <Words>4523</Words>
  <Characters>25784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48</cp:revision>
  <dcterms:created xsi:type="dcterms:W3CDTF">2025-10-28T21:49:00Z</dcterms:created>
  <dcterms:modified xsi:type="dcterms:W3CDTF">2026-02-27T05:47:00Z</dcterms:modified>
</cp:coreProperties>
</file>