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510D59E3" w:rsidR="00320758" w:rsidRPr="00C9557A" w:rsidRDefault="00320758" w:rsidP="006A242F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C9557A">
        <w:rPr>
          <w:b/>
          <w:bCs/>
          <w:sz w:val="28"/>
          <w:szCs w:val="28"/>
        </w:rPr>
        <w:t xml:space="preserve">Практическая работа </w:t>
      </w:r>
      <w:r w:rsidR="00C9557A" w:rsidRPr="00C9557A">
        <w:rPr>
          <w:b/>
          <w:bCs/>
          <w:sz w:val="28"/>
          <w:szCs w:val="28"/>
        </w:rPr>
        <w:t>10</w:t>
      </w:r>
    </w:p>
    <w:p w14:paraId="5AF349F7" w14:textId="7C114BE7" w:rsidR="00320758" w:rsidRPr="00C9557A" w:rsidRDefault="00615297" w:rsidP="00C9557A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C9557A">
        <w:rPr>
          <w:b/>
          <w:bCs/>
          <w:sz w:val="28"/>
          <w:szCs w:val="28"/>
        </w:rPr>
        <w:t>Тема: «</w:t>
      </w:r>
      <w:r w:rsidR="00C9557A" w:rsidRPr="00C9557A">
        <w:rPr>
          <w:b/>
          <w:bCs/>
          <w:sz w:val="28"/>
          <w:szCs w:val="28"/>
        </w:rPr>
        <w:t>Показатели надежности в соответствии со стандартами</w:t>
      </w:r>
      <w:r w:rsidRPr="00C9557A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756DD5B0" w:rsidR="00320758" w:rsidRPr="00882895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C72A0F">
        <w:rPr>
          <w:sz w:val="28"/>
          <w:szCs w:val="28"/>
        </w:rPr>
        <w:t xml:space="preserve"> </w:t>
      </w:r>
      <w:r w:rsidR="00B05DAD" w:rsidRPr="00B05DAD">
        <w:rPr>
          <w:sz w:val="28"/>
          <w:szCs w:val="28"/>
          <w:shd w:val="clear" w:color="auto" w:fill="FFFFFF"/>
        </w:rPr>
        <w:t>научиться определять и анализировать показатели надежности информационных систем в соответствии с международными стандартами, а также применять эти показатели для оценки и повышения надежности систем</w:t>
      </w:r>
      <w:r w:rsidR="00D06CE9" w:rsidRPr="00D06CE9">
        <w:rPr>
          <w:sz w:val="28"/>
          <w:szCs w:val="28"/>
          <w:shd w:val="clear" w:color="auto" w:fill="FFFFFF"/>
        </w:rPr>
        <w:t>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12FD49" w14:textId="4720C58B" w:rsidR="0024406B" w:rsidRDefault="00320758" w:rsidP="003F5F8C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7AEB3CB2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</w:p>
    <w:p w14:paraId="4DE710C7" w14:textId="19C5F55D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 w:rsidRPr="003F5F8C">
        <w:rPr>
          <w:noProof/>
          <w:sz w:val="28"/>
          <w:szCs w:val="28"/>
          <w:lang w:val="en-US"/>
        </w:rPr>
        <w:drawing>
          <wp:inline distT="0" distB="0" distL="0" distR="0" wp14:anchorId="5A62B32C" wp14:editId="17807647">
            <wp:extent cx="5658640" cy="4953691"/>
            <wp:effectExtent l="0" t="0" r="0" b="0"/>
            <wp:docPr id="1920915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15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2142" w14:textId="22206F1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Первый вопрос</w:t>
      </w:r>
    </w:p>
    <w:p w14:paraId="65DAFF10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F6C423C" w14:textId="3DA93818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F5F8C">
        <w:rPr>
          <w:noProof/>
          <w:sz w:val="28"/>
          <w:szCs w:val="28"/>
        </w:rPr>
        <w:lastRenderedPageBreak/>
        <w:drawing>
          <wp:inline distT="0" distB="0" distL="0" distR="0" wp14:anchorId="1FD9D427" wp14:editId="02AC9112">
            <wp:extent cx="5611008" cy="4991797"/>
            <wp:effectExtent l="0" t="0" r="8890" b="0"/>
            <wp:docPr id="205294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48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0259" w14:textId="70117AEA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Второй вопрос</w:t>
      </w:r>
    </w:p>
    <w:p w14:paraId="091B1D86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041AA02" w14:textId="21654F11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F5F8C">
        <w:rPr>
          <w:noProof/>
          <w:sz w:val="28"/>
          <w:szCs w:val="28"/>
        </w:rPr>
        <w:lastRenderedPageBreak/>
        <w:drawing>
          <wp:inline distT="0" distB="0" distL="0" distR="0" wp14:anchorId="4697066F" wp14:editId="2ADEA033">
            <wp:extent cx="5639587" cy="4963218"/>
            <wp:effectExtent l="0" t="0" r="0" b="8890"/>
            <wp:docPr id="684655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55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2664" w14:textId="771C176B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Третий вопрос</w:t>
      </w:r>
    </w:p>
    <w:p w14:paraId="2F6279FF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BAFB929" w14:textId="2EEE707B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F5F8C">
        <w:rPr>
          <w:noProof/>
          <w:sz w:val="28"/>
          <w:szCs w:val="28"/>
        </w:rPr>
        <w:lastRenderedPageBreak/>
        <w:drawing>
          <wp:inline distT="0" distB="0" distL="0" distR="0" wp14:anchorId="0C5DF873" wp14:editId="0C111E7C">
            <wp:extent cx="5563376" cy="4915586"/>
            <wp:effectExtent l="0" t="0" r="0" b="0"/>
            <wp:docPr id="752381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814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7604" w14:textId="72260206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4 – Четвертый вопрос</w:t>
      </w:r>
    </w:p>
    <w:p w14:paraId="2B86CDF8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0CAD5DA1" w14:textId="6BE176AC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F5F8C">
        <w:rPr>
          <w:noProof/>
          <w:sz w:val="28"/>
          <w:szCs w:val="28"/>
        </w:rPr>
        <w:lastRenderedPageBreak/>
        <w:drawing>
          <wp:inline distT="0" distB="0" distL="0" distR="0" wp14:anchorId="43929DF1" wp14:editId="6AC21152">
            <wp:extent cx="5687219" cy="4944165"/>
            <wp:effectExtent l="0" t="0" r="8890" b="8890"/>
            <wp:docPr id="206416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06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2AAD" w14:textId="5BE2F565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5 – Пятый вопрос</w:t>
      </w:r>
    </w:p>
    <w:p w14:paraId="1BC410B3" w14:textId="77777777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6340119" w14:textId="296E0401" w:rsidR="003F5F8C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F5F8C">
        <w:rPr>
          <w:noProof/>
          <w:sz w:val="28"/>
          <w:szCs w:val="28"/>
        </w:rPr>
        <w:lastRenderedPageBreak/>
        <w:drawing>
          <wp:inline distT="0" distB="0" distL="0" distR="0" wp14:anchorId="7C9C5C5F" wp14:editId="1590A9B1">
            <wp:extent cx="5668166" cy="4934639"/>
            <wp:effectExtent l="0" t="0" r="8890" b="0"/>
            <wp:docPr id="1037825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25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8023" w14:textId="6D732139" w:rsidR="00A714C4" w:rsidRDefault="003F5F8C" w:rsidP="003F5F8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 </w:t>
      </w:r>
      <w:r w:rsidR="00A714C4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</w:t>
      </w:r>
    </w:p>
    <w:p w14:paraId="11CD2BF8" w14:textId="77777777" w:rsidR="00A714C4" w:rsidRDefault="00A714C4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7309C4" w14:textId="174B6AD3" w:rsidR="003F5F8C" w:rsidRDefault="00A714C4" w:rsidP="00A714C4">
      <w:pPr>
        <w:spacing w:line="360" w:lineRule="auto"/>
        <w:ind w:firstLine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А:</w:t>
      </w:r>
    </w:p>
    <w:p w14:paraId="6D75A87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import tkinter as tk</w:t>
      </w:r>
    </w:p>
    <w:p w14:paraId="55CE121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from tkinter import messagebox, ttk</w:t>
      </w:r>
    </w:p>
    <w:p w14:paraId="5D97C87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from dataclasses import dataclass</w:t>
      </w:r>
    </w:p>
    <w:p w14:paraId="22F1DF6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from typing import List</w:t>
      </w:r>
    </w:p>
    <w:p w14:paraId="34148DB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</w:p>
    <w:p w14:paraId="138EA09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@dataclass</w:t>
      </w:r>
    </w:p>
    <w:p w14:paraId="61B4AB2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class Question:</w:t>
      </w:r>
    </w:p>
    <w:p w14:paraId="6B161A1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text: str</w:t>
      </w:r>
    </w:p>
    <w:p w14:paraId="49F4671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options: List[str]</w:t>
      </w:r>
    </w:p>
    <w:p w14:paraId="4023726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correct_index: int</w:t>
      </w:r>
    </w:p>
    <w:p w14:paraId="2AE9018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</w:p>
    <w:p w14:paraId="47ED958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class GuessStandardApp(tk.Tk):</w:t>
      </w:r>
    </w:p>
    <w:p w14:paraId="008D457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def __init__(self):</w:t>
      </w:r>
    </w:p>
    <w:p w14:paraId="46ADAFC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    super().__init__()</w:t>
      </w:r>
    </w:p>
    <w:p w14:paraId="103D5A2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    self.title("</w:t>
      </w:r>
      <w:r w:rsidRPr="00A714C4">
        <w:rPr>
          <w:sz w:val="20"/>
          <w:szCs w:val="20"/>
        </w:rPr>
        <w:t>Угадай</w:t>
      </w:r>
      <w:r w:rsidRPr="00A714C4">
        <w:rPr>
          <w:sz w:val="20"/>
          <w:szCs w:val="20"/>
          <w:lang w:val="en-US"/>
        </w:rPr>
        <w:t xml:space="preserve"> </w:t>
      </w:r>
      <w:r w:rsidRPr="00A714C4">
        <w:rPr>
          <w:sz w:val="20"/>
          <w:szCs w:val="20"/>
        </w:rPr>
        <w:t>стандарт</w:t>
      </w:r>
      <w:r w:rsidRPr="00A714C4">
        <w:rPr>
          <w:sz w:val="20"/>
          <w:szCs w:val="20"/>
          <w:lang w:val="en-US"/>
        </w:rPr>
        <w:t>")</w:t>
      </w:r>
    </w:p>
    <w:p w14:paraId="1CB989C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A714C4">
        <w:rPr>
          <w:sz w:val="20"/>
          <w:szCs w:val="20"/>
          <w:lang w:val="en-US"/>
        </w:rPr>
        <w:t>        self.geometry("600x500")</w:t>
      </w:r>
    </w:p>
    <w:p w14:paraId="14E8575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  <w:lang w:val="en-US"/>
        </w:rPr>
        <w:t xml:space="preserve">        </w:t>
      </w:r>
      <w:r w:rsidRPr="00A714C4">
        <w:rPr>
          <w:sz w:val="20"/>
          <w:szCs w:val="20"/>
        </w:rPr>
        <w:t>self.resizable(False, False)</w:t>
      </w:r>
    </w:p>
    <w:p w14:paraId="306A69B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D672AA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self.questions = [</w:t>
      </w:r>
    </w:p>
    <w:p w14:paraId="79DD702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Question("Какой стандарт определяет представление чисел с плавающей точкой?",</w:t>
      </w:r>
    </w:p>
    <w:p w14:paraId="3F24C70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    ["ISO 9001", "IEEE 754", "ASCII", "Unicode"], 1),</w:t>
      </w:r>
    </w:p>
    <w:p w14:paraId="00F38A2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Question("Какой стандарт описывает требования к системе менеджмента качества?",</w:t>
      </w:r>
    </w:p>
    <w:p w14:paraId="1A076EE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    ["IEEE 802.11", "ASCII", "ISO 9001", "IEEE 754"], 2),</w:t>
      </w:r>
    </w:p>
    <w:p w14:paraId="2A3770D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Question("Какой стандарт используется для беспроводной связи Wi-Fi?",</w:t>
      </w:r>
    </w:p>
    <w:p w14:paraId="2BF1897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    ["IEEE 802.11", "Unicode", "ISO 9001", "ASCII"], 0),</w:t>
      </w:r>
    </w:p>
    <w:p w14:paraId="6C328A4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Question("Какой стандарт кодирования включает символы всех письменностей мира?",</w:t>
      </w:r>
    </w:p>
    <w:p w14:paraId="69EECBC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    ["ASCII", "IEEE 754", "Unicode", "ISO 9001"], 2),</w:t>
      </w:r>
    </w:p>
    <w:p w14:paraId="090C393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Question("Какой стандарт является американским кодом для обмена информацией?",</w:t>
      </w:r>
    </w:p>
    <w:p w14:paraId="34FC5F2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    ["Unicode", "ASCII", "IEEE 802.11", "ISO 9001"], 1)</w:t>
      </w:r>
    </w:p>
    <w:p w14:paraId="50DB496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]</w:t>
      </w:r>
    </w:p>
    <w:p w14:paraId="079B3C3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96227B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self.current_question = 0</w:t>
      </w:r>
    </w:p>
    <w:p w14:paraId="759A0BC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self.correct_answers = 0</w:t>
      </w:r>
    </w:p>
    <w:p w14:paraId="31C337B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self.answer_given = False</w:t>
      </w:r>
    </w:p>
    <w:p w14:paraId="293C967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self.radio_var = tk.IntVar(value=-1)</w:t>
      </w:r>
    </w:p>
    <w:p w14:paraId="1465DF5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335498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self.setup_ui()</w:t>
      </w:r>
    </w:p>
    <w:p w14:paraId="4E5343E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self.show_question()</w:t>
      </w:r>
    </w:p>
    <w:p w14:paraId="6B607F5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001C33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setup_ui(self):</w:t>
      </w:r>
    </w:p>
    <w:p w14:paraId="0EABA93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main_frame = ttk.Frame(self, padding="20")</w:t>
      </w:r>
    </w:p>
    <w:p w14:paraId="6A887E4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lastRenderedPageBreak/>
        <w:t>        main_frame.pack(fill=tk.BOTH, expand=True)</w:t>
      </w:r>
    </w:p>
    <w:p w14:paraId="1161199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51FD81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self.header_label = ttk.Label(main_frame, text="", font=("Arial", 14, "bold"))</w:t>
      </w:r>
    </w:p>
    <w:p w14:paraId="41B1346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self.header_label.pack(pady=(0, 20))</w:t>
      </w:r>
    </w:p>
    <w:p w14:paraId="46345C0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1BABDF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self.question_label = ttk.Label(main_frame, text="", font=("Arial", 12), wraplength=500)</w:t>
      </w:r>
    </w:p>
    <w:p w14:paraId="5415EB7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self.question_label.pack(pady=(0, 20))</w:t>
      </w:r>
    </w:p>
    <w:p w14:paraId="67F72C6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106FC5D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self.radio_frame = ttk.Frame(main_frame)</w:t>
      </w:r>
    </w:p>
    <w:p w14:paraId="2B0568B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self.radio_frame.pack(pady=(0, 20), anchor=tk.W)</w:t>
      </w:r>
    </w:p>
    <w:p w14:paraId="098F741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F64C1D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self.radio_buttons = []</w:t>
      </w:r>
    </w:p>
    <w:p w14:paraId="376D0CC7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for i in range(4):</w:t>
      </w:r>
    </w:p>
    <w:p w14:paraId="6D90068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rb = ttk.Radiobutton(self.radio_frame, text="", variable=self.radio_var, value=i)</w:t>
      </w:r>
    </w:p>
    <w:p w14:paraId="495874B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rb.pack(anchor=tk.W, pady=5)</w:t>
      </w:r>
    </w:p>
    <w:p w14:paraId="618359F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self.radio_buttons.append(rb)</w:t>
      </w:r>
    </w:p>
    <w:p w14:paraId="071E3FE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E855F9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self.next_button = ttk.Button(main_frame, text="Далее", command=self.next_question)</w:t>
      </w:r>
    </w:p>
    <w:p w14:paraId="4DB147A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self.next_button.pack(pady=(0, 20))</w:t>
      </w:r>
    </w:p>
    <w:p w14:paraId="251687B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C6069B7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self.result_label = ttk.Label(main_frame, text="", font=("Arial", 10))</w:t>
      </w:r>
    </w:p>
    <w:p w14:paraId="49C4783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self.result_label.pack(pady=(0, 10))</w:t>
      </w:r>
    </w:p>
    <w:p w14:paraId="1144644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07C85F5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self.progress_label = ttk.Label(main_frame, text="Правильных ответов: 0/5")</w:t>
      </w:r>
    </w:p>
    <w:p w14:paraId="2CFDB0F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self.progress_label.pack()</w:t>
      </w:r>
    </w:p>
    <w:p w14:paraId="1B7AEE5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615533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show_question(self):</w:t>
      </w:r>
    </w:p>
    <w:p w14:paraId="0B2580B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q = self.questions[self.current_question]</w:t>
      </w:r>
    </w:p>
    <w:p w14:paraId="38C8381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self.header_label.config(text=f"Вопрос {self.current_question + 1} из {len(self.questions)}")</w:t>
      </w:r>
    </w:p>
    <w:p w14:paraId="741B852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self.question_label.config(text=q.text)</w:t>
      </w:r>
    </w:p>
    <w:p w14:paraId="5ECFB34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</w:t>
      </w:r>
    </w:p>
    <w:p w14:paraId="611DBF1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for i, rb in enumerate(self.radio_buttons):</w:t>
      </w:r>
    </w:p>
    <w:p w14:paraId="4D3827A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rb.config(text=q.options[i])</w:t>
      </w:r>
    </w:p>
    <w:p w14:paraId="7E55ECC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</w:t>
      </w:r>
    </w:p>
    <w:p w14:paraId="4169C0E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self.radio_var.set(-1)</w:t>
      </w:r>
    </w:p>
    <w:p w14:paraId="111AF8C7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self.result_label.config(text="")</w:t>
      </w:r>
    </w:p>
    <w:p w14:paraId="52C6920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self.answer_given = False</w:t>
      </w:r>
    </w:p>
    <w:p w14:paraId="26DC148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40CECB7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next_question(self):</w:t>
      </w:r>
    </w:p>
    <w:p w14:paraId="5EE2089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if self.radio_var.get() == -1:</w:t>
      </w:r>
    </w:p>
    <w:p w14:paraId="20714A9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messagebox.showwarning("Внимание", "Выберите вариант ответа!")</w:t>
      </w:r>
    </w:p>
    <w:p w14:paraId="3547A81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return</w:t>
      </w:r>
    </w:p>
    <w:p w14:paraId="1907A83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5CDDCA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if not self.answer_given:</w:t>
      </w:r>
    </w:p>
    <w:p w14:paraId="5596470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if self.radio_var.get() == self.questions[self.current_question].correct_index:</w:t>
      </w:r>
    </w:p>
    <w:p w14:paraId="0130EF3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self.correct_answers += 1</w:t>
      </w:r>
    </w:p>
    <w:p w14:paraId="4D5669A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self.result_label.config(text="</w:t>
      </w:r>
      <w:r w:rsidRPr="00A714C4">
        <w:rPr>
          <w:rFonts w:ascii="Segoe UI Symbol" w:hAnsi="Segoe UI Symbol" w:cs="Segoe UI Symbol"/>
          <w:sz w:val="20"/>
          <w:szCs w:val="20"/>
        </w:rPr>
        <w:t>✓</w:t>
      </w:r>
      <w:r w:rsidRPr="00A714C4">
        <w:rPr>
          <w:sz w:val="20"/>
          <w:szCs w:val="20"/>
        </w:rPr>
        <w:t xml:space="preserve"> Правильно!", foreground="green")</w:t>
      </w:r>
    </w:p>
    <w:p w14:paraId="0720D10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else:</w:t>
      </w:r>
    </w:p>
    <w:p w14:paraId="10FF4A1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correct_text = self.questions[self.current_question].options[self.questions[self.current_question].correct_index]</w:t>
      </w:r>
    </w:p>
    <w:p w14:paraId="2CCB153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self.result_label.config(text=f"</w:t>
      </w:r>
      <w:r w:rsidRPr="00A714C4">
        <w:rPr>
          <w:rFonts w:ascii="Segoe UI Symbol" w:hAnsi="Segoe UI Symbol" w:cs="Segoe UI Symbol"/>
          <w:sz w:val="20"/>
          <w:szCs w:val="20"/>
        </w:rPr>
        <w:t>✗</w:t>
      </w:r>
      <w:r w:rsidRPr="00A714C4">
        <w:rPr>
          <w:sz w:val="20"/>
          <w:szCs w:val="20"/>
        </w:rPr>
        <w:t xml:space="preserve"> Неправильно. Правильный ответ: {correct_text}", foreground="red")</w:t>
      </w:r>
    </w:p>
    <w:p w14:paraId="05F9172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    </w:t>
      </w:r>
    </w:p>
    <w:p w14:paraId="3FF8F90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self.answer_given = True</w:t>
      </w:r>
    </w:p>
    <w:p w14:paraId="4D7713B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self.progress_label.config(text=f"Правильных ответов: {self.correct_answers}/{len(self.questions)}")</w:t>
      </w:r>
    </w:p>
    <w:p w14:paraId="6C3BD22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    </w:t>
      </w:r>
    </w:p>
    <w:p w14:paraId="4DF931D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if self.current_question == len(self.questions) - 1:</w:t>
      </w:r>
    </w:p>
    <w:p w14:paraId="6BFA476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self.next_button.config(text="Завершить")</w:t>
      </w:r>
    </w:p>
    <w:p w14:paraId="7B91C74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return</w:t>
      </w:r>
    </w:p>
    <w:p w14:paraId="2297DE7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73E610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if self.current_question &lt; len(self.questions) - 1:</w:t>
      </w:r>
    </w:p>
    <w:p w14:paraId="6F1E508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self.current_question += 1</w:t>
      </w:r>
    </w:p>
    <w:p w14:paraId="7903D08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self.show_question()</w:t>
      </w:r>
    </w:p>
    <w:p w14:paraId="2263157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else:</w:t>
      </w:r>
    </w:p>
    <w:p w14:paraId="4E3B7B6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self.show_results()</w:t>
      </w:r>
    </w:p>
    <w:p w14:paraId="5AF9097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1EECC9D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show_results(self):</w:t>
      </w:r>
    </w:p>
    <w:p w14:paraId="7D06F12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percent = (self.correct_answers / len(self.questions)) * 100</w:t>
      </w:r>
    </w:p>
    <w:p w14:paraId="0E5E2EA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result_window = tk.Toplevel(self)</w:t>
      </w:r>
    </w:p>
    <w:p w14:paraId="4E315DAA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result_window.title("Результат теста")</w:t>
      </w:r>
    </w:p>
    <w:p w14:paraId="56E33326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result_window.geometry("300x300")</w:t>
      </w:r>
    </w:p>
    <w:p w14:paraId="652E245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result_window.resizable(False, False)</w:t>
      </w:r>
    </w:p>
    <w:p w14:paraId="3634771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</w:t>
      </w:r>
    </w:p>
    <w:p w14:paraId="15C99FA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ttk.Label(result_window, text="Тест завершен!", font=("Arial", 14, "bold")).pack(pady=20)</w:t>
      </w:r>
    </w:p>
    <w:p w14:paraId="72FD70A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ttk.Label(result_window, text=f"Правильных ответов: {self.correct_answers} из {len(self.questions)}", font=("Arial", 12)).pack(pady=10)</w:t>
      </w:r>
    </w:p>
    <w:p w14:paraId="7FD8757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ttk.Label(result_window, text=f"Процент правильных: {percent:.1f}%", font=("Arial", 12)).pack(pady=10)</w:t>
      </w:r>
    </w:p>
    <w:p w14:paraId="2E2011C1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</w:t>
      </w:r>
    </w:p>
    <w:p w14:paraId="1F55EEC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button_frame = ttk.Frame(result_window)</w:t>
      </w:r>
    </w:p>
    <w:p w14:paraId="3EB5538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button_frame.pack(pady=20)</w:t>
      </w:r>
    </w:p>
    <w:p w14:paraId="4D53489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</w:t>
      </w:r>
    </w:p>
    <w:p w14:paraId="0F140F0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 xml:space="preserve">        ttk.Button(button_frame, text="Пройти заново", command=self.restart_test).pack(side=tk.LEFT, </w:t>
      </w:r>
      <w:r w:rsidRPr="00A714C4">
        <w:rPr>
          <w:sz w:val="20"/>
          <w:szCs w:val="20"/>
        </w:rPr>
        <w:lastRenderedPageBreak/>
        <w:t>padx=5)</w:t>
      </w:r>
    </w:p>
    <w:p w14:paraId="0F90B73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ttk.Button(button_frame, text="Завершить", command=self.quit_app).pack(side=tk.LEFT, padx=5)</w:t>
      </w:r>
    </w:p>
    <w:p w14:paraId="3DD26E2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CD7F96C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restart_test(self):</w:t>
      </w:r>
    </w:p>
    <w:p w14:paraId="148893B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self.current_question = 0</w:t>
      </w:r>
    </w:p>
    <w:p w14:paraId="56982B3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self.correct_answers = 0</w:t>
      </w:r>
    </w:p>
    <w:p w14:paraId="26BE1B3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self.answer_given = False</w:t>
      </w:r>
    </w:p>
    <w:p w14:paraId="66261492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self.next_button.config(text="Далее")</w:t>
      </w:r>
    </w:p>
    <w:p w14:paraId="5DF002D9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self.show_question()</w:t>
      </w:r>
    </w:p>
    <w:p w14:paraId="5BAA288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self.progress_label.config(text="Правильных ответов: 0/5")</w:t>
      </w:r>
    </w:p>
    <w:p w14:paraId="29E2B4BE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for widget in self.winfo_children():</w:t>
      </w:r>
    </w:p>
    <w:p w14:paraId="793C98B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if isinstance(widget, tk.Toplevel):</w:t>
      </w:r>
    </w:p>
    <w:p w14:paraId="24BC81F3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        widget.destroy()</w:t>
      </w:r>
    </w:p>
    <w:p w14:paraId="6ED2015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098A846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def quit_app(self):</w:t>
      </w:r>
    </w:p>
    <w:p w14:paraId="220651F0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self.quit()</w:t>
      </w:r>
    </w:p>
    <w:p w14:paraId="67823AF4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    self.destroy()</w:t>
      </w:r>
    </w:p>
    <w:p w14:paraId="0A1C8985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03D475DB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if __name__ == "__main__":</w:t>
      </w:r>
    </w:p>
    <w:p w14:paraId="08BA116D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app = GuessStandardApp()</w:t>
      </w:r>
    </w:p>
    <w:p w14:paraId="653B4548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A714C4">
        <w:rPr>
          <w:sz w:val="20"/>
          <w:szCs w:val="20"/>
        </w:rPr>
        <w:t>    app.mainloop()</w:t>
      </w:r>
    </w:p>
    <w:p w14:paraId="1D37177F" w14:textId="77777777" w:rsidR="00A714C4" w:rsidRPr="00A714C4" w:rsidRDefault="00A714C4" w:rsidP="00A714C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sectPr w:rsidR="00A714C4" w:rsidRPr="00A714C4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63BDD" w14:textId="77777777" w:rsidR="009305DA" w:rsidRDefault="009305DA" w:rsidP="00320758">
      <w:r>
        <w:separator/>
      </w:r>
    </w:p>
  </w:endnote>
  <w:endnote w:type="continuationSeparator" w:id="0">
    <w:p w14:paraId="11980CA0" w14:textId="77777777" w:rsidR="009305DA" w:rsidRDefault="009305DA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E6024" w14:textId="77777777" w:rsidR="009305DA" w:rsidRDefault="009305DA" w:rsidP="00320758">
      <w:r>
        <w:separator/>
      </w:r>
    </w:p>
  </w:footnote>
  <w:footnote w:type="continuationSeparator" w:id="0">
    <w:p w14:paraId="14CEE38D" w14:textId="77777777" w:rsidR="009305DA" w:rsidRDefault="009305DA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744"/>
    <w:multiLevelType w:val="multilevel"/>
    <w:tmpl w:val="9C36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5C0783"/>
    <w:multiLevelType w:val="multilevel"/>
    <w:tmpl w:val="AFE80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327D47"/>
    <w:multiLevelType w:val="multilevel"/>
    <w:tmpl w:val="CA92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56BD3"/>
    <w:multiLevelType w:val="hybridMultilevel"/>
    <w:tmpl w:val="7A383D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238554D"/>
    <w:multiLevelType w:val="hybridMultilevel"/>
    <w:tmpl w:val="7B5625A0"/>
    <w:lvl w:ilvl="0" w:tplc="C9CABF1A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B585E01"/>
    <w:multiLevelType w:val="multilevel"/>
    <w:tmpl w:val="3718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25F13"/>
    <w:multiLevelType w:val="hybridMultilevel"/>
    <w:tmpl w:val="5FB62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6212F1D"/>
    <w:multiLevelType w:val="hybridMultilevel"/>
    <w:tmpl w:val="6B1CA7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D13163F"/>
    <w:multiLevelType w:val="multilevel"/>
    <w:tmpl w:val="5968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8974EFD"/>
    <w:multiLevelType w:val="hybridMultilevel"/>
    <w:tmpl w:val="8646AC2E"/>
    <w:lvl w:ilvl="0" w:tplc="21A2A1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8BB18C6"/>
    <w:multiLevelType w:val="multilevel"/>
    <w:tmpl w:val="27BA6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2A3E2C"/>
    <w:multiLevelType w:val="hybridMultilevel"/>
    <w:tmpl w:val="A1F49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A9E5268"/>
    <w:multiLevelType w:val="hybridMultilevel"/>
    <w:tmpl w:val="406E4C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39242372">
    <w:abstractNumId w:val="18"/>
  </w:num>
  <w:num w:numId="2" w16cid:durableId="484321331">
    <w:abstractNumId w:val="4"/>
  </w:num>
  <w:num w:numId="3" w16cid:durableId="497429104">
    <w:abstractNumId w:val="1"/>
  </w:num>
  <w:num w:numId="4" w16cid:durableId="444858623">
    <w:abstractNumId w:val="3"/>
  </w:num>
  <w:num w:numId="5" w16cid:durableId="589895094">
    <w:abstractNumId w:val="17"/>
  </w:num>
  <w:num w:numId="6" w16cid:durableId="194150219">
    <w:abstractNumId w:val="7"/>
  </w:num>
  <w:num w:numId="7" w16cid:durableId="1052190364">
    <w:abstractNumId w:val="13"/>
  </w:num>
  <w:num w:numId="8" w16cid:durableId="868106608">
    <w:abstractNumId w:val="2"/>
  </w:num>
  <w:num w:numId="9" w16cid:durableId="1378705514">
    <w:abstractNumId w:val="12"/>
  </w:num>
  <w:num w:numId="10" w16cid:durableId="218786506">
    <w:abstractNumId w:val="9"/>
  </w:num>
  <w:num w:numId="11" w16cid:durableId="411202387">
    <w:abstractNumId w:val="10"/>
  </w:num>
  <w:num w:numId="12" w16cid:durableId="2062169006">
    <w:abstractNumId w:val="8"/>
  </w:num>
  <w:num w:numId="13" w16cid:durableId="1868398510">
    <w:abstractNumId w:val="16"/>
  </w:num>
  <w:num w:numId="14" w16cid:durableId="560674864">
    <w:abstractNumId w:val="14"/>
  </w:num>
  <w:num w:numId="15" w16cid:durableId="1443379740">
    <w:abstractNumId w:val="0"/>
  </w:num>
  <w:num w:numId="16" w16cid:durableId="495845819">
    <w:abstractNumId w:val="5"/>
  </w:num>
  <w:num w:numId="17" w16cid:durableId="333581139">
    <w:abstractNumId w:val="6"/>
  </w:num>
  <w:num w:numId="18" w16cid:durableId="1711103762">
    <w:abstractNumId w:val="11"/>
  </w:num>
  <w:num w:numId="19" w16cid:durableId="207684927">
    <w:abstractNumId w:val="15"/>
  </w:num>
  <w:num w:numId="20" w16cid:durableId="1663705313">
    <w:abstractNumId w:val="1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9C9"/>
    <w:rsid w:val="00043E30"/>
    <w:rsid w:val="000704B0"/>
    <w:rsid w:val="00073F1C"/>
    <w:rsid w:val="000909E7"/>
    <w:rsid w:val="00093ED0"/>
    <w:rsid w:val="000B4D5E"/>
    <w:rsid w:val="000B52B7"/>
    <w:rsid w:val="000B5676"/>
    <w:rsid w:val="000C18E3"/>
    <w:rsid w:val="000D1F01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1F4E63"/>
    <w:rsid w:val="00202FDE"/>
    <w:rsid w:val="00212B9B"/>
    <w:rsid w:val="00222675"/>
    <w:rsid w:val="0024406B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21911"/>
    <w:rsid w:val="00342EF6"/>
    <w:rsid w:val="00343EB8"/>
    <w:rsid w:val="00355DA7"/>
    <w:rsid w:val="0036084D"/>
    <w:rsid w:val="003E0C5E"/>
    <w:rsid w:val="003F474B"/>
    <w:rsid w:val="003F5F8C"/>
    <w:rsid w:val="00401C5A"/>
    <w:rsid w:val="004104E4"/>
    <w:rsid w:val="00411595"/>
    <w:rsid w:val="00413C5B"/>
    <w:rsid w:val="00420279"/>
    <w:rsid w:val="004208BD"/>
    <w:rsid w:val="00422BD6"/>
    <w:rsid w:val="00433A74"/>
    <w:rsid w:val="00464EB7"/>
    <w:rsid w:val="00480252"/>
    <w:rsid w:val="00483C5F"/>
    <w:rsid w:val="00485A94"/>
    <w:rsid w:val="004A4668"/>
    <w:rsid w:val="004C2323"/>
    <w:rsid w:val="004C2468"/>
    <w:rsid w:val="004D6094"/>
    <w:rsid w:val="004F0979"/>
    <w:rsid w:val="004F3454"/>
    <w:rsid w:val="004F530A"/>
    <w:rsid w:val="00505DD6"/>
    <w:rsid w:val="005566FD"/>
    <w:rsid w:val="00586851"/>
    <w:rsid w:val="005A3F2F"/>
    <w:rsid w:val="005A5382"/>
    <w:rsid w:val="005A6873"/>
    <w:rsid w:val="005A7AD8"/>
    <w:rsid w:val="005B0AEF"/>
    <w:rsid w:val="005C0935"/>
    <w:rsid w:val="005C5555"/>
    <w:rsid w:val="005C7408"/>
    <w:rsid w:val="0060778C"/>
    <w:rsid w:val="006116E4"/>
    <w:rsid w:val="006123EC"/>
    <w:rsid w:val="006151C7"/>
    <w:rsid w:val="00615297"/>
    <w:rsid w:val="006175E8"/>
    <w:rsid w:val="006410A0"/>
    <w:rsid w:val="006551A0"/>
    <w:rsid w:val="006579AD"/>
    <w:rsid w:val="0066402C"/>
    <w:rsid w:val="00692998"/>
    <w:rsid w:val="006A114D"/>
    <w:rsid w:val="006A242F"/>
    <w:rsid w:val="006A3B04"/>
    <w:rsid w:val="006B24A0"/>
    <w:rsid w:val="006B4918"/>
    <w:rsid w:val="006C20EB"/>
    <w:rsid w:val="006C472E"/>
    <w:rsid w:val="006C609F"/>
    <w:rsid w:val="006D1491"/>
    <w:rsid w:val="006E6654"/>
    <w:rsid w:val="00701811"/>
    <w:rsid w:val="00737A2A"/>
    <w:rsid w:val="007412FF"/>
    <w:rsid w:val="007416C7"/>
    <w:rsid w:val="00766EB1"/>
    <w:rsid w:val="00770AAB"/>
    <w:rsid w:val="007713E6"/>
    <w:rsid w:val="00774E38"/>
    <w:rsid w:val="00785550"/>
    <w:rsid w:val="007D7C6D"/>
    <w:rsid w:val="007F03A7"/>
    <w:rsid w:val="007F6C15"/>
    <w:rsid w:val="0080603F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C1BBF"/>
    <w:rsid w:val="008D3AE2"/>
    <w:rsid w:val="008E01FF"/>
    <w:rsid w:val="008E1400"/>
    <w:rsid w:val="008F63E3"/>
    <w:rsid w:val="00902862"/>
    <w:rsid w:val="009028B9"/>
    <w:rsid w:val="009303F7"/>
    <w:rsid w:val="009305DA"/>
    <w:rsid w:val="00933327"/>
    <w:rsid w:val="00942299"/>
    <w:rsid w:val="00943509"/>
    <w:rsid w:val="0095064D"/>
    <w:rsid w:val="00951061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6014"/>
    <w:rsid w:val="00A714C4"/>
    <w:rsid w:val="00AB10C3"/>
    <w:rsid w:val="00AB521A"/>
    <w:rsid w:val="00B03E28"/>
    <w:rsid w:val="00B05472"/>
    <w:rsid w:val="00B05DAD"/>
    <w:rsid w:val="00B21C3C"/>
    <w:rsid w:val="00B33BFB"/>
    <w:rsid w:val="00B9026B"/>
    <w:rsid w:val="00B9060B"/>
    <w:rsid w:val="00B9191F"/>
    <w:rsid w:val="00BA1205"/>
    <w:rsid w:val="00BA6655"/>
    <w:rsid w:val="00BC4AC4"/>
    <w:rsid w:val="00BE4C85"/>
    <w:rsid w:val="00BE6069"/>
    <w:rsid w:val="00BE79FF"/>
    <w:rsid w:val="00BF5CBD"/>
    <w:rsid w:val="00C15221"/>
    <w:rsid w:val="00C15B3F"/>
    <w:rsid w:val="00C24A35"/>
    <w:rsid w:val="00C2605B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9557A"/>
    <w:rsid w:val="00CA63A4"/>
    <w:rsid w:val="00CB413E"/>
    <w:rsid w:val="00CC0724"/>
    <w:rsid w:val="00CC2309"/>
    <w:rsid w:val="00CC245C"/>
    <w:rsid w:val="00CC4769"/>
    <w:rsid w:val="00CC4E0D"/>
    <w:rsid w:val="00CE51CF"/>
    <w:rsid w:val="00CE7A55"/>
    <w:rsid w:val="00CF108F"/>
    <w:rsid w:val="00CF7139"/>
    <w:rsid w:val="00D06CE9"/>
    <w:rsid w:val="00D13FAB"/>
    <w:rsid w:val="00D339FF"/>
    <w:rsid w:val="00D42A6B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DF6B2D"/>
    <w:rsid w:val="00DF6B65"/>
    <w:rsid w:val="00E25CAD"/>
    <w:rsid w:val="00E31135"/>
    <w:rsid w:val="00E64885"/>
    <w:rsid w:val="00E66438"/>
    <w:rsid w:val="00E75F01"/>
    <w:rsid w:val="00E95C41"/>
    <w:rsid w:val="00EA3B43"/>
    <w:rsid w:val="00EA3FEF"/>
    <w:rsid w:val="00EB36F4"/>
    <w:rsid w:val="00EC56E7"/>
    <w:rsid w:val="00F00E1E"/>
    <w:rsid w:val="00F012E2"/>
    <w:rsid w:val="00F40570"/>
    <w:rsid w:val="00F54888"/>
    <w:rsid w:val="00F62DD1"/>
    <w:rsid w:val="00F65E53"/>
    <w:rsid w:val="00F65FCF"/>
    <w:rsid w:val="00F77BB4"/>
    <w:rsid w:val="00F80E88"/>
    <w:rsid w:val="00FC1B5A"/>
    <w:rsid w:val="00FC2AB5"/>
    <w:rsid w:val="00FC7954"/>
    <w:rsid w:val="00FD1F61"/>
    <w:rsid w:val="00FE1A2B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4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64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7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7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10</Pages>
  <Words>919</Words>
  <Characters>5239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185</cp:revision>
  <dcterms:created xsi:type="dcterms:W3CDTF">2025-10-28T21:49:00Z</dcterms:created>
  <dcterms:modified xsi:type="dcterms:W3CDTF">2026-02-27T05:53:00Z</dcterms:modified>
</cp:coreProperties>
</file>