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7F116968" w:rsidR="00320758" w:rsidRPr="00A903ED" w:rsidRDefault="00320758" w:rsidP="00A903E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A903ED">
        <w:rPr>
          <w:b/>
          <w:bCs/>
          <w:sz w:val="28"/>
          <w:szCs w:val="28"/>
        </w:rPr>
        <w:t xml:space="preserve">Практическая работа </w:t>
      </w:r>
      <w:r w:rsidR="00C9557A" w:rsidRPr="00A903ED">
        <w:rPr>
          <w:b/>
          <w:bCs/>
          <w:sz w:val="28"/>
          <w:szCs w:val="28"/>
        </w:rPr>
        <w:t>1</w:t>
      </w:r>
      <w:r w:rsidR="00A903ED" w:rsidRPr="00A903ED">
        <w:rPr>
          <w:b/>
          <w:bCs/>
          <w:sz w:val="28"/>
          <w:szCs w:val="28"/>
        </w:rPr>
        <w:t>1</w:t>
      </w:r>
    </w:p>
    <w:p w14:paraId="5AF349F7" w14:textId="67703641" w:rsidR="00320758" w:rsidRPr="00A903ED" w:rsidRDefault="00615297" w:rsidP="00A903E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A903ED">
        <w:rPr>
          <w:b/>
          <w:bCs/>
          <w:sz w:val="28"/>
          <w:szCs w:val="28"/>
        </w:rPr>
        <w:t>Тема: «</w:t>
      </w:r>
      <w:r w:rsidR="00A903ED" w:rsidRPr="00A903ED">
        <w:rPr>
          <w:b/>
          <w:bCs/>
          <w:sz w:val="28"/>
          <w:szCs w:val="28"/>
        </w:rPr>
        <w:t>Методы обеспечения и контроля качества</w:t>
      </w:r>
      <w:r w:rsidRPr="00A903ED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31990A0" w:rsidR="00320758" w:rsidRPr="00882895" w:rsidRDefault="00320758" w:rsidP="000A310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0A310F">
        <w:rPr>
          <w:sz w:val="28"/>
          <w:szCs w:val="28"/>
        </w:rPr>
        <w:t xml:space="preserve"> </w:t>
      </w:r>
      <w:r w:rsidR="000A310F" w:rsidRPr="000A310F">
        <w:rPr>
          <w:sz w:val="28"/>
          <w:szCs w:val="28"/>
        </w:rPr>
        <w:t>изучение методов статистического контроля качества процессов с использованием индексов воспроизводимости, а также приобретение практических навыков работы с программным обеспечением для анализа качества.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B243B" w14:textId="3EFDEA0B" w:rsidR="00320758" w:rsidRDefault="00320758" w:rsidP="00C4118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15E5B1E0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</w:p>
    <w:p w14:paraId="2FEAA968" w14:textId="522F7773" w:rsidR="00C41189" w:rsidRP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 w:rsidRPr="00C41189">
        <w:rPr>
          <w:noProof/>
          <w:sz w:val="28"/>
          <w:szCs w:val="28"/>
          <w:lang w:val="en-US"/>
        </w:rPr>
        <w:drawing>
          <wp:inline distT="0" distB="0" distL="0" distR="0" wp14:anchorId="02064FCC" wp14:editId="472FF07E">
            <wp:extent cx="3696216" cy="4448796"/>
            <wp:effectExtent l="0" t="0" r="0" b="9525"/>
            <wp:docPr id="89183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8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E376" w14:textId="27BB79A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sz w:val="28"/>
          <w:szCs w:val="28"/>
        </w:rPr>
        <w:t xml:space="preserve">Рис. 1 </w:t>
      </w:r>
      <w:r>
        <w:rPr>
          <w:sz w:val="28"/>
          <w:szCs w:val="28"/>
        </w:rPr>
        <w:t>–</w:t>
      </w:r>
      <w:r w:rsidRPr="00C41189">
        <w:rPr>
          <w:sz w:val="28"/>
          <w:szCs w:val="28"/>
        </w:rPr>
        <w:t xml:space="preserve"> </w:t>
      </w:r>
      <w:r>
        <w:rPr>
          <w:sz w:val="28"/>
          <w:szCs w:val="28"/>
        </w:rPr>
        <w:t>Калькулятор с результатом</w:t>
      </w:r>
    </w:p>
    <w:p w14:paraId="77F775EA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B78AA4" w14:textId="3C4DF25B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noProof/>
          <w:sz w:val="28"/>
          <w:szCs w:val="28"/>
        </w:rPr>
        <w:lastRenderedPageBreak/>
        <w:drawing>
          <wp:inline distT="0" distB="0" distL="0" distR="0" wp14:anchorId="155766E7" wp14:editId="252B1FF0">
            <wp:extent cx="5940425" cy="4272915"/>
            <wp:effectExtent l="0" t="0" r="3175" b="0"/>
            <wp:docPr id="200511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3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846" w14:textId="2B22E2B9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График распределения</w:t>
      </w:r>
    </w:p>
    <w:p w14:paraId="399F70C5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3D6845B" w14:textId="7518F168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noProof/>
          <w:sz w:val="28"/>
          <w:szCs w:val="28"/>
        </w:rPr>
        <w:lastRenderedPageBreak/>
        <w:drawing>
          <wp:inline distT="0" distB="0" distL="0" distR="0" wp14:anchorId="58F21ABE" wp14:editId="352F7FF7">
            <wp:extent cx="5940425" cy="4331970"/>
            <wp:effectExtent l="0" t="0" r="3175" b="0"/>
            <wp:docPr id="164998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7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42B0" w14:textId="288B96D4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История расчётов</w:t>
      </w:r>
    </w:p>
    <w:p w14:paraId="6339FCC0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7099C80" w14:textId="2FBE4624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 w:rsidRPr="00C41189">
        <w:rPr>
          <w:noProof/>
          <w:sz w:val="28"/>
          <w:szCs w:val="28"/>
          <w:lang w:val="en-US"/>
        </w:rPr>
        <w:drawing>
          <wp:inline distT="0" distB="0" distL="0" distR="0" wp14:anchorId="31958D99" wp14:editId="5165FB1A">
            <wp:extent cx="3820058" cy="1419423"/>
            <wp:effectExtent l="0" t="0" r="9525" b="9525"/>
            <wp:docPr id="171847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3F6F" w14:textId="3DB32E5E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4 – Экспорт в </w:t>
      </w:r>
      <w:r>
        <w:rPr>
          <w:sz w:val="28"/>
          <w:szCs w:val="28"/>
          <w:lang w:val="en-US"/>
        </w:rPr>
        <w:t>Excel</w:t>
      </w:r>
    </w:p>
    <w:p w14:paraId="7DFB6505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</w:p>
    <w:p w14:paraId="5A2BEB38" w14:textId="044B390D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D85A60" wp14:editId="0B0FE6A0">
            <wp:extent cx="2676899" cy="2143424"/>
            <wp:effectExtent l="0" t="0" r="9525" b="9525"/>
            <wp:docPr id="199630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0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695D" w14:textId="6CA75638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 – Результат экспорта</w:t>
      </w:r>
    </w:p>
    <w:p w14:paraId="1F8EE9FD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EC14C3" w14:textId="72E4416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noProof/>
          <w:sz w:val="28"/>
          <w:szCs w:val="28"/>
        </w:rPr>
        <w:drawing>
          <wp:inline distT="0" distB="0" distL="0" distR="0" wp14:anchorId="39ADF099" wp14:editId="60F3F1E0">
            <wp:extent cx="3781953" cy="1428949"/>
            <wp:effectExtent l="0" t="0" r="9525" b="0"/>
            <wp:docPr id="136631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10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F0C2" w14:textId="7A1B7F4B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6 – Экспорт в </w:t>
      </w:r>
      <w:r>
        <w:rPr>
          <w:sz w:val="28"/>
          <w:szCs w:val="28"/>
          <w:lang w:val="en-US"/>
        </w:rPr>
        <w:t>PDF</w:t>
      </w:r>
    </w:p>
    <w:p w14:paraId="7AD23C3F" w14:textId="77777777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EA2A0F7" w14:textId="0D5A955C" w:rsidR="00C41189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C41189">
        <w:rPr>
          <w:noProof/>
          <w:sz w:val="28"/>
          <w:szCs w:val="28"/>
        </w:rPr>
        <w:drawing>
          <wp:inline distT="0" distB="0" distL="0" distR="0" wp14:anchorId="672094AE" wp14:editId="39B4E571">
            <wp:extent cx="5940425" cy="3185160"/>
            <wp:effectExtent l="0" t="0" r="3175" b="0"/>
            <wp:docPr id="9933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6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1CBD" w14:textId="2B79A68D" w:rsidR="00F006A3" w:rsidRDefault="00C41189" w:rsidP="00C4118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7 – Результат экспорта</w:t>
      </w:r>
    </w:p>
    <w:p w14:paraId="74F744CA" w14:textId="77777777" w:rsidR="00F006A3" w:rsidRDefault="00F006A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53F8B9" w14:textId="609CFD4A" w:rsidR="00C41189" w:rsidRDefault="00F006A3" w:rsidP="00F006A3">
      <w:pPr>
        <w:spacing w:line="360" w:lineRule="auto"/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62669E6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import tkinter as tk</w:t>
      </w:r>
    </w:p>
    <w:p w14:paraId="15D6E08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from tkinter import ttk, messagebox, filedialog</w:t>
      </w:r>
    </w:p>
    <w:p w14:paraId="6F708D7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import numpy as np</w:t>
      </w:r>
    </w:p>
    <w:p w14:paraId="4BEFA95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import matplotlib.pyplot as plt</w:t>
      </w:r>
    </w:p>
    <w:p w14:paraId="4440D89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from matplotlib.backends.backend_tkagg import FigureCanvasTkAgg</w:t>
      </w:r>
    </w:p>
    <w:p w14:paraId="06C2964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import pandas as pd</w:t>
      </w:r>
    </w:p>
    <w:p w14:paraId="720B6E0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from fpdf import FPDF</w:t>
      </w:r>
    </w:p>
    <w:p w14:paraId="3B887BF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import datetime</w:t>
      </w:r>
    </w:p>
    <w:p w14:paraId="7E07F3B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121D968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class QualityApp:</w:t>
      </w:r>
    </w:p>
    <w:p w14:paraId="1424E4B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def __init__(self, root):</w:t>
      </w:r>
    </w:p>
    <w:p w14:paraId="6666AC8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self.root = root</w:t>
      </w:r>
    </w:p>
    <w:p w14:paraId="0BF66AE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self.root.title("</w:t>
      </w:r>
      <w:r w:rsidRPr="00F006A3">
        <w:rPr>
          <w:sz w:val="20"/>
          <w:szCs w:val="20"/>
        </w:rPr>
        <w:t>Анализ</w:t>
      </w:r>
      <w:r w:rsidRPr="00F006A3">
        <w:rPr>
          <w:sz w:val="20"/>
          <w:szCs w:val="20"/>
          <w:lang w:val="en-US"/>
        </w:rPr>
        <w:t xml:space="preserve"> </w:t>
      </w:r>
      <w:r w:rsidRPr="00F006A3">
        <w:rPr>
          <w:sz w:val="20"/>
          <w:szCs w:val="20"/>
        </w:rPr>
        <w:t>индексов</w:t>
      </w:r>
      <w:r w:rsidRPr="00F006A3">
        <w:rPr>
          <w:sz w:val="20"/>
          <w:szCs w:val="20"/>
          <w:lang w:val="en-US"/>
        </w:rPr>
        <w:t xml:space="preserve"> </w:t>
      </w:r>
      <w:r w:rsidRPr="00F006A3">
        <w:rPr>
          <w:sz w:val="20"/>
          <w:szCs w:val="20"/>
        </w:rPr>
        <w:t>качества</w:t>
      </w:r>
      <w:r w:rsidRPr="00F006A3">
        <w:rPr>
          <w:sz w:val="20"/>
          <w:szCs w:val="20"/>
          <w:lang w:val="en-US"/>
        </w:rPr>
        <w:t xml:space="preserve"> </w:t>
      </w:r>
      <w:r w:rsidRPr="00F006A3">
        <w:rPr>
          <w:sz w:val="20"/>
          <w:szCs w:val="20"/>
        </w:rPr>
        <w:t>процесса</w:t>
      </w:r>
      <w:r w:rsidRPr="00F006A3">
        <w:rPr>
          <w:sz w:val="20"/>
          <w:szCs w:val="20"/>
          <w:lang w:val="en-US"/>
        </w:rPr>
        <w:t>")</w:t>
      </w:r>
    </w:p>
    <w:p w14:paraId="0770C77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self.root.geometry("1000x700")</w:t>
      </w:r>
    </w:p>
    <w:p w14:paraId="0C9FD62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self.history_data = []</w:t>
      </w:r>
    </w:p>
    <w:p w14:paraId="6AE74E1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self.notebook = ttk.Notebook(root)</w:t>
      </w:r>
    </w:p>
    <w:p w14:paraId="46AAA8F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self.notebook.pack(fill=tk.BOTH, expand=True, padx=5, pady=5)</w:t>
      </w:r>
    </w:p>
    <w:p w14:paraId="1C21980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self.calculator_frame = ttk.Frame(self.notebook)</w:t>
      </w:r>
    </w:p>
    <w:p w14:paraId="4FD2EFA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self.graph_frame = ttk.Frame(self.notebook)</w:t>
      </w:r>
    </w:p>
    <w:p w14:paraId="6A40DE1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self.history_frame = ttk.Frame(self.notebook)</w:t>
      </w:r>
    </w:p>
    <w:p w14:paraId="55940A7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self.notebook.add(self.calculator_frame, text="</w:t>
      </w:r>
      <w:r w:rsidRPr="00F006A3">
        <w:rPr>
          <w:sz w:val="20"/>
          <w:szCs w:val="20"/>
        </w:rPr>
        <w:t>Калькулятор</w:t>
      </w:r>
      <w:r w:rsidRPr="00F006A3">
        <w:rPr>
          <w:sz w:val="20"/>
          <w:szCs w:val="20"/>
          <w:lang w:val="en-US"/>
        </w:rPr>
        <w:t>")</w:t>
      </w:r>
    </w:p>
    <w:p w14:paraId="2B6169D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self.notebook.add(self.graph_frame, text="</w:t>
      </w:r>
      <w:r w:rsidRPr="00F006A3">
        <w:rPr>
          <w:sz w:val="20"/>
          <w:szCs w:val="20"/>
        </w:rPr>
        <w:t>График</w:t>
      </w:r>
      <w:r w:rsidRPr="00F006A3">
        <w:rPr>
          <w:sz w:val="20"/>
          <w:szCs w:val="20"/>
          <w:lang w:val="en-US"/>
        </w:rPr>
        <w:t xml:space="preserve"> </w:t>
      </w:r>
      <w:r w:rsidRPr="00F006A3">
        <w:rPr>
          <w:sz w:val="20"/>
          <w:szCs w:val="20"/>
        </w:rPr>
        <w:t>распределения</w:t>
      </w:r>
      <w:r w:rsidRPr="00F006A3">
        <w:rPr>
          <w:sz w:val="20"/>
          <w:szCs w:val="20"/>
          <w:lang w:val="en-US"/>
        </w:rPr>
        <w:t>")</w:t>
      </w:r>
    </w:p>
    <w:p w14:paraId="5326404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self.notebook.add(self.history_frame, text="</w:t>
      </w:r>
      <w:r w:rsidRPr="00F006A3">
        <w:rPr>
          <w:sz w:val="20"/>
          <w:szCs w:val="20"/>
        </w:rPr>
        <w:t>История</w:t>
      </w:r>
      <w:r w:rsidRPr="00F006A3">
        <w:rPr>
          <w:sz w:val="20"/>
          <w:szCs w:val="20"/>
          <w:lang w:val="en-US"/>
        </w:rPr>
        <w:t xml:space="preserve"> </w:t>
      </w:r>
      <w:r w:rsidRPr="00F006A3">
        <w:rPr>
          <w:sz w:val="20"/>
          <w:szCs w:val="20"/>
        </w:rPr>
        <w:t>расчетов</w:t>
      </w:r>
      <w:r w:rsidRPr="00F006A3">
        <w:rPr>
          <w:sz w:val="20"/>
          <w:szCs w:val="20"/>
          <w:lang w:val="en-US"/>
        </w:rPr>
        <w:t>")</w:t>
      </w:r>
    </w:p>
    <w:p w14:paraId="7D7E036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self.setup_calculator_tab()</w:t>
      </w:r>
    </w:p>
    <w:p w14:paraId="66560F3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F006A3">
        <w:rPr>
          <w:sz w:val="20"/>
          <w:szCs w:val="20"/>
          <w:lang w:val="en-US"/>
        </w:rPr>
        <w:t>        self.setup_graph_tab()</w:t>
      </w:r>
    </w:p>
    <w:p w14:paraId="0E9287D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  <w:lang w:val="en-US"/>
        </w:rPr>
        <w:t xml:space="preserve">        </w:t>
      </w:r>
      <w:r w:rsidRPr="00F006A3">
        <w:rPr>
          <w:sz w:val="20"/>
          <w:szCs w:val="20"/>
        </w:rPr>
        <w:t>self.setup_history_tab()</w:t>
      </w:r>
    </w:p>
    <w:p w14:paraId="2671712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self.notebook.bind("&lt;&lt;NotebookTabChanged&gt;&gt;", self.on_tab_change)</w:t>
      </w:r>
    </w:p>
    <w:p w14:paraId="690E0A2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AA7799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setup_calculator_tab(self):</w:t>
      </w:r>
    </w:p>
    <w:p w14:paraId="65F07B6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main_frame = ttk.Frame(self.calculator_frame, padding="10")</w:t>
      </w:r>
    </w:p>
    <w:p w14:paraId="55BA3D2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main_frame.pack(fill=tk.BOTH, expand=True)</w:t>
      </w:r>
    </w:p>
    <w:p w14:paraId="64C9309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input_frame = ttk.LabelFrame(main_frame, text="Параметры процесса", padding="10")</w:t>
      </w:r>
    </w:p>
    <w:p w14:paraId="155959B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input_frame.pack(fill=tk.X, pady=5)</w:t>
      </w:r>
    </w:p>
    <w:p w14:paraId="1FD35A9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ttk.Label(input_frame, text="Нижняя граница допуска (LSL):").grid(row=0, column=0, sticky=tk.W, pady=2)</w:t>
      </w:r>
    </w:p>
    <w:p w14:paraId="0A46DA3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self.lsl_entry = ttk.Entry(input_frame, width=20)</w:t>
      </w:r>
    </w:p>
    <w:p w14:paraId="5B2DA8B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self.lsl_entry.grid(row=0, column=1, pady=2, padx=5)</w:t>
      </w:r>
    </w:p>
    <w:p w14:paraId="01AEA50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ttk.Label(input_frame, text="Верхняя граница допуска (USL):").grid(row=1, column=0, sticky=tk.W, pady=2)</w:t>
      </w:r>
    </w:p>
    <w:p w14:paraId="23FD3BD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self.usl_entry = ttk.Entry(input_frame, width=20)</w:t>
      </w:r>
    </w:p>
    <w:p w14:paraId="44ED28C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self.usl_entry.grid(row=1, column=1, pady=2, padx=5)</w:t>
      </w:r>
    </w:p>
    <w:p w14:paraId="594164C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ttk.Label(input_frame, text="Среднее процесса (μ):").grid(row=2, column=0, sticky=tk.W, pady=2)</w:t>
      </w:r>
    </w:p>
    <w:p w14:paraId="3CC513D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self.mean_entry = ttk.Entry(input_frame, width=20)</w:t>
      </w:r>
    </w:p>
    <w:p w14:paraId="6F980E1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self.mean_entry.grid(row=2, column=1, pady=2, padx=5)</w:t>
      </w:r>
    </w:p>
    <w:p w14:paraId="3761EF3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ttk.Label(input_frame, text="Стандартное отклонение (σ):").grid(row=3, column=0, sticky=tk.W, pady=2)</w:t>
      </w:r>
    </w:p>
    <w:p w14:paraId="4322B68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self.std_entry = ttk.Entry(input_frame, width=20)</w:t>
      </w:r>
    </w:p>
    <w:p w14:paraId="25C0E63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self.std_entry.grid(row=3, column=1, pady=2, padx=5)</w:t>
      </w:r>
    </w:p>
    <w:p w14:paraId="744D3E1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button_frame = ttk.Frame(input_frame)</w:t>
      </w:r>
    </w:p>
    <w:p w14:paraId="5253342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button_frame.grid(row=4, column=0, columnspan=2, pady=10)</w:t>
      </w:r>
    </w:p>
    <w:p w14:paraId="5D054AB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text="Рассчитать", command=self.calculate).pack(side=tk.LEFT, padx=5)</w:t>
      </w:r>
    </w:p>
    <w:p w14:paraId="2F10E47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text="Сохранить в историю", command=self.save_to_history).pack(side=tk.LEFT, padx=5)</w:t>
      </w:r>
    </w:p>
    <w:p w14:paraId="36197EB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text="Очистить поля", command=self.clear_fields).pack(side=tk.LEFT, padx=5)</w:t>
      </w:r>
    </w:p>
    <w:p w14:paraId="0B1F62B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result_frame = ttk.LabelFrame(main_frame, text="Результаты расчета", padding="10")</w:t>
      </w:r>
    </w:p>
    <w:p w14:paraId="4E1AC25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result_frame.pack(fill=tk.X, pady=5)</w:t>
      </w:r>
    </w:p>
    <w:p w14:paraId="739EAF3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self.cp_label = ttk.Label(result_frame, text="Cp = ", font=("Arial", 10, "bold"))</w:t>
      </w:r>
    </w:p>
    <w:p w14:paraId="29B3C2F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self.cp_label.pack(anchor=tk.W, pady=2)</w:t>
      </w:r>
    </w:p>
    <w:p w14:paraId="704C5C2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self.cpk_label = ttk.Label(result_frame, text="Cpk = ", font=("Arial", 10, "bold"))</w:t>
      </w:r>
    </w:p>
    <w:p w14:paraId="3C78CBE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self.cpk_label.pack(anchor=tk.W, pady=2)</w:t>
      </w:r>
    </w:p>
    <w:p w14:paraId="0133B83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self.interpretation_label = ttk.Label(result_frame, text="", font=("Arial", 10))</w:t>
      </w:r>
    </w:p>
    <w:p w14:paraId="382FA2A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self.interpretation_label.pack(anchor=tk.W, pady=2)</w:t>
      </w:r>
    </w:p>
    <w:p w14:paraId="1680884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export_frame = ttk.LabelFrame(main_frame, text="Экспорт данных", padding="10")</w:t>
      </w:r>
    </w:p>
    <w:p w14:paraId="5BF8473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export_frame.pack(fill=tk.X, pady=5)</w:t>
      </w:r>
    </w:p>
    <w:p w14:paraId="5ED19AE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ttk.Button(export_frame, text="Экспорт текущего расчета в Excel", command=self.export_current_excel).pack(side=tk.LEFT, padx=5)</w:t>
      </w:r>
    </w:p>
    <w:p w14:paraId="2A31063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ttk.Button(export_frame, text="Экспорт в PDF", command=self.export_pdf).pack(side=tk.LEFT, padx=5)</w:t>
      </w:r>
    </w:p>
    <w:p w14:paraId="35C7FB1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3F97BE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setup_graph_tab(self):</w:t>
      </w:r>
    </w:p>
    <w:p w14:paraId="251303C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self.graph_display_frame = ttk.Frame(self.graph_frame)</w:t>
      </w:r>
    </w:p>
    <w:p w14:paraId="65844E8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self.graph_display_frame.pack(fill=tk.BOTH, expand=True)</w:t>
      </w:r>
    </w:p>
    <w:p w14:paraId="1FC60A4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self.graph_controls_frame = ttk.Frame(self.graph_frame)</w:t>
      </w:r>
    </w:p>
    <w:p w14:paraId="0B843EB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self.graph_controls_frame.pack(fill=tk.X, pady=5)</w:t>
      </w:r>
    </w:p>
    <w:p w14:paraId="6B661FC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ttk.Button(self.graph_controls_frame, text="Построить график текущего расчета", command=self.plot_current_graph).pack(side=tk.LEFT, padx=5)</w:t>
      </w:r>
    </w:p>
    <w:p w14:paraId="47DD414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ttk.Button(self.graph_controls_frame, text="Обновить график из истории", command=self.plot_history_graph).pack(side=tk.LEFT, padx=5)</w:t>
      </w:r>
    </w:p>
    <w:p w14:paraId="0E1EE92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2E2A61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setup_history_tab(self):</w:t>
      </w:r>
    </w:p>
    <w:p w14:paraId="5C0B0AB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tree_frame = ttk.Frame(self.history_frame)</w:t>
      </w:r>
    </w:p>
    <w:p w14:paraId="2EA7BF9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tree_frame.pack(fill=tk.BOTH, expand=True, padx=5, pady=5)</w:t>
      </w:r>
    </w:p>
    <w:p w14:paraId="746DCFE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columns = ("lsl", "usl", "mean", "std", "cp", "cpk", "interpretation", "timestamp")</w:t>
      </w:r>
    </w:p>
    <w:p w14:paraId="33CDDF2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 = ttk.Treeview(tree_frame, columns=columns, show="headings", height=15)</w:t>
      </w:r>
    </w:p>
    <w:p w14:paraId="7BF5EBE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self.history_tree.heading("lsl", text="LSL")</w:t>
      </w:r>
    </w:p>
    <w:p w14:paraId="2467BA8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self.history_tree.heading("usl", text="USL")</w:t>
      </w:r>
    </w:p>
    <w:p w14:paraId="3A6AF30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self.history_tree.heading("mean", text="Среднее")</w:t>
      </w:r>
    </w:p>
    <w:p w14:paraId="33FB342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self.history_tree.heading("std", text="Стд.откл.")</w:t>
      </w:r>
    </w:p>
    <w:p w14:paraId="470CB4B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self.history_tree.heading("cp", text="Cp")</w:t>
      </w:r>
    </w:p>
    <w:p w14:paraId="4D7E276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self.history_tree.heading("cpk", text="Cpk")</w:t>
      </w:r>
    </w:p>
    <w:p w14:paraId="7BB9659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self.history_tree.heading("interpretation", text="Интерпретация")</w:t>
      </w:r>
    </w:p>
    <w:p w14:paraId="127C2CC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self.history_tree.heading("timestamp", text="Дата/время")</w:t>
      </w:r>
    </w:p>
    <w:p w14:paraId="40CE81C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self.history_tree.column("lsl", width=80)</w:t>
      </w:r>
    </w:p>
    <w:p w14:paraId="4D55343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self.history_tree.column("usl", width=80)</w:t>
      </w:r>
    </w:p>
    <w:p w14:paraId="58C1E18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self.history_tree.column("mean", width=80)</w:t>
      </w:r>
    </w:p>
    <w:p w14:paraId="20F6AC7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self.history_tree.column("std", width=80)</w:t>
      </w:r>
    </w:p>
    <w:p w14:paraId="3242838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self.history_tree.column("cp", width=70)</w:t>
      </w:r>
    </w:p>
    <w:p w14:paraId="3CBCC46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self.history_tree.column("cpk", width=70)</w:t>
      </w:r>
    </w:p>
    <w:p w14:paraId="30C6C47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self.history_tree.column("interpretation", width=150)</w:t>
      </w:r>
    </w:p>
    <w:p w14:paraId="546C9D9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self.history_tree.column("timestamp", width=130)</w:t>
      </w:r>
    </w:p>
    <w:p w14:paraId="65E5995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scrollbar = ttk.Scrollbar(tree_frame, orient=tk.VERTICAL, command=self.history_tree.yview)</w:t>
      </w:r>
    </w:p>
    <w:p w14:paraId="3437A9D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self.history_tree.configure(yscrollcommand=scrollbar.set)</w:t>
      </w:r>
    </w:p>
    <w:p w14:paraId="567C83A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self.history_tree.pack(side=tk.LEFT, fill=tk.BOTH, expand=True)</w:t>
      </w:r>
    </w:p>
    <w:p w14:paraId="01D2E3D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scrollbar.pack(side=tk.RIGHT, fill=tk.Y)</w:t>
      </w:r>
    </w:p>
    <w:p w14:paraId="127AE6C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button_frame = ttk.Frame(self.history_frame)</w:t>
      </w:r>
    </w:p>
    <w:p w14:paraId="0FF5157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button_frame.pack(fill=tk.X, padx=5, pady=5)</w:t>
      </w:r>
    </w:p>
    <w:p w14:paraId="4844B87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text="Загрузить выбранный расчет", command=self.load_selected_history).pack(side=tk.LEFT, padx=5)</w:t>
      </w:r>
    </w:p>
    <w:p w14:paraId="0F6679D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text="Очистить историю", command=self.clear_history).pack(side=tk.LEFT, padx=5)</w:t>
      </w:r>
    </w:p>
    <w:p w14:paraId="695CEC3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ttk.Button(button_frame, text="Экспорт истории в Excel", command=self.export_history_excel).pack(side=tk.LEFT, padx=5)</w:t>
      </w:r>
    </w:p>
    <w:p w14:paraId="2CDE11C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E5BFFE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calculate_indices(self, lsl, usl, mean, std):</w:t>
      </w:r>
    </w:p>
    <w:p w14:paraId="0A7595F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std &lt;= 0:</w:t>
      </w:r>
    </w:p>
    <w:p w14:paraId="5C06018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 None, None</w:t>
      </w:r>
    </w:p>
    <w:p w14:paraId="6D75CD7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cp = (usl - lsl) / (6 * std)</w:t>
      </w:r>
    </w:p>
    <w:p w14:paraId="5B575EB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cpk = min((usl - mean) / (3 * std), (mean - lsl) / (3 * std))</w:t>
      </w:r>
    </w:p>
    <w:p w14:paraId="41DA47B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return cp, cpk</w:t>
      </w:r>
    </w:p>
    <w:p w14:paraId="6DFDDCC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3F0C431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interpret_cpk(self, cpk):</w:t>
      </w:r>
    </w:p>
    <w:p w14:paraId="5477BAF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cpk &gt;= 1.33:</w:t>
      </w:r>
    </w:p>
    <w:p w14:paraId="104CE3F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 "Отлично", "green"</w:t>
      </w:r>
    </w:p>
    <w:p w14:paraId="70D11CD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elif cpk &gt;= 1.0:</w:t>
      </w:r>
    </w:p>
    <w:p w14:paraId="214D50B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    return "Удовлетворительно", "blue"</w:t>
      </w:r>
    </w:p>
    <w:p w14:paraId="2E1E048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elif cpk &gt;= 0.67:</w:t>
      </w:r>
    </w:p>
    <w:p w14:paraId="509F66A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 "Неудовлетворительно", "orange"</w:t>
      </w:r>
    </w:p>
    <w:p w14:paraId="0E332CA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else:</w:t>
      </w:r>
    </w:p>
    <w:p w14:paraId="5C44DDC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 "Критично", "red"</w:t>
      </w:r>
    </w:p>
    <w:p w14:paraId="58FD16B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005CB11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calculate(self):</w:t>
      </w:r>
    </w:p>
    <w:p w14:paraId="7F026D9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try:</w:t>
      </w:r>
    </w:p>
    <w:p w14:paraId="1B32F01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lsl = float(self.lsl_entry.get())</w:t>
      </w:r>
    </w:p>
    <w:p w14:paraId="0C32112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usl = float(self.usl_entry.get())</w:t>
      </w:r>
    </w:p>
    <w:p w14:paraId="77C8DAB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mean = float(self.mean_entry.get())</w:t>
      </w:r>
    </w:p>
    <w:p w14:paraId="6F7C48C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std = float(self.std_entry.get())</w:t>
      </w:r>
    </w:p>
    <w:p w14:paraId="0E008BC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if lsl &gt;= usl:</w:t>
      </w:r>
    </w:p>
    <w:p w14:paraId="45FE2B0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messagebox.showerror("Ошибка", "LSL должна быть меньше USL")</w:t>
      </w:r>
    </w:p>
    <w:p w14:paraId="42C5830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return</w:t>
      </w:r>
    </w:p>
    <w:p w14:paraId="2E41B64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cp, cpk = self.calculate_indices(lsl, usl, mean, std)</w:t>
      </w:r>
    </w:p>
    <w:p w14:paraId="29FACE3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if cp is None:</w:t>
      </w:r>
    </w:p>
    <w:p w14:paraId="15C5B03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messagebox.showerror("Ошибка", "Стандартное отклонение должно быть положительным")</w:t>
      </w:r>
    </w:p>
    <w:p w14:paraId="5C068D4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return</w:t>
      </w:r>
    </w:p>
    <w:p w14:paraId="02664EA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self.cp_label.config(text=f"Cp = {cp:.3f}")</w:t>
      </w:r>
    </w:p>
    <w:p w14:paraId="29E36A0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self.cpk_label.config(text=f"Cpk = {cpk:.3f}")</w:t>
      </w:r>
    </w:p>
    <w:p w14:paraId="14676BD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interpretation, color = self.interpret_cpk(cpk)</w:t>
      </w:r>
    </w:p>
    <w:p w14:paraId="5EA09A5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self.interpretation_label.config(text=f"Интерпретация: {interpretation}", foreground=color)</w:t>
      </w:r>
    </w:p>
    <w:p w14:paraId="524D5B1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except ValueError:</w:t>
      </w:r>
    </w:p>
    <w:p w14:paraId="7CAC3B4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messagebox.showerror("Ошибка", "Введите корректные числовые значения")</w:t>
      </w:r>
    </w:p>
    <w:p w14:paraId="766AD5E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7B9DDBB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save_to_history(self):</w:t>
      </w:r>
    </w:p>
    <w:p w14:paraId="72029D4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try:</w:t>
      </w:r>
    </w:p>
    <w:p w14:paraId="69585D4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lsl = float(self.lsl_entry.get())</w:t>
      </w:r>
    </w:p>
    <w:p w14:paraId="7DFF0DF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usl = float(self.usl_entry.get())</w:t>
      </w:r>
    </w:p>
    <w:p w14:paraId="3CC8684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mean = float(self.mean_entry.get())</w:t>
      </w:r>
    </w:p>
    <w:p w14:paraId="6F55E6E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std = float(self.std_entry.get())</w:t>
      </w:r>
    </w:p>
    <w:p w14:paraId="4D87133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cp, cpk = self.calculate_indices(lsl, usl, mean, std)</w:t>
      </w:r>
    </w:p>
    <w:p w14:paraId="51F8F7E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interpretation, _ = self.interpret_cpk(cpk)</w:t>
      </w:r>
    </w:p>
    <w:p w14:paraId="574C1BD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timestamp = datetime.datetime.now().strftime("%Y-%m-%d %H:%M:%S")</w:t>
      </w:r>
    </w:p>
    <w:p w14:paraId="1DD59BD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record = {</w:t>
      </w:r>
    </w:p>
    <w:p w14:paraId="26C7730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"lsl": lsl, "usl": usl, "mean": mean, "std": std,</w:t>
      </w:r>
    </w:p>
    <w:p w14:paraId="4C95703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"cp": cp, "cpk": cpk, "interpretation": interpretation, "timestamp": timestamp</w:t>
      </w:r>
    </w:p>
    <w:p w14:paraId="1BFE0A0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}</w:t>
      </w:r>
    </w:p>
    <w:p w14:paraId="7BD37C8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self.history_data.append(record)</w:t>
      </w:r>
    </w:p>
    <w:p w14:paraId="7B5DBDB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self.history_tree.insert("", tk.END, values=(</w:t>
      </w:r>
    </w:p>
    <w:p w14:paraId="5643A11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f"{lsl:.3f}", f"{usl:.3f}", f"{mean:.3f}", f"{std:.3f}",</w:t>
      </w:r>
    </w:p>
    <w:p w14:paraId="7B87F58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        f"{cp:.3f}", f"{cpk:.3f}", interpretation, timestamp</w:t>
      </w:r>
    </w:p>
    <w:p w14:paraId="29E4084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))</w:t>
      </w:r>
    </w:p>
    <w:p w14:paraId="2C1E4E8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messagebox.showinfo("Успех", "Расчет сохранен в историю")</w:t>
      </w:r>
    </w:p>
    <w:p w14:paraId="21B8715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except Exception as e:</w:t>
      </w:r>
    </w:p>
    <w:p w14:paraId="3BE18CB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messagebox.showerror("Ошибка", str(e))</w:t>
      </w:r>
    </w:p>
    <w:p w14:paraId="56E1495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1BC6584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clear_fields(self):</w:t>
      </w:r>
    </w:p>
    <w:p w14:paraId="233684C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self.lsl_entry.delete(0, tk.END)</w:t>
      </w:r>
    </w:p>
    <w:p w14:paraId="7D91657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self.usl_entry.delete(0, tk.END)</w:t>
      </w:r>
    </w:p>
    <w:p w14:paraId="4DEF756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self.mean_entry.delete(0, tk.END)</w:t>
      </w:r>
    </w:p>
    <w:p w14:paraId="7676E59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self.std_entry.delete(0, tk.END)</w:t>
      </w:r>
    </w:p>
    <w:p w14:paraId="4A52225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self.cp_label.config(text="Cp = ")</w:t>
      </w:r>
    </w:p>
    <w:p w14:paraId="4BFCAA8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self.cpk_label.config(text="Cpk = ")</w:t>
      </w:r>
    </w:p>
    <w:p w14:paraId="372753C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self.interpretation_label.config(text="")</w:t>
      </w:r>
    </w:p>
    <w:p w14:paraId="7AC6362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2119A60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plot_graph(self, lsl, usl, mean, std, cp, cpk):</w:t>
      </w:r>
    </w:p>
    <w:p w14:paraId="7004400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for widget in self.graph_display_frame.winfo_children():</w:t>
      </w:r>
    </w:p>
    <w:p w14:paraId="6E19175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widget.destroy()</w:t>
      </w:r>
    </w:p>
    <w:p w14:paraId="53A0896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fig, ax = plt.subplots(figsize=(8, 5))</w:t>
      </w:r>
    </w:p>
    <w:p w14:paraId="50C4A59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x = np.linspace(mean - 4*std, mean + 4*std, 1000)</w:t>
      </w:r>
    </w:p>
    <w:p w14:paraId="2312466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y = (1/(std * np.sqrt(2*np.pi))) * np.exp(-0.5*((x - mean)/std)**2)</w:t>
      </w:r>
    </w:p>
    <w:p w14:paraId="0F2403D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ax.plot(x, y, 'b-', linewidth=2, label='Распределение процесса')</w:t>
      </w:r>
    </w:p>
    <w:p w14:paraId="73B3EC7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ax.axvline(lsl, color='red', linestyle='--', linewidth=2, label=f'LSL = {lsl:.3f}')</w:t>
      </w:r>
    </w:p>
    <w:p w14:paraId="5883E5F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ax.axvline(usl, color='red', linestyle='--', linewidth=2, label=f'USL = {usl:.3f}')</w:t>
      </w:r>
    </w:p>
    <w:p w14:paraId="57198F3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ax.axvline(mean, color='green', linestyle='-', linewidth=1, label=f'Среднее = {mean:.3f}')</w:t>
      </w:r>
    </w:p>
    <w:p w14:paraId="0A97249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x_fill_in = x[(x &gt;= lsl) &amp; (x &lt;= usl)]</w:t>
      </w:r>
    </w:p>
    <w:p w14:paraId="6362996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y_fill_in = y[(x &gt;= lsl) &amp; (x &lt;= usl)]</w:t>
      </w:r>
    </w:p>
    <w:p w14:paraId="58A2FBB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ax.fill_between(x_fill_in, y_fill_in, color='green', alpha=0.3, label='В допуске')</w:t>
      </w:r>
    </w:p>
    <w:p w14:paraId="7FA0C29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x_fill_out_l = x[x &lt; lsl]</w:t>
      </w:r>
    </w:p>
    <w:p w14:paraId="55565D3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y_fill_out_l = y[x &lt; lsl]</w:t>
      </w:r>
    </w:p>
    <w:p w14:paraId="6D430E1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len(x_fill_out_l) &gt; 0:</w:t>
      </w:r>
    </w:p>
    <w:p w14:paraId="407FDBD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ax.fill_between(x_fill_out_l, y_fill_out_l, color='red', alpha=0.3, label='Вне допуска')</w:t>
      </w:r>
    </w:p>
    <w:p w14:paraId="0421F1D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x_fill_out_r = x[x &gt; usl]</w:t>
      </w:r>
    </w:p>
    <w:p w14:paraId="2548A9E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y_fill_out_r = y[x &gt; usl]</w:t>
      </w:r>
    </w:p>
    <w:p w14:paraId="6FAB4EC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len(x_fill_out_r) &gt; 0:</w:t>
      </w:r>
    </w:p>
    <w:p w14:paraId="19FACB5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ax.fill_between(x_fill_out_r, y_fill_out_r, color='red', alpha=0.3)</w:t>
      </w:r>
    </w:p>
    <w:p w14:paraId="4556A8C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ax.set_xlabel('Значение')</w:t>
      </w:r>
    </w:p>
    <w:p w14:paraId="2895F00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ax.set_ylabel('Плотность вероятности')</w:t>
      </w:r>
    </w:p>
    <w:p w14:paraId="1B2506B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ax.set_title(f'Распределение процесса\nCp = {cp:.3f}, Cpk = {cpk:.3f}')</w:t>
      </w:r>
    </w:p>
    <w:p w14:paraId="767E943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ax.legend()</w:t>
      </w:r>
    </w:p>
    <w:p w14:paraId="7108A24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ax.grid(True, alpha=0.3)</w:t>
      </w:r>
    </w:p>
    <w:p w14:paraId="73463C5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canvas = FigureCanvasTkAgg(fig, master=self.graph_display_frame)</w:t>
      </w:r>
    </w:p>
    <w:p w14:paraId="688662A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canvas.draw()</w:t>
      </w:r>
    </w:p>
    <w:p w14:paraId="068444D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canvas.get_tk_widget().pack(fill=tk.BOTH, expand=True)</w:t>
      </w:r>
    </w:p>
    <w:p w14:paraId="1B50C1B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042487B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plot_current_graph(self):</w:t>
      </w:r>
    </w:p>
    <w:p w14:paraId="0878139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try:</w:t>
      </w:r>
    </w:p>
    <w:p w14:paraId="0195192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lsl = float(self.lsl_entry.get())</w:t>
      </w:r>
    </w:p>
    <w:p w14:paraId="4FF17EB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usl = float(self.usl_entry.get())</w:t>
      </w:r>
    </w:p>
    <w:p w14:paraId="7E983FF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mean = float(self.mean_entry.get())</w:t>
      </w:r>
    </w:p>
    <w:p w14:paraId="31DB2FE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std = float(self.std_entry.get())</w:t>
      </w:r>
    </w:p>
    <w:p w14:paraId="40C9F29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cp, cpk = self.calculate_indices(lsl, usl, mean, std)</w:t>
      </w:r>
    </w:p>
    <w:p w14:paraId="1E6D12E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self.plot_graph(lsl, usl, mean, std, cp, cpk)</w:t>
      </w:r>
    </w:p>
    <w:p w14:paraId="597B05A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self.notebook.select(self.graph_frame)</w:t>
      </w:r>
    </w:p>
    <w:p w14:paraId="5F94BA6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except ValueError:</w:t>
      </w:r>
    </w:p>
    <w:p w14:paraId="67C0AA8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messagebox.showerror("Ошибка", "Введите корректные числовые значения")</w:t>
      </w:r>
    </w:p>
    <w:p w14:paraId="655A1EE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4D618B4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plot_history_graph(self):</w:t>
      </w:r>
    </w:p>
    <w:p w14:paraId="3228A4B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selected = self.history_tree.selection()</w:t>
      </w:r>
    </w:p>
    <w:p w14:paraId="5C44DC3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not selected:</w:t>
      </w:r>
    </w:p>
    <w:p w14:paraId="58C1505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messagebox.showwarning("Предупреждение", "Выберите запись из истории")</w:t>
      </w:r>
    </w:p>
    <w:p w14:paraId="0B333CE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</w:t>
      </w:r>
    </w:p>
    <w:p w14:paraId="47B4E92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item = self.history_tree.item(selected[0])</w:t>
      </w:r>
    </w:p>
    <w:p w14:paraId="02603DB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values = item['values']</w:t>
      </w:r>
    </w:p>
    <w:p w14:paraId="412CDEE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lsl, usl, mean, std = map(float, values[:4])</w:t>
      </w:r>
    </w:p>
    <w:p w14:paraId="716F8DE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cp, cpk = map(float, values[4:6])</w:t>
      </w:r>
    </w:p>
    <w:p w14:paraId="5FA37C7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self.plot_graph(lsl, usl, mean, std, cp, cpk)</w:t>
      </w:r>
    </w:p>
    <w:p w14:paraId="1DEA6E7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self.notebook.select(self.graph_frame)</w:t>
      </w:r>
    </w:p>
    <w:p w14:paraId="459DB76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4E90FBC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load_selected_history(self):</w:t>
      </w:r>
    </w:p>
    <w:p w14:paraId="2B16C3B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selected = self.history_tree.selection()</w:t>
      </w:r>
    </w:p>
    <w:p w14:paraId="235F7B4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not selected:</w:t>
      </w:r>
    </w:p>
    <w:p w14:paraId="2109424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messagebox.showwarning("Предупреждение", "Выберите запись из истории")</w:t>
      </w:r>
    </w:p>
    <w:p w14:paraId="7B40CF2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</w:t>
      </w:r>
    </w:p>
    <w:p w14:paraId="0057BC7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item = self.history_tree.item(selected[0])</w:t>
      </w:r>
    </w:p>
    <w:p w14:paraId="40E6358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values = item['values']</w:t>
      </w:r>
    </w:p>
    <w:p w14:paraId="5A9FCE5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self.lsl_entry.delete(0, tk.END)</w:t>
      </w:r>
    </w:p>
    <w:p w14:paraId="3FBBA91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self.lsl_entry.insert(0, str(values[0]))</w:t>
      </w:r>
    </w:p>
    <w:p w14:paraId="1D53784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self.usl_entry.delete(0, tk.END)</w:t>
      </w:r>
    </w:p>
    <w:p w14:paraId="263A253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self.usl_entry.insert(0, str(values[1]))</w:t>
      </w:r>
    </w:p>
    <w:p w14:paraId="1FB29EA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self.mean_entry.delete(0, tk.END)</w:t>
      </w:r>
    </w:p>
    <w:p w14:paraId="227C2C5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self.mean_entry.insert(0, str(values[2]))</w:t>
      </w:r>
    </w:p>
    <w:p w14:paraId="10BD61F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self.std_entry.delete(0, tk.END)</w:t>
      </w:r>
    </w:p>
    <w:p w14:paraId="4C6322B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self.std_entry.insert(0, str(values[3]))</w:t>
      </w:r>
    </w:p>
    <w:p w14:paraId="1237508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self.calculate()</w:t>
      </w:r>
    </w:p>
    <w:p w14:paraId="6F18E53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self.notebook.select(self.calculator_frame)</w:t>
      </w:r>
    </w:p>
    <w:p w14:paraId="291D71B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699FC54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clear_history(self):</w:t>
      </w:r>
    </w:p>
    <w:p w14:paraId="315F37A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self.history_tree.delete(*self.history_tree.get_children())</w:t>
      </w:r>
    </w:p>
    <w:p w14:paraId="2CE7419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self.history_data.clear()</w:t>
      </w:r>
    </w:p>
    <w:p w14:paraId="3ECAEBC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messagebox.showinfo("Успех", "История очищена")</w:t>
      </w:r>
    </w:p>
    <w:p w14:paraId="09C33F0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2255C94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export_current_excel(self):</w:t>
      </w:r>
    </w:p>
    <w:p w14:paraId="5018A66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try:</w:t>
      </w:r>
    </w:p>
    <w:p w14:paraId="5CB49AE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lsl = float(self.lsl_entry.get())</w:t>
      </w:r>
    </w:p>
    <w:p w14:paraId="17A86A5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usl = float(self.usl_entry.get())</w:t>
      </w:r>
    </w:p>
    <w:p w14:paraId="33034E5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mean = float(self.mean_entry.get())</w:t>
      </w:r>
    </w:p>
    <w:p w14:paraId="20E119D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std = float(self.std_entry.get())</w:t>
      </w:r>
    </w:p>
    <w:p w14:paraId="76A892A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cp, cpk = self.calculate_indices(lsl, usl, mean, std)</w:t>
      </w:r>
    </w:p>
    <w:p w14:paraId="3C0F438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interpretation, _ = self.interpret_cpk(cpk)</w:t>
      </w:r>
    </w:p>
    <w:p w14:paraId="309E355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timestamp = datetime.datetime.now().strftime("%Y-%m-%d %H:%M:%S")</w:t>
      </w:r>
    </w:p>
    <w:p w14:paraId="4070ECE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data = {</w:t>
      </w:r>
    </w:p>
    <w:p w14:paraId="473DFAE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"Параметр": ["LSL", "USL", "Среднее", "Стд.отклонение", "Cp", "Cpk", "Интерпретация", "Дата/время"],</w:t>
      </w:r>
    </w:p>
    <w:p w14:paraId="2FCFD36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"Значение": [lsl, usl, mean, std, cp, cpk, interpretation, timestamp]</w:t>
      </w:r>
    </w:p>
    <w:p w14:paraId="52EDDB9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}</w:t>
      </w:r>
    </w:p>
    <w:p w14:paraId="0A0D8959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df = pd.DataFrame(data)</w:t>
      </w:r>
    </w:p>
    <w:p w14:paraId="445AC0D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file_path = filedialog.asksaveasfilename(defaultextension=".xlsx", filetypes=[("Excel files", "*.xlsx")])</w:t>
      </w:r>
    </w:p>
    <w:p w14:paraId="68A604E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if file_path:</w:t>
      </w:r>
    </w:p>
    <w:p w14:paraId="4417D0B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df.to_excel(file_path, index=False)</w:t>
      </w:r>
    </w:p>
    <w:p w14:paraId="60AFB7E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messagebox.showinfo("Успех", f"Данные экспортированы в {file_path}")</w:t>
      </w:r>
    </w:p>
    <w:p w14:paraId="502FF40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except Exception as e:</w:t>
      </w:r>
    </w:p>
    <w:p w14:paraId="5AB2D20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messagebox.showerror("Ошибка", str(e))</w:t>
      </w:r>
    </w:p>
    <w:p w14:paraId="1930CDB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005161B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export_history_excel(self):</w:t>
      </w:r>
    </w:p>
    <w:p w14:paraId="4D1D863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not self.history_data:</w:t>
      </w:r>
    </w:p>
    <w:p w14:paraId="00B2A75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messagebox.showwarning("Предупреждение", "История пуста")</w:t>
      </w:r>
    </w:p>
    <w:p w14:paraId="60C9FDF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return</w:t>
      </w:r>
    </w:p>
    <w:p w14:paraId="4021766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df = pd.DataFrame(self.history_data)</w:t>
      </w:r>
    </w:p>
    <w:p w14:paraId="5EC91CA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file_path = filedialog.asksaveasfilename(defaultextension=".xlsx", filetypes=[("Excel files", "*.xlsx")])</w:t>
      </w:r>
    </w:p>
    <w:p w14:paraId="645CD91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if file_path:</w:t>
      </w:r>
    </w:p>
    <w:p w14:paraId="5901C19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df.to_excel(file_path, index=False)</w:t>
      </w:r>
    </w:p>
    <w:p w14:paraId="336D97F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messagebox.showinfo("Успех", f"История экспортирована в {file_path}")</w:t>
      </w:r>
    </w:p>
    <w:p w14:paraId="0E6B1F0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3E92B3B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export_pdf(self):</w:t>
      </w:r>
    </w:p>
    <w:p w14:paraId="1D04B78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try:</w:t>
      </w:r>
    </w:p>
    <w:p w14:paraId="5901F6F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lsl = float(self.lsl_entry.get())</w:t>
      </w:r>
    </w:p>
    <w:p w14:paraId="3B6CF0D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usl = float(self.usl_entry.get())</w:t>
      </w:r>
    </w:p>
    <w:p w14:paraId="5D5F88D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mean = float(self.mean_entry.get())</w:t>
      </w:r>
    </w:p>
    <w:p w14:paraId="3512B20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std = float(self.std_entry.get())</w:t>
      </w:r>
    </w:p>
    <w:p w14:paraId="29444FF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cp, cpk = self.calculate_indices(lsl, usl, mean, std)</w:t>
      </w:r>
    </w:p>
    <w:p w14:paraId="3CBBC07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interpretation, _ = self.interpret_cpk(cpk)</w:t>
      </w:r>
    </w:p>
    <w:p w14:paraId="09D489D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timestamp = datetime.datetime.now().strftime("%Y-%m-%d %H:%M:%S")</w:t>
      </w:r>
    </w:p>
    <w:p w14:paraId="39B92F2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10521B5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 = FPDF()</w:t>
      </w:r>
    </w:p>
    <w:p w14:paraId="38F0D43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pdf.add_page()</w:t>
      </w:r>
    </w:p>
    <w:p w14:paraId="0A093CF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pdf.add_font('Times', '', 'c:/windows/fonts/times.ttf', uni=True)</w:t>
      </w:r>
    </w:p>
    <w:p w14:paraId="1F755994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pdf.add_font('Times', 'B', 'c:/windows/fonts/timesbd.ttf', uni=True)</w:t>
      </w:r>
    </w:p>
    <w:p w14:paraId="73FA47E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63A61BA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'B', 16)</w:t>
      </w:r>
    </w:p>
    <w:p w14:paraId="768087E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'Отчет по анализу качества процесса', 0, 1, 'C')</w:t>
      </w:r>
    </w:p>
    <w:p w14:paraId="3BEA6A6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pdf.ln(5)</w:t>
      </w:r>
    </w:p>
    <w:p w14:paraId="2B00E85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5CDDC27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'', 12)</w:t>
      </w:r>
    </w:p>
    <w:p w14:paraId="427A5B4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'=' * 60, 0, 1, 'C')</w:t>
      </w:r>
    </w:p>
    <w:p w14:paraId="6B0C528F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f'Дата и время: {timestamp}', 0, 1, 'L')</w:t>
      </w:r>
    </w:p>
    <w:p w14:paraId="52C838C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pdf.ln(5)</w:t>
      </w:r>
    </w:p>
    <w:p w14:paraId="663600E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40CC9D7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'B', 14)</w:t>
      </w:r>
    </w:p>
    <w:p w14:paraId="04C2B7E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'Параметры процесса:', 0, 1, 'L')</w:t>
      </w:r>
    </w:p>
    <w:p w14:paraId="3D14E2B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'', 12)</w:t>
      </w:r>
    </w:p>
    <w:p w14:paraId="654983B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LSL: {lsl:.3f}', 0, 1, 'L')</w:t>
      </w:r>
    </w:p>
    <w:p w14:paraId="504F783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USL: {usl:.3f}', 0, 1, 'L')</w:t>
      </w:r>
    </w:p>
    <w:p w14:paraId="13C2F92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Среднее (μ): {mean:.3f}', 0, 1, 'L')</w:t>
      </w:r>
    </w:p>
    <w:p w14:paraId="39DCD84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Стд.отклонение (σ): {std:.3f}', 0, 1, 'L')</w:t>
      </w:r>
    </w:p>
    <w:p w14:paraId="6861315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pdf.ln(5)</w:t>
      </w:r>
    </w:p>
    <w:p w14:paraId="73ADEC5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7251498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'B', 14)</w:t>
      </w:r>
    </w:p>
    <w:p w14:paraId="337EC49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'Индексы качества:', 0, 1, 'L')</w:t>
      </w:r>
    </w:p>
    <w:p w14:paraId="2148BB23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'', 12)</w:t>
      </w:r>
    </w:p>
    <w:p w14:paraId="7E3FDED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Cp = {cp:.3f}', 0, 1, 'L')</w:t>
      </w:r>
    </w:p>
    <w:p w14:paraId="7355CA7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  Cpk = {cpk:.3f}', 0, 1, 'L')</w:t>
      </w:r>
    </w:p>
    <w:p w14:paraId="3D45B6D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pdf.ln(5)</w:t>
      </w:r>
    </w:p>
    <w:p w14:paraId="3683133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5D85140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pdf.set_font('Times', 'B', 12)</w:t>
      </w:r>
    </w:p>
    <w:p w14:paraId="555E0B5C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pdf.cell(0, 10, f'Интерпретация: {interpretation}', 0, 1, 'L')</w:t>
      </w:r>
    </w:p>
    <w:p w14:paraId="13E6B8D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</w:t>
      </w:r>
    </w:p>
    <w:p w14:paraId="154CEF16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lastRenderedPageBreak/>
        <w:t>            file_path = filedialog.asksaveasfilename(defaultextension=".pdf", filetypes=[("PDF files", "*.pdf")])</w:t>
      </w:r>
    </w:p>
    <w:p w14:paraId="437CEB9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if file_path:</w:t>
      </w:r>
    </w:p>
    <w:p w14:paraId="2A660BF1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pdf.output(file_path)</w:t>
      </w:r>
    </w:p>
    <w:p w14:paraId="27E4F67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    messagebox.showinfo("Успех", f"Отчет экспортирован в {file_path}")</w:t>
      </w:r>
    </w:p>
    <w:p w14:paraId="15D00BE0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 xml:space="preserve">                </w:t>
      </w:r>
    </w:p>
    <w:p w14:paraId="69643F47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except Exception as e:</w:t>
      </w:r>
    </w:p>
    <w:p w14:paraId="45DC7BC2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    messagebox.showerror("Ошибка", f"Не удалось создать PDF: {str(e)}")</w:t>
      </w:r>
    </w:p>
    <w:p w14:paraId="368489B5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15A3C27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def on_tab_change(self, event):</w:t>
      </w:r>
    </w:p>
    <w:p w14:paraId="4669182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    pass</w:t>
      </w:r>
    </w:p>
    <w:p w14:paraId="48D0EC88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120EFF1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if __name__ == "__main__":</w:t>
      </w:r>
    </w:p>
    <w:p w14:paraId="645DCFFA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root = tk.Tk()</w:t>
      </w:r>
    </w:p>
    <w:p w14:paraId="7E009EDB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app = QualityApp(root)</w:t>
      </w:r>
    </w:p>
    <w:p w14:paraId="78DB2D1E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F006A3">
        <w:rPr>
          <w:sz w:val="20"/>
          <w:szCs w:val="20"/>
        </w:rPr>
        <w:t>    root.mainloop()</w:t>
      </w:r>
    </w:p>
    <w:p w14:paraId="07AE470D" w14:textId="77777777" w:rsidR="00F006A3" w:rsidRPr="00F006A3" w:rsidRDefault="00F006A3" w:rsidP="00F006A3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sectPr w:rsidR="00F006A3" w:rsidRPr="00F006A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2410" w14:textId="77777777" w:rsidR="00E82137" w:rsidRDefault="00E82137" w:rsidP="00320758">
      <w:r>
        <w:separator/>
      </w:r>
    </w:p>
  </w:endnote>
  <w:endnote w:type="continuationSeparator" w:id="0">
    <w:p w14:paraId="77092698" w14:textId="77777777" w:rsidR="00E82137" w:rsidRDefault="00E82137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02E4" w14:textId="77777777" w:rsidR="00E82137" w:rsidRDefault="00E82137" w:rsidP="00320758">
      <w:r>
        <w:separator/>
      </w:r>
    </w:p>
  </w:footnote>
  <w:footnote w:type="continuationSeparator" w:id="0">
    <w:p w14:paraId="392AE2CA" w14:textId="77777777" w:rsidR="00E82137" w:rsidRDefault="00E82137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744"/>
    <w:multiLevelType w:val="multilevel"/>
    <w:tmpl w:val="9C36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2591"/>
    <w:multiLevelType w:val="multilevel"/>
    <w:tmpl w:val="BF2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5C0783"/>
    <w:multiLevelType w:val="multilevel"/>
    <w:tmpl w:val="AFE8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927CCC"/>
    <w:multiLevelType w:val="hybridMultilevel"/>
    <w:tmpl w:val="EB8E4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327D47"/>
    <w:multiLevelType w:val="multilevel"/>
    <w:tmpl w:val="CA9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B25C6"/>
    <w:multiLevelType w:val="hybridMultilevel"/>
    <w:tmpl w:val="4E06B25C"/>
    <w:lvl w:ilvl="0" w:tplc="D98C6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902BD1"/>
    <w:multiLevelType w:val="hybridMultilevel"/>
    <w:tmpl w:val="66EE3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B56BD3"/>
    <w:multiLevelType w:val="hybridMultilevel"/>
    <w:tmpl w:val="7A383D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238554D"/>
    <w:multiLevelType w:val="hybridMultilevel"/>
    <w:tmpl w:val="7B5625A0"/>
    <w:lvl w:ilvl="0" w:tplc="C9CABF1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537C70"/>
    <w:multiLevelType w:val="hybridMultilevel"/>
    <w:tmpl w:val="3D94C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585E01"/>
    <w:multiLevelType w:val="multilevel"/>
    <w:tmpl w:val="371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F25F13"/>
    <w:multiLevelType w:val="hybridMultilevel"/>
    <w:tmpl w:val="5FB62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B673DB"/>
    <w:multiLevelType w:val="hybridMultilevel"/>
    <w:tmpl w:val="D062EF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6212F1D"/>
    <w:multiLevelType w:val="hybridMultilevel"/>
    <w:tmpl w:val="6B1CA7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D13163F"/>
    <w:multiLevelType w:val="multilevel"/>
    <w:tmpl w:val="596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654E6"/>
    <w:multiLevelType w:val="multilevel"/>
    <w:tmpl w:val="6F80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974EFD"/>
    <w:multiLevelType w:val="hybridMultilevel"/>
    <w:tmpl w:val="8646AC2E"/>
    <w:lvl w:ilvl="0" w:tplc="21A2A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E6695F"/>
    <w:multiLevelType w:val="hybridMultilevel"/>
    <w:tmpl w:val="416E7CB4"/>
    <w:lvl w:ilvl="0" w:tplc="A5182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5A5759"/>
    <w:multiLevelType w:val="hybridMultilevel"/>
    <w:tmpl w:val="6B2CF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86BC1"/>
    <w:multiLevelType w:val="multilevel"/>
    <w:tmpl w:val="1F8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37746"/>
    <w:multiLevelType w:val="hybridMultilevel"/>
    <w:tmpl w:val="F1AE51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7F643E"/>
    <w:multiLevelType w:val="multilevel"/>
    <w:tmpl w:val="E65E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B18C6"/>
    <w:multiLevelType w:val="multilevel"/>
    <w:tmpl w:val="27BA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A3E2C"/>
    <w:multiLevelType w:val="hybridMultilevel"/>
    <w:tmpl w:val="A1F49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9FF2B02"/>
    <w:multiLevelType w:val="multilevel"/>
    <w:tmpl w:val="498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F5896"/>
    <w:multiLevelType w:val="multilevel"/>
    <w:tmpl w:val="65B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58E0F88"/>
    <w:multiLevelType w:val="multilevel"/>
    <w:tmpl w:val="200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1F17"/>
    <w:multiLevelType w:val="hybridMultilevel"/>
    <w:tmpl w:val="C1A0A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554CB6"/>
    <w:multiLevelType w:val="hybridMultilevel"/>
    <w:tmpl w:val="41E67A5C"/>
    <w:lvl w:ilvl="0" w:tplc="B680EF1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9E5268"/>
    <w:multiLevelType w:val="hybridMultilevel"/>
    <w:tmpl w:val="406E4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C436341"/>
    <w:multiLevelType w:val="multilevel"/>
    <w:tmpl w:val="11D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87171">
    <w:abstractNumId w:val="35"/>
  </w:num>
  <w:num w:numId="2" w16cid:durableId="1029574268">
    <w:abstractNumId w:val="6"/>
  </w:num>
  <w:num w:numId="3" w16cid:durableId="1538155755">
    <w:abstractNumId w:val="3"/>
  </w:num>
  <w:num w:numId="4" w16cid:durableId="199712250">
    <w:abstractNumId w:val="5"/>
  </w:num>
  <w:num w:numId="5" w16cid:durableId="2070376389">
    <w:abstractNumId w:val="33"/>
  </w:num>
  <w:num w:numId="6" w16cid:durableId="1899703488">
    <w:abstractNumId w:val="13"/>
  </w:num>
  <w:num w:numId="7" w16cid:durableId="746922242">
    <w:abstractNumId w:val="22"/>
  </w:num>
  <w:num w:numId="8" w16cid:durableId="1813600053">
    <w:abstractNumId w:val="4"/>
  </w:num>
  <w:num w:numId="9" w16cid:durableId="545986968">
    <w:abstractNumId w:val="20"/>
  </w:num>
  <w:num w:numId="10" w16cid:durableId="1892841365">
    <w:abstractNumId w:val="16"/>
  </w:num>
  <w:num w:numId="11" w16cid:durableId="282159000">
    <w:abstractNumId w:val="17"/>
  </w:num>
  <w:num w:numId="12" w16cid:durableId="1112670480">
    <w:abstractNumId w:val="14"/>
  </w:num>
  <w:num w:numId="13" w16cid:durableId="981738072">
    <w:abstractNumId w:val="30"/>
  </w:num>
  <w:num w:numId="14" w16cid:durableId="1772822310">
    <w:abstractNumId w:val="23"/>
  </w:num>
  <w:num w:numId="15" w16cid:durableId="421534647">
    <w:abstractNumId w:val="0"/>
  </w:num>
  <w:num w:numId="16" w16cid:durableId="137890517">
    <w:abstractNumId w:val="8"/>
  </w:num>
  <w:num w:numId="17" w16cid:durableId="1585915119">
    <w:abstractNumId w:val="12"/>
  </w:num>
  <w:num w:numId="18" w16cid:durableId="1614825074">
    <w:abstractNumId w:val="19"/>
  </w:num>
  <w:num w:numId="19" w16cid:durableId="1446193346">
    <w:abstractNumId w:val="29"/>
  </w:num>
  <w:num w:numId="20" w16cid:durableId="1502969288">
    <w:abstractNumId w:val="38"/>
  </w:num>
  <w:num w:numId="21" w16cid:durableId="1511868667">
    <w:abstractNumId w:val="21"/>
  </w:num>
  <w:num w:numId="22" w16cid:durableId="1324310046">
    <w:abstractNumId w:val="25"/>
  </w:num>
  <w:num w:numId="23" w16cid:durableId="67655316">
    <w:abstractNumId w:val="24"/>
  </w:num>
  <w:num w:numId="24" w16cid:durableId="1168600377">
    <w:abstractNumId w:val="26"/>
  </w:num>
  <w:num w:numId="25" w16cid:durableId="2138520739">
    <w:abstractNumId w:val="37"/>
  </w:num>
  <w:num w:numId="26" w16cid:durableId="510220956">
    <w:abstractNumId w:val="15"/>
  </w:num>
  <w:num w:numId="27" w16cid:durableId="1679118750">
    <w:abstractNumId w:val="31"/>
  </w:num>
  <w:num w:numId="28" w16cid:durableId="899944741">
    <w:abstractNumId w:val="18"/>
  </w:num>
  <w:num w:numId="29" w16cid:durableId="1664357603">
    <w:abstractNumId w:val="34"/>
  </w:num>
  <w:num w:numId="30" w16cid:durableId="1140075834">
    <w:abstractNumId w:val="2"/>
  </w:num>
  <w:num w:numId="31" w16cid:durableId="278687031">
    <w:abstractNumId w:val="32"/>
  </w:num>
  <w:num w:numId="32" w16cid:durableId="767771819">
    <w:abstractNumId w:val="39"/>
  </w:num>
  <w:num w:numId="33" w16cid:durableId="2120249385">
    <w:abstractNumId w:val="28"/>
  </w:num>
  <w:num w:numId="34" w16cid:durableId="1632860122">
    <w:abstractNumId w:val="10"/>
  </w:num>
  <w:num w:numId="35" w16cid:durableId="612984841">
    <w:abstractNumId w:val="7"/>
  </w:num>
  <w:num w:numId="36" w16cid:durableId="1570992880">
    <w:abstractNumId w:val="11"/>
  </w:num>
  <w:num w:numId="37" w16cid:durableId="40830934">
    <w:abstractNumId w:val="36"/>
  </w:num>
  <w:num w:numId="38" w16cid:durableId="1098722560">
    <w:abstractNumId w:val="27"/>
  </w:num>
  <w:num w:numId="39" w16cid:durableId="1135484061">
    <w:abstractNumId w:val="9"/>
  </w:num>
  <w:num w:numId="40" w16cid:durableId="101149053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A310F"/>
    <w:rsid w:val="000B4D5E"/>
    <w:rsid w:val="000B52B7"/>
    <w:rsid w:val="000B5676"/>
    <w:rsid w:val="000C18E3"/>
    <w:rsid w:val="000D1F01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167E"/>
    <w:rsid w:val="001C559C"/>
    <w:rsid w:val="001D7EC9"/>
    <w:rsid w:val="001E61CB"/>
    <w:rsid w:val="001E6B8E"/>
    <w:rsid w:val="001F4E63"/>
    <w:rsid w:val="00202FDE"/>
    <w:rsid w:val="00212B9B"/>
    <w:rsid w:val="00222675"/>
    <w:rsid w:val="0024406B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21911"/>
    <w:rsid w:val="00342EF6"/>
    <w:rsid w:val="00343EB8"/>
    <w:rsid w:val="00352BD8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52D23"/>
    <w:rsid w:val="00464EB7"/>
    <w:rsid w:val="00480252"/>
    <w:rsid w:val="00483C5F"/>
    <w:rsid w:val="00485A94"/>
    <w:rsid w:val="004A4668"/>
    <w:rsid w:val="004B4A2F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6873"/>
    <w:rsid w:val="005A7AD8"/>
    <w:rsid w:val="005B0AEF"/>
    <w:rsid w:val="005C0935"/>
    <w:rsid w:val="005C5555"/>
    <w:rsid w:val="005C7408"/>
    <w:rsid w:val="0060778C"/>
    <w:rsid w:val="006116E4"/>
    <w:rsid w:val="006123EC"/>
    <w:rsid w:val="006149E5"/>
    <w:rsid w:val="006151C7"/>
    <w:rsid w:val="00615297"/>
    <w:rsid w:val="006175E8"/>
    <w:rsid w:val="006410A0"/>
    <w:rsid w:val="006551A0"/>
    <w:rsid w:val="006579AD"/>
    <w:rsid w:val="0066402C"/>
    <w:rsid w:val="00676A2E"/>
    <w:rsid w:val="00692998"/>
    <w:rsid w:val="006A114D"/>
    <w:rsid w:val="006A242F"/>
    <w:rsid w:val="006A3B04"/>
    <w:rsid w:val="006B1D82"/>
    <w:rsid w:val="006B24A0"/>
    <w:rsid w:val="006B4918"/>
    <w:rsid w:val="006C20EB"/>
    <w:rsid w:val="006C472E"/>
    <w:rsid w:val="006C609F"/>
    <w:rsid w:val="006D1491"/>
    <w:rsid w:val="006E5856"/>
    <w:rsid w:val="006E6654"/>
    <w:rsid w:val="00701811"/>
    <w:rsid w:val="00706DFB"/>
    <w:rsid w:val="00737A2A"/>
    <w:rsid w:val="007412FF"/>
    <w:rsid w:val="007416C7"/>
    <w:rsid w:val="0074730F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C1BBF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436A"/>
    <w:rsid w:val="00A66014"/>
    <w:rsid w:val="00A903ED"/>
    <w:rsid w:val="00AB10C3"/>
    <w:rsid w:val="00AB521A"/>
    <w:rsid w:val="00B03E28"/>
    <w:rsid w:val="00B05472"/>
    <w:rsid w:val="00B05DAD"/>
    <w:rsid w:val="00B21C3C"/>
    <w:rsid w:val="00B252C5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41189"/>
    <w:rsid w:val="00C45D86"/>
    <w:rsid w:val="00C503DD"/>
    <w:rsid w:val="00C56D7C"/>
    <w:rsid w:val="00C624DF"/>
    <w:rsid w:val="00C72A0F"/>
    <w:rsid w:val="00C8292E"/>
    <w:rsid w:val="00C847B4"/>
    <w:rsid w:val="00C9557A"/>
    <w:rsid w:val="00CA63A4"/>
    <w:rsid w:val="00CB413E"/>
    <w:rsid w:val="00CC0724"/>
    <w:rsid w:val="00CC2309"/>
    <w:rsid w:val="00CC245C"/>
    <w:rsid w:val="00CC4769"/>
    <w:rsid w:val="00CC4E0D"/>
    <w:rsid w:val="00CC6F32"/>
    <w:rsid w:val="00CE51CF"/>
    <w:rsid w:val="00CE7A55"/>
    <w:rsid w:val="00CF108F"/>
    <w:rsid w:val="00CF7139"/>
    <w:rsid w:val="00D06CE9"/>
    <w:rsid w:val="00D13FAB"/>
    <w:rsid w:val="00D339FF"/>
    <w:rsid w:val="00D42A6B"/>
    <w:rsid w:val="00D4420F"/>
    <w:rsid w:val="00D511B8"/>
    <w:rsid w:val="00D5764D"/>
    <w:rsid w:val="00D61014"/>
    <w:rsid w:val="00D83A81"/>
    <w:rsid w:val="00DB550B"/>
    <w:rsid w:val="00DC345D"/>
    <w:rsid w:val="00DD0223"/>
    <w:rsid w:val="00DE6521"/>
    <w:rsid w:val="00DF361C"/>
    <w:rsid w:val="00DF5384"/>
    <w:rsid w:val="00DF68B0"/>
    <w:rsid w:val="00DF6B2D"/>
    <w:rsid w:val="00DF6B65"/>
    <w:rsid w:val="00E05A34"/>
    <w:rsid w:val="00E25CAD"/>
    <w:rsid w:val="00E31135"/>
    <w:rsid w:val="00E64885"/>
    <w:rsid w:val="00E66438"/>
    <w:rsid w:val="00E75F01"/>
    <w:rsid w:val="00E82137"/>
    <w:rsid w:val="00E95C41"/>
    <w:rsid w:val="00EA3B43"/>
    <w:rsid w:val="00EA3FEF"/>
    <w:rsid w:val="00EB36F4"/>
    <w:rsid w:val="00EC56E7"/>
    <w:rsid w:val="00F006A3"/>
    <w:rsid w:val="00F00E1E"/>
    <w:rsid w:val="00F012E2"/>
    <w:rsid w:val="00F2290A"/>
    <w:rsid w:val="00F40570"/>
    <w:rsid w:val="00F54888"/>
    <w:rsid w:val="00F54DF1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1A2B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F006A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13</Pages>
  <Words>2563</Words>
  <Characters>14614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201</cp:revision>
  <dcterms:created xsi:type="dcterms:W3CDTF">2025-10-28T21:49:00Z</dcterms:created>
  <dcterms:modified xsi:type="dcterms:W3CDTF">2026-02-27T05:53:00Z</dcterms:modified>
</cp:coreProperties>
</file>