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3F855C79" w:rsidR="00320758" w:rsidRPr="0029205C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 w:rsidR="000F22CB">
        <w:rPr>
          <w:b/>
          <w:bCs/>
          <w:sz w:val="28"/>
          <w:szCs w:val="28"/>
        </w:rPr>
        <w:t>2</w:t>
      </w:r>
    </w:p>
    <w:p w14:paraId="5AF349F7" w14:textId="3047C092" w:rsidR="00320758" w:rsidRPr="001B1523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="000F22CB">
        <w:rPr>
          <w:b/>
          <w:bCs/>
          <w:sz w:val="28"/>
          <w:szCs w:val="28"/>
        </w:rPr>
        <w:t>Определение показателей безотказности системы</w:t>
      </w:r>
      <w:r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0E56CD0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Forms в Visual Studio для определения и анализа показателей безотказности системы, а также освоить основные методы вычисления и отображения соответствующих показателей в прикладной программе.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516B243B" w14:textId="5DB9141E" w:rsidR="00320758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46363">
        <w:rPr>
          <w:noProof/>
          <w:sz w:val="28"/>
          <w:szCs w:val="28"/>
        </w:rPr>
        <w:drawing>
          <wp:inline distT="0" distB="0" distL="0" distR="0" wp14:anchorId="2045B6E4" wp14:editId="15C81254">
            <wp:extent cx="5940425" cy="4311650"/>
            <wp:effectExtent l="0" t="0" r="3175" b="0"/>
            <wp:docPr id="37594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1A12" w14:textId="3AFAD9A6" w:rsidR="00D46363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Форма 1 с результатом рассчёта</w:t>
      </w:r>
    </w:p>
    <w:p w14:paraId="77F98634" w14:textId="77777777" w:rsidR="00D46363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C702146" w14:textId="7946D25C" w:rsidR="00D46363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46363">
        <w:rPr>
          <w:noProof/>
          <w:sz w:val="28"/>
          <w:szCs w:val="28"/>
        </w:rPr>
        <w:lastRenderedPageBreak/>
        <w:drawing>
          <wp:inline distT="0" distB="0" distL="0" distR="0" wp14:anchorId="2D01114E" wp14:editId="04228609">
            <wp:extent cx="5940425" cy="4304030"/>
            <wp:effectExtent l="0" t="0" r="3175" b="1270"/>
            <wp:docPr id="89142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26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38EA" w14:textId="1D3F1E78" w:rsidR="00D46363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Форма 2 с результатом рассчёта</w:t>
      </w:r>
    </w:p>
    <w:p w14:paraId="7767883D" w14:textId="77777777" w:rsidR="00D46363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2C26272" w14:textId="6A3FBA39" w:rsidR="00D46363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D46363">
        <w:rPr>
          <w:noProof/>
          <w:sz w:val="28"/>
          <w:szCs w:val="28"/>
        </w:rPr>
        <w:lastRenderedPageBreak/>
        <w:drawing>
          <wp:inline distT="0" distB="0" distL="0" distR="0" wp14:anchorId="29D7FABE" wp14:editId="28E0A760">
            <wp:extent cx="5940425" cy="4329430"/>
            <wp:effectExtent l="0" t="0" r="3175" b="0"/>
            <wp:docPr id="208733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8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6E96" w14:textId="6BEEC10F" w:rsidR="00DD51DE" w:rsidRDefault="00D46363" w:rsidP="00D463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Форма 3 с результатом рассчёта</w:t>
      </w:r>
    </w:p>
    <w:p w14:paraId="41714E7E" w14:textId="77777777" w:rsidR="00DD51DE" w:rsidRDefault="00DD51DE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CC33DF" w14:textId="73893EC3" w:rsidR="00D46363" w:rsidRDefault="00DD51DE" w:rsidP="00DD51DE">
      <w:pPr>
        <w:spacing w:line="360" w:lineRule="auto"/>
        <w:ind w:firstLine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6E99EC3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import tkinter as tk</w:t>
      </w:r>
    </w:p>
    <w:p w14:paraId="220702D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from tkinter import messagebox, ttk</w:t>
      </w:r>
    </w:p>
    <w:p w14:paraId="0204F9C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import matplotlib.pyplot as plt</w:t>
      </w:r>
    </w:p>
    <w:p w14:paraId="13F0057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from matplotlib.backends.backend_tkagg import FigureCanvasTkAgg</w:t>
      </w:r>
    </w:p>
    <w:p w14:paraId="7A0D7CF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import numpy as np</w:t>
      </w:r>
    </w:p>
    <w:p w14:paraId="72801A6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3782837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class App(tk.Tk):</w:t>
      </w:r>
    </w:p>
    <w:p w14:paraId="24FA4B2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def __init__(self):</w:t>
      </w:r>
    </w:p>
    <w:p w14:paraId="3122696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super().__init__()</w:t>
      </w:r>
    </w:p>
    <w:p w14:paraId="1032FB9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  <w:lang w:val="en-US"/>
        </w:rPr>
        <w:t xml:space="preserve">        </w:t>
      </w:r>
      <w:r w:rsidRPr="00DD51DE">
        <w:rPr>
          <w:sz w:val="20"/>
          <w:szCs w:val="20"/>
        </w:rPr>
        <w:t>self.title("Практическая работа 2 - Показатели безотказности")</w:t>
      </w:r>
    </w:p>
    <w:p w14:paraId="0EE9F7B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</w:rPr>
        <w:t xml:space="preserve">        </w:t>
      </w:r>
      <w:r w:rsidRPr="00DD51DE">
        <w:rPr>
          <w:sz w:val="20"/>
          <w:szCs w:val="20"/>
          <w:lang w:val="en-US"/>
        </w:rPr>
        <w:t>self.geometry("1000x700")</w:t>
      </w:r>
    </w:p>
    <w:p w14:paraId="40D1F67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51E9D14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notebook = ttk.Notebook(self)</w:t>
      </w:r>
    </w:p>
    <w:p w14:paraId="120F8A8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notebook.pack(fill='both', expand=True)</w:t>
      </w:r>
    </w:p>
    <w:p w14:paraId="794169A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5D7F0FF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self.frame1 = ttk.Frame(notebook)</w:t>
      </w:r>
    </w:p>
    <w:p w14:paraId="6E958BD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self.frame2 = ttk.Frame(notebook)</w:t>
      </w:r>
    </w:p>
    <w:p w14:paraId="7A23A28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self.frame3 = ttk.Frame(notebook)</w:t>
      </w:r>
    </w:p>
    <w:p w14:paraId="441E2D9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54C6F38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notebook.add(self.frame1, text="</w:t>
      </w:r>
      <w:r w:rsidRPr="00DD51DE">
        <w:rPr>
          <w:sz w:val="20"/>
          <w:szCs w:val="20"/>
        </w:rPr>
        <w:t>Задание</w:t>
      </w:r>
      <w:r w:rsidRPr="00DD51DE">
        <w:rPr>
          <w:sz w:val="20"/>
          <w:szCs w:val="20"/>
          <w:lang w:val="en-US"/>
        </w:rPr>
        <w:t xml:space="preserve"> 1")</w:t>
      </w:r>
    </w:p>
    <w:p w14:paraId="6F78A84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notebook.add(self.frame2, text="</w:t>
      </w:r>
      <w:r w:rsidRPr="00DD51DE">
        <w:rPr>
          <w:sz w:val="20"/>
          <w:szCs w:val="20"/>
        </w:rPr>
        <w:t>Задание</w:t>
      </w:r>
      <w:r w:rsidRPr="00DD51DE">
        <w:rPr>
          <w:sz w:val="20"/>
          <w:szCs w:val="20"/>
          <w:lang w:val="en-US"/>
        </w:rPr>
        <w:t xml:space="preserve"> 2")</w:t>
      </w:r>
    </w:p>
    <w:p w14:paraId="02DC94C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notebook.add(self.frame3, text="</w:t>
      </w:r>
      <w:r w:rsidRPr="00DD51DE">
        <w:rPr>
          <w:sz w:val="20"/>
          <w:szCs w:val="20"/>
        </w:rPr>
        <w:t>Задание</w:t>
      </w:r>
      <w:r w:rsidRPr="00DD51DE">
        <w:rPr>
          <w:sz w:val="20"/>
          <w:szCs w:val="20"/>
          <w:lang w:val="en-US"/>
        </w:rPr>
        <w:t xml:space="preserve"> 3")</w:t>
      </w:r>
    </w:p>
    <w:p w14:paraId="63440F7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451280D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self.setup_task1()</w:t>
      </w:r>
    </w:p>
    <w:p w14:paraId="71E6319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self.setup_task2()</w:t>
      </w:r>
    </w:p>
    <w:p w14:paraId="270A4EF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self.setup_task3()</w:t>
      </w:r>
    </w:p>
    <w:p w14:paraId="518542F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</w:t>
      </w:r>
    </w:p>
    <w:p w14:paraId="0066A54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def setup_task1(self):</w:t>
      </w:r>
    </w:p>
    <w:p w14:paraId="7CE0047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main_frame = tk.Frame(self.frame1)</w:t>
      </w:r>
    </w:p>
    <w:p w14:paraId="39190BE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main_frame.pack(fill='both', expand=True, padx=10, pady=10)</w:t>
      </w:r>
    </w:p>
    <w:p w14:paraId="10E957C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62D9717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left_frame = tk.Frame(main_frame)</w:t>
      </w:r>
    </w:p>
    <w:p w14:paraId="4AE2CBF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left_frame.pack(side='left', fill='both', expand=True)</w:t>
      </w:r>
    </w:p>
    <w:p w14:paraId="79B734C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047131D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right_frame = tk.Frame(main_frame)</w:t>
      </w:r>
    </w:p>
    <w:p w14:paraId="0591630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right_frame.pack(side='right', fill='both', expand=True)</w:t>
      </w:r>
    </w:p>
    <w:p w14:paraId="3590517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7C931BB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Задание</w:t>
      </w:r>
      <w:r w:rsidRPr="00DD51DE">
        <w:rPr>
          <w:sz w:val="20"/>
          <w:szCs w:val="20"/>
          <w:lang w:val="en-US"/>
        </w:rPr>
        <w:t xml:space="preserve"> 1", font=("Arial", 16, "bold")).pack(anchor='w', pady=5)</w:t>
      </w:r>
    </w:p>
    <w:p w14:paraId="329B76F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За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исследуемый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период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эксплуатации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система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отказала</w:t>
      </w:r>
      <w:r w:rsidRPr="00DD51DE">
        <w:rPr>
          <w:sz w:val="20"/>
          <w:szCs w:val="20"/>
          <w:lang w:val="en-US"/>
        </w:rPr>
        <w:t xml:space="preserve"> 6 </w:t>
      </w:r>
      <w:r w:rsidRPr="00DD51DE">
        <w:rPr>
          <w:sz w:val="20"/>
          <w:szCs w:val="20"/>
        </w:rPr>
        <w:t>раз</w:t>
      </w:r>
      <w:r w:rsidRPr="00DD51DE">
        <w:rPr>
          <w:sz w:val="20"/>
          <w:szCs w:val="20"/>
          <w:lang w:val="en-US"/>
        </w:rPr>
        <w:t>.", wraplength=400, justify='left').pack(anchor='w')</w:t>
      </w:r>
    </w:p>
    <w:p w14:paraId="112F341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первого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отказа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система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проработала</w:t>
      </w:r>
      <w:r w:rsidRPr="00DD51DE">
        <w:rPr>
          <w:sz w:val="20"/>
          <w:szCs w:val="20"/>
          <w:lang w:val="en-US"/>
        </w:rPr>
        <w:t xml:space="preserve"> 185 </w:t>
      </w:r>
      <w:r w:rsidRPr="00DD51DE">
        <w:rPr>
          <w:sz w:val="20"/>
          <w:szCs w:val="20"/>
        </w:rPr>
        <w:t>часов</w:t>
      </w:r>
      <w:r w:rsidRPr="00DD51DE">
        <w:rPr>
          <w:sz w:val="20"/>
          <w:szCs w:val="20"/>
          <w:lang w:val="en-US"/>
        </w:rPr>
        <w:t xml:space="preserve">, 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второго</w:t>
      </w:r>
      <w:r w:rsidRPr="00DD51DE">
        <w:rPr>
          <w:sz w:val="20"/>
          <w:szCs w:val="20"/>
          <w:lang w:val="en-US"/>
        </w:rPr>
        <w:t xml:space="preserve"> – 342 </w:t>
      </w:r>
      <w:r w:rsidRPr="00DD51DE">
        <w:rPr>
          <w:sz w:val="20"/>
          <w:szCs w:val="20"/>
        </w:rPr>
        <w:lastRenderedPageBreak/>
        <w:t>часа</w:t>
      </w:r>
      <w:r w:rsidRPr="00DD51DE">
        <w:rPr>
          <w:sz w:val="20"/>
          <w:szCs w:val="20"/>
          <w:lang w:val="en-US"/>
        </w:rPr>
        <w:t>,", wraplength=400, justify='left').pack(anchor='w')</w:t>
      </w:r>
    </w:p>
    <w:p w14:paraId="5AEE8B8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третьего</w:t>
      </w:r>
      <w:r w:rsidRPr="00DD51DE">
        <w:rPr>
          <w:sz w:val="20"/>
          <w:szCs w:val="20"/>
          <w:lang w:val="en-US"/>
        </w:rPr>
        <w:t xml:space="preserve"> – 268 </w:t>
      </w:r>
      <w:r w:rsidRPr="00DD51DE">
        <w:rPr>
          <w:sz w:val="20"/>
          <w:szCs w:val="20"/>
        </w:rPr>
        <w:t>часов</w:t>
      </w:r>
      <w:r w:rsidRPr="00DD51DE">
        <w:rPr>
          <w:sz w:val="20"/>
          <w:szCs w:val="20"/>
          <w:lang w:val="en-US"/>
        </w:rPr>
        <w:t xml:space="preserve">, 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четвертого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отказа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система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проработала</w:t>
      </w:r>
      <w:r w:rsidRPr="00DD51DE">
        <w:rPr>
          <w:sz w:val="20"/>
          <w:szCs w:val="20"/>
          <w:lang w:val="en-US"/>
        </w:rPr>
        <w:t xml:space="preserve"> 220 </w:t>
      </w:r>
      <w:r w:rsidRPr="00DD51DE">
        <w:rPr>
          <w:sz w:val="20"/>
          <w:szCs w:val="20"/>
        </w:rPr>
        <w:t>часов</w:t>
      </w:r>
      <w:r w:rsidRPr="00DD51DE">
        <w:rPr>
          <w:sz w:val="20"/>
          <w:szCs w:val="20"/>
          <w:lang w:val="en-US"/>
        </w:rPr>
        <w:t>,", wraplength=400, justify='left').pack(anchor='w')</w:t>
      </w:r>
    </w:p>
    <w:p w14:paraId="0C6BC23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пятого</w:t>
      </w:r>
      <w:r w:rsidRPr="00DD51DE">
        <w:rPr>
          <w:sz w:val="20"/>
          <w:szCs w:val="20"/>
          <w:lang w:val="en-US"/>
        </w:rPr>
        <w:t xml:space="preserve"> – 96 </w:t>
      </w:r>
      <w:r w:rsidRPr="00DD51DE">
        <w:rPr>
          <w:sz w:val="20"/>
          <w:szCs w:val="20"/>
        </w:rPr>
        <w:t>часов</w:t>
      </w:r>
      <w:r w:rsidRPr="00DD51DE">
        <w:rPr>
          <w:sz w:val="20"/>
          <w:szCs w:val="20"/>
          <w:lang w:val="en-US"/>
        </w:rPr>
        <w:t xml:space="preserve">, 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шестого</w:t>
      </w:r>
      <w:r w:rsidRPr="00DD51DE">
        <w:rPr>
          <w:sz w:val="20"/>
          <w:szCs w:val="20"/>
          <w:lang w:val="en-US"/>
        </w:rPr>
        <w:t xml:space="preserve"> – 102 </w:t>
      </w:r>
      <w:r w:rsidRPr="00DD51DE">
        <w:rPr>
          <w:sz w:val="20"/>
          <w:szCs w:val="20"/>
        </w:rPr>
        <w:t>часа</w:t>
      </w:r>
      <w:r w:rsidRPr="00DD51DE">
        <w:rPr>
          <w:sz w:val="20"/>
          <w:szCs w:val="20"/>
          <w:lang w:val="en-US"/>
        </w:rPr>
        <w:t>.", wraplength=400, justify='left').pack(anchor='w')</w:t>
      </w:r>
    </w:p>
    <w:p w14:paraId="1D0586D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Определить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среднюю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наработку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на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отказ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системы</w:t>
      </w:r>
      <w:r w:rsidRPr="00DD51DE">
        <w:rPr>
          <w:sz w:val="20"/>
          <w:szCs w:val="20"/>
          <w:lang w:val="en-US"/>
        </w:rPr>
        <w:t>.", wraplength=400, justify='left', font=("Arial", 10, "bold")).pack(anchor='w', pady=5)</w:t>
      </w:r>
    </w:p>
    <w:p w14:paraId="781323B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114F4C5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Введите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наработки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до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отказов</w:t>
      </w:r>
      <w:r w:rsidRPr="00DD51DE">
        <w:rPr>
          <w:sz w:val="20"/>
          <w:szCs w:val="20"/>
          <w:lang w:val="en-US"/>
        </w:rPr>
        <w:t xml:space="preserve"> (</w:t>
      </w:r>
      <w:r w:rsidRPr="00DD51DE">
        <w:rPr>
          <w:sz w:val="20"/>
          <w:szCs w:val="20"/>
        </w:rPr>
        <w:t>через</w:t>
      </w:r>
      <w:r w:rsidRPr="00DD51DE">
        <w:rPr>
          <w:sz w:val="20"/>
          <w:szCs w:val="20"/>
          <w:lang w:val="en-US"/>
        </w:rPr>
        <w:t xml:space="preserve"> </w:t>
      </w:r>
      <w:r w:rsidRPr="00DD51DE">
        <w:rPr>
          <w:sz w:val="20"/>
          <w:szCs w:val="20"/>
        </w:rPr>
        <w:t>запятую</w:t>
      </w:r>
      <w:r w:rsidRPr="00DD51DE">
        <w:rPr>
          <w:sz w:val="20"/>
          <w:szCs w:val="20"/>
          <w:lang w:val="en-US"/>
        </w:rPr>
        <w:t>):").pack(anchor='w', pady=(10,0))</w:t>
      </w:r>
    </w:p>
    <w:p w14:paraId="2A2FE26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self.entry_times1 = tk.Entry(left_frame, width=40, font=("Arial", 10))</w:t>
      </w:r>
    </w:p>
    <w:p w14:paraId="0A0D192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self.entry_times1.pack(anchor='w', pady=5)</w:t>
      </w:r>
    </w:p>
    <w:p w14:paraId="338ACC8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self.entry_times1.insert(0, "185,342,268,220,96,102")</w:t>
      </w:r>
    </w:p>
    <w:p w14:paraId="6ED61FD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278FE35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btn_calc1 = tk.Button(left_frame, text="</w:t>
      </w:r>
      <w:r w:rsidRPr="00DD51DE">
        <w:rPr>
          <w:sz w:val="20"/>
          <w:szCs w:val="20"/>
        </w:rPr>
        <w:t>Рассчитать</w:t>
      </w:r>
      <w:r w:rsidRPr="00DD51DE">
        <w:rPr>
          <w:sz w:val="20"/>
          <w:szCs w:val="20"/>
          <w:lang w:val="en-US"/>
        </w:rPr>
        <w:t>", command=self.calc_task1, bg="#4CAF50", fg="white", font=("Arial", 10))</w:t>
      </w:r>
    </w:p>
    <w:p w14:paraId="5611DDB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btn_calc1.pack(anchor='w', pady=5)</w:t>
      </w:r>
    </w:p>
    <w:p w14:paraId="0673B68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202D6AD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self.result1 = tk.Label(left_frame, text="", font=("Arial", 12, "bold"), fg="blue", justify='left')</w:t>
      </w:r>
    </w:p>
    <w:p w14:paraId="0967F31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self.result1.pack(anchor='w', pady=10)</w:t>
      </w:r>
    </w:p>
    <w:p w14:paraId="73E4F23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312E4CA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tk.Label(left_frame, text="</w:t>
      </w:r>
      <w:r w:rsidRPr="00DD51DE">
        <w:rPr>
          <w:sz w:val="20"/>
          <w:szCs w:val="20"/>
        </w:rPr>
        <w:t>Формула</w:t>
      </w:r>
      <w:r w:rsidRPr="00DD51DE">
        <w:rPr>
          <w:sz w:val="20"/>
          <w:szCs w:val="20"/>
          <w:lang w:val="en-US"/>
        </w:rPr>
        <w:t>: T₀ = (∑t</w:t>
      </w:r>
      <w:r w:rsidRPr="00DD51DE">
        <w:rPr>
          <w:sz w:val="20"/>
          <w:szCs w:val="20"/>
        </w:rPr>
        <w:t>ᵢ</w:t>
      </w:r>
      <w:r w:rsidRPr="00DD51DE">
        <w:rPr>
          <w:sz w:val="20"/>
          <w:szCs w:val="20"/>
          <w:lang w:val="en-US"/>
        </w:rPr>
        <w:t>) / n", font=("Arial", 10, "italic")).pack(anchor='w')</w:t>
      </w:r>
    </w:p>
    <w:p w14:paraId="583E8C2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7292F7C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self.fig1 = plt.Figure(figsize=(5, 4), dpi=100)</w:t>
      </w:r>
    </w:p>
    <w:p w14:paraId="0B3857B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self.ax1 = self.fig1.add_subplot(111)</w:t>
      </w:r>
    </w:p>
    <w:p w14:paraId="0B892FB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self.canvas1 = FigureCanvasTkAgg(self.fig1, right_frame)</w:t>
      </w:r>
    </w:p>
    <w:p w14:paraId="28F94AF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self.canvas1.get_tk_widget().pack(fill='both', expand=True)</w:t>
      </w:r>
    </w:p>
    <w:p w14:paraId="7EBDAF6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4DFE31A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self.update_plot_task1()</w:t>
      </w:r>
    </w:p>
    <w:p w14:paraId="2BC3684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</w:t>
      </w:r>
    </w:p>
    <w:p w14:paraId="02841D6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def setup_task2(self):</w:t>
      </w:r>
    </w:p>
    <w:p w14:paraId="21688EF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main_frame = tk.Frame(self.frame2)</w:t>
      </w:r>
    </w:p>
    <w:p w14:paraId="4341B3C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main_frame.pack(fill='both', expand=True, padx=10, pady=10)</w:t>
      </w:r>
    </w:p>
    <w:p w14:paraId="4A9B01E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37A4091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left_frame = tk.Frame(main_frame)</w:t>
      </w:r>
    </w:p>
    <w:p w14:paraId="2AFE07A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left_frame.pack(side='left', fill='both', expand=True)</w:t>
      </w:r>
    </w:p>
    <w:p w14:paraId="6E78905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22476C4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right_frame = tk.Frame(main_frame)</w:t>
      </w:r>
    </w:p>
    <w:p w14:paraId="2911724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>        right_frame.pack(side='right', fill='both', expand=True)</w:t>
      </w:r>
    </w:p>
    <w:p w14:paraId="1D5AC8A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DD51DE">
        <w:rPr>
          <w:sz w:val="20"/>
          <w:szCs w:val="20"/>
          <w:lang w:val="en-US"/>
        </w:rPr>
        <w:t xml:space="preserve">        </w:t>
      </w:r>
    </w:p>
    <w:p w14:paraId="3ED01F2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  <w:lang w:val="en-US"/>
        </w:rPr>
        <w:t xml:space="preserve">        </w:t>
      </w:r>
      <w:r w:rsidRPr="00DD51DE">
        <w:rPr>
          <w:sz w:val="20"/>
          <w:szCs w:val="20"/>
        </w:rPr>
        <w:t>tk.Label(left_frame, text="Задание 2", font=("Arial", 16, "bold")).pack(anchor='w', pady=5)</w:t>
      </w:r>
    </w:p>
    <w:p w14:paraId="51482AB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tk.Label(left_frame, text="В течение некоторого времени проводилось наблюдение за работой N₀ </w:t>
      </w:r>
      <w:r w:rsidRPr="00DD51DE">
        <w:rPr>
          <w:sz w:val="20"/>
          <w:szCs w:val="20"/>
        </w:rPr>
        <w:lastRenderedPageBreak/>
        <w:t>экземпляров", wraplength=400, justify='left').pack(anchor='w')</w:t>
      </w:r>
    </w:p>
    <w:p w14:paraId="589C22A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tk.Label(left_frame, text="одинаковых информационных систем. Каждая из систем проработала tᵢ часов", wraplength=400, justify='left').pack(anchor='w')</w:t>
      </w:r>
    </w:p>
    <w:p w14:paraId="78EAF90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tk.Label(left_frame, text="и имела nᵢ отказов. Требуется определить наработку на отказ по данным", wraplength=400, justify='left').pack(anchor='w')</w:t>
      </w:r>
    </w:p>
    <w:p w14:paraId="6961360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tk.Label(left_frame, text="наблюдения за работой всех систем.", wraplength=400, justify='left').pack(anchor='w')</w:t>
      </w:r>
    </w:p>
    <w:p w14:paraId="516256F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tk.Label(left_frame, text="t₁ = 358 час, n₁ = 4, t₂ = 385 час, n₂ = 3, t₃ = 400 час, n₃ = 2", wraplength=400, justify='left', font=("Arial", 10, "bold")).pack(anchor='w', pady=5)</w:t>
      </w:r>
    </w:p>
    <w:p w14:paraId="44AF83A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1C5A2E1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input_frame = tk.Frame(left_frame)</w:t>
      </w:r>
    </w:p>
    <w:p w14:paraId="4AA686A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input_frame.pack(anchor='w', pady=10)</w:t>
      </w:r>
    </w:p>
    <w:p w14:paraId="7187FF1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09521A6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tk.Label(input_frame, text="Система 1 (t, n):").grid(row=0, column=0, sticky='w')</w:t>
      </w:r>
    </w:p>
    <w:p w14:paraId="2DCCB83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self.entry_sys1 = tk.Entry(input_frame, width=15, font=("Arial", 10))</w:t>
      </w:r>
    </w:p>
    <w:p w14:paraId="21C3F00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self.entry_sys1.grid(row=0, column=1, padx=5)</w:t>
      </w:r>
    </w:p>
    <w:p w14:paraId="74DCBC9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self.entry_sys1.insert(0, "358,4")</w:t>
      </w:r>
    </w:p>
    <w:p w14:paraId="533B206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1E57EB5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tk.Label(input_frame, text="Система 2 (t, n):").grid(row=1, column=0, sticky='w')</w:t>
      </w:r>
    </w:p>
    <w:p w14:paraId="2DEB1D4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self.entry_sys2 = tk.Entry(input_frame, width=15, font=("Arial", 10))</w:t>
      </w:r>
    </w:p>
    <w:p w14:paraId="2FCDFB2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self.entry_sys2.grid(row=1, column=1, padx=5)</w:t>
      </w:r>
    </w:p>
    <w:p w14:paraId="0C28543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self.entry_sys2.insert(0, "385,3")</w:t>
      </w:r>
    </w:p>
    <w:p w14:paraId="0233AE6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13B678E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tk.Label(input_frame, text="Система 3 (t, n):").grid(row=2, column=0, sticky='w')</w:t>
      </w:r>
    </w:p>
    <w:p w14:paraId="5A4883A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self.entry_sys3 = tk.Entry(input_frame, width=15, font=("Arial", 10))</w:t>
      </w:r>
    </w:p>
    <w:p w14:paraId="2AEF1FF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self.entry_sys3.grid(row=2, column=1, padx=5)</w:t>
      </w:r>
    </w:p>
    <w:p w14:paraId="32AB1EF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self.entry_sys3.insert(0, "400,2")</w:t>
      </w:r>
    </w:p>
    <w:p w14:paraId="69CF3BA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4E30344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btn_calc2 = tk.Button(left_frame, text="Рассчитать", command=self.calc_task2, bg="#4CAF50", fg="white", font=("Arial", 10))</w:t>
      </w:r>
    </w:p>
    <w:p w14:paraId="2A538ED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btn_calc2.pack(anchor='w', pady=5)</w:t>
      </w:r>
    </w:p>
    <w:p w14:paraId="629BCDA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0E2C9F8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self.result2 = tk.Label(left_frame, text="", font=("Arial", 12, "bold"), fg="blue", justify='left')</w:t>
      </w:r>
    </w:p>
    <w:p w14:paraId="60F122E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self.result2.pack(anchor='w', pady=10)</w:t>
      </w:r>
    </w:p>
    <w:p w14:paraId="1DD4295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6F41F3D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tk.Label(left_frame, text="Формула: T₀ = (∑Tⱼ) / (∑nⱼ)", font=("Arial", 10, "italic")).pack(anchor='w')</w:t>
      </w:r>
    </w:p>
    <w:p w14:paraId="50359DF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33FA9CA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self.fig2 = plt.Figure(figsize=(5, 4), dpi=100)</w:t>
      </w:r>
    </w:p>
    <w:p w14:paraId="3058467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self.ax2 = self.fig2.add_subplot(111)</w:t>
      </w:r>
    </w:p>
    <w:p w14:paraId="459381D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self.canvas2 = FigureCanvasTkAgg(self.fig2, right_frame)</w:t>
      </w:r>
    </w:p>
    <w:p w14:paraId="46E8192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self.canvas2.get_tk_widget().pack(fill='both', expand=True)</w:t>
      </w:r>
    </w:p>
    <w:p w14:paraId="511A9C8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04F4B8D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lastRenderedPageBreak/>
        <w:t>        self.update_plot_task2()</w:t>
      </w:r>
    </w:p>
    <w:p w14:paraId="3B6323D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6562908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setup_task3(self):</w:t>
      </w:r>
    </w:p>
    <w:p w14:paraId="114F3EF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main_frame = tk.Frame(self.frame3)</w:t>
      </w:r>
    </w:p>
    <w:p w14:paraId="282F853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main_frame.pack(fill='both', expand=True, padx=10, pady=10)</w:t>
      </w:r>
    </w:p>
    <w:p w14:paraId="42164FA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6CFA3D6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top_frame = tk.Frame(main_frame)</w:t>
      </w:r>
    </w:p>
    <w:p w14:paraId="5712E87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top_frame.pack(fill='x')</w:t>
      </w:r>
    </w:p>
    <w:p w14:paraId="0B6E13A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18F4940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bottom_frame = tk.Frame(main_frame)</w:t>
      </w:r>
    </w:p>
    <w:p w14:paraId="79DFD0B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bottom_frame.pack(fill='both', expand=True)</w:t>
      </w:r>
    </w:p>
    <w:p w14:paraId="1A58011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3D2D75F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tk.Label(top_frame, text="Задание 3", font=("Arial", 16, "bold")).pack(anchor='w')</w:t>
      </w:r>
    </w:p>
    <w:p w14:paraId="1414471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tk.Label(top_frame, text="По результатам исследования двух автоматизированных систем были получены следующие", wraplength=800, justify='left').pack(anchor='w')</w:t>
      </w:r>
    </w:p>
    <w:p w14:paraId="68F7676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tk.Label(top_frame, text="экспериментальные данные по безотказности и восстанавливаемости двух автоматизированных систем.", wraplength=800, justify='left').pack(anchor='w')</w:t>
      </w:r>
    </w:p>
    <w:p w14:paraId="76471A3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tk.Label(top_frame, text="Требуется определить по коэффициенту готовности, какая из систем является более надежной.", wraplength=800, justify='left', font=("Arial", 10, "bold")).pack(anchor='w', pady=5)</w:t>
      </w:r>
    </w:p>
    <w:p w14:paraId="20C649A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7203C3F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table_frame = tk.Frame(top_frame)</w:t>
      </w:r>
    </w:p>
    <w:p w14:paraId="158194B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table_frame.pack(fill='x', pady=10)</w:t>
      </w:r>
    </w:p>
    <w:p w14:paraId="27336DD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7B0911B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columns = ("Вариант", "t0 сист.1", "tв сист.1", "t0 сист.2", "tв сист.2")</w:t>
      </w:r>
    </w:p>
    <w:p w14:paraId="25F9800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tree = ttk.Treeview(table_frame, columns=columns, show="headings", height=8)</w:t>
      </w:r>
    </w:p>
    <w:p w14:paraId="6FB28C8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2FC6D38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for col in columns:</w:t>
      </w:r>
    </w:p>
    <w:p w14:paraId="79AE388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tree.heading(col, text=col)</w:t>
      </w:r>
    </w:p>
    <w:p w14:paraId="2BBCC79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tree.column(col, width=80)</w:t>
      </w:r>
    </w:p>
    <w:p w14:paraId="0441358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54AF882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data = [</w:t>
      </w:r>
    </w:p>
    <w:p w14:paraId="6D0759F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("1", "24", "16", "400", "32"),</w:t>
      </w:r>
    </w:p>
    <w:p w14:paraId="4E1461F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("2", "84", "24", "184", "32"),</w:t>
      </w:r>
    </w:p>
    <w:p w14:paraId="7EFEB11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("3", "225", "8", "64", "24"),</w:t>
      </w:r>
    </w:p>
    <w:p w14:paraId="0BDBDAC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("4", "20", "6", "16", "8"),</w:t>
      </w:r>
    </w:p>
    <w:p w14:paraId="0C65CD9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("5", "58", "2", "16", "8"),</w:t>
      </w:r>
    </w:p>
    <w:p w14:paraId="388D72B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("6", "516", "19", "160", "8"),</w:t>
      </w:r>
    </w:p>
    <w:p w14:paraId="25760A2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("7", "287", "16", "8", "4"),</w:t>
      </w:r>
    </w:p>
    <w:p w14:paraId="3C6F6A4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("8", "464", "64", "8", "16"),</w:t>
      </w:r>
    </w:p>
    <w:p w14:paraId="194E15C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("9", "96", "12", "48", "8"),</w:t>
      </w:r>
    </w:p>
    <w:p w14:paraId="63A5DB7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("10", "4", "3", "104", "8"),</w:t>
      </w:r>
    </w:p>
    <w:p w14:paraId="6CE1473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("11", "37", "3", "272", "8"),</w:t>
      </w:r>
    </w:p>
    <w:p w14:paraId="1975BA7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lastRenderedPageBreak/>
        <w:t>            ("12", "101", "3", "336", "8"),</w:t>
      </w:r>
    </w:p>
    <w:p w14:paraId="547E09A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("13", "29", "4", "370", "8"),</w:t>
      </w:r>
    </w:p>
    <w:p w14:paraId="0245BAB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("14", "12", "5", "384", "7"),</w:t>
      </w:r>
    </w:p>
    <w:p w14:paraId="4817DC6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("15", "3", "24", "56", "8"),</w:t>
      </w:r>
    </w:p>
    <w:p w14:paraId="566F864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("16", "304", "16", "4", "8")</w:t>
      </w:r>
    </w:p>
    <w:p w14:paraId="0F7E61D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]</w:t>
      </w:r>
    </w:p>
    <w:p w14:paraId="7E7CB3C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110A7D8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for row in data:</w:t>
      </w:r>
    </w:p>
    <w:p w14:paraId="5A7DF3B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tree.insert("", tk.END, values=row)</w:t>
      </w:r>
    </w:p>
    <w:p w14:paraId="2CFB874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48807EF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tree.pack(side=tk.LEFT, fill='x', expand=True)</w:t>
      </w:r>
    </w:p>
    <w:p w14:paraId="04928B1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04EFADC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scrollbar = ttk.Scrollbar(table_frame, orient=tk.VERTICAL, command=tree.yview)</w:t>
      </w:r>
    </w:p>
    <w:p w14:paraId="79EA87C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scrollbar.pack(side=tk.RIGHT, fill='y')</w:t>
      </w:r>
    </w:p>
    <w:p w14:paraId="3566D67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tree.configure(yscrollcommand=scrollbar.set)</w:t>
      </w:r>
    </w:p>
    <w:p w14:paraId="453FA8D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363C3C3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control_frame = tk.Frame(top_frame)</w:t>
      </w:r>
    </w:p>
    <w:p w14:paraId="3FDF894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control_frame.pack(pady=10)</w:t>
      </w:r>
    </w:p>
    <w:p w14:paraId="7DA1A36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3D06C55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tk.Label(control_frame, text="Выберите вариант (1-16):", font=("Arial", 10)).pack(side='left')</w:t>
      </w:r>
    </w:p>
    <w:p w14:paraId="47CD7E7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self.var_entry = tk.Entry(control_frame, width=5, font=("Arial", 10))</w:t>
      </w:r>
    </w:p>
    <w:p w14:paraId="317A39C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self.var_entry.pack(side='left', padx=5)</w:t>
      </w:r>
    </w:p>
    <w:p w14:paraId="390691B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self.var_entry.insert(0, "1")</w:t>
      </w:r>
    </w:p>
    <w:p w14:paraId="4C118CF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585AF93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btn_calc3 = tk.Button(control_frame, text="Рассчитать", command=self.calc_task3, bg="#4CAF50", fg="white", font=("Arial", 10))</w:t>
      </w:r>
    </w:p>
    <w:p w14:paraId="3517800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btn_calc3.pack(side='left', padx=5)</w:t>
      </w:r>
    </w:p>
    <w:p w14:paraId="61969C1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69EE6C7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self.result3 = tk.Label(top_frame, text="", font=("Arial", 11), fg="blue", justify='left')</w:t>
      </w:r>
    </w:p>
    <w:p w14:paraId="7AC3790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self.result3.pack(pady=5)</w:t>
      </w:r>
    </w:p>
    <w:p w14:paraId="3806E80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7C00DA6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tk.Label(top_frame, text="Формулы: T₀ = ∑t₀/n, Tв = ∑tв/m, Kг = T₀/(T₀+Tв)", font=("Arial", 10, "italic")).pack()</w:t>
      </w:r>
    </w:p>
    <w:p w14:paraId="47C80E5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60DB06E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self.fig3 = plt.Figure(figsize=(9, 4), dpi=100)</w:t>
      </w:r>
    </w:p>
    <w:p w14:paraId="4DA5C4C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self.ax3 = self.fig3.add_subplot(111)</w:t>
      </w:r>
    </w:p>
    <w:p w14:paraId="6B7C05B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self.canvas3 = FigureCanvasTkAgg(self.fig3, bottom_frame)</w:t>
      </w:r>
    </w:p>
    <w:p w14:paraId="0FF38F5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self.canvas3.get_tk_widget().pack(fill='both', expand=True)</w:t>
      </w:r>
    </w:p>
    <w:p w14:paraId="0DCE413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3CA7A6B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update_plot_task1(self):</w:t>
      </w:r>
    </w:p>
    <w:p w14:paraId="06B3202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try:</w:t>
      </w:r>
    </w:p>
    <w:p w14:paraId="20E667E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times = list(map(float, self.entry_times1.get().split(',')))</w:t>
      </w:r>
    </w:p>
    <w:p w14:paraId="422D68B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lastRenderedPageBreak/>
        <w:t>            self.ax1.clear()</w:t>
      </w:r>
    </w:p>
    <w:p w14:paraId="631796E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x = range(1, len(times) + 1)</w:t>
      </w:r>
    </w:p>
    <w:p w14:paraId="1B0565B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self.ax1.bar(x, times, color='skyblue', edgecolor='navy')</w:t>
      </w:r>
    </w:p>
    <w:p w14:paraId="391B63F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self.ax1.set_xlabel('Номер отказа')</w:t>
      </w:r>
    </w:p>
    <w:p w14:paraId="6AD5B4D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self.ax1.set_ylabel('Наработка (часы)')</w:t>
      </w:r>
    </w:p>
    <w:p w14:paraId="2387A75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self.ax1.set_title('Наработка до каждого отказа')</w:t>
      </w:r>
    </w:p>
    <w:p w14:paraId="262AE18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self.ax1.grid(True, alpha=0.3)</w:t>
      </w:r>
    </w:p>
    <w:p w14:paraId="561A279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for i, v in enumerate(times):</w:t>
      </w:r>
    </w:p>
    <w:p w14:paraId="446CE2B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self.ax1.text(i+1, v + 5, str(v), ha='center', va='bottom')</w:t>
      </w:r>
    </w:p>
    <w:p w14:paraId="2042FFD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self.canvas1.draw()</w:t>
      </w:r>
    </w:p>
    <w:p w14:paraId="455DC82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except:</w:t>
      </w:r>
    </w:p>
    <w:p w14:paraId="39D3587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pass</w:t>
      </w:r>
    </w:p>
    <w:p w14:paraId="7BF62CE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2E25083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update_plot_task2(self):</w:t>
      </w:r>
    </w:p>
    <w:p w14:paraId="5DB9C4B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try:</w:t>
      </w:r>
    </w:p>
    <w:p w14:paraId="3ABD191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sys1 = list(map(float, self.entry_sys1.get().split(',')))</w:t>
      </w:r>
    </w:p>
    <w:p w14:paraId="03787B6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sys2 = list(map(float, self.entry_sys2.get().split(',')))</w:t>
      </w:r>
    </w:p>
    <w:p w14:paraId="40239F9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sys3 = list(map(float, self.entry_sys3.get().split(',')))</w:t>
      </w:r>
    </w:p>
    <w:p w14:paraId="31AD8CD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6A01D88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systems = ['Система 1', 'Система 2', 'Система 3']</w:t>
      </w:r>
    </w:p>
    <w:p w14:paraId="63DD39A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times = [sys1[0], sys2[0], sys3[0]]</w:t>
      </w:r>
    </w:p>
    <w:p w14:paraId="38FA218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failures = [sys1[1], sys2[1], sys3[1]]</w:t>
      </w:r>
    </w:p>
    <w:p w14:paraId="6EE5DC3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033CFF9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self.ax2.clear()</w:t>
      </w:r>
    </w:p>
    <w:p w14:paraId="5626424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x = np.arange(len(systems))</w:t>
      </w:r>
    </w:p>
    <w:p w14:paraId="14C8C83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width = 0.35</w:t>
      </w:r>
    </w:p>
    <w:p w14:paraId="75B6394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6AC03B5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bars1 = self.ax2.bar(x - width/2, times, width, label='Наработка (ч)', color='skyblue', edgecolor='navy')</w:t>
      </w:r>
    </w:p>
    <w:p w14:paraId="6BB0B39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bars2 = self.ax2.bar(x + width/2, failures, width, label='Число отказов', color='lightcoral', edgecolor='darkred')</w:t>
      </w:r>
    </w:p>
    <w:p w14:paraId="74E6C34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53DD8A5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self.ax2.set_xlabel('Системы')</w:t>
      </w:r>
    </w:p>
    <w:p w14:paraId="751079C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self.ax2.set_ylabel('Значения')</w:t>
      </w:r>
    </w:p>
    <w:p w14:paraId="141CA92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self.ax2.set_title('Данные по системам')</w:t>
      </w:r>
    </w:p>
    <w:p w14:paraId="2A91F95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self.ax2.set_xticks(x)</w:t>
      </w:r>
    </w:p>
    <w:p w14:paraId="3D172C9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self.ax2.set_xticklabels(systems)</w:t>
      </w:r>
    </w:p>
    <w:p w14:paraId="3D174AB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self.ax2.legend()</w:t>
      </w:r>
    </w:p>
    <w:p w14:paraId="419B2E5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self.ax2.grid(True, alpha=0.3)</w:t>
      </w:r>
    </w:p>
    <w:p w14:paraId="794DBF3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36AD3AE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for bar in bars1:</w:t>
      </w:r>
    </w:p>
    <w:p w14:paraId="2EB9AA6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height = bar.get_height()</w:t>
      </w:r>
    </w:p>
    <w:p w14:paraId="23CBF0C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lastRenderedPageBreak/>
        <w:t>                self.ax2.text(bar.get_x() + bar.get_width()/2., height + 5, f'{int(height)}', ha='center', va='bottom')</w:t>
      </w:r>
    </w:p>
    <w:p w14:paraId="61E0488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for bar in bars2:</w:t>
      </w:r>
    </w:p>
    <w:p w14:paraId="744B14C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height = bar.get_height()</w:t>
      </w:r>
    </w:p>
    <w:p w14:paraId="7F69A0F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self.ax2.text(bar.get_x() + bar.get_width()/2., height + 2, f'{int(height)}', ha='center', va='bottom')</w:t>
      </w:r>
    </w:p>
    <w:p w14:paraId="1250E8E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45033F7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self.canvas2.draw()</w:t>
      </w:r>
    </w:p>
    <w:p w14:paraId="28A7248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except:</w:t>
      </w:r>
    </w:p>
    <w:p w14:paraId="2F32316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pass</w:t>
      </w:r>
    </w:p>
    <w:p w14:paraId="339D2F4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302AA25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update_plot_task3(self, var, kr1, kr2):</w:t>
      </w:r>
    </w:p>
    <w:p w14:paraId="6EA383C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self.ax3.clear()</w:t>
      </w:r>
    </w:p>
    <w:p w14:paraId="120359C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25975A0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systems = ['Система 1', 'Система 2']</w:t>
      </w:r>
    </w:p>
    <w:p w14:paraId="3A66276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kg_values = [kr1, kr2]</w:t>
      </w:r>
    </w:p>
    <w:p w14:paraId="7C03226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colors = ['lightgreen', 'lightblue']</w:t>
      </w:r>
    </w:p>
    <w:p w14:paraId="1F4B2D1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220DD8B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bars = self.ax3.bar(systems, kg_values, color=colors, edgecolor='darkgreen', width=0.5)</w:t>
      </w:r>
    </w:p>
    <w:p w14:paraId="0840E7D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3D0BBFE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self.ax3.set_ylabel('Коэффициент готовности')</w:t>
      </w:r>
    </w:p>
    <w:p w14:paraId="06CE111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self.ax3.set_title(f'Сравнение систем (Вариант {var})')</w:t>
      </w:r>
    </w:p>
    <w:p w14:paraId="2A72186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self.ax3.set_ylim([0, 1])</w:t>
      </w:r>
    </w:p>
    <w:p w14:paraId="761E6BE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self.ax3.grid(True, alpha=0.3, axis='y')</w:t>
      </w:r>
    </w:p>
    <w:p w14:paraId="081F346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3029E3A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for bar, val in zip(bars, kg_values):</w:t>
      </w:r>
    </w:p>
    <w:p w14:paraId="52104DA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height = bar.get_height()</w:t>
      </w:r>
    </w:p>
    <w:p w14:paraId="567F9F1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self.ax3.text(bar.get_x() + bar.get_width()/2., height + 0.01, f'{val:.4f}', ha='center', va='bottom', fontweight='bold')</w:t>
      </w:r>
    </w:p>
    <w:p w14:paraId="790606C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773EAB3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self.canvas3.draw()</w:t>
      </w:r>
    </w:p>
    <w:p w14:paraId="3A3BAD0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1E6ADBF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calc_task1(self):</w:t>
      </w:r>
    </w:p>
    <w:p w14:paraId="0485391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try:</w:t>
      </w:r>
    </w:p>
    <w:p w14:paraId="05EC279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times = list(map(float, self.entry_times1.get().split(',')))</w:t>
      </w:r>
    </w:p>
    <w:p w14:paraId="4FB66A9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if not times:</w:t>
      </w:r>
    </w:p>
    <w:p w14:paraId="24252F2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raise ValueError("Введите данные")</w:t>
      </w:r>
    </w:p>
    <w:p w14:paraId="418EB96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t0 = sum(times) / len(times)</w:t>
      </w:r>
    </w:p>
    <w:p w14:paraId="1B6B237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self.result1.config(text=f"Средняя наработка на отказ T₀ = {t0:.2f} часов")</w:t>
      </w:r>
    </w:p>
    <w:p w14:paraId="783B986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self.update_plot_task1()</w:t>
      </w:r>
    </w:p>
    <w:p w14:paraId="2152153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except Exception as e:</w:t>
      </w:r>
    </w:p>
    <w:p w14:paraId="65048D3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messagebox.showerror("Ошибка", f"Неверный формат ввода: {e}")</w:t>
      </w:r>
    </w:p>
    <w:p w14:paraId="7AAA2D3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6D95F76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calc_task2(self):</w:t>
      </w:r>
    </w:p>
    <w:p w14:paraId="2D4091C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lastRenderedPageBreak/>
        <w:t>        try:</w:t>
      </w:r>
    </w:p>
    <w:p w14:paraId="2124EF5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sys1 = list(map(float, self.entry_sys1.get().split(',')))</w:t>
      </w:r>
    </w:p>
    <w:p w14:paraId="20FE75A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sys2 = list(map(float, self.entry_sys2.get().split(',')))</w:t>
      </w:r>
    </w:p>
    <w:p w14:paraId="5CF394F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sys3 = list(map(float, self.entry_sys3.get().split(',')))</w:t>
      </w:r>
    </w:p>
    <w:p w14:paraId="07A62AF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0CCADC7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if len(sys1) != 2 or len(sys2) != 2 or len(sys3) != 2:</w:t>
      </w:r>
    </w:p>
    <w:p w14:paraId="5D77699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raise ValueError("Введите время и число отказов через запятую")</w:t>
      </w:r>
    </w:p>
    <w:p w14:paraId="491A827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190C33C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total_time = sys1[0] + sys2[0] + sys3[0]</w:t>
      </w:r>
    </w:p>
    <w:p w14:paraId="042B084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total_failures = sys1[1] + sys2[1] + sys3[1]</w:t>
      </w:r>
    </w:p>
    <w:p w14:paraId="01E93B0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6B89331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if total_failures == 0:</w:t>
      </w:r>
    </w:p>
    <w:p w14:paraId="097A974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raise ValueError("Число отказов не может быть равно 0")</w:t>
      </w:r>
    </w:p>
    <w:p w14:paraId="3F0A9B7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14FB1D2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t0 = total_time / total_failures</w:t>
      </w:r>
    </w:p>
    <w:p w14:paraId="009AB48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self.result2.config(text=f"Средняя наработка на отказ для всех систем T₀ = {t0:.2f} часов")</w:t>
      </w:r>
    </w:p>
    <w:p w14:paraId="4A0CFBA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self.update_plot_task2()</w:t>
      </w:r>
    </w:p>
    <w:p w14:paraId="6F1E461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except Exception as e:</w:t>
      </w:r>
    </w:p>
    <w:p w14:paraId="777426F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messagebox.showerror("Ошибка", f"Неверный формат ввода: {e}")</w:t>
      </w:r>
    </w:p>
    <w:p w14:paraId="3E08A62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</w:t>
      </w:r>
    </w:p>
    <w:p w14:paraId="6CDA215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def calc_task3(self):</w:t>
      </w:r>
    </w:p>
    <w:p w14:paraId="073D1EC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data_t0_sys1 = [24, 84, 225, 20, 58, 516, 287, 464, 96, 4, 37, 101, 29, 12, 3, 304]</w:t>
      </w:r>
    </w:p>
    <w:p w14:paraId="4ED1B58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data_tv_sys1 = [16, 24, 8, 6, 2, 19, 16, 64, 12, 3, 3, 3, 4, 5, 24, 16]</w:t>
      </w:r>
    </w:p>
    <w:p w14:paraId="5E2E70C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data_t0_sys2 = [400, 184, 64, 16, 16, 160, 8, 8, 48, 104, 272, 336, 370, 384, 56, 4]</w:t>
      </w:r>
    </w:p>
    <w:p w14:paraId="36A8A57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data_tv_sys2 = [32, 32, 24, 8, 8, 8, 4, 16, 8, 8, 8, 8, 8, 7, 8, 8]</w:t>
      </w:r>
    </w:p>
    <w:p w14:paraId="7EE0515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</w:t>
      </w:r>
    </w:p>
    <w:p w14:paraId="7E9C8C2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try:</w:t>
      </w:r>
    </w:p>
    <w:p w14:paraId="56B8C9FE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var = int(self.var_entry.get())</w:t>
      </w:r>
    </w:p>
    <w:p w14:paraId="0A2A06C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if var &lt; 1 or var &gt; 16:</w:t>
      </w:r>
    </w:p>
    <w:p w14:paraId="09535458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raise ValueError("Вариант должен быть от 1 до 16")</w:t>
      </w:r>
    </w:p>
    <w:p w14:paraId="5CD7691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4EE78F3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idx = var - 1</w:t>
      </w:r>
    </w:p>
    <w:p w14:paraId="246F08F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52B8354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t0_sys1 = data_t0_sys1[idx]</w:t>
      </w:r>
    </w:p>
    <w:p w14:paraId="7FE122E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tv_sys1 = data_tv_sys1[idx]</w:t>
      </w:r>
    </w:p>
    <w:p w14:paraId="7B04317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t0_sys2 = data_t0_sys2[idx]</w:t>
      </w:r>
    </w:p>
    <w:p w14:paraId="6AEB45C6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tv_sys2 = data_tv_sys2[idx]</w:t>
      </w:r>
    </w:p>
    <w:p w14:paraId="5EE0B42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6D6BA29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t0_sys1_avg = t0_sys1 / 1</w:t>
      </w:r>
    </w:p>
    <w:p w14:paraId="554A638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tv_sys1_avg = tv_sys1 / 1</w:t>
      </w:r>
    </w:p>
    <w:p w14:paraId="21DA4EFA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t0_sys2_avg = t0_sys2 / 1</w:t>
      </w:r>
    </w:p>
    <w:p w14:paraId="4F14811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tv_sys2_avg = tv_sys2 / 1</w:t>
      </w:r>
    </w:p>
    <w:p w14:paraId="60AA53D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lastRenderedPageBreak/>
        <w:t xml:space="preserve">            </w:t>
      </w:r>
    </w:p>
    <w:p w14:paraId="015FF15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kr1 = t0_sys1_avg / (t0_sys1_avg + tv_sys1_avg)</w:t>
      </w:r>
    </w:p>
    <w:p w14:paraId="58BA8F5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kr2 = t0_sys2_avg / (t0_sys2_avg + tv_sys2_avg)</w:t>
      </w:r>
    </w:p>
    <w:p w14:paraId="0818E1CF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3D9B76C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if kr1 &gt; kr2:</w:t>
      </w:r>
    </w:p>
    <w:p w14:paraId="10295D9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better = "Система 1 более надежна"</w:t>
      </w:r>
    </w:p>
    <w:p w14:paraId="1DF7DF1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elif kr2 &gt; kr1:</w:t>
      </w:r>
    </w:p>
    <w:p w14:paraId="4935630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better = "Система 2 более надежна"</w:t>
      </w:r>
    </w:p>
    <w:p w14:paraId="20249A7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else:</w:t>
      </w:r>
    </w:p>
    <w:p w14:paraId="3746DDC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    better = "Системы равнонадежны"</w:t>
      </w:r>
    </w:p>
    <w:p w14:paraId="34B65875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526C5971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result_text = f"Система 1: T₀ = {t0_sys1} ч, Tв = {tv_sys1} ч, Kг = {kr1:.4f}\n"</w:t>
      </w:r>
    </w:p>
    <w:p w14:paraId="21B0353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result_text += f"Система 2: T₀ = {t0_sys2} ч, Tв = {tv_sys2} ч, Kг = {kr2:.4f}\n"</w:t>
      </w:r>
    </w:p>
    <w:p w14:paraId="7FF57D4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result_text += f"Результат: {better}"</w:t>
      </w:r>
    </w:p>
    <w:p w14:paraId="07D3FCE4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6A99601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self.result3.config(text=result_text)</w:t>
      </w:r>
    </w:p>
    <w:p w14:paraId="1909159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self.update_plot_task3(var, kr1, kr2)</w:t>
      </w:r>
    </w:p>
    <w:p w14:paraId="0C8E58FD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 xml:space="preserve">            </w:t>
      </w:r>
    </w:p>
    <w:p w14:paraId="4BF8A38C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except Exception as e:</w:t>
      </w:r>
    </w:p>
    <w:p w14:paraId="1CA71032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        messagebox.showerror("Ошибка", f"Неверный ввод: {e}")</w:t>
      </w:r>
    </w:p>
    <w:p w14:paraId="50251BF0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3AADB4DB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if __name__ == "__main__":</w:t>
      </w:r>
    </w:p>
    <w:p w14:paraId="35001A43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app = App()</w:t>
      </w:r>
    </w:p>
    <w:p w14:paraId="5FFC5AF9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DD51DE">
        <w:rPr>
          <w:sz w:val="20"/>
          <w:szCs w:val="20"/>
        </w:rPr>
        <w:t>    app.mainloop()</w:t>
      </w:r>
    </w:p>
    <w:p w14:paraId="07B68E17" w14:textId="77777777" w:rsidR="00DD51DE" w:rsidRPr="00DD51DE" w:rsidRDefault="00DD51DE" w:rsidP="00DD51DE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sectPr w:rsidR="00DD51DE" w:rsidRPr="00DD51D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1F72" w14:textId="77777777" w:rsidR="00871AD6" w:rsidRDefault="00871AD6" w:rsidP="00320758">
      <w:r>
        <w:separator/>
      </w:r>
    </w:p>
  </w:endnote>
  <w:endnote w:type="continuationSeparator" w:id="0">
    <w:p w14:paraId="5E582931" w14:textId="77777777" w:rsidR="00871AD6" w:rsidRDefault="00871AD6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9CA64" w14:textId="77777777" w:rsidR="00871AD6" w:rsidRDefault="00871AD6" w:rsidP="00320758">
      <w:r>
        <w:separator/>
      </w:r>
    </w:p>
  </w:footnote>
  <w:footnote w:type="continuationSeparator" w:id="0">
    <w:p w14:paraId="34EA8DCA" w14:textId="77777777" w:rsidR="00871AD6" w:rsidRDefault="00871AD6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1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23" w15:restartNumberingAfterBreak="0">
    <w:nsid w:val="4E9B6668"/>
    <w:multiLevelType w:val="hybridMultilevel"/>
    <w:tmpl w:val="E2241C36"/>
    <w:lvl w:ilvl="0" w:tplc="A1BC387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C079E6"/>
    <w:multiLevelType w:val="hybridMultilevel"/>
    <w:tmpl w:val="A6885A3A"/>
    <w:lvl w:ilvl="0" w:tplc="A49C7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B7007CB"/>
    <w:multiLevelType w:val="multilevel"/>
    <w:tmpl w:val="6B3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BA535F9"/>
    <w:multiLevelType w:val="multilevel"/>
    <w:tmpl w:val="B8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777866">
    <w:abstractNumId w:val="20"/>
  </w:num>
  <w:num w:numId="2" w16cid:durableId="1825075444">
    <w:abstractNumId w:val="9"/>
  </w:num>
  <w:num w:numId="3" w16cid:durableId="383068613">
    <w:abstractNumId w:val="1"/>
  </w:num>
  <w:num w:numId="4" w16cid:durableId="39330332">
    <w:abstractNumId w:val="22"/>
  </w:num>
  <w:num w:numId="5" w16cid:durableId="636882306">
    <w:abstractNumId w:val="17"/>
  </w:num>
  <w:num w:numId="6" w16cid:durableId="1923679897">
    <w:abstractNumId w:val="31"/>
  </w:num>
  <w:num w:numId="7" w16cid:durableId="460536540">
    <w:abstractNumId w:val="12"/>
  </w:num>
  <w:num w:numId="8" w16cid:durableId="1500388723">
    <w:abstractNumId w:val="32"/>
  </w:num>
  <w:num w:numId="9" w16cid:durableId="494029777">
    <w:abstractNumId w:val="4"/>
  </w:num>
  <w:num w:numId="10" w16cid:durableId="2031563944">
    <w:abstractNumId w:val="15"/>
  </w:num>
  <w:num w:numId="11" w16cid:durableId="683093053">
    <w:abstractNumId w:val="10"/>
  </w:num>
  <w:num w:numId="12" w16cid:durableId="455609636">
    <w:abstractNumId w:val="25"/>
  </w:num>
  <w:num w:numId="13" w16cid:durableId="392893738">
    <w:abstractNumId w:val="6"/>
  </w:num>
  <w:num w:numId="14" w16cid:durableId="1548032681">
    <w:abstractNumId w:val="30"/>
  </w:num>
  <w:num w:numId="15" w16cid:durableId="449708057">
    <w:abstractNumId w:val="3"/>
  </w:num>
  <w:num w:numId="16" w16cid:durableId="2075082854">
    <w:abstractNumId w:val="2"/>
  </w:num>
  <w:num w:numId="17" w16cid:durableId="1724871114">
    <w:abstractNumId w:val="8"/>
  </w:num>
  <w:num w:numId="18" w16cid:durableId="1475947823">
    <w:abstractNumId w:val="5"/>
  </w:num>
  <w:num w:numId="19" w16cid:durableId="1781876826">
    <w:abstractNumId w:val="35"/>
  </w:num>
  <w:num w:numId="20" w16cid:durableId="466821155">
    <w:abstractNumId w:val="24"/>
  </w:num>
  <w:num w:numId="21" w16cid:durableId="2002075989">
    <w:abstractNumId w:val="13"/>
  </w:num>
  <w:num w:numId="22" w16cid:durableId="1530218176">
    <w:abstractNumId w:val="18"/>
  </w:num>
  <w:num w:numId="23" w16cid:durableId="1560021932">
    <w:abstractNumId w:val="27"/>
  </w:num>
  <w:num w:numId="24" w16cid:durableId="1125612925">
    <w:abstractNumId w:val="16"/>
  </w:num>
  <w:num w:numId="25" w16cid:durableId="10690213">
    <w:abstractNumId w:val="36"/>
  </w:num>
  <w:num w:numId="26" w16cid:durableId="143207929">
    <w:abstractNumId w:val="21"/>
  </w:num>
  <w:num w:numId="27" w16cid:durableId="1636980430">
    <w:abstractNumId w:val="11"/>
  </w:num>
  <w:num w:numId="28" w16cid:durableId="1749645658">
    <w:abstractNumId w:val="0"/>
  </w:num>
  <w:num w:numId="29" w16cid:durableId="251399639">
    <w:abstractNumId w:val="14"/>
  </w:num>
  <w:num w:numId="30" w16cid:durableId="441070362">
    <w:abstractNumId w:val="7"/>
  </w:num>
  <w:num w:numId="31" w16cid:durableId="951473501">
    <w:abstractNumId w:val="19"/>
  </w:num>
  <w:num w:numId="32" w16cid:durableId="88427411">
    <w:abstractNumId w:val="33"/>
  </w:num>
  <w:num w:numId="33" w16cid:durableId="874584870">
    <w:abstractNumId w:val="28"/>
  </w:num>
  <w:num w:numId="34" w16cid:durableId="1194420502">
    <w:abstractNumId w:val="23"/>
  </w:num>
  <w:num w:numId="35" w16cid:durableId="1322662398">
    <w:abstractNumId w:val="34"/>
  </w:num>
  <w:num w:numId="36" w16cid:durableId="1528636394">
    <w:abstractNumId w:val="29"/>
  </w:num>
  <w:num w:numId="37" w16cid:durableId="10918547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4147"/>
    <w:rsid w:val="000704B0"/>
    <w:rsid w:val="00073F1C"/>
    <w:rsid w:val="000909E7"/>
    <w:rsid w:val="000B5676"/>
    <w:rsid w:val="000F22CB"/>
    <w:rsid w:val="00143617"/>
    <w:rsid w:val="001910AB"/>
    <w:rsid w:val="001B1523"/>
    <w:rsid w:val="00202FDE"/>
    <w:rsid w:val="0026216C"/>
    <w:rsid w:val="00290FE6"/>
    <w:rsid w:val="0029205C"/>
    <w:rsid w:val="002949DA"/>
    <w:rsid w:val="002954CB"/>
    <w:rsid w:val="002C130E"/>
    <w:rsid w:val="002E0A5A"/>
    <w:rsid w:val="00320758"/>
    <w:rsid w:val="00422BD6"/>
    <w:rsid w:val="00433A74"/>
    <w:rsid w:val="00485A94"/>
    <w:rsid w:val="004D6094"/>
    <w:rsid w:val="004F0979"/>
    <w:rsid w:val="004F530A"/>
    <w:rsid w:val="005B0AEF"/>
    <w:rsid w:val="005C0935"/>
    <w:rsid w:val="0060778C"/>
    <w:rsid w:val="006116E4"/>
    <w:rsid w:val="00615297"/>
    <w:rsid w:val="006579AD"/>
    <w:rsid w:val="006B24A0"/>
    <w:rsid w:val="006D1491"/>
    <w:rsid w:val="007416C7"/>
    <w:rsid w:val="007713E6"/>
    <w:rsid w:val="00774E38"/>
    <w:rsid w:val="007F03A7"/>
    <w:rsid w:val="0080603F"/>
    <w:rsid w:val="008253C6"/>
    <w:rsid w:val="008337D9"/>
    <w:rsid w:val="00852E44"/>
    <w:rsid w:val="00854C97"/>
    <w:rsid w:val="00871AD6"/>
    <w:rsid w:val="008A6255"/>
    <w:rsid w:val="008B4706"/>
    <w:rsid w:val="008B5A07"/>
    <w:rsid w:val="008E01FF"/>
    <w:rsid w:val="008E1400"/>
    <w:rsid w:val="008E724D"/>
    <w:rsid w:val="009303F7"/>
    <w:rsid w:val="00933327"/>
    <w:rsid w:val="00942299"/>
    <w:rsid w:val="00943509"/>
    <w:rsid w:val="0095064D"/>
    <w:rsid w:val="009E2D07"/>
    <w:rsid w:val="009F08AD"/>
    <w:rsid w:val="009F3770"/>
    <w:rsid w:val="00A14EB5"/>
    <w:rsid w:val="00A242A3"/>
    <w:rsid w:val="00A51552"/>
    <w:rsid w:val="00A66014"/>
    <w:rsid w:val="00AB521A"/>
    <w:rsid w:val="00B21C3C"/>
    <w:rsid w:val="00B9026B"/>
    <w:rsid w:val="00BA6655"/>
    <w:rsid w:val="00C15B3F"/>
    <w:rsid w:val="00C24A35"/>
    <w:rsid w:val="00C33555"/>
    <w:rsid w:val="00C503DD"/>
    <w:rsid w:val="00C56D7C"/>
    <w:rsid w:val="00C624DF"/>
    <w:rsid w:val="00CB413E"/>
    <w:rsid w:val="00CC4769"/>
    <w:rsid w:val="00CE7A55"/>
    <w:rsid w:val="00CF7139"/>
    <w:rsid w:val="00D13FAB"/>
    <w:rsid w:val="00D46363"/>
    <w:rsid w:val="00D61014"/>
    <w:rsid w:val="00D83A81"/>
    <w:rsid w:val="00DB1366"/>
    <w:rsid w:val="00DC345D"/>
    <w:rsid w:val="00DD51DE"/>
    <w:rsid w:val="00DF361C"/>
    <w:rsid w:val="00DF5384"/>
    <w:rsid w:val="00DF68B0"/>
    <w:rsid w:val="00E31135"/>
    <w:rsid w:val="00E64885"/>
    <w:rsid w:val="00E66438"/>
    <w:rsid w:val="00F00E1E"/>
    <w:rsid w:val="00F40570"/>
    <w:rsid w:val="00F54888"/>
    <w:rsid w:val="00F62DD1"/>
    <w:rsid w:val="00F65FCF"/>
    <w:rsid w:val="00F77BB4"/>
    <w:rsid w:val="00F81A4A"/>
    <w:rsid w:val="00FC1B5A"/>
    <w:rsid w:val="00FC2AB5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paragraph" w:customStyle="1" w:styleId="msonormal0">
    <w:name w:val="msonormal"/>
    <w:basedOn w:val="a"/>
    <w:rsid w:val="00DD51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12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70</cp:revision>
  <dcterms:created xsi:type="dcterms:W3CDTF">2025-10-28T21:49:00Z</dcterms:created>
  <dcterms:modified xsi:type="dcterms:W3CDTF">2026-02-27T05:49:00Z</dcterms:modified>
</cp:coreProperties>
</file>