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BEEBC" w14:textId="37B54E96" w:rsidR="00320758" w:rsidRPr="00882895" w:rsidRDefault="00320758" w:rsidP="004F0979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bookmarkStart w:id="0" w:name="_Hlk220005084"/>
      <w:bookmarkEnd w:id="0"/>
      <w:r w:rsidRPr="00882895">
        <w:rPr>
          <w:b/>
          <w:bCs/>
          <w:sz w:val="28"/>
          <w:szCs w:val="28"/>
        </w:rPr>
        <w:t xml:space="preserve">Практическая работа </w:t>
      </w:r>
      <w:r w:rsidR="00882895" w:rsidRPr="00882895">
        <w:rPr>
          <w:b/>
          <w:bCs/>
          <w:sz w:val="28"/>
          <w:szCs w:val="28"/>
        </w:rPr>
        <w:t>7</w:t>
      </w:r>
    </w:p>
    <w:p w14:paraId="5900A4A9" w14:textId="77777777" w:rsidR="00882895" w:rsidRPr="00882895" w:rsidRDefault="00615297" w:rsidP="00B9060B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882895">
        <w:rPr>
          <w:b/>
          <w:bCs/>
          <w:sz w:val="28"/>
          <w:szCs w:val="28"/>
        </w:rPr>
        <w:t>Тема: «</w:t>
      </w:r>
      <w:r w:rsidR="00882895" w:rsidRPr="00882895">
        <w:rPr>
          <w:b/>
          <w:bCs/>
          <w:sz w:val="28"/>
          <w:szCs w:val="28"/>
        </w:rPr>
        <w:t>Определение единичных показателей достоверности</w:t>
      </w:r>
    </w:p>
    <w:p w14:paraId="5AF349F7" w14:textId="472B08E2" w:rsidR="00320758" w:rsidRPr="00882895" w:rsidRDefault="00882895" w:rsidP="00B9060B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882895">
        <w:rPr>
          <w:b/>
          <w:bCs/>
          <w:sz w:val="28"/>
          <w:szCs w:val="28"/>
        </w:rPr>
        <w:t>информации в системе</w:t>
      </w:r>
      <w:r w:rsidR="00615297" w:rsidRPr="00882895">
        <w:rPr>
          <w:b/>
          <w:bCs/>
          <w:sz w:val="28"/>
          <w:szCs w:val="28"/>
        </w:rPr>
        <w:t>»</w:t>
      </w:r>
    </w:p>
    <w:p w14:paraId="70FF281C" w14:textId="77777777" w:rsidR="008E01FF" w:rsidRPr="0029205C" w:rsidRDefault="008E01FF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96CD6" w14:textId="3647618B" w:rsidR="00320758" w:rsidRPr="00882895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72A0F">
        <w:rPr>
          <w:b/>
          <w:bCs/>
          <w:sz w:val="28"/>
          <w:szCs w:val="28"/>
        </w:rPr>
        <w:t>Цель:</w:t>
      </w:r>
      <w:r w:rsidR="00073F1C" w:rsidRPr="00C72A0F">
        <w:rPr>
          <w:sz w:val="28"/>
          <w:szCs w:val="28"/>
        </w:rPr>
        <w:t xml:space="preserve"> </w:t>
      </w:r>
      <w:r w:rsidR="007F6C15">
        <w:rPr>
          <w:sz w:val="28"/>
          <w:szCs w:val="28"/>
          <w:shd w:val="clear" w:color="auto" w:fill="FFFFFF"/>
        </w:rPr>
        <w:t xml:space="preserve">научиться </w:t>
      </w:r>
      <w:r w:rsidR="007F6C15" w:rsidRPr="007F6C15">
        <w:rPr>
          <w:sz w:val="28"/>
          <w:szCs w:val="28"/>
          <w:shd w:val="clear" w:color="auto" w:fill="FFFFFF"/>
        </w:rPr>
        <w:t>применять методы и инструменты для оценки и определения ключевых показателей достоверности информации, а также развить навыки анализа качества данных в информационных системах</w:t>
      </w:r>
      <w:r w:rsidR="00073F1C" w:rsidRPr="00C72A0F">
        <w:rPr>
          <w:sz w:val="28"/>
          <w:szCs w:val="28"/>
        </w:rPr>
        <w:t>.</w:t>
      </w:r>
    </w:p>
    <w:p w14:paraId="61811AFE" w14:textId="77777777" w:rsidR="00320758" w:rsidRPr="0029205C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16B243B" w14:textId="629D58DC" w:rsidR="00320758" w:rsidRDefault="00320758" w:rsidP="00447CD4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29205C">
        <w:rPr>
          <w:b/>
          <w:bCs/>
          <w:sz w:val="28"/>
          <w:szCs w:val="28"/>
        </w:rPr>
        <w:t>Ход работы</w:t>
      </w:r>
    </w:p>
    <w:p w14:paraId="0922FAD3" w14:textId="6D293E83" w:rsidR="00447CD4" w:rsidRDefault="00447CD4" w:rsidP="00447CD4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Вариант 12</w:t>
      </w:r>
    </w:p>
    <w:p w14:paraId="3813687E" w14:textId="77777777" w:rsidR="00447CD4" w:rsidRDefault="00447CD4" w:rsidP="00447CD4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</w:p>
    <w:p w14:paraId="1F6C0475" w14:textId="331B12A5" w:rsidR="00447CD4" w:rsidRDefault="00447CD4" w:rsidP="00447CD4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447CD4">
        <w:rPr>
          <w:noProof/>
          <w:sz w:val="28"/>
          <w:szCs w:val="28"/>
        </w:rPr>
        <w:drawing>
          <wp:inline distT="0" distB="0" distL="0" distR="0" wp14:anchorId="30A71CCF" wp14:editId="7AB2E13F">
            <wp:extent cx="5940425" cy="4483100"/>
            <wp:effectExtent l="0" t="0" r="3175" b="0"/>
            <wp:docPr id="1544943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430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07979" w14:textId="00754434" w:rsidR="00447CD4" w:rsidRDefault="00447CD4" w:rsidP="00447CD4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1 – Результат расчёта (Вариант 12)</w:t>
      </w:r>
    </w:p>
    <w:p w14:paraId="7B9FA01E" w14:textId="77777777" w:rsidR="00447CD4" w:rsidRDefault="00447CD4" w:rsidP="00447CD4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14:paraId="53B48F04" w14:textId="48B7DF94" w:rsidR="00447CD4" w:rsidRDefault="00447CD4" w:rsidP="00447CD4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447CD4">
        <w:rPr>
          <w:noProof/>
          <w:sz w:val="28"/>
          <w:szCs w:val="28"/>
        </w:rPr>
        <w:lastRenderedPageBreak/>
        <w:drawing>
          <wp:inline distT="0" distB="0" distL="0" distR="0" wp14:anchorId="510915D8" wp14:editId="02C9CE8C">
            <wp:extent cx="5940425" cy="4438650"/>
            <wp:effectExtent l="0" t="0" r="3175" b="0"/>
            <wp:docPr id="635511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5118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7D59" w14:textId="7D743F8A" w:rsidR="00950603" w:rsidRDefault="00447CD4" w:rsidP="00447CD4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2 – Результат расчёта (Вариант 2) для убеждения</w:t>
      </w:r>
    </w:p>
    <w:p w14:paraId="6FB68FC2" w14:textId="77777777" w:rsidR="00950603" w:rsidRDefault="00950603">
      <w:pPr>
        <w:widowControl/>
        <w:autoSpaceDE/>
        <w:autoSpaceDN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55F8B6A" w14:textId="0BEAA412" w:rsidR="00447CD4" w:rsidRPr="00950603" w:rsidRDefault="00950603" w:rsidP="00950603">
      <w:pPr>
        <w:spacing w:line="360" w:lineRule="auto"/>
        <w:ind w:firstLine="709"/>
        <w:contextualSpacing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Приложение</w:t>
      </w:r>
      <w:r w:rsidRPr="00950603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</w:t>
      </w:r>
      <w:r w:rsidRPr="00950603">
        <w:rPr>
          <w:sz w:val="28"/>
          <w:szCs w:val="28"/>
          <w:lang w:val="en-US"/>
        </w:rPr>
        <w:t>:</w:t>
      </w:r>
    </w:p>
    <w:p w14:paraId="763EDFD4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import tkinter as tk</w:t>
      </w:r>
    </w:p>
    <w:p w14:paraId="651DB29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from tkinter import ttk, messagebox</w:t>
      </w:r>
    </w:p>
    <w:p w14:paraId="3F58238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import math</w:t>
      </w:r>
    </w:p>
    <w:p w14:paraId="33584E2F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</w:p>
    <w:p w14:paraId="5DBC2DE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def calculate():</w:t>
      </w:r>
    </w:p>
    <w:p w14:paraId="1738CB2F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    try:</w:t>
      </w:r>
    </w:p>
    <w:p w14:paraId="78D7979F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        var = int(combo_var.get())</w:t>
      </w:r>
    </w:p>
    <w:p w14:paraId="01E0AEE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        if var == 1:</w:t>
      </w:r>
    </w:p>
    <w:p w14:paraId="23A22BAF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            total = 120000</w:t>
      </w:r>
    </w:p>
    <w:p w14:paraId="1F729DA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            errors = 240</w:t>
      </w:r>
    </w:p>
    <w:p w14:paraId="0B173902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            corrected = 180</w:t>
      </w:r>
    </w:p>
    <w:p w14:paraId="14F2C8B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            distorted = 12</w:t>
      </w:r>
    </w:p>
    <w:p w14:paraId="4109BBF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            P_osh = errors / total</w:t>
      </w:r>
    </w:p>
    <w:p w14:paraId="2D7BC247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  <w:lang w:val="en-US"/>
        </w:rPr>
      </w:pPr>
      <w:r w:rsidRPr="00950603">
        <w:rPr>
          <w:sz w:val="20"/>
          <w:szCs w:val="20"/>
          <w:lang w:val="en-US"/>
        </w:rPr>
        <w:t>            K_ispr = corrected / errors</w:t>
      </w:r>
    </w:p>
    <w:p w14:paraId="7FD8DA5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  <w:lang w:val="en-US"/>
        </w:rPr>
        <w:t xml:space="preserve">            </w:t>
      </w:r>
      <w:r w:rsidRPr="00950603">
        <w:rPr>
          <w:sz w:val="20"/>
          <w:szCs w:val="20"/>
        </w:rPr>
        <w:t>result_text = f"P_ош = {errors}/{total} = {P_osh:.6f}\nK_испр = {corrected}/{errors} = {K_ispr:.4f}"</w:t>
      </w:r>
    </w:p>
    <w:p w14:paraId="3D3CE617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2:</w:t>
      </w:r>
    </w:p>
    <w:p w14:paraId="6453D9E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P_osh = 0.02</w:t>
      </w:r>
    </w:p>
    <w:p w14:paraId="7FDB025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D = 1 - P_osh</w:t>
      </w:r>
    </w:p>
    <w:p w14:paraId="0FF62092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f"Достоверность D = 1 - P_ош = 1 - {P_osh} = {D}"</w:t>
      </w:r>
    </w:p>
    <w:p w14:paraId="704C4DD7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3:</w:t>
      </w:r>
    </w:p>
    <w:p w14:paraId="3A5311E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symbols = 500000</w:t>
      </w:r>
    </w:p>
    <w:p w14:paraId="1FE30B9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errors = 25</w:t>
      </w:r>
    </w:p>
    <w:p w14:paraId="643F46B6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Q = symbols / errors</w:t>
      </w:r>
    </w:p>
    <w:p w14:paraId="6A88A52F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f"Средняя наработка на ошибку Q = {symbols}/{errors} = {Q:.2f} символов"</w:t>
      </w:r>
    </w:p>
    <w:p w14:paraId="1735D996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4:</w:t>
      </w:r>
    </w:p>
    <w:p w14:paraId="07E91D59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records = 10000</w:t>
      </w:r>
    </w:p>
    <w:p w14:paraId="1517883F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errors = 40</w:t>
      </w:r>
    </w:p>
    <w:p w14:paraId="42D2931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P_osh = errors / records</w:t>
      </w:r>
    </w:p>
    <w:p w14:paraId="236251D2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f"P_ош = {errors}/{records} = {P_osh:.6f}"</w:t>
      </w:r>
    </w:p>
    <w:p w14:paraId="0DE9A50E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5:</w:t>
      </w:r>
    </w:p>
    <w:p w14:paraId="576DD3A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times = [5, 7, 6, 8, 10, 4, 9, 11, 7, 13]</w:t>
      </w:r>
    </w:p>
    <w:p w14:paraId="2B5E08D6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T_i = sum(times) / len(times)</w:t>
      </w:r>
    </w:p>
    <w:p w14:paraId="5185B8AE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f"Среднее время коррекции T_и = {T_i:.2f} мин"</w:t>
      </w:r>
    </w:p>
    <w:p w14:paraId="120ADB3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6:</w:t>
      </w:r>
    </w:p>
    <w:p w14:paraId="45892F1D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T_rab = 120</w:t>
      </w:r>
    </w:p>
    <w:p w14:paraId="3AE14CB8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T_v = 5</w:t>
      </w:r>
    </w:p>
    <w:p w14:paraId="7048F8DF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T_i = 3</w:t>
      </w:r>
    </w:p>
    <w:p w14:paraId="3A806E89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K_ig = (T_rab - (T_v + T_i)) / T_rab</w:t>
      </w:r>
    </w:p>
    <w:p w14:paraId="6C1D4A6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f"K_иг = ({T_rab} - ({T_v}+{T_i}))/{T_rab} = {K_ig:.4f}"</w:t>
      </w:r>
    </w:p>
    <w:p w14:paraId="3ABCE41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7:</w:t>
      </w:r>
    </w:p>
    <w:p w14:paraId="7B87B5BF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lastRenderedPageBreak/>
        <w:t>            T_rab = 200</w:t>
      </w:r>
    </w:p>
    <w:p w14:paraId="20546DB4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T_v = 8</w:t>
      </w:r>
    </w:p>
    <w:p w14:paraId="62015C0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T_k = 4</w:t>
      </w:r>
    </w:p>
    <w:p w14:paraId="6935010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T_i = 6</w:t>
      </w:r>
    </w:p>
    <w:p w14:paraId="3175BDD1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T_pf = 10</w:t>
      </w:r>
    </w:p>
    <w:p w14:paraId="0CFFC4F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K_ti = (T_rab - (T_v + T_k + T_i)) / (T_rab + T_pf)</w:t>
      </w:r>
    </w:p>
    <w:p w14:paraId="4B33B02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f"K_ти = ({T_rab} - ({T_v}+{T_k}+{T_i}))/({T_rab}+{T_pf}) = {K_ti:.4f}"</w:t>
      </w:r>
    </w:p>
    <w:p w14:paraId="18FA07D6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8:</w:t>
      </w:r>
    </w:p>
    <w:p w14:paraId="4B0B68A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errors = 50</w:t>
      </w:r>
    </w:p>
    <w:p w14:paraId="0FBA5BDC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detected = 40</w:t>
      </w:r>
    </w:p>
    <w:p w14:paraId="7B62B932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K_obn = detected / errors</w:t>
      </w:r>
    </w:p>
    <w:p w14:paraId="1567AECC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f"K_обн = {detected}/{errors} = {K_obn:.2f}"</w:t>
      </w:r>
    </w:p>
    <w:p w14:paraId="45A996DC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9:</w:t>
      </w:r>
    </w:p>
    <w:p w14:paraId="160D4C18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errors = 50</w:t>
      </w:r>
    </w:p>
    <w:p w14:paraId="172CE3D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detected = 40</w:t>
      </w:r>
    </w:p>
    <w:p w14:paraId="302DDF57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not_detected = errors - detected</w:t>
      </w:r>
    </w:p>
    <w:p w14:paraId="6ADDC879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K_no = not_detected / errors</w:t>
      </w:r>
    </w:p>
    <w:p w14:paraId="5960A8D1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f"K_но = {not_detected}/{errors} = {K_no:.2f}"</w:t>
      </w:r>
    </w:p>
    <w:p w14:paraId="6C393244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10:</w:t>
      </w:r>
    </w:p>
    <w:p w14:paraId="694A3A76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errors = 60</w:t>
      </w:r>
    </w:p>
    <w:p w14:paraId="5FB1A019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corrected = 30</w:t>
      </w:r>
    </w:p>
    <w:p w14:paraId="3C57DA1D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distorted = 5</w:t>
      </w:r>
    </w:p>
    <w:p w14:paraId="11576E1E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detected = 15</w:t>
      </w:r>
    </w:p>
    <w:p w14:paraId="622837BC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not_detected = 10</w:t>
      </w:r>
    </w:p>
    <w:p w14:paraId="3BEF0209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K_ispr = corrected / errors</w:t>
      </w:r>
    </w:p>
    <w:p w14:paraId="5B2DEBD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K_isk = distorted / errors</w:t>
      </w:r>
    </w:p>
    <w:p w14:paraId="0BBD3F0C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K_obn = detected / errors</w:t>
      </w:r>
    </w:p>
    <w:p w14:paraId="76285BB7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K_no = not_detected / errors</w:t>
      </w:r>
    </w:p>
    <w:p w14:paraId="055369B4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(f"K_испр = {corrected}/{errors} = {K_ispr:.3f}\n"</w:t>
      </w:r>
    </w:p>
    <w:p w14:paraId="6C0AD95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               f"K_иск = {distorted}/{errors} = {K_isk:.3f}\n"</w:t>
      </w:r>
    </w:p>
    <w:p w14:paraId="77417662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               f"K_обн = {detected}/{errors} = {K_obn:.3f}\n"</w:t>
      </w:r>
    </w:p>
    <w:p w14:paraId="25679766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               f"K_но = {not_detected}/{errors} = {K_no:.3f}")</w:t>
      </w:r>
    </w:p>
    <w:p w14:paraId="1227D908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11:</w:t>
      </w:r>
    </w:p>
    <w:p w14:paraId="1DBDCB7E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errors = 80</w:t>
      </w:r>
    </w:p>
    <w:p w14:paraId="15347479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detected = 70</w:t>
      </w:r>
    </w:p>
    <w:p w14:paraId="1864F551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K_vyjavl = detected / errors</w:t>
      </w:r>
    </w:p>
    <w:p w14:paraId="7423D01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f"K_выявл = {detected}/{errors} = {K_vyjavl:.3f}"</w:t>
      </w:r>
    </w:p>
    <w:p w14:paraId="1CF3980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12:</w:t>
      </w:r>
    </w:p>
    <w:p w14:paraId="481C97C4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errors = 60</w:t>
      </w:r>
    </w:p>
    <w:p w14:paraId="0BF715C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corrected = 30</w:t>
      </w:r>
    </w:p>
    <w:p w14:paraId="210AD8B2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distorted = 5</w:t>
      </w:r>
    </w:p>
    <w:p w14:paraId="3827EBFF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detected = 15</w:t>
      </w:r>
    </w:p>
    <w:p w14:paraId="6E956C7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lastRenderedPageBreak/>
        <w:t>            not_detected = 10</w:t>
      </w:r>
    </w:p>
    <w:p w14:paraId="756F722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K_no = not_detected / errors</w:t>
      </w:r>
    </w:p>
    <w:p w14:paraId="4F7B9A3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K_isk = distorted / errors</w:t>
      </w:r>
    </w:p>
    <w:p w14:paraId="53D6F0B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K_tr = K_no + K_isk</w:t>
      </w:r>
    </w:p>
    <w:p w14:paraId="77DC743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f"K_тр = K_но + K_иск = {K_no:.3f} + {K_isk:.3f} = {K_tr:.3f}"</w:t>
      </w:r>
    </w:p>
    <w:p w14:paraId="5F6256FD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13:</w:t>
      </w:r>
    </w:p>
    <w:p w14:paraId="5AB003FF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P_bez = 0.95</w:t>
      </w:r>
    </w:p>
    <w:p w14:paraId="2D96308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P_lt = 0.03</w:t>
      </w:r>
    </w:p>
    <w:p w14:paraId="75D11557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P_pr = P_bez - P_lt</w:t>
      </w:r>
    </w:p>
    <w:p w14:paraId="712CAA6E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f"P_пр = P_без - P_лт = {P_bez} - {P_lt} = {P_pr:.3f}"</w:t>
      </w:r>
    </w:p>
    <w:p w14:paraId="599339A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14:</w:t>
      </w:r>
    </w:p>
    <w:p w14:paraId="00182AC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P_osh = 0.1</w:t>
      </w:r>
    </w:p>
    <w:p w14:paraId="3A2D6C48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sum_k = (1 - P_osh) / P_osh</w:t>
      </w:r>
    </w:p>
    <w:p w14:paraId="7B9FE02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f"K_пр + K_лт = (1 - {P_osh})/{P_osh} = {sum_k:.2f}"</w:t>
      </w:r>
    </w:p>
    <w:p w14:paraId="3F66D8B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elif var == 15:</w:t>
      </w:r>
    </w:p>
    <w:p w14:paraId="6793AB7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total = 10000</w:t>
      </w:r>
    </w:p>
    <w:p w14:paraId="27267BD4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error_records = 200</w:t>
      </w:r>
    </w:p>
    <w:p w14:paraId="0A694E4F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detected = 180</w:t>
      </w:r>
    </w:p>
    <w:p w14:paraId="04EDDB7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corrected = 100</w:t>
      </w:r>
    </w:p>
    <w:p w14:paraId="3408D82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distorted = 10</w:t>
      </w:r>
    </w:p>
    <w:p w14:paraId="5259BA18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not_detected = 20</w:t>
      </w:r>
    </w:p>
    <w:p w14:paraId="574507B4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false_alarm = 5</w:t>
      </w:r>
    </w:p>
    <w:p w14:paraId="0E456E31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P_osh = error_records / total</w:t>
      </w:r>
    </w:p>
    <w:p w14:paraId="18A1139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K_obn = detected / error_records</w:t>
      </w:r>
    </w:p>
    <w:p w14:paraId="767832E8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K_no = not_detected / error_records</w:t>
      </w:r>
    </w:p>
    <w:p w14:paraId="7C45E5F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(f"P_ош = {error_records}/{total} = {P_osh:.4f}\n"</w:t>
      </w:r>
    </w:p>
    <w:p w14:paraId="20932B8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               f"K_обн = {detected}/{error_records} = {K_obn:.3f}\n"</w:t>
      </w:r>
    </w:p>
    <w:p w14:paraId="48FA10A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               f"K_но = {not_detected}/{error_records} = {K_no:.3f}")</w:t>
      </w:r>
    </w:p>
    <w:p w14:paraId="3C5D56A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else:</w:t>
      </w:r>
    </w:p>
    <w:p w14:paraId="63D2B7F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    result_text = "Выберите корректный вариант"</w:t>
      </w:r>
    </w:p>
    <w:p w14:paraId="25E82A0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lbl_result.config(text=result_text)</w:t>
      </w:r>
    </w:p>
    <w:p w14:paraId="56A19B0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except Exception as e:</w:t>
      </w:r>
    </w:p>
    <w:p w14:paraId="10C50368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messagebox.showerror("Ошибка", f"Проверьте ввод данных\n{str(e)}")</w:t>
      </w:r>
    </w:p>
    <w:p w14:paraId="71207888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</w:p>
    <w:p w14:paraId="05BCEBC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root = tk.Tk()</w:t>
      </w:r>
    </w:p>
    <w:p w14:paraId="3BACDF6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root.title("Практическая работа 7")</w:t>
      </w:r>
    </w:p>
    <w:p w14:paraId="7203EE53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root.geometry("700x500")</w:t>
      </w:r>
    </w:p>
    <w:p w14:paraId="1BDAD9E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root.resizable(False, False)</w:t>
      </w:r>
    </w:p>
    <w:p w14:paraId="35E6D846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</w:p>
    <w:p w14:paraId="7403CF57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main_frame = ttk.Frame(root, padding="10")</w:t>
      </w:r>
    </w:p>
    <w:p w14:paraId="51363B9C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main_frame.pack(fill=tk.BOTH, expand=True)</w:t>
      </w:r>
    </w:p>
    <w:p w14:paraId="2899A504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</w:p>
    <w:p w14:paraId="295C6006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lastRenderedPageBreak/>
        <w:t>ttk.Label(main_frame, text="Выберите вариант (1-15):").grid(row=0, column=0, sticky=tk.W, pady=5)</w:t>
      </w:r>
    </w:p>
    <w:p w14:paraId="57DC8A4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</w:p>
    <w:p w14:paraId="42B216FE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combo_var = tk.StringVar()</w:t>
      </w:r>
    </w:p>
    <w:p w14:paraId="4528ED82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combo = ttk.Combobox(main_frame, textvariable=combo_var, values=list(range(1, 16)), state="readonly", width=5)</w:t>
      </w:r>
    </w:p>
    <w:p w14:paraId="4E2C68E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combo.grid(row=0, column=1, sticky=tk.W, pady=5)</w:t>
      </w:r>
    </w:p>
    <w:p w14:paraId="18C0FCC6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combo.current(0)</w:t>
      </w:r>
    </w:p>
    <w:p w14:paraId="3EADFAC4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</w:p>
    <w:p w14:paraId="337A0BF1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btn_calc = ttk.Button(main_frame, text="Рассчитать", command=calculate)</w:t>
      </w:r>
    </w:p>
    <w:p w14:paraId="6C28F51D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btn_calc.grid(row=0, column=2, padx=10, pady=5)</w:t>
      </w:r>
    </w:p>
    <w:p w14:paraId="7A504E32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</w:p>
    <w:p w14:paraId="75D4CD52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lbl_result = ttk.Label(main_frame, text="Здесь будет результат", font=("Courier", 10), foreground="blue")</w:t>
      </w:r>
    </w:p>
    <w:p w14:paraId="7FD5B80C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lbl_result.grid(row=1, column=0, columnspan=3, sticky=tk.W, pady=20)</w:t>
      </w:r>
    </w:p>
    <w:p w14:paraId="4502AEE7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</w:p>
    <w:p w14:paraId="12FCA837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conditions_text = {</w:t>
      </w:r>
    </w:p>
    <w:p w14:paraId="01CE06B9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1: "120 000 записей, 240 ошибок, исправлено 180, искажено 12",</w:t>
      </w:r>
    </w:p>
    <w:p w14:paraId="57E49849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2: "P_ош = 0,02",</w:t>
      </w:r>
    </w:p>
    <w:p w14:paraId="77B30162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3: "500 000 символов, 25 ошибок",</w:t>
      </w:r>
    </w:p>
    <w:p w14:paraId="29490DC8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4: "10 000 записей, 40 ошибок",</w:t>
      </w:r>
    </w:p>
    <w:p w14:paraId="72A26AD3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5: "Времена коррекции: 5,7,6,8,10,4,9,11,7,13 мин",</w:t>
      </w:r>
    </w:p>
    <w:p w14:paraId="5BE91131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6: "T_раб=120 ч, T_в=5 ч, T_и=3 ч",</w:t>
      </w:r>
    </w:p>
    <w:p w14:paraId="17457E6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7: "T_раб=200 ч, T_в=8 ч, T_к=4 ч, T_и=6 ч, T_пф=10 ч",</w:t>
      </w:r>
    </w:p>
    <w:p w14:paraId="600F546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8: "50 ошибок, обнаружено 40",</w:t>
      </w:r>
    </w:p>
    <w:p w14:paraId="47265148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9: "50 ошибок, обнаружено 40",</w:t>
      </w:r>
    </w:p>
    <w:p w14:paraId="24090AC7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10: "60 ошибок: испр30, искаж5, обн15, не обн10",</w:t>
      </w:r>
    </w:p>
    <w:p w14:paraId="09EF430C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11: "80 ошибок, выявлено 70",</w:t>
      </w:r>
    </w:p>
    <w:p w14:paraId="3AEBD32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12: "Данные задачи 10",</w:t>
      </w:r>
    </w:p>
    <w:p w14:paraId="0410C7C1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13: "P_без=0,95, P_лт=0,03",</w:t>
      </w:r>
    </w:p>
    <w:p w14:paraId="12CBF442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14: "P_ош=0,1",</w:t>
      </w:r>
    </w:p>
    <w:p w14:paraId="356643D8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15: "10 000 записей, 200 с ошибками, обн180, испр100, искаж10, не обн20, ложн5"</w:t>
      </w:r>
    </w:p>
    <w:p w14:paraId="2F459454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}</w:t>
      </w:r>
    </w:p>
    <w:p w14:paraId="1B5832B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</w:p>
    <w:p w14:paraId="219E1B94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lbl_condition = ttk.Label(main_frame, text="Условие: " + conditions_text[1], wraplength=650, justify=tk.LEFT)</w:t>
      </w:r>
    </w:p>
    <w:p w14:paraId="4994BDB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lbl_condition.grid(row=2, column=0, columnspan=3, sticky=tk.W, pady=10)</w:t>
      </w:r>
    </w:p>
    <w:p w14:paraId="6A3F74E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</w:p>
    <w:p w14:paraId="1F7527E0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def update_condition(event):</w:t>
      </w:r>
    </w:p>
    <w:p w14:paraId="6C87814E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try:</w:t>
      </w:r>
    </w:p>
    <w:p w14:paraId="257891BC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v = int(combo_var.get())</w:t>
      </w:r>
    </w:p>
    <w:p w14:paraId="1D7BB1A4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    lbl_condition.config(text="Условие: " + conditions_text.get(v, ""))</w:t>
      </w:r>
    </w:p>
    <w:p w14:paraId="2D5A99FA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    except:</w:t>
      </w:r>
    </w:p>
    <w:p w14:paraId="07D1C48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lastRenderedPageBreak/>
        <w:t>        pass</w:t>
      </w:r>
    </w:p>
    <w:p w14:paraId="156DCF3B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</w:p>
    <w:p w14:paraId="30B3CFE5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combo.bind("&lt;&lt;ComboboxSelected&gt;&gt;", update_condition)</w:t>
      </w:r>
    </w:p>
    <w:p w14:paraId="7D3B4646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</w:p>
    <w:p w14:paraId="6603F393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  <w:r w:rsidRPr="00950603">
        <w:rPr>
          <w:sz w:val="20"/>
          <w:szCs w:val="20"/>
        </w:rPr>
        <w:t>root.mainloop()</w:t>
      </w:r>
    </w:p>
    <w:p w14:paraId="29BC6CC6" w14:textId="77777777" w:rsidR="00950603" w:rsidRPr="00950603" w:rsidRDefault="00950603" w:rsidP="00950603">
      <w:pPr>
        <w:spacing w:line="360" w:lineRule="auto"/>
        <w:ind w:firstLine="709"/>
        <w:contextualSpacing/>
        <w:jc w:val="right"/>
        <w:rPr>
          <w:sz w:val="20"/>
          <w:szCs w:val="20"/>
        </w:rPr>
      </w:pPr>
    </w:p>
    <w:sectPr w:rsidR="00950603" w:rsidRPr="00950603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A6FF9" w14:textId="77777777" w:rsidR="00D261E9" w:rsidRDefault="00D261E9" w:rsidP="00320758">
      <w:r>
        <w:separator/>
      </w:r>
    </w:p>
  </w:endnote>
  <w:endnote w:type="continuationSeparator" w:id="0">
    <w:p w14:paraId="687F91CF" w14:textId="77777777" w:rsidR="00D261E9" w:rsidRDefault="00D261E9" w:rsidP="0032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0058294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729DCFBE" w14:textId="14E8C1C4" w:rsidR="00320758" w:rsidRPr="00320758" w:rsidRDefault="00320758">
        <w:pPr>
          <w:pStyle w:val="a8"/>
          <w:jc w:val="right"/>
          <w:rPr>
            <w:sz w:val="28"/>
          </w:rPr>
        </w:pPr>
        <w:r w:rsidRPr="00320758">
          <w:rPr>
            <w:sz w:val="28"/>
          </w:rPr>
          <w:fldChar w:fldCharType="begin"/>
        </w:r>
        <w:r w:rsidRPr="00320758">
          <w:rPr>
            <w:sz w:val="28"/>
          </w:rPr>
          <w:instrText>PAGE   \* MERGEFORMAT</w:instrText>
        </w:r>
        <w:r w:rsidRPr="00320758">
          <w:rPr>
            <w:sz w:val="28"/>
          </w:rPr>
          <w:fldChar w:fldCharType="separate"/>
        </w:r>
        <w:r w:rsidR="00D83A81">
          <w:rPr>
            <w:noProof/>
            <w:sz w:val="28"/>
          </w:rPr>
          <w:t>15</w:t>
        </w:r>
        <w:r w:rsidRPr="00320758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2DAEB" w14:textId="77777777" w:rsidR="00D261E9" w:rsidRDefault="00D261E9" w:rsidP="00320758">
      <w:r>
        <w:separator/>
      </w:r>
    </w:p>
  </w:footnote>
  <w:footnote w:type="continuationSeparator" w:id="0">
    <w:p w14:paraId="286B98AA" w14:textId="77777777" w:rsidR="00D261E9" w:rsidRDefault="00D261E9" w:rsidP="0032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7F44"/>
    <w:multiLevelType w:val="hybridMultilevel"/>
    <w:tmpl w:val="577EF7D4"/>
    <w:lvl w:ilvl="0" w:tplc="5178FD1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C0220A"/>
    <w:multiLevelType w:val="hybridMultilevel"/>
    <w:tmpl w:val="434644AC"/>
    <w:lvl w:ilvl="0" w:tplc="0E84455C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252392"/>
    <w:multiLevelType w:val="multilevel"/>
    <w:tmpl w:val="9BA6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068E3"/>
    <w:multiLevelType w:val="hybridMultilevel"/>
    <w:tmpl w:val="176026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204B51"/>
    <w:multiLevelType w:val="hybridMultilevel"/>
    <w:tmpl w:val="F5FAFEF8"/>
    <w:lvl w:ilvl="0" w:tplc="39468D80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0D3693"/>
    <w:multiLevelType w:val="hybridMultilevel"/>
    <w:tmpl w:val="313E82B2"/>
    <w:lvl w:ilvl="0" w:tplc="77962F60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EBE47FC"/>
    <w:multiLevelType w:val="hybridMultilevel"/>
    <w:tmpl w:val="16065E5C"/>
    <w:lvl w:ilvl="0" w:tplc="01462E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2142EAC"/>
    <w:multiLevelType w:val="hybridMultilevel"/>
    <w:tmpl w:val="83641E00"/>
    <w:lvl w:ilvl="0" w:tplc="5178FD1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7B02FD"/>
    <w:multiLevelType w:val="multilevel"/>
    <w:tmpl w:val="8496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BB04D8"/>
    <w:multiLevelType w:val="hybridMultilevel"/>
    <w:tmpl w:val="125E0790"/>
    <w:lvl w:ilvl="0" w:tplc="01462E9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C410FB2"/>
    <w:multiLevelType w:val="multilevel"/>
    <w:tmpl w:val="A7840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D1D08A6"/>
    <w:multiLevelType w:val="multilevel"/>
    <w:tmpl w:val="E086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713BA0"/>
    <w:multiLevelType w:val="multilevel"/>
    <w:tmpl w:val="55F8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9061BF"/>
    <w:multiLevelType w:val="multilevel"/>
    <w:tmpl w:val="68E2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4F1186"/>
    <w:multiLevelType w:val="multilevel"/>
    <w:tmpl w:val="E2045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AC48A3"/>
    <w:multiLevelType w:val="hybridMultilevel"/>
    <w:tmpl w:val="D2629C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2CD5530"/>
    <w:multiLevelType w:val="hybridMultilevel"/>
    <w:tmpl w:val="AFB2AF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E0A6087"/>
    <w:multiLevelType w:val="hybridMultilevel"/>
    <w:tmpl w:val="6B5AE3B2"/>
    <w:lvl w:ilvl="0" w:tplc="AA40CE20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0457A39"/>
    <w:multiLevelType w:val="multilevel"/>
    <w:tmpl w:val="7F58C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DE53F4"/>
    <w:multiLevelType w:val="multilevel"/>
    <w:tmpl w:val="1FB83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C4441D"/>
    <w:multiLevelType w:val="multilevel"/>
    <w:tmpl w:val="A256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E47C85"/>
    <w:multiLevelType w:val="hybridMultilevel"/>
    <w:tmpl w:val="9B78D6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C2A55E6"/>
    <w:multiLevelType w:val="hybridMultilevel"/>
    <w:tmpl w:val="55ACF7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F085EC2"/>
    <w:multiLevelType w:val="multilevel"/>
    <w:tmpl w:val="FCCCC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17291C"/>
    <w:multiLevelType w:val="hybridMultilevel"/>
    <w:tmpl w:val="C1A8D3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1650A50"/>
    <w:multiLevelType w:val="hybridMultilevel"/>
    <w:tmpl w:val="B4583D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2BA13C5"/>
    <w:multiLevelType w:val="multilevel"/>
    <w:tmpl w:val="4AFAB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84C496F"/>
    <w:multiLevelType w:val="hybridMultilevel"/>
    <w:tmpl w:val="F628F2A0"/>
    <w:lvl w:ilvl="0" w:tplc="5178FD1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A6A052F"/>
    <w:multiLevelType w:val="hybridMultilevel"/>
    <w:tmpl w:val="229E6F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EE174F"/>
    <w:multiLevelType w:val="hybridMultilevel"/>
    <w:tmpl w:val="A39AE348"/>
    <w:lvl w:ilvl="0" w:tplc="FB9633AA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4F91F31"/>
    <w:multiLevelType w:val="hybridMultilevel"/>
    <w:tmpl w:val="FC5CDE06"/>
    <w:lvl w:ilvl="0" w:tplc="24D6B2F4">
      <w:start w:val="2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b/>
        <w:bCs/>
        <w:color w:val="0F1115"/>
        <w:sz w:val="28"/>
        <w:szCs w:val="3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52C4ED7"/>
    <w:multiLevelType w:val="hybridMultilevel"/>
    <w:tmpl w:val="94FAE2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7C14A43"/>
    <w:multiLevelType w:val="multilevel"/>
    <w:tmpl w:val="55E6C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81C00DA"/>
    <w:multiLevelType w:val="hybridMultilevel"/>
    <w:tmpl w:val="37D8E38A"/>
    <w:lvl w:ilvl="0" w:tplc="3AD6B67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5A3865EB"/>
    <w:multiLevelType w:val="multilevel"/>
    <w:tmpl w:val="51C8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3579A8"/>
    <w:multiLevelType w:val="multilevel"/>
    <w:tmpl w:val="F4BEB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EBF1B59"/>
    <w:multiLevelType w:val="multilevel"/>
    <w:tmpl w:val="D7B4C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FA7238"/>
    <w:multiLevelType w:val="hybridMultilevel"/>
    <w:tmpl w:val="DED4F0AE"/>
    <w:lvl w:ilvl="0" w:tplc="EB3E4A26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2940ED7"/>
    <w:multiLevelType w:val="hybridMultilevel"/>
    <w:tmpl w:val="14348F16"/>
    <w:lvl w:ilvl="0" w:tplc="3754FB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722496F"/>
    <w:multiLevelType w:val="hybridMultilevel"/>
    <w:tmpl w:val="BB9CD7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76C5C5D"/>
    <w:multiLevelType w:val="multilevel"/>
    <w:tmpl w:val="36665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8D03713"/>
    <w:multiLevelType w:val="hybridMultilevel"/>
    <w:tmpl w:val="46604C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FD32F5E"/>
    <w:multiLevelType w:val="hybridMultilevel"/>
    <w:tmpl w:val="D4E844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0316957"/>
    <w:multiLevelType w:val="hybridMultilevel"/>
    <w:tmpl w:val="EB8CDF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8BA4F41"/>
    <w:multiLevelType w:val="hybridMultilevel"/>
    <w:tmpl w:val="21B234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E316EE6"/>
    <w:multiLevelType w:val="multilevel"/>
    <w:tmpl w:val="56660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3601111">
    <w:abstractNumId w:val="4"/>
  </w:num>
  <w:num w:numId="2" w16cid:durableId="812059989">
    <w:abstractNumId w:val="30"/>
  </w:num>
  <w:num w:numId="3" w16cid:durableId="1085421843">
    <w:abstractNumId w:val="33"/>
  </w:num>
  <w:num w:numId="4" w16cid:durableId="344402241">
    <w:abstractNumId w:val="10"/>
  </w:num>
  <w:num w:numId="5" w16cid:durableId="296881262">
    <w:abstractNumId w:val="44"/>
  </w:num>
  <w:num w:numId="6" w16cid:durableId="1707832805">
    <w:abstractNumId w:val="32"/>
  </w:num>
  <w:num w:numId="7" w16cid:durableId="349256529">
    <w:abstractNumId w:val="43"/>
  </w:num>
  <w:num w:numId="8" w16cid:durableId="470440343">
    <w:abstractNumId w:val="23"/>
  </w:num>
  <w:num w:numId="9" w16cid:durableId="1509754388">
    <w:abstractNumId w:val="12"/>
  </w:num>
  <w:num w:numId="10" w16cid:durableId="1874269675">
    <w:abstractNumId w:val="40"/>
  </w:num>
  <w:num w:numId="11" w16cid:durableId="258949801">
    <w:abstractNumId w:val="14"/>
  </w:num>
  <w:num w:numId="12" w16cid:durableId="147598242">
    <w:abstractNumId w:val="34"/>
  </w:num>
  <w:num w:numId="13" w16cid:durableId="72165831">
    <w:abstractNumId w:val="35"/>
  </w:num>
  <w:num w:numId="14" w16cid:durableId="832918031">
    <w:abstractNumId w:val="19"/>
  </w:num>
  <w:num w:numId="15" w16cid:durableId="1785533853">
    <w:abstractNumId w:val="2"/>
  </w:num>
  <w:num w:numId="16" w16cid:durableId="569005721">
    <w:abstractNumId w:val="5"/>
  </w:num>
  <w:num w:numId="17" w16cid:durableId="629481322">
    <w:abstractNumId w:val="16"/>
  </w:num>
  <w:num w:numId="18" w16cid:durableId="2025790535">
    <w:abstractNumId w:val="17"/>
  </w:num>
  <w:num w:numId="19" w16cid:durableId="1721202555">
    <w:abstractNumId w:val="1"/>
  </w:num>
  <w:num w:numId="20" w16cid:durableId="460224607">
    <w:abstractNumId w:val="25"/>
  </w:num>
  <w:num w:numId="21" w16cid:durableId="358047950">
    <w:abstractNumId w:val="37"/>
  </w:num>
  <w:num w:numId="22" w16cid:durableId="1555694865">
    <w:abstractNumId w:val="42"/>
  </w:num>
  <w:num w:numId="23" w16cid:durableId="431705817">
    <w:abstractNumId w:val="24"/>
  </w:num>
  <w:num w:numId="24" w16cid:durableId="2016374387">
    <w:abstractNumId w:val="26"/>
  </w:num>
  <w:num w:numId="25" w16cid:durableId="1601646023">
    <w:abstractNumId w:val="6"/>
  </w:num>
  <w:num w:numId="26" w16cid:durableId="1290279397">
    <w:abstractNumId w:val="22"/>
  </w:num>
  <w:num w:numId="27" w16cid:durableId="1433932269">
    <w:abstractNumId w:val="21"/>
  </w:num>
  <w:num w:numId="28" w16cid:durableId="1558469635">
    <w:abstractNumId w:val="41"/>
  </w:num>
  <w:num w:numId="29" w16cid:durableId="1361932400">
    <w:abstractNumId w:val="3"/>
  </w:num>
  <w:num w:numId="30" w16cid:durableId="487139810">
    <w:abstractNumId w:val="11"/>
  </w:num>
  <w:num w:numId="31" w16cid:durableId="321855336">
    <w:abstractNumId w:val="9"/>
  </w:num>
  <w:num w:numId="32" w16cid:durableId="1660189697">
    <w:abstractNumId w:val="36"/>
  </w:num>
  <w:num w:numId="33" w16cid:durableId="511801297">
    <w:abstractNumId w:val="39"/>
  </w:num>
  <w:num w:numId="34" w16cid:durableId="731076304">
    <w:abstractNumId w:val="29"/>
  </w:num>
  <w:num w:numId="35" w16cid:durableId="1779527372">
    <w:abstractNumId w:val="8"/>
  </w:num>
  <w:num w:numId="36" w16cid:durableId="1676684644">
    <w:abstractNumId w:val="31"/>
  </w:num>
  <w:num w:numId="37" w16cid:durableId="1522161838">
    <w:abstractNumId w:val="20"/>
  </w:num>
  <w:num w:numId="38" w16cid:durableId="605619536">
    <w:abstractNumId w:val="18"/>
  </w:num>
  <w:num w:numId="39" w16cid:durableId="492380545">
    <w:abstractNumId w:val="28"/>
  </w:num>
  <w:num w:numId="40" w16cid:durableId="171653769">
    <w:abstractNumId w:val="38"/>
  </w:num>
  <w:num w:numId="41" w16cid:durableId="504440134">
    <w:abstractNumId w:val="15"/>
  </w:num>
  <w:num w:numId="42" w16cid:durableId="2136941551">
    <w:abstractNumId w:val="45"/>
  </w:num>
  <w:num w:numId="43" w16cid:durableId="1697920943">
    <w:abstractNumId w:val="7"/>
  </w:num>
  <w:num w:numId="44" w16cid:durableId="742289435">
    <w:abstractNumId w:val="13"/>
  </w:num>
  <w:num w:numId="45" w16cid:durableId="1159032862">
    <w:abstractNumId w:val="0"/>
  </w:num>
  <w:num w:numId="46" w16cid:durableId="1213224731">
    <w:abstractNumId w:val="27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7D9"/>
    <w:rsid w:val="00032C20"/>
    <w:rsid w:val="00034147"/>
    <w:rsid w:val="00043E30"/>
    <w:rsid w:val="000704B0"/>
    <w:rsid w:val="00073F1C"/>
    <w:rsid w:val="000909E7"/>
    <w:rsid w:val="00093ED0"/>
    <w:rsid w:val="000B4D5E"/>
    <w:rsid w:val="000B52B7"/>
    <w:rsid w:val="000B5676"/>
    <w:rsid w:val="000F22CB"/>
    <w:rsid w:val="000F49C0"/>
    <w:rsid w:val="000F5A5F"/>
    <w:rsid w:val="000F5DD7"/>
    <w:rsid w:val="00100E00"/>
    <w:rsid w:val="00110C72"/>
    <w:rsid w:val="001171D2"/>
    <w:rsid w:val="00143617"/>
    <w:rsid w:val="00143785"/>
    <w:rsid w:val="00146353"/>
    <w:rsid w:val="0014694A"/>
    <w:rsid w:val="001610C9"/>
    <w:rsid w:val="00174D03"/>
    <w:rsid w:val="001910AB"/>
    <w:rsid w:val="00194780"/>
    <w:rsid w:val="001B1523"/>
    <w:rsid w:val="001C559C"/>
    <w:rsid w:val="001E61CB"/>
    <w:rsid w:val="001E6B8E"/>
    <w:rsid w:val="00202FDE"/>
    <w:rsid w:val="00212B9B"/>
    <w:rsid w:val="00222675"/>
    <w:rsid w:val="0026216C"/>
    <w:rsid w:val="0027094A"/>
    <w:rsid w:val="00285454"/>
    <w:rsid w:val="00287906"/>
    <w:rsid w:val="00290FE6"/>
    <w:rsid w:val="0029205C"/>
    <w:rsid w:val="002949DA"/>
    <w:rsid w:val="002954CB"/>
    <w:rsid w:val="00295DE3"/>
    <w:rsid w:val="002A30B1"/>
    <w:rsid w:val="002B10E1"/>
    <w:rsid w:val="002B2BF1"/>
    <w:rsid w:val="002C130E"/>
    <w:rsid w:val="002E0A5A"/>
    <w:rsid w:val="002F6673"/>
    <w:rsid w:val="00317ABA"/>
    <w:rsid w:val="00320758"/>
    <w:rsid w:val="00355DA7"/>
    <w:rsid w:val="0036084D"/>
    <w:rsid w:val="003E0C5E"/>
    <w:rsid w:val="00401C5A"/>
    <w:rsid w:val="004104E4"/>
    <w:rsid w:val="00413C5B"/>
    <w:rsid w:val="004208BD"/>
    <w:rsid w:val="00422BD6"/>
    <w:rsid w:val="00433A74"/>
    <w:rsid w:val="00447CD4"/>
    <w:rsid w:val="00464EB7"/>
    <w:rsid w:val="00483C5F"/>
    <w:rsid w:val="00485A94"/>
    <w:rsid w:val="004A4668"/>
    <w:rsid w:val="004C2323"/>
    <w:rsid w:val="004D6094"/>
    <w:rsid w:val="004F0979"/>
    <w:rsid w:val="004F3454"/>
    <w:rsid w:val="004F530A"/>
    <w:rsid w:val="00505DD6"/>
    <w:rsid w:val="005566FD"/>
    <w:rsid w:val="005A3F2F"/>
    <w:rsid w:val="005A5382"/>
    <w:rsid w:val="005A7AD8"/>
    <w:rsid w:val="005B0AEF"/>
    <w:rsid w:val="005C0935"/>
    <w:rsid w:val="005C7408"/>
    <w:rsid w:val="0060778C"/>
    <w:rsid w:val="006116E4"/>
    <w:rsid w:val="006151C7"/>
    <w:rsid w:val="00615297"/>
    <w:rsid w:val="006410A0"/>
    <w:rsid w:val="006551A0"/>
    <w:rsid w:val="006579AD"/>
    <w:rsid w:val="0066402C"/>
    <w:rsid w:val="006A114D"/>
    <w:rsid w:val="006A3B04"/>
    <w:rsid w:val="006B24A0"/>
    <w:rsid w:val="006B4918"/>
    <w:rsid w:val="006C20EB"/>
    <w:rsid w:val="006C609F"/>
    <w:rsid w:val="006D1491"/>
    <w:rsid w:val="00701811"/>
    <w:rsid w:val="00737A2A"/>
    <w:rsid w:val="007412FF"/>
    <w:rsid w:val="007416C7"/>
    <w:rsid w:val="00766EB1"/>
    <w:rsid w:val="00770AAB"/>
    <w:rsid w:val="007713E6"/>
    <w:rsid w:val="00774E38"/>
    <w:rsid w:val="00785550"/>
    <w:rsid w:val="007D7C6D"/>
    <w:rsid w:val="007F03A7"/>
    <w:rsid w:val="007F6C15"/>
    <w:rsid w:val="0080603F"/>
    <w:rsid w:val="008146D9"/>
    <w:rsid w:val="008253C6"/>
    <w:rsid w:val="008337D9"/>
    <w:rsid w:val="00852E44"/>
    <w:rsid w:val="00854C97"/>
    <w:rsid w:val="00882895"/>
    <w:rsid w:val="008A6255"/>
    <w:rsid w:val="008B4706"/>
    <w:rsid w:val="008B5A07"/>
    <w:rsid w:val="008D3AE2"/>
    <w:rsid w:val="008E01FF"/>
    <w:rsid w:val="008E1400"/>
    <w:rsid w:val="008F63E3"/>
    <w:rsid w:val="00902862"/>
    <w:rsid w:val="009028B9"/>
    <w:rsid w:val="009303F7"/>
    <w:rsid w:val="00933327"/>
    <w:rsid w:val="00942299"/>
    <w:rsid w:val="00943509"/>
    <w:rsid w:val="00950603"/>
    <w:rsid w:val="0095064D"/>
    <w:rsid w:val="00951061"/>
    <w:rsid w:val="00976FC7"/>
    <w:rsid w:val="00990336"/>
    <w:rsid w:val="009A71CE"/>
    <w:rsid w:val="009D6A51"/>
    <w:rsid w:val="009E1AAD"/>
    <w:rsid w:val="009E2D07"/>
    <w:rsid w:val="009F08AD"/>
    <w:rsid w:val="009F3770"/>
    <w:rsid w:val="009F630C"/>
    <w:rsid w:val="00A02196"/>
    <w:rsid w:val="00A021F4"/>
    <w:rsid w:val="00A0269B"/>
    <w:rsid w:val="00A14EB5"/>
    <w:rsid w:val="00A20768"/>
    <w:rsid w:val="00A242A3"/>
    <w:rsid w:val="00A30FBA"/>
    <w:rsid w:val="00A36337"/>
    <w:rsid w:val="00A429CC"/>
    <w:rsid w:val="00A51552"/>
    <w:rsid w:val="00A66014"/>
    <w:rsid w:val="00AB521A"/>
    <w:rsid w:val="00B03E28"/>
    <w:rsid w:val="00B05472"/>
    <w:rsid w:val="00B21C3C"/>
    <w:rsid w:val="00B33BFB"/>
    <w:rsid w:val="00B9026B"/>
    <w:rsid w:val="00B9060B"/>
    <w:rsid w:val="00B9191F"/>
    <w:rsid w:val="00BA1205"/>
    <w:rsid w:val="00BA6655"/>
    <w:rsid w:val="00BC4AC4"/>
    <w:rsid w:val="00BE4C85"/>
    <w:rsid w:val="00BE6069"/>
    <w:rsid w:val="00BE79FF"/>
    <w:rsid w:val="00C15221"/>
    <w:rsid w:val="00C15B3F"/>
    <w:rsid w:val="00C24A35"/>
    <w:rsid w:val="00C2605B"/>
    <w:rsid w:val="00C319B8"/>
    <w:rsid w:val="00C33555"/>
    <w:rsid w:val="00C341DE"/>
    <w:rsid w:val="00C503DD"/>
    <w:rsid w:val="00C56D7C"/>
    <w:rsid w:val="00C624DF"/>
    <w:rsid w:val="00C72A0F"/>
    <w:rsid w:val="00C8292E"/>
    <w:rsid w:val="00C847B4"/>
    <w:rsid w:val="00CA63A4"/>
    <w:rsid w:val="00CB413E"/>
    <w:rsid w:val="00CC0724"/>
    <w:rsid w:val="00CC2309"/>
    <w:rsid w:val="00CC4769"/>
    <w:rsid w:val="00CC4E0D"/>
    <w:rsid w:val="00CE51CF"/>
    <w:rsid w:val="00CE7A55"/>
    <w:rsid w:val="00CF108F"/>
    <w:rsid w:val="00CF7139"/>
    <w:rsid w:val="00D13FAB"/>
    <w:rsid w:val="00D261E9"/>
    <w:rsid w:val="00D339FF"/>
    <w:rsid w:val="00D4420F"/>
    <w:rsid w:val="00D5764D"/>
    <w:rsid w:val="00D61014"/>
    <w:rsid w:val="00D83A81"/>
    <w:rsid w:val="00DA56CA"/>
    <w:rsid w:val="00DB550B"/>
    <w:rsid w:val="00DC345D"/>
    <w:rsid w:val="00DD0223"/>
    <w:rsid w:val="00DE2760"/>
    <w:rsid w:val="00DF361C"/>
    <w:rsid w:val="00DF5384"/>
    <w:rsid w:val="00DF68B0"/>
    <w:rsid w:val="00E25CAD"/>
    <w:rsid w:val="00E31135"/>
    <w:rsid w:val="00E64885"/>
    <w:rsid w:val="00E66438"/>
    <w:rsid w:val="00E95C41"/>
    <w:rsid w:val="00EC56E7"/>
    <w:rsid w:val="00F00E1E"/>
    <w:rsid w:val="00F40570"/>
    <w:rsid w:val="00F54888"/>
    <w:rsid w:val="00F62DD1"/>
    <w:rsid w:val="00F65E53"/>
    <w:rsid w:val="00F65FCF"/>
    <w:rsid w:val="00F77BB4"/>
    <w:rsid w:val="00F80E88"/>
    <w:rsid w:val="00FC1B5A"/>
    <w:rsid w:val="00FC2AB5"/>
    <w:rsid w:val="00FC7954"/>
    <w:rsid w:val="00FD1F61"/>
    <w:rsid w:val="00FF2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177D9"/>
  <w15:chartTrackingRefBased/>
  <w15:docId w15:val="{1B64A327-286D-4E16-AC85-DA4F2E89A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B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FC1B5A"/>
    <w:pPr>
      <w:spacing w:before="72"/>
      <w:ind w:left="1422" w:hanging="41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1F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1B5A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FC1B5A"/>
    <w:pPr>
      <w:ind w:left="282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FC1B5A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1"/>
    <w:qFormat/>
    <w:rsid w:val="00FC1B5A"/>
    <w:pPr>
      <w:ind w:left="710" w:hanging="428"/>
    </w:pPr>
  </w:style>
  <w:style w:type="paragraph" w:styleId="a6">
    <w:name w:val="header"/>
    <w:basedOn w:val="a"/>
    <w:link w:val="a7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320758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320758"/>
    <w:rPr>
      <w:rFonts w:ascii="Times New Roman" w:eastAsia="Times New Roman" w:hAnsi="Times New Roman" w:cs="Times New Roman"/>
    </w:rPr>
  </w:style>
  <w:style w:type="character" w:styleId="aa">
    <w:name w:val="Placeholder Text"/>
    <w:basedOn w:val="a0"/>
    <w:uiPriority w:val="99"/>
    <w:semiHidden/>
    <w:rsid w:val="007713E6"/>
    <w:rPr>
      <w:color w:val="808080"/>
    </w:rPr>
  </w:style>
  <w:style w:type="paragraph" w:styleId="ab">
    <w:name w:val="Normal (Web)"/>
    <w:basedOn w:val="a"/>
    <w:uiPriority w:val="99"/>
    <w:unhideWhenUsed/>
    <w:rsid w:val="00A14EB5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8E01FF"/>
    <w:rPr>
      <w:b/>
      <w:bCs/>
    </w:rPr>
  </w:style>
  <w:style w:type="character" w:styleId="ad">
    <w:name w:val="Hyperlink"/>
    <w:basedOn w:val="a0"/>
    <w:uiPriority w:val="99"/>
    <w:semiHidden/>
    <w:unhideWhenUsed/>
    <w:rsid w:val="008E01FF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E01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d813de27">
    <w:name w:val="d813de27"/>
    <w:basedOn w:val="a0"/>
    <w:rsid w:val="008E01FF"/>
  </w:style>
  <w:style w:type="paragraph" w:styleId="HTML">
    <w:name w:val="HTML Preformatted"/>
    <w:basedOn w:val="a"/>
    <w:link w:val="HTML0"/>
    <w:uiPriority w:val="99"/>
    <w:semiHidden/>
    <w:unhideWhenUsed/>
    <w:rsid w:val="008E01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01F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8E01FF"/>
  </w:style>
  <w:style w:type="character" w:styleId="HTML1">
    <w:name w:val="HTML Code"/>
    <w:basedOn w:val="a0"/>
    <w:uiPriority w:val="99"/>
    <w:semiHidden/>
    <w:unhideWhenUsed/>
    <w:rsid w:val="00C56D7C"/>
    <w:rPr>
      <w:rFonts w:ascii="Courier New" w:eastAsia="Times New Roman" w:hAnsi="Courier New" w:cs="Courier New"/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sid w:val="0003414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34147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34147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3414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3414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katex-mathml">
    <w:name w:val="katex-mathml"/>
    <w:basedOn w:val="a0"/>
    <w:rsid w:val="00DF5384"/>
  </w:style>
  <w:style w:type="character" w:customStyle="1" w:styleId="mord">
    <w:name w:val="mord"/>
    <w:basedOn w:val="a0"/>
    <w:rsid w:val="00DF5384"/>
  </w:style>
  <w:style w:type="character" w:customStyle="1" w:styleId="mrel">
    <w:name w:val="mrel"/>
    <w:basedOn w:val="a0"/>
    <w:rsid w:val="00DF5384"/>
  </w:style>
  <w:style w:type="character" w:customStyle="1" w:styleId="mop">
    <w:name w:val="mop"/>
    <w:basedOn w:val="a0"/>
    <w:rsid w:val="00DF5384"/>
  </w:style>
  <w:style w:type="character" w:customStyle="1" w:styleId="vlist-s">
    <w:name w:val="vlist-s"/>
    <w:basedOn w:val="a0"/>
    <w:rsid w:val="00DF5384"/>
  </w:style>
  <w:style w:type="table" w:styleId="af3">
    <w:name w:val="Table Grid"/>
    <w:basedOn w:val="a1"/>
    <w:uiPriority w:val="39"/>
    <w:rsid w:val="00DF53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punct">
    <w:name w:val="mpunct"/>
    <w:basedOn w:val="a0"/>
    <w:rsid w:val="00942299"/>
  </w:style>
  <w:style w:type="character" w:customStyle="1" w:styleId="mbin">
    <w:name w:val="mbin"/>
    <w:basedOn w:val="a0"/>
    <w:rsid w:val="00942299"/>
  </w:style>
  <w:style w:type="character" w:customStyle="1" w:styleId="mopen">
    <w:name w:val="mopen"/>
    <w:basedOn w:val="a0"/>
    <w:rsid w:val="00043E30"/>
  </w:style>
  <w:style w:type="character" w:customStyle="1" w:styleId="mclose">
    <w:name w:val="mclose"/>
    <w:basedOn w:val="a0"/>
    <w:rsid w:val="00043E30"/>
  </w:style>
  <w:style w:type="character" w:styleId="af4">
    <w:name w:val="Emphasis"/>
    <w:basedOn w:val="a0"/>
    <w:uiPriority w:val="20"/>
    <w:qFormat/>
    <w:rsid w:val="00093ED0"/>
    <w:rPr>
      <w:i/>
      <w:iCs/>
    </w:rPr>
  </w:style>
  <w:style w:type="paragraph" w:customStyle="1" w:styleId="msonormal0">
    <w:name w:val="msonormal"/>
    <w:basedOn w:val="a"/>
    <w:rsid w:val="0095060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42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45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46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05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08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83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4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9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6162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6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7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21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780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5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3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1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48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99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7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2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825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4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2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45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7009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79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9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8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072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77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0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44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03069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1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1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2748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0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08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41298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6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79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7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2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96476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87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73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81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6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79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0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7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27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13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55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92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959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27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01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3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836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16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64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27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7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3314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2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6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0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61771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9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73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033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6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14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99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5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1314</TotalTime>
  <Pages>7</Pages>
  <Words>1007</Words>
  <Characters>5744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leg.crane@mail.ru</cp:lastModifiedBy>
  <cp:revision>159</cp:revision>
  <dcterms:created xsi:type="dcterms:W3CDTF">2025-10-28T21:49:00Z</dcterms:created>
  <dcterms:modified xsi:type="dcterms:W3CDTF">2026-02-27T05:52:00Z</dcterms:modified>
</cp:coreProperties>
</file>