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89F5E" w14:textId="1F889CAD" w:rsidR="000E4D79" w:rsidRPr="00756DB7" w:rsidRDefault="00A554FF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Практикум</w:t>
      </w:r>
    </w:p>
    <w:p w14:paraId="190BF860" w14:textId="524FE5C2" w:rsidR="00210B35" w:rsidRPr="00A972B7" w:rsidRDefault="00EE36F0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72B7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1A5986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FF3A0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Разработка</w:t>
      </w:r>
      <w:r w:rsidR="00A554F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приложения конвертера валют</w:t>
      </w:r>
      <w:r w:rsidR="001A598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»</w:t>
      </w:r>
      <w:r w:rsidR="00162D9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.</w:t>
      </w:r>
    </w:p>
    <w:p w14:paraId="3B546CAF" w14:textId="77777777" w:rsidR="00EE36F0" w:rsidRPr="00EE36F0" w:rsidRDefault="00EE36F0" w:rsidP="00A554FF">
      <w:pPr>
        <w:tabs>
          <w:tab w:val="left" w:pos="1134"/>
        </w:tabs>
        <w:spacing w:after="0"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3C95974B" w14:textId="3D1E73EF" w:rsidR="00210B35" w:rsidRPr="00A22E32" w:rsidRDefault="00210B35" w:rsidP="00A554F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5CD6">
        <w:rPr>
          <w:rStyle w:val="a3"/>
          <w:rFonts w:ascii="Times New Roman" w:hAnsi="Times New Roman" w:cs="Times New Roman"/>
          <w:sz w:val="28"/>
          <w:szCs w:val="28"/>
        </w:rPr>
        <w:t>Цель:</w:t>
      </w:r>
      <w:r w:rsidR="00956BF8" w:rsidRPr="00956BF8">
        <w:rPr>
          <w:rFonts w:ascii="Times New Roman" w:hAnsi="Times New Roman" w:cs="Times New Roman"/>
          <w:sz w:val="28"/>
          <w:szCs w:val="28"/>
        </w:rPr>
        <w:t xml:space="preserve"> </w:t>
      </w:r>
      <w:r w:rsidR="00FF3A09">
        <w:rPr>
          <w:rFonts w:ascii="Times New Roman" w:hAnsi="Times New Roman" w:cs="Times New Roman"/>
          <w:sz w:val="28"/>
          <w:szCs w:val="28"/>
        </w:rPr>
        <w:t xml:space="preserve">разработать </w:t>
      </w:r>
      <w:r w:rsidR="00FF3A09" w:rsidRPr="00FF3A09">
        <w:rPr>
          <w:rFonts w:ascii="Times New Roman" w:hAnsi="Times New Roman" w:cs="Times New Roman"/>
          <w:sz w:val="28"/>
          <w:szCs w:val="28"/>
        </w:rPr>
        <w:t>приложение</w:t>
      </w:r>
      <w:r w:rsidR="00FF3A09">
        <w:rPr>
          <w:rFonts w:ascii="Times New Roman" w:hAnsi="Times New Roman" w:cs="Times New Roman"/>
          <w:sz w:val="28"/>
          <w:szCs w:val="28"/>
        </w:rPr>
        <w:t xml:space="preserve"> </w:t>
      </w:r>
      <w:r w:rsidR="00FF3A09" w:rsidRPr="00FF3A09">
        <w:rPr>
          <w:rFonts w:ascii="Times New Roman" w:hAnsi="Times New Roman" w:cs="Times New Roman"/>
          <w:sz w:val="28"/>
          <w:szCs w:val="28"/>
        </w:rPr>
        <w:t>конвертер валют, которое позволяет пользователям быстро и удобно преобразовывать суммы из одной валюты в другую на основе актуальных курсов обмена, обеспечивая точность и удобство использования.</w:t>
      </w:r>
    </w:p>
    <w:p w14:paraId="5689BCA2" w14:textId="77777777" w:rsidR="0001623F" w:rsidRDefault="0001623F" w:rsidP="00A554F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DB892F" w14:textId="128C74AF" w:rsidR="006A3A2C" w:rsidRDefault="00EE36F0" w:rsidP="00FC09AB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4203">
        <w:rPr>
          <w:rFonts w:ascii="Times New Roman" w:hAnsi="Times New Roman" w:cs="Times New Roman"/>
          <w:b/>
          <w:bCs/>
          <w:sz w:val="28"/>
          <w:szCs w:val="28"/>
        </w:rPr>
        <w:t>Ход работ</w:t>
      </w:r>
      <w:r w:rsidR="00956BF8" w:rsidRPr="00034203">
        <w:rPr>
          <w:rFonts w:ascii="Times New Roman" w:hAnsi="Times New Roman" w:cs="Times New Roman"/>
          <w:b/>
          <w:bCs/>
          <w:sz w:val="28"/>
          <w:szCs w:val="28"/>
        </w:rPr>
        <w:t>ы</w:t>
      </w:r>
    </w:p>
    <w:p w14:paraId="0D7CCF33" w14:textId="77777777" w:rsidR="00FC09AB" w:rsidRDefault="00FC09AB" w:rsidP="00FC09AB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A291E3" w14:textId="0FFF4FC1" w:rsidR="00FC09AB" w:rsidRDefault="00543190" w:rsidP="00FC09AB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31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A35908" wp14:editId="259B7168">
            <wp:extent cx="3715268" cy="5334744"/>
            <wp:effectExtent l="0" t="0" r="0" b="0"/>
            <wp:docPr id="1689445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458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C1FD" w14:textId="11804961" w:rsidR="00543190" w:rsidRDefault="00543190" w:rsidP="00FC09AB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 – Форма</w:t>
      </w:r>
    </w:p>
    <w:p w14:paraId="69FF87E4" w14:textId="77777777" w:rsidR="00543190" w:rsidRDefault="00543190" w:rsidP="00FC09AB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CF8CED" w14:textId="100C9B0D" w:rsidR="00543190" w:rsidRDefault="00543190" w:rsidP="00FC09AB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319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EA5060F" wp14:editId="2BE63A1A">
            <wp:extent cx="3734321" cy="5325218"/>
            <wp:effectExtent l="0" t="0" r="0" b="8890"/>
            <wp:docPr id="432867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676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15B39" w14:textId="55B92073" w:rsidR="00543190" w:rsidRDefault="00543190" w:rsidP="00FC09AB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 – 1 доллар в рублях</w:t>
      </w:r>
    </w:p>
    <w:p w14:paraId="489A2F84" w14:textId="77777777" w:rsidR="00543190" w:rsidRDefault="00543190" w:rsidP="00FC09AB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0C51A4" w14:textId="73516D2A" w:rsidR="00543190" w:rsidRDefault="00543190" w:rsidP="00FC09AB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319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5D5D0C2" wp14:editId="46B6568D">
            <wp:extent cx="3724795" cy="5287113"/>
            <wp:effectExtent l="0" t="0" r="9525" b="8890"/>
            <wp:docPr id="1511717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172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27C94" w14:textId="3F261D94" w:rsidR="00543190" w:rsidRDefault="00543190" w:rsidP="00FC09AB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 – 1 евро в рублях</w:t>
      </w:r>
    </w:p>
    <w:p w14:paraId="0406E9F4" w14:textId="77777777" w:rsidR="00543190" w:rsidRDefault="00543190" w:rsidP="00FC09AB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2550BA" w14:textId="0B1B3C91" w:rsidR="00543190" w:rsidRDefault="00543190" w:rsidP="00FC09AB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EEF3EB9" wp14:editId="2B4613F4">
            <wp:extent cx="3752381" cy="5352381"/>
            <wp:effectExtent l="0" t="0" r="635" b="1270"/>
            <wp:docPr id="1380893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931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2381" cy="5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3C7D" w14:textId="48A3B3AD" w:rsidR="0020352E" w:rsidRDefault="00543190" w:rsidP="00AE680C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 – Нажатие на кнопку смены валют местами</w:t>
      </w:r>
    </w:p>
    <w:p w14:paraId="4B30C31F" w14:textId="77777777" w:rsidR="0020352E" w:rsidRDefault="002035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D4419EF" w14:textId="4E049DA9" w:rsidR="00AE680C" w:rsidRDefault="0020352E" w:rsidP="0020352E">
      <w:pPr>
        <w:tabs>
          <w:tab w:val="left" w:pos="1134"/>
        </w:tabs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А:</w:t>
      </w:r>
    </w:p>
    <w:p w14:paraId="722DC7D2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0352E">
        <w:rPr>
          <w:rFonts w:ascii="Times New Roman" w:hAnsi="Times New Roman" w:cs="Times New Roman"/>
          <w:sz w:val="20"/>
          <w:szCs w:val="20"/>
          <w:lang w:val="en-US"/>
        </w:rPr>
        <w:t>import requests</w:t>
      </w:r>
    </w:p>
    <w:p w14:paraId="6157A525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0352E">
        <w:rPr>
          <w:rFonts w:ascii="Times New Roman" w:hAnsi="Times New Roman" w:cs="Times New Roman"/>
          <w:sz w:val="20"/>
          <w:szCs w:val="20"/>
          <w:lang w:val="en-US"/>
        </w:rPr>
        <w:t>import tkinter as tk</w:t>
      </w:r>
    </w:p>
    <w:p w14:paraId="7A675EF8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0352E">
        <w:rPr>
          <w:rFonts w:ascii="Times New Roman" w:hAnsi="Times New Roman" w:cs="Times New Roman"/>
          <w:sz w:val="20"/>
          <w:szCs w:val="20"/>
          <w:lang w:val="en-US"/>
        </w:rPr>
        <w:t>from tkinter import ttk, messagebox</w:t>
      </w:r>
    </w:p>
    <w:p w14:paraId="6AB34AD3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B4A6EDE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0352E">
        <w:rPr>
          <w:rFonts w:ascii="Times New Roman" w:hAnsi="Times New Roman" w:cs="Times New Roman"/>
          <w:sz w:val="20"/>
          <w:szCs w:val="20"/>
          <w:lang w:val="en-US"/>
        </w:rPr>
        <w:t>class CurrencyConverter:</w:t>
      </w:r>
    </w:p>
    <w:p w14:paraId="718C4244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0352E">
        <w:rPr>
          <w:rFonts w:ascii="Times New Roman" w:hAnsi="Times New Roman" w:cs="Times New Roman"/>
          <w:sz w:val="20"/>
          <w:szCs w:val="20"/>
          <w:lang w:val="en-US"/>
        </w:rPr>
        <w:t>    def __init__(self, root):</w:t>
      </w:r>
    </w:p>
    <w:p w14:paraId="2CD72237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0352E">
        <w:rPr>
          <w:rFonts w:ascii="Times New Roman" w:hAnsi="Times New Roman" w:cs="Times New Roman"/>
          <w:sz w:val="20"/>
          <w:szCs w:val="20"/>
          <w:lang w:val="en-US"/>
        </w:rPr>
        <w:t>        self.root = root</w:t>
      </w:r>
    </w:p>
    <w:p w14:paraId="54486707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0352E">
        <w:rPr>
          <w:rFonts w:ascii="Times New Roman" w:hAnsi="Times New Roman" w:cs="Times New Roman"/>
          <w:sz w:val="20"/>
          <w:szCs w:val="20"/>
          <w:lang w:val="en-US"/>
        </w:rPr>
        <w:t>        self.root.title("</w:t>
      </w:r>
      <w:r w:rsidRPr="0020352E">
        <w:rPr>
          <w:rFonts w:ascii="Times New Roman" w:hAnsi="Times New Roman" w:cs="Times New Roman"/>
          <w:sz w:val="20"/>
          <w:szCs w:val="20"/>
        </w:rPr>
        <w:t>Конвертер</w:t>
      </w:r>
      <w:r w:rsidRPr="0020352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0352E">
        <w:rPr>
          <w:rFonts w:ascii="Times New Roman" w:hAnsi="Times New Roman" w:cs="Times New Roman"/>
          <w:sz w:val="20"/>
          <w:szCs w:val="20"/>
        </w:rPr>
        <w:t>валют</w:t>
      </w:r>
      <w:r w:rsidRPr="0020352E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78A56995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0352E">
        <w:rPr>
          <w:rFonts w:ascii="Times New Roman" w:hAnsi="Times New Roman" w:cs="Times New Roman"/>
          <w:sz w:val="20"/>
          <w:szCs w:val="20"/>
          <w:lang w:val="en-US"/>
        </w:rPr>
        <w:t>        self.root.geometry("400x600")</w:t>
      </w:r>
    </w:p>
    <w:p w14:paraId="7CD0647F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0352E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61AC6794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0352E">
        <w:rPr>
          <w:rFonts w:ascii="Times New Roman" w:hAnsi="Times New Roman" w:cs="Times New Roman"/>
          <w:sz w:val="20"/>
          <w:szCs w:val="20"/>
          <w:lang w:val="en-US"/>
        </w:rPr>
        <w:t>        self.currencies = ["RUB", "USD", "EUR", "CNY", "KRW"]</w:t>
      </w:r>
    </w:p>
    <w:p w14:paraId="2E0E73F4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0352E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7B8333A6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0352E">
        <w:rPr>
          <w:rFonts w:ascii="Times New Roman" w:hAnsi="Times New Roman" w:cs="Times New Roman"/>
          <w:sz w:val="20"/>
          <w:szCs w:val="20"/>
          <w:lang w:val="en-US"/>
        </w:rPr>
        <w:t>        self.exchange_rates = {}</w:t>
      </w:r>
    </w:p>
    <w:p w14:paraId="7361699A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0352E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7B1D3459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0352E">
        <w:rPr>
          <w:rFonts w:ascii="Times New Roman" w:hAnsi="Times New Roman" w:cs="Times New Roman"/>
          <w:sz w:val="20"/>
          <w:szCs w:val="20"/>
          <w:lang w:val="en-US"/>
        </w:rPr>
        <w:t>        self.setup_ui()</w:t>
      </w:r>
    </w:p>
    <w:p w14:paraId="2A6E40D4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0352E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62B9E0A7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0352E">
        <w:rPr>
          <w:rFonts w:ascii="Times New Roman" w:hAnsi="Times New Roman" w:cs="Times New Roman"/>
          <w:sz w:val="20"/>
          <w:szCs w:val="20"/>
          <w:lang w:val="en-US"/>
        </w:rPr>
        <w:t>        self.fetch_exchange_rates()</w:t>
      </w:r>
    </w:p>
    <w:p w14:paraId="0FEC4621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64B2332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0352E">
        <w:rPr>
          <w:rFonts w:ascii="Times New Roman" w:hAnsi="Times New Roman" w:cs="Times New Roman"/>
          <w:sz w:val="20"/>
          <w:szCs w:val="20"/>
          <w:lang w:val="en-US"/>
        </w:rPr>
        <w:t>    def setup_ui(self):</w:t>
      </w:r>
    </w:p>
    <w:p w14:paraId="3B9232BF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0352E">
        <w:rPr>
          <w:rFonts w:ascii="Times New Roman" w:hAnsi="Times New Roman" w:cs="Times New Roman"/>
          <w:sz w:val="20"/>
          <w:szCs w:val="20"/>
          <w:lang w:val="en-US"/>
        </w:rPr>
        <w:t>        """</w:t>
      </w:r>
      <w:r w:rsidRPr="0020352E">
        <w:rPr>
          <w:rFonts w:ascii="Times New Roman" w:hAnsi="Times New Roman" w:cs="Times New Roman"/>
          <w:sz w:val="20"/>
          <w:szCs w:val="20"/>
        </w:rPr>
        <w:t>Настройка</w:t>
      </w:r>
      <w:r w:rsidRPr="0020352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0352E">
        <w:rPr>
          <w:rFonts w:ascii="Times New Roman" w:hAnsi="Times New Roman" w:cs="Times New Roman"/>
          <w:sz w:val="20"/>
          <w:szCs w:val="20"/>
        </w:rPr>
        <w:t>пользовательского</w:t>
      </w:r>
      <w:r w:rsidRPr="0020352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0352E">
        <w:rPr>
          <w:rFonts w:ascii="Times New Roman" w:hAnsi="Times New Roman" w:cs="Times New Roman"/>
          <w:sz w:val="20"/>
          <w:szCs w:val="20"/>
        </w:rPr>
        <w:t>интерфейса</w:t>
      </w:r>
      <w:r w:rsidRPr="0020352E">
        <w:rPr>
          <w:rFonts w:ascii="Times New Roman" w:hAnsi="Times New Roman" w:cs="Times New Roman"/>
          <w:sz w:val="20"/>
          <w:szCs w:val="20"/>
          <w:lang w:val="en-US"/>
        </w:rPr>
        <w:t>"""</w:t>
      </w:r>
    </w:p>
    <w:p w14:paraId="72B18D58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0352E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20885F82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0352E">
        <w:rPr>
          <w:rFonts w:ascii="Times New Roman" w:hAnsi="Times New Roman" w:cs="Times New Roman"/>
          <w:sz w:val="20"/>
          <w:szCs w:val="20"/>
          <w:lang w:val="en-US"/>
        </w:rPr>
        <w:t>        title_label = tk.Label(self.root, text="</w:t>
      </w:r>
      <w:r w:rsidRPr="0020352E">
        <w:rPr>
          <w:rFonts w:ascii="Times New Roman" w:hAnsi="Times New Roman" w:cs="Times New Roman"/>
          <w:sz w:val="20"/>
          <w:szCs w:val="20"/>
        </w:rPr>
        <w:t>Конвертер</w:t>
      </w:r>
      <w:r w:rsidRPr="0020352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0352E">
        <w:rPr>
          <w:rFonts w:ascii="Times New Roman" w:hAnsi="Times New Roman" w:cs="Times New Roman"/>
          <w:sz w:val="20"/>
          <w:szCs w:val="20"/>
        </w:rPr>
        <w:t>валют</w:t>
      </w:r>
      <w:r w:rsidRPr="0020352E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</w:p>
    <w:p w14:paraId="2AC4BF7E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0352E">
        <w:rPr>
          <w:rFonts w:ascii="Times New Roman" w:hAnsi="Times New Roman" w:cs="Times New Roman"/>
          <w:sz w:val="20"/>
          <w:szCs w:val="20"/>
          <w:lang w:val="en-US"/>
        </w:rPr>
        <w:t>                               font=("Arial", 16, "bold"))</w:t>
      </w:r>
    </w:p>
    <w:p w14:paraId="58F30044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0352E">
        <w:rPr>
          <w:rFonts w:ascii="Times New Roman" w:hAnsi="Times New Roman" w:cs="Times New Roman"/>
          <w:sz w:val="20"/>
          <w:szCs w:val="20"/>
          <w:lang w:val="en-US"/>
        </w:rPr>
        <w:t>        title_label.pack(pady=10)</w:t>
      </w:r>
    </w:p>
    <w:p w14:paraId="7D5E1315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0352E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1D0EF96D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0352E">
        <w:rPr>
          <w:rFonts w:ascii="Times New Roman" w:hAnsi="Times New Roman" w:cs="Times New Roman"/>
          <w:sz w:val="20"/>
          <w:szCs w:val="20"/>
          <w:lang w:val="en-US"/>
        </w:rPr>
        <w:t>        input_frame = tk.Frame(self.root)</w:t>
      </w:r>
    </w:p>
    <w:p w14:paraId="62839A8B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0352E">
        <w:rPr>
          <w:rFonts w:ascii="Times New Roman" w:hAnsi="Times New Roman" w:cs="Times New Roman"/>
          <w:sz w:val="20"/>
          <w:szCs w:val="20"/>
          <w:lang w:val="en-US"/>
        </w:rPr>
        <w:t>        input_frame.pack(pady=20)</w:t>
      </w:r>
    </w:p>
    <w:p w14:paraId="6DCCBF6E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0352E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62D8BF3E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0352E">
        <w:rPr>
          <w:rFonts w:ascii="Times New Roman" w:hAnsi="Times New Roman" w:cs="Times New Roman"/>
          <w:sz w:val="20"/>
          <w:szCs w:val="20"/>
          <w:lang w:val="en-US"/>
        </w:rPr>
        <w:t>        tk.Label(input_frame, text="</w:t>
      </w:r>
      <w:r w:rsidRPr="0020352E">
        <w:rPr>
          <w:rFonts w:ascii="Times New Roman" w:hAnsi="Times New Roman" w:cs="Times New Roman"/>
          <w:sz w:val="20"/>
          <w:szCs w:val="20"/>
        </w:rPr>
        <w:t>Из</w:t>
      </w:r>
      <w:r w:rsidRPr="0020352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0352E">
        <w:rPr>
          <w:rFonts w:ascii="Times New Roman" w:hAnsi="Times New Roman" w:cs="Times New Roman"/>
          <w:sz w:val="20"/>
          <w:szCs w:val="20"/>
        </w:rPr>
        <w:t>валюты</w:t>
      </w:r>
      <w:r w:rsidRPr="0020352E">
        <w:rPr>
          <w:rFonts w:ascii="Times New Roman" w:hAnsi="Times New Roman" w:cs="Times New Roman"/>
          <w:sz w:val="20"/>
          <w:szCs w:val="20"/>
          <w:lang w:val="en-US"/>
        </w:rPr>
        <w:t>:").grid(row=0, column=0, padx=5, pady=5)</w:t>
      </w:r>
    </w:p>
    <w:p w14:paraId="302D9719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0352E">
        <w:rPr>
          <w:rFonts w:ascii="Times New Roman" w:hAnsi="Times New Roman" w:cs="Times New Roman"/>
          <w:sz w:val="20"/>
          <w:szCs w:val="20"/>
          <w:lang w:val="en-US"/>
        </w:rPr>
        <w:t xml:space="preserve">        self.from_currency = ttk.Combobox(input_frame, values=self.currencies, </w:t>
      </w:r>
    </w:p>
    <w:p w14:paraId="600A714C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0352E">
        <w:rPr>
          <w:rFonts w:ascii="Times New Roman" w:hAnsi="Times New Roman" w:cs="Times New Roman"/>
          <w:sz w:val="20"/>
          <w:szCs w:val="20"/>
          <w:lang w:val="en-US"/>
        </w:rPr>
        <w:t>                                          state="readonly", width=10)</w:t>
      </w:r>
    </w:p>
    <w:p w14:paraId="0BA95AF0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0352E">
        <w:rPr>
          <w:rFonts w:ascii="Times New Roman" w:hAnsi="Times New Roman" w:cs="Times New Roman"/>
          <w:sz w:val="20"/>
          <w:szCs w:val="20"/>
          <w:lang w:val="en-US"/>
        </w:rPr>
        <w:t>        self.from_currency.grid(row=0, column=1, padx=5, pady=5)</w:t>
      </w:r>
    </w:p>
    <w:p w14:paraId="7B1252FF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0352E">
        <w:rPr>
          <w:rFonts w:ascii="Times New Roman" w:hAnsi="Times New Roman" w:cs="Times New Roman"/>
          <w:sz w:val="20"/>
          <w:szCs w:val="20"/>
          <w:lang w:val="en-US"/>
        </w:rPr>
        <w:t>        self.from_currency.set("USD")</w:t>
      </w:r>
    </w:p>
    <w:p w14:paraId="0906E81E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0352E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69037487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0352E">
        <w:rPr>
          <w:rFonts w:ascii="Times New Roman" w:hAnsi="Times New Roman" w:cs="Times New Roman"/>
          <w:sz w:val="20"/>
          <w:szCs w:val="20"/>
          <w:lang w:val="en-US"/>
        </w:rPr>
        <w:t>        tk.Label(input_frame, text="</w:t>
      </w:r>
      <w:r w:rsidRPr="0020352E">
        <w:rPr>
          <w:rFonts w:ascii="Times New Roman" w:hAnsi="Times New Roman" w:cs="Times New Roman"/>
          <w:sz w:val="20"/>
          <w:szCs w:val="20"/>
        </w:rPr>
        <w:t>В</w:t>
      </w:r>
      <w:r w:rsidRPr="0020352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0352E">
        <w:rPr>
          <w:rFonts w:ascii="Times New Roman" w:hAnsi="Times New Roman" w:cs="Times New Roman"/>
          <w:sz w:val="20"/>
          <w:szCs w:val="20"/>
        </w:rPr>
        <w:t>валюту</w:t>
      </w:r>
      <w:r w:rsidRPr="0020352E">
        <w:rPr>
          <w:rFonts w:ascii="Times New Roman" w:hAnsi="Times New Roman" w:cs="Times New Roman"/>
          <w:sz w:val="20"/>
          <w:szCs w:val="20"/>
          <w:lang w:val="en-US"/>
        </w:rPr>
        <w:t>:").grid(row=1, column=0, padx=5, pady=5)</w:t>
      </w:r>
    </w:p>
    <w:p w14:paraId="449A50A2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  <w:r w:rsidRPr="0020352E">
        <w:rPr>
          <w:rFonts w:ascii="Times New Roman" w:hAnsi="Times New Roman" w:cs="Times New Roman"/>
          <w:sz w:val="20"/>
          <w:szCs w:val="20"/>
        </w:rPr>
        <w:t xml:space="preserve">self.to_currency = ttk.Combobox(input_frame, values=self.currencies, </w:t>
      </w:r>
    </w:p>
    <w:p w14:paraId="6F143EC6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                            state="readonly", width=10)</w:t>
      </w:r>
    </w:p>
    <w:p w14:paraId="76B92FA8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self.to_currency.grid(row=1, column=1, padx=5, pady=5)</w:t>
      </w:r>
    </w:p>
    <w:p w14:paraId="39663871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self.to_currency.set("RUB")</w:t>
      </w:r>
    </w:p>
    <w:p w14:paraId="21901CFF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30B5233A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lastRenderedPageBreak/>
        <w:t xml:space="preserve">        swap_button = tk.Button(input_frame, text="↔", </w:t>
      </w:r>
    </w:p>
    <w:p w14:paraId="30153194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 xml:space="preserve">                                command=self.swap_currencies, </w:t>
      </w:r>
    </w:p>
    <w:p w14:paraId="381BB583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                    font=("Arial", 10, "bold"),</w:t>
      </w:r>
    </w:p>
    <w:p w14:paraId="1A0F25A7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                    width=3, height=1)</w:t>
      </w:r>
    </w:p>
    <w:p w14:paraId="522440F2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swap_button.grid(row=0, column=2, rowspan=2, padx=10)</w:t>
      </w:r>
    </w:p>
    <w:p w14:paraId="53DC767B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4BBA1C1B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tk.Label(input_frame, text="Сумма:").grid(row=2, column=0, padx=5, pady=5)</w:t>
      </w:r>
    </w:p>
    <w:p w14:paraId="3DD52654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self.amount_var = tk.StringVar()</w:t>
      </w:r>
    </w:p>
    <w:p w14:paraId="352C3B49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self.amount_entry = tk.Entry(input_frame, textvariable=self.amount_var, width=15)</w:t>
      </w:r>
    </w:p>
    <w:p w14:paraId="7CEB2008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self.amount_entry.grid(row=2, column=1, padx=5, pady=5)</w:t>
      </w:r>
    </w:p>
    <w:p w14:paraId="6338BBCE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1289B311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 xml:space="preserve">        convert_button = tk.Button(input_frame, text="Конвертировать", </w:t>
      </w:r>
    </w:p>
    <w:p w14:paraId="47A755DD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                       command=self.convert_currency, bg="#4CAF50", fg="white")</w:t>
      </w:r>
    </w:p>
    <w:p w14:paraId="7995CC15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convert_button.grid(row=3, column=0, columnspan=2, pady=15)</w:t>
      </w:r>
    </w:p>
    <w:p w14:paraId="02C348CE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18CCAE07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result_frame = tk.Frame(self.root, relief=tk.SUNKEN, borderwidth=2)</w:t>
      </w:r>
    </w:p>
    <w:p w14:paraId="7F3CF5F1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result_frame.pack(pady=10, padx=20, fill=tk.BOTH, expand=False)</w:t>
      </w:r>
    </w:p>
    <w:p w14:paraId="60B4269E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7A3A7634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tk.Label(result_frame, text="Результат:", font=("Arial", 12)).pack(pady=5)</w:t>
      </w:r>
    </w:p>
    <w:p w14:paraId="2FD59DEE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311882D0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 xml:space="preserve">        self.result_label = tk.Label(result_frame, text="0.00", </w:t>
      </w:r>
    </w:p>
    <w:p w14:paraId="145F26C1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                         font=("Arial", 14, "bold"), fg="#2196F3")</w:t>
      </w:r>
    </w:p>
    <w:p w14:paraId="215E6EA4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self.result_label.pack(pady=10)</w:t>
      </w:r>
    </w:p>
    <w:p w14:paraId="3EC749B8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7E63DDE6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 xml:space="preserve">        rates_frame = tk.LabelFrame(self.root, text="Курсы валют (1 USD =)", </w:t>
      </w:r>
    </w:p>
    <w:p w14:paraId="5844BA63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                       font=("Arial", 10, "bold"), relief=tk.RIDGE)</w:t>
      </w:r>
    </w:p>
    <w:p w14:paraId="5FAF4F4A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rates_frame.pack(pady=10, padx=20, fill=tk.BOTH, expand=True)</w:t>
      </w:r>
    </w:p>
    <w:p w14:paraId="6381B63A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0238C1F1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self.rates_text = tk.Text(rates_frame, height=6, font=("Arial", 10))</w:t>
      </w:r>
    </w:p>
    <w:p w14:paraId="5674D91F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self.rates_text.pack(padx=5, pady=5, fill=tk.BOTH, expand=True)</w:t>
      </w:r>
    </w:p>
    <w:p w14:paraId="5BBA584C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16DA4AE1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 xml:space="preserve">        self.status_label = tk.Label(self.root, text="Курсы загружаются...", </w:t>
      </w:r>
    </w:p>
    <w:p w14:paraId="4F776976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                         relief=tk.SUNKEN, anchor=tk.W)</w:t>
      </w:r>
    </w:p>
    <w:p w14:paraId="3315B7E6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self.status_label.pack(side=tk.BOTTOM, fill=tk.X)</w:t>
      </w:r>
    </w:p>
    <w:p w14:paraId="633CB8D6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B8BD21E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def swap_currencies(self):</w:t>
      </w:r>
    </w:p>
    <w:p w14:paraId="2E08A3B7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"""Поменять валюты местами"""</w:t>
      </w:r>
    </w:p>
    <w:p w14:paraId="1C7D5CA7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from_curr = self.from_currency.get()</w:t>
      </w:r>
    </w:p>
    <w:p w14:paraId="10583CDA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to_curr = self.to_currency.get()</w:t>
      </w:r>
    </w:p>
    <w:p w14:paraId="242323EE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732625CB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self.from_currency.set(to_curr)</w:t>
      </w:r>
    </w:p>
    <w:p w14:paraId="1984CFC4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lastRenderedPageBreak/>
        <w:t>        self.to_currency.set(from_curr)</w:t>
      </w:r>
    </w:p>
    <w:p w14:paraId="17233ECA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3E2C81C8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if self.amount_var.get():</w:t>
      </w:r>
    </w:p>
    <w:p w14:paraId="4C7BAA8D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self.convert_currency()</w:t>
      </w:r>
    </w:p>
    <w:p w14:paraId="3F4AB558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01BCDCE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def fetch_exchange_rates(self):</w:t>
      </w:r>
    </w:p>
    <w:p w14:paraId="35B333B3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"""Получение актуальных курсов валют через API"""</w:t>
      </w:r>
    </w:p>
    <w:p w14:paraId="36D32807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try:</w:t>
      </w:r>
    </w:p>
    <w:p w14:paraId="5DB371C1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response = requests.get("https://api.exchangerate-api.com/v4/latest/USD", timeout=10)</w:t>
      </w:r>
    </w:p>
    <w:p w14:paraId="481FD174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 xml:space="preserve">            </w:t>
      </w:r>
    </w:p>
    <w:p w14:paraId="07B32EE7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if response.status_code == 200:</w:t>
      </w:r>
    </w:p>
    <w:p w14:paraId="001B0CA5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    data = response.json()</w:t>
      </w:r>
    </w:p>
    <w:p w14:paraId="28C0B650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 xml:space="preserve">                </w:t>
      </w:r>
    </w:p>
    <w:p w14:paraId="041EE087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    for currency in self.currencies:</w:t>
      </w:r>
    </w:p>
    <w:p w14:paraId="2F984527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        if currency in data['rates']:</w:t>
      </w:r>
    </w:p>
    <w:p w14:paraId="7FA1C627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            self.exchange_rates[currency] = data['rates'][currency]</w:t>
      </w:r>
    </w:p>
    <w:p w14:paraId="7C3BAFF7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        elif currency == "USD":</w:t>
      </w:r>
    </w:p>
    <w:p w14:paraId="18DA82DB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            self.exchange_rates[currency] = 1.0</w:t>
      </w:r>
    </w:p>
    <w:p w14:paraId="11DAC33C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 xml:space="preserve">                </w:t>
      </w:r>
    </w:p>
    <w:p w14:paraId="108086B4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    self.status_label.config(text=f"Курсы обновлены: {data['date']}")</w:t>
      </w:r>
    </w:p>
    <w:p w14:paraId="2DBC59D2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    self.update_rates_display()</w:t>
      </w:r>
    </w:p>
    <w:p w14:paraId="2DCE8A22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    print("Курсы валют загружены успешно:")</w:t>
      </w:r>
    </w:p>
    <w:p w14:paraId="679600B5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    for curr, rate in self.exchange_rates.items():</w:t>
      </w:r>
    </w:p>
    <w:p w14:paraId="00A60F1A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        print(f"1 USD = {rate} {curr}")</w:t>
      </w:r>
    </w:p>
    <w:p w14:paraId="7D9E08C5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 xml:space="preserve">                    </w:t>
      </w:r>
    </w:p>
    <w:p w14:paraId="32C373D7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else:</w:t>
      </w:r>
    </w:p>
    <w:p w14:paraId="0F3FD14E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    messagebox.showerror("Ошибка", "Не удалось получить курсы валют")</w:t>
      </w:r>
    </w:p>
    <w:p w14:paraId="1E4D5AC8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    self.status_label.config(text="Ошибка загрузки курсов")</w:t>
      </w:r>
    </w:p>
    <w:p w14:paraId="18A05C09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    self.set_fallback_rates()</w:t>
      </w:r>
    </w:p>
    <w:p w14:paraId="5AF793A5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 xml:space="preserve">                </w:t>
      </w:r>
    </w:p>
    <w:p w14:paraId="66E7FAA1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except Exception as e:</w:t>
      </w:r>
    </w:p>
    <w:p w14:paraId="6C86DC96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messagebox.showerror("Ошибка", f"Ошибка соединения: {str(e)}")</w:t>
      </w:r>
    </w:p>
    <w:p w14:paraId="0CC94821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self.status_label.config(text="Нет подключения к интернету")</w:t>
      </w:r>
    </w:p>
    <w:p w14:paraId="20E0C12E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self.set_fallback_rates()</w:t>
      </w:r>
    </w:p>
    <w:p w14:paraId="695FB51C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7B3E43E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def set_fallback_rates(self):</w:t>
      </w:r>
    </w:p>
    <w:p w14:paraId="6B47D5AB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"""Резервные курсы валют на случай отсутствия интернета"""</w:t>
      </w:r>
    </w:p>
    <w:p w14:paraId="3DDCF556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self.exchange_rates = {</w:t>
      </w:r>
    </w:p>
    <w:p w14:paraId="60BCB397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"USD": 1.0,</w:t>
      </w:r>
    </w:p>
    <w:p w14:paraId="42428F68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"EUR": 0.92,</w:t>
      </w:r>
    </w:p>
    <w:p w14:paraId="0E8463AC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"RUB": 90.0,</w:t>
      </w:r>
    </w:p>
    <w:p w14:paraId="07F07DA0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lastRenderedPageBreak/>
        <w:t>            "CNY": 7.2,</w:t>
      </w:r>
    </w:p>
    <w:p w14:paraId="3010292F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"KRW": 1300.0</w:t>
      </w:r>
    </w:p>
    <w:p w14:paraId="7708C38B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}</w:t>
      </w:r>
    </w:p>
    <w:p w14:paraId="264292AD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self.status_label.config(text="Используются резервные курсы")</w:t>
      </w:r>
    </w:p>
    <w:p w14:paraId="6301AEF8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self.update_rates_display()</w:t>
      </w:r>
    </w:p>
    <w:p w14:paraId="52A23BCE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4DD3444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def update_rates_display(self):</w:t>
      </w:r>
    </w:p>
    <w:p w14:paraId="252AD3CB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"""Обновление отображения курсов валют"""</w:t>
      </w:r>
    </w:p>
    <w:p w14:paraId="770BEA56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self.rates_text.delete(1.0, tk.END)</w:t>
      </w:r>
    </w:p>
    <w:p w14:paraId="1F29CC0C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2185A3EE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if not self.exchange_rates:</w:t>
      </w:r>
    </w:p>
    <w:p w14:paraId="1EEEA473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self.rates_text.insert(tk.END, "Курсы валют не загружены")</w:t>
      </w:r>
    </w:p>
    <w:p w14:paraId="44279217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return</w:t>
      </w:r>
    </w:p>
    <w:p w14:paraId="3D1C4CAE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01B67E44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for currency in self.currencies:</w:t>
      </w:r>
    </w:p>
    <w:p w14:paraId="51169C04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if currency != "USD":</w:t>
      </w:r>
    </w:p>
    <w:p w14:paraId="6B6C30D3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    rate = self.exchange_rates[currency]</w:t>
      </w:r>
    </w:p>
    <w:p w14:paraId="309A0AA9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    formatted_rate = f"{rate:.4f}"</w:t>
      </w:r>
    </w:p>
    <w:p w14:paraId="2097C08D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    self.rates_text.insert(tk.END, f"1 USD = {formatted_rate} {currency}\n")</w:t>
      </w:r>
    </w:p>
    <w:p w14:paraId="78C29BD0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CE07C69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def convert_currency(self):</w:t>
      </w:r>
    </w:p>
    <w:p w14:paraId="2B11C01B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"""Конвертация валюты"""</w:t>
      </w:r>
    </w:p>
    <w:p w14:paraId="63039E3A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try:</w:t>
      </w:r>
    </w:p>
    <w:p w14:paraId="1CDA0FC8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from_curr = self.from_currency.get()</w:t>
      </w:r>
    </w:p>
    <w:p w14:paraId="749C3708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to_curr = self.to_currency.get()</w:t>
      </w:r>
    </w:p>
    <w:p w14:paraId="27F823C5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amount = float(self.amount_var.get())</w:t>
      </w:r>
    </w:p>
    <w:p w14:paraId="75810BC3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 xml:space="preserve">            </w:t>
      </w:r>
    </w:p>
    <w:p w14:paraId="72AD37D1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if not self.exchange_rates:</w:t>
      </w:r>
    </w:p>
    <w:p w14:paraId="7A43300D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    messagebox.showwarning("Предупреждение", "Курсы валют не загружены")</w:t>
      </w:r>
    </w:p>
    <w:p w14:paraId="7E976EE9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    return</w:t>
      </w:r>
    </w:p>
    <w:p w14:paraId="1286DB28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 xml:space="preserve">            </w:t>
      </w:r>
    </w:p>
    <w:p w14:paraId="5A924068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if amount &lt;= 0:</w:t>
      </w:r>
    </w:p>
    <w:p w14:paraId="37BDBC6F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    messagebox.showwarning("Предупреждение", "Введите положительную сумму")</w:t>
      </w:r>
    </w:p>
    <w:p w14:paraId="04F2C253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    return</w:t>
      </w:r>
    </w:p>
    <w:p w14:paraId="70158F04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 xml:space="preserve">            </w:t>
      </w:r>
    </w:p>
    <w:p w14:paraId="061C7462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if from_curr == "USD":</w:t>
      </w:r>
    </w:p>
    <w:p w14:paraId="0CA984AF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    amount_in_usd = amount</w:t>
      </w:r>
    </w:p>
    <w:p w14:paraId="5E53E013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else:</w:t>
      </w:r>
    </w:p>
    <w:p w14:paraId="52C82313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    amount_in_usd = amount / self.exchange_rates[from_curr]</w:t>
      </w:r>
    </w:p>
    <w:p w14:paraId="62F67880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 xml:space="preserve">            </w:t>
      </w:r>
    </w:p>
    <w:p w14:paraId="2479B638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if to_curr == "USD":</w:t>
      </w:r>
    </w:p>
    <w:p w14:paraId="6C505583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lastRenderedPageBreak/>
        <w:t>                result = amount_in_usd</w:t>
      </w:r>
    </w:p>
    <w:p w14:paraId="60ED7441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else:</w:t>
      </w:r>
    </w:p>
    <w:p w14:paraId="1091D096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    result = amount_in_usd * self.exchange_rates[to_curr]</w:t>
      </w:r>
    </w:p>
    <w:p w14:paraId="44FBBE58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 xml:space="preserve">            </w:t>
      </w:r>
    </w:p>
    <w:p w14:paraId="08C2041F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self.result_label.config(text=f"{result:.2f} {to_curr}")</w:t>
      </w:r>
    </w:p>
    <w:p w14:paraId="1624DE0C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 xml:space="preserve">            </w:t>
      </w:r>
    </w:p>
    <w:p w14:paraId="1F674276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print(f"\nКонвертация: {amount:.2f} {from_curr} → {result:.2f} {to_curr}")</w:t>
      </w:r>
    </w:p>
    <w:p w14:paraId="576D6303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print(f"Курс: 1 {from_curr} = {result/amount:.4f} {to_curr}")</w:t>
      </w:r>
    </w:p>
    <w:p w14:paraId="1A7C4222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 xml:space="preserve">            </w:t>
      </w:r>
    </w:p>
    <w:p w14:paraId="2C01D63D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except ValueError:</w:t>
      </w:r>
    </w:p>
    <w:p w14:paraId="5D84AB5D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messagebox.showerror("Ошибка", "Введите корректную сумму")</w:t>
      </w:r>
    </w:p>
    <w:p w14:paraId="45AEFA62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except KeyError as e:</w:t>
      </w:r>
    </w:p>
    <w:p w14:paraId="64C85525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messagebox.showerror("Ошибка", f"Валюта {e} не найдена в базе")</w:t>
      </w:r>
    </w:p>
    <w:p w14:paraId="74775A95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except Exception as e:</w:t>
      </w:r>
    </w:p>
    <w:p w14:paraId="21DB06C8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        messagebox.showerror("Ошибка", f"Произошла ошибка: {str(e)}")</w:t>
      </w:r>
    </w:p>
    <w:p w14:paraId="6A9FFBD9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68DA1D4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def main():</w:t>
      </w:r>
    </w:p>
    <w:p w14:paraId="52860E5E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"""Основная функция"""</w:t>
      </w:r>
    </w:p>
    <w:p w14:paraId="7BE20981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root = tk.Tk()</w:t>
      </w:r>
    </w:p>
    <w:p w14:paraId="2993A681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app = CurrencyConverter(root)</w:t>
      </w:r>
    </w:p>
    <w:p w14:paraId="20677A75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root.mainloop()</w:t>
      </w:r>
    </w:p>
    <w:p w14:paraId="3CD19AF1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031F17B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if __name__ == "__main__":</w:t>
      </w:r>
    </w:p>
    <w:p w14:paraId="2709E509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0352E">
        <w:rPr>
          <w:rFonts w:ascii="Times New Roman" w:hAnsi="Times New Roman" w:cs="Times New Roman"/>
          <w:sz w:val="20"/>
          <w:szCs w:val="20"/>
        </w:rPr>
        <w:t>    main()</w:t>
      </w:r>
    </w:p>
    <w:p w14:paraId="6E21F95D" w14:textId="77777777" w:rsidR="0020352E" w:rsidRPr="0020352E" w:rsidRDefault="0020352E" w:rsidP="0020352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sectPr w:rsidR="0020352E" w:rsidRPr="0020352E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E6B63" w14:textId="77777777" w:rsidR="0004301E" w:rsidRDefault="0004301E" w:rsidP="00E021C9">
      <w:pPr>
        <w:spacing w:after="0" w:line="240" w:lineRule="auto"/>
      </w:pPr>
      <w:r>
        <w:separator/>
      </w:r>
    </w:p>
  </w:endnote>
  <w:endnote w:type="continuationSeparator" w:id="0">
    <w:p w14:paraId="5DE0DCB2" w14:textId="77777777" w:rsidR="0004301E" w:rsidRDefault="0004301E" w:rsidP="00E02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2228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1E3F9C4" w14:textId="3195E7C9" w:rsidR="00E021C9" w:rsidRPr="00E021C9" w:rsidRDefault="00E021C9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021C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021C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021C9">
          <w:rPr>
            <w:rFonts w:ascii="Times New Roman" w:hAnsi="Times New Roman" w:cs="Times New Roman"/>
            <w:sz w:val="28"/>
            <w:szCs w:val="28"/>
          </w:rPr>
          <w:t>2</w: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267F2F6" w14:textId="77777777" w:rsidR="00E021C9" w:rsidRPr="00E021C9" w:rsidRDefault="00E021C9">
    <w:pPr>
      <w:pStyle w:val="a7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CA995" w14:textId="77777777" w:rsidR="0004301E" w:rsidRDefault="0004301E" w:rsidP="00E021C9">
      <w:pPr>
        <w:spacing w:after="0" w:line="240" w:lineRule="auto"/>
      </w:pPr>
      <w:r>
        <w:separator/>
      </w:r>
    </w:p>
  </w:footnote>
  <w:footnote w:type="continuationSeparator" w:id="0">
    <w:p w14:paraId="662F0DFC" w14:textId="77777777" w:rsidR="0004301E" w:rsidRDefault="0004301E" w:rsidP="00E021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2DBD"/>
    <w:multiLevelType w:val="hybridMultilevel"/>
    <w:tmpl w:val="C61C99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4170C"/>
    <w:multiLevelType w:val="hybridMultilevel"/>
    <w:tmpl w:val="CA18B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4F0FB1"/>
    <w:multiLevelType w:val="hybridMultilevel"/>
    <w:tmpl w:val="F1D65154"/>
    <w:lvl w:ilvl="0" w:tplc="2CDC5AE8">
      <w:start w:val="1"/>
      <w:numFmt w:val="decimal"/>
      <w:lvlText w:val="%1."/>
      <w:lvlJc w:val="left"/>
      <w:pPr>
        <w:ind w:left="1069" w:hanging="360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5FA7C85"/>
    <w:multiLevelType w:val="hybridMultilevel"/>
    <w:tmpl w:val="F9B2D9BA"/>
    <w:lvl w:ilvl="0" w:tplc="3E8E5D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F76C15"/>
    <w:multiLevelType w:val="hybridMultilevel"/>
    <w:tmpl w:val="C5B2E77A"/>
    <w:lvl w:ilvl="0" w:tplc="1EB43A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A2115C"/>
    <w:multiLevelType w:val="multilevel"/>
    <w:tmpl w:val="49583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D402AF"/>
    <w:multiLevelType w:val="hybridMultilevel"/>
    <w:tmpl w:val="1EEA4162"/>
    <w:lvl w:ilvl="0" w:tplc="9D7AC7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3072665"/>
    <w:multiLevelType w:val="multilevel"/>
    <w:tmpl w:val="7228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D05AB"/>
    <w:multiLevelType w:val="hybridMultilevel"/>
    <w:tmpl w:val="2F040EDE"/>
    <w:lvl w:ilvl="0" w:tplc="70E8DB2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65D2144"/>
    <w:multiLevelType w:val="hybridMultilevel"/>
    <w:tmpl w:val="DE424482"/>
    <w:lvl w:ilvl="0" w:tplc="A2E6F1A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731599D"/>
    <w:multiLevelType w:val="hybridMultilevel"/>
    <w:tmpl w:val="5168583A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7AB248F"/>
    <w:multiLevelType w:val="hybridMultilevel"/>
    <w:tmpl w:val="8C38D064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AA906CE"/>
    <w:multiLevelType w:val="hybridMultilevel"/>
    <w:tmpl w:val="7536F4D0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3" w15:restartNumberingAfterBreak="0">
    <w:nsid w:val="21C41012"/>
    <w:multiLevelType w:val="hybridMultilevel"/>
    <w:tmpl w:val="DB140E5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71F1C72"/>
    <w:multiLevelType w:val="hybridMultilevel"/>
    <w:tmpl w:val="A066FF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9F2DCA"/>
    <w:multiLevelType w:val="hybridMultilevel"/>
    <w:tmpl w:val="6AB07C68"/>
    <w:lvl w:ilvl="0" w:tplc="30D4AE4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55C53AB"/>
    <w:multiLevelType w:val="multilevel"/>
    <w:tmpl w:val="03206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DC5979"/>
    <w:multiLevelType w:val="hybridMultilevel"/>
    <w:tmpl w:val="93DA827A"/>
    <w:lvl w:ilvl="0" w:tplc="83A01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71B471A"/>
    <w:multiLevelType w:val="multilevel"/>
    <w:tmpl w:val="EC12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037CA4"/>
    <w:multiLevelType w:val="hybridMultilevel"/>
    <w:tmpl w:val="C9905462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CFC4CCE"/>
    <w:multiLevelType w:val="hybridMultilevel"/>
    <w:tmpl w:val="9D6E08F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84133DC"/>
    <w:multiLevelType w:val="hybridMultilevel"/>
    <w:tmpl w:val="68CA9C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D36504C"/>
    <w:multiLevelType w:val="hybridMultilevel"/>
    <w:tmpl w:val="8744E0C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0C14D12"/>
    <w:multiLevelType w:val="hybridMultilevel"/>
    <w:tmpl w:val="221E4A00"/>
    <w:lvl w:ilvl="0" w:tplc="4712FDA2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40B7D50"/>
    <w:multiLevelType w:val="hybridMultilevel"/>
    <w:tmpl w:val="E3C821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4627A65"/>
    <w:multiLevelType w:val="hybridMultilevel"/>
    <w:tmpl w:val="B6C41542"/>
    <w:lvl w:ilvl="0" w:tplc="D5220D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C2D6F04"/>
    <w:multiLevelType w:val="hybridMultilevel"/>
    <w:tmpl w:val="8FEA9DBE"/>
    <w:lvl w:ilvl="0" w:tplc="70E8DB2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48C0EBC"/>
    <w:multiLevelType w:val="hybridMultilevel"/>
    <w:tmpl w:val="03A2D82A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8821698"/>
    <w:multiLevelType w:val="hybridMultilevel"/>
    <w:tmpl w:val="F3EC33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AAB0076"/>
    <w:multiLevelType w:val="hybridMultilevel"/>
    <w:tmpl w:val="C8C25E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E1E5417"/>
    <w:multiLevelType w:val="multilevel"/>
    <w:tmpl w:val="8B805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606D4B"/>
    <w:multiLevelType w:val="multilevel"/>
    <w:tmpl w:val="3DF67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21425B"/>
    <w:multiLevelType w:val="hybridMultilevel"/>
    <w:tmpl w:val="AEA0A5C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78215327"/>
    <w:multiLevelType w:val="hybridMultilevel"/>
    <w:tmpl w:val="77AEC598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9D8260E"/>
    <w:multiLevelType w:val="hybridMultilevel"/>
    <w:tmpl w:val="46302E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F46062D"/>
    <w:multiLevelType w:val="hybridMultilevel"/>
    <w:tmpl w:val="1E60D3B8"/>
    <w:lvl w:ilvl="0" w:tplc="952884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55703894">
    <w:abstractNumId w:val="5"/>
  </w:num>
  <w:num w:numId="2" w16cid:durableId="674916583">
    <w:abstractNumId w:val="0"/>
  </w:num>
  <w:num w:numId="3" w16cid:durableId="1907376756">
    <w:abstractNumId w:val="23"/>
  </w:num>
  <w:num w:numId="4" w16cid:durableId="1178428687">
    <w:abstractNumId w:val="2"/>
  </w:num>
  <w:num w:numId="5" w16cid:durableId="1834418549">
    <w:abstractNumId w:val="4"/>
  </w:num>
  <w:num w:numId="6" w16cid:durableId="1382365354">
    <w:abstractNumId w:val="25"/>
  </w:num>
  <w:num w:numId="7" w16cid:durableId="1607078031">
    <w:abstractNumId w:val="17"/>
  </w:num>
  <w:num w:numId="8" w16cid:durableId="373845938">
    <w:abstractNumId w:val="3"/>
  </w:num>
  <w:num w:numId="9" w16cid:durableId="1596935018">
    <w:abstractNumId w:val="12"/>
  </w:num>
  <w:num w:numId="10" w16cid:durableId="969558831">
    <w:abstractNumId w:val="13"/>
  </w:num>
  <w:num w:numId="11" w16cid:durableId="484126809">
    <w:abstractNumId w:val="26"/>
  </w:num>
  <w:num w:numId="12" w16cid:durableId="1162043314">
    <w:abstractNumId w:val="22"/>
  </w:num>
  <w:num w:numId="13" w16cid:durableId="1771512217">
    <w:abstractNumId w:val="20"/>
  </w:num>
  <w:num w:numId="14" w16cid:durableId="458568066">
    <w:abstractNumId w:val="29"/>
  </w:num>
  <w:num w:numId="15" w16cid:durableId="347831340">
    <w:abstractNumId w:val="28"/>
  </w:num>
  <w:num w:numId="16" w16cid:durableId="575867323">
    <w:abstractNumId w:val="15"/>
  </w:num>
  <w:num w:numId="17" w16cid:durableId="1817868698">
    <w:abstractNumId w:val="14"/>
  </w:num>
  <w:num w:numId="18" w16cid:durableId="2067947177">
    <w:abstractNumId w:val="18"/>
  </w:num>
  <w:num w:numId="19" w16cid:durableId="1031344910">
    <w:abstractNumId w:val="1"/>
  </w:num>
  <w:num w:numId="20" w16cid:durableId="703214178">
    <w:abstractNumId w:val="16"/>
  </w:num>
  <w:num w:numId="21" w16cid:durableId="119497456">
    <w:abstractNumId w:val="32"/>
  </w:num>
  <w:num w:numId="22" w16cid:durableId="254367987">
    <w:abstractNumId w:val="8"/>
  </w:num>
  <w:num w:numId="23" w16cid:durableId="483546210">
    <w:abstractNumId w:val="6"/>
  </w:num>
  <w:num w:numId="24" w16cid:durableId="1397624525">
    <w:abstractNumId w:val="24"/>
  </w:num>
  <w:num w:numId="25" w16cid:durableId="137114444">
    <w:abstractNumId w:val="11"/>
  </w:num>
  <w:num w:numId="26" w16cid:durableId="99110362">
    <w:abstractNumId w:val="10"/>
  </w:num>
  <w:num w:numId="27" w16cid:durableId="1357850260">
    <w:abstractNumId w:val="27"/>
  </w:num>
  <w:num w:numId="28" w16cid:durableId="191307872">
    <w:abstractNumId w:val="19"/>
  </w:num>
  <w:num w:numId="29" w16cid:durableId="216401726">
    <w:abstractNumId w:val="35"/>
  </w:num>
  <w:num w:numId="30" w16cid:durableId="1134561905">
    <w:abstractNumId w:val="33"/>
  </w:num>
  <w:num w:numId="31" w16cid:durableId="293416448">
    <w:abstractNumId w:val="34"/>
  </w:num>
  <w:num w:numId="32" w16cid:durableId="197401448">
    <w:abstractNumId w:val="31"/>
  </w:num>
  <w:num w:numId="33" w16cid:durableId="705645566">
    <w:abstractNumId w:val="21"/>
  </w:num>
  <w:num w:numId="34" w16cid:durableId="2108233464">
    <w:abstractNumId w:val="30"/>
  </w:num>
  <w:num w:numId="35" w16cid:durableId="1157376637">
    <w:abstractNumId w:val="7"/>
  </w:num>
  <w:num w:numId="36" w16cid:durableId="14414921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35"/>
    <w:rsid w:val="00004632"/>
    <w:rsid w:val="0001623F"/>
    <w:rsid w:val="00034203"/>
    <w:rsid w:val="0004301E"/>
    <w:rsid w:val="00067CE5"/>
    <w:rsid w:val="000E4D79"/>
    <w:rsid w:val="00124979"/>
    <w:rsid w:val="00145CD6"/>
    <w:rsid w:val="00162D9C"/>
    <w:rsid w:val="001A5986"/>
    <w:rsid w:val="0020352E"/>
    <w:rsid w:val="00210B35"/>
    <w:rsid w:val="00233B8E"/>
    <w:rsid w:val="00233BA5"/>
    <w:rsid w:val="0025432D"/>
    <w:rsid w:val="002674A5"/>
    <w:rsid w:val="002838DA"/>
    <w:rsid w:val="003E7655"/>
    <w:rsid w:val="0042000C"/>
    <w:rsid w:val="00447678"/>
    <w:rsid w:val="004A03AC"/>
    <w:rsid w:val="004C6079"/>
    <w:rsid w:val="004F61E8"/>
    <w:rsid w:val="00543190"/>
    <w:rsid w:val="005B0B10"/>
    <w:rsid w:val="005B6968"/>
    <w:rsid w:val="006054AF"/>
    <w:rsid w:val="006770DE"/>
    <w:rsid w:val="006974AA"/>
    <w:rsid w:val="006A3A2C"/>
    <w:rsid w:val="006C1EDE"/>
    <w:rsid w:val="007131B5"/>
    <w:rsid w:val="00730C9A"/>
    <w:rsid w:val="007341C2"/>
    <w:rsid w:val="00756DB7"/>
    <w:rsid w:val="007A208F"/>
    <w:rsid w:val="007C2A59"/>
    <w:rsid w:val="007F7D20"/>
    <w:rsid w:val="00956BF8"/>
    <w:rsid w:val="009B2487"/>
    <w:rsid w:val="00A173F8"/>
    <w:rsid w:val="00A22E32"/>
    <w:rsid w:val="00A554FF"/>
    <w:rsid w:val="00A972B7"/>
    <w:rsid w:val="00AE680C"/>
    <w:rsid w:val="00B17FED"/>
    <w:rsid w:val="00C46DE6"/>
    <w:rsid w:val="00C67F48"/>
    <w:rsid w:val="00C8260A"/>
    <w:rsid w:val="00CA347D"/>
    <w:rsid w:val="00D205BB"/>
    <w:rsid w:val="00D35174"/>
    <w:rsid w:val="00DB4352"/>
    <w:rsid w:val="00E021C9"/>
    <w:rsid w:val="00E71FFA"/>
    <w:rsid w:val="00EE36F0"/>
    <w:rsid w:val="00EE7E06"/>
    <w:rsid w:val="00F12895"/>
    <w:rsid w:val="00F208E3"/>
    <w:rsid w:val="00F82C31"/>
    <w:rsid w:val="00FA4B7B"/>
    <w:rsid w:val="00FC09AB"/>
    <w:rsid w:val="00FC3BAC"/>
    <w:rsid w:val="00FF3A09"/>
    <w:rsid w:val="00FF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5E5FC"/>
  <w15:chartTrackingRefBased/>
  <w15:docId w15:val="{608CFB50-9E25-4B7F-B5E3-9643C3B1A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10B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10B35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210B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210B35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210B3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021C9"/>
  </w:style>
  <w:style w:type="paragraph" w:styleId="a7">
    <w:name w:val="footer"/>
    <w:basedOn w:val="a"/>
    <w:link w:val="a8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021C9"/>
  </w:style>
  <w:style w:type="paragraph" w:customStyle="1" w:styleId="ds-markdown-paragraph">
    <w:name w:val="ds-markdown-paragraph"/>
    <w:basedOn w:val="a"/>
    <w:rsid w:val="00C82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A554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554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d813de27">
    <w:name w:val="d813de27"/>
    <w:basedOn w:val="a0"/>
    <w:rsid w:val="00A554FF"/>
  </w:style>
  <w:style w:type="paragraph" w:customStyle="1" w:styleId="msonormal0">
    <w:name w:val="msonormal"/>
    <w:basedOn w:val="a"/>
    <w:rsid w:val="002035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4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857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66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56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1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51511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2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7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2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9</Pages>
  <Words>1194</Words>
  <Characters>6808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Борсуков</dc:creator>
  <cp:keywords/>
  <dc:description/>
  <cp:lastModifiedBy>leg.crane@mail.ru</cp:lastModifiedBy>
  <cp:revision>39</cp:revision>
  <dcterms:created xsi:type="dcterms:W3CDTF">2025-04-13T23:11:00Z</dcterms:created>
  <dcterms:modified xsi:type="dcterms:W3CDTF">2026-02-27T05:54:00Z</dcterms:modified>
</cp:coreProperties>
</file>