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23EC563" w:rsidR="000E4D79" w:rsidRPr="00A33FB4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3FB4" w:rsidRPr="00A33FB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0F35B391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33FB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анализатора механического движения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538F3404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394463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394463">
        <w:rPr>
          <w:rFonts w:ascii="Times New Roman" w:hAnsi="Times New Roman" w:cs="Times New Roman"/>
          <w:sz w:val="28"/>
          <w:szCs w:val="28"/>
        </w:rPr>
        <w:t xml:space="preserve">разработать приложение </w:t>
      </w:r>
      <w:r w:rsidR="00394463" w:rsidRPr="003944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механического движения тела, определения типа движения и визуализации результатов в виде графиков </w:t>
      </w:r>
      <w:r w:rsidR="00394463" w:rsidRPr="00566636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 пути от времени</w:t>
      </w:r>
      <w:r w:rsidR="00394463" w:rsidRPr="00566636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566636">
        <w:rPr>
          <w:rFonts w:ascii="Times New Roman" w:hAnsi="Times New Roman" w:cs="Times New Roman"/>
          <w:sz w:val="28"/>
          <w:szCs w:val="28"/>
        </w:rPr>
        <w:t>на платформе Windows Forms с использованием языка программирования C#</w:t>
      </w:r>
      <w:r w:rsidR="00394463" w:rsidRPr="00566636">
        <w:rPr>
          <w:rFonts w:ascii="Times New Roman" w:hAnsi="Times New Roman" w:cs="Times New Roman"/>
          <w:sz w:val="28"/>
          <w:szCs w:val="28"/>
        </w:rPr>
        <w:t>.</w:t>
      </w:r>
      <w:r w:rsidR="00566636"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Научиться строить математические модели физических процессов и визуализировать их результаты.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9AF5" w14:textId="486F9CB1" w:rsidR="00990B6D" w:rsidRDefault="00EE36F0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79DDD937" w14:textId="617B36EE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73CAD" wp14:editId="4D8FAB3F">
            <wp:extent cx="5940425" cy="4629150"/>
            <wp:effectExtent l="0" t="0" r="3175" b="0"/>
            <wp:docPr id="131288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D06" w14:textId="22616DC0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Интерфейс</w:t>
      </w:r>
    </w:p>
    <w:p w14:paraId="07DEC0AF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25397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5AD63" w14:textId="77F2BE10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8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04D26" wp14:editId="506DA66A">
            <wp:extent cx="5940425" cy="4637405"/>
            <wp:effectExtent l="0" t="0" r="3175" b="0"/>
            <wp:docPr id="3334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9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F269" w14:textId="492A5459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Введены данные</w:t>
      </w:r>
    </w:p>
    <w:p w14:paraId="4CBE5787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2E27E0" w14:textId="36EBE21B" w:rsidR="00924B4F" w:rsidRDefault="00924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4E093E" w14:textId="0EB0A0CF" w:rsidR="00522815" w:rsidRDefault="00924B4F" w:rsidP="00924B4F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А:</w:t>
      </w:r>
    </w:p>
    <w:p w14:paraId="75083C5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import tkinter as tk</w:t>
      </w:r>
    </w:p>
    <w:p w14:paraId="57FF953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from tkinter import ttk, messagebox</w:t>
      </w:r>
    </w:p>
    <w:p w14:paraId="030C676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import matplotlib.pyplot as plt</w:t>
      </w:r>
    </w:p>
    <w:p w14:paraId="0DE8918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from matplotlib.backends.backend_tkagg import FigureCanvasTkAgg</w:t>
      </w:r>
    </w:p>
    <w:p w14:paraId="2E237BC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import numpy as np</w:t>
      </w:r>
    </w:p>
    <w:p w14:paraId="224F5CD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9A8EFF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class MotionAnalyzerApp:</w:t>
      </w:r>
    </w:p>
    <w:p w14:paraId="410A53A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__init__(self, root):</w:t>
      </w:r>
    </w:p>
    <w:p w14:paraId="4438431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self.root = root</w:t>
      </w:r>
    </w:p>
    <w:p w14:paraId="3D72111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self.root.title("Анализатор механического движения")</w:t>
      </w:r>
    </w:p>
    <w:p w14:paraId="5C06430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self.root.geometry("900x700")</w:t>
      </w:r>
    </w:p>
    <w:p w14:paraId="7746025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3D4902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self.v0_var = tk.DoubleVar(value=0.0)</w:t>
      </w:r>
    </w:p>
    <w:p w14:paraId="1CAC272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self.a_var = tk.DoubleVar(value=0.0)</w:t>
      </w:r>
    </w:p>
    <w:p w14:paraId="1365DE7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self.t_var = tk.DoubleVar(value=1.0)</w:t>
      </w:r>
    </w:p>
    <w:p w14:paraId="4614BEB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4E56ED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self.create_widgets()</w:t>
      </w:r>
    </w:p>
    <w:p w14:paraId="10DADBD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730B2D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create_widgets(self):</w:t>
      </w:r>
    </w:p>
    <w:p w14:paraId="624A36A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input_frame = ttk.LabelFrame(self.root, text="Входные данные", padding=10)</w:t>
      </w:r>
    </w:p>
    <w:p w14:paraId="542070C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input_frame.grid(row=0, column=0, padx=10, pady=10, sticky="ew")</w:t>
      </w:r>
    </w:p>
    <w:p w14:paraId="7B9250C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732237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result_frame = ttk.LabelFrame(self.root, text="Результаты", padding=10)</w:t>
      </w:r>
    </w:p>
    <w:p w14:paraId="198723D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result_frame.grid(row=1, column=0, padx=10, pady=10, sticky="ew")</w:t>
      </w:r>
    </w:p>
    <w:p w14:paraId="7076848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DC753A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graph_frame = ttk.LabelFrame(self.root, text="График зависимости пути от времени", padding=10)</w:t>
      </w:r>
    </w:p>
    <w:p w14:paraId="32E156C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graph_frame.grid(row=0, column=1, rowspan=2, padx=10, pady=10, sticky="nsew")</w:t>
      </w:r>
    </w:p>
    <w:p w14:paraId="09CB0F1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E0E0C4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self.root.columnconfigure(1, weight=1)</w:t>
      </w:r>
    </w:p>
    <w:p w14:paraId="0BF967A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self.root.rowconfigure(1, weight=1)</w:t>
      </w:r>
    </w:p>
    <w:p w14:paraId="7A0AD23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C2FE36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ttk.Label(input_frame, text="Начальная скорость v₀ (м/с):").grid(row=0, column=0, sticky="w", pady=5)</w:t>
      </w:r>
    </w:p>
    <w:p w14:paraId="2432875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ttk.Entry(input_frame, textvariable=self.v0_var, width=15).grid(row=0, column=1, pady=5, padx=5)</w:t>
      </w:r>
    </w:p>
    <w:p w14:paraId="417F91B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605E34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ttk.Label(input_frame, text="Ускорение a (м/с²):").grid(row=1, column=0, sticky="w", pady=5)</w:t>
      </w:r>
    </w:p>
    <w:p w14:paraId="3AED3E2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ttk.Entry(input_frame, textvariable=self.a_var, width=15).grid(row=1, column=1, pady=5, padx=5)</w:t>
      </w:r>
    </w:p>
    <w:p w14:paraId="3A759DA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D2E00C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ttk.Label(input_frame, text="Время движения t (с):").grid(row=2, column=0, sticky="w", pady=5)</w:t>
      </w:r>
    </w:p>
    <w:p w14:paraId="78E1E9A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ttk.Entry(input_frame, textvariable=self.t_var, width=15).grid(row=2, column=1, pady=5, padx=5)</w:t>
      </w:r>
    </w:p>
    <w:p w14:paraId="0DCE81F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65BCA3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lastRenderedPageBreak/>
        <w:t xml:space="preserve">        explanation = ttk.Label(input_frame, text="Ускорение:\n• &gt; 0 - разгон\n• &lt; 0 - замедление\n• = 0 - равномерное движение", </w:t>
      </w:r>
    </w:p>
    <w:p w14:paraId="4A68E39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                justify="left", foreground="blue")</w:t>
      </w:r>
    </w:p>
    <w:p w14:paraId="34EFE24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explanation.grid(row=3, column=0, columnspan=2, pady=10, sticky="w")</w:t>
      </w:r>
    </w:p>
    <w:p w14:paraId="71C7E5F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CCE862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button_frame = ttk.Frame(input_frame)</w:t>
      </w:r>
    </w:p>
    <w:p w14:paraId="39FD7A6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button_frame.grid(row=4, column=0, columnspan=2, pady=10)</w:t>
      </w:r>
    </w:p>
    <w:p w14:paraId="4C4CD0E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9F601F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ttk.Button(button_frame, text="Рассчитать", command=self.calculate).pack(side="left", padx=5)</w:t>
      </w:r>
    </w:p>
    <w:p w14:paraId="2DB5F30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ttk.Button(button_frame, text="Очистить", command=self.clear).pack(side="left", padx=5)</w:t>
      </w:r>
    </w:p>
    <w:p w14:paraId="3838A03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F674DE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 = tk.Text(result_frame, height=10, width=40, font=("Arial", 10))</w:t>
      </w:r>
    </w:p>
    <w:p w14:paraId="69253EC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self.result_text.grid(row=0, column=0, pady=5)</w:t>
      </w:r>
    </w:p>
    <w:p w14:paraId="54E7709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DD6AE6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scrollbar = ttk.Scrollbar(result_frame, orient="vertical", command=self.result_text.yview)</w:t>
      </w:r>
    </w:p>
    <w:p w14:paraId="3FECF6E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scrollbar.grid(row=0, column=1, sticky="ns")</w:t>
      </w:r>
    </w:p>
    <w:p w14:paraId="00C8440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self.result_text.config(yscrollcommand=scrollbar.set)</w:t>
      </w:r>
    </w:p>
    <w:p w14:paraId="1DE660B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A1816D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self.figure, self.ax = plt.subplots(figsize=(6, 4))</w:t>
      </w:r>
    </w:p>
    <w:p w14:paraId="7931A98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self.canvas = FigureCanvasTkAgg(self.figure, master=graph_frame)</w:t>
      </w:r>
    </w:p>
    <w:p w14:paraId="0140CF8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self.canvas.get_tk_widget().pack(fill=tk.BOTH, expand=True)</w:t>
      </w:r>
    </w:p>
    <w:p w14:paraId="2E667AD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C8322D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self.equation_label = ttk.Label(graph_frame, text="Уравнение движения: S(t) = v₀t ± (at²)/2", </w:t>
      </w:r>
    </w:p>
    <w:p w14:paraId="3DDC287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                         font=("Arial", 10, "bold"))</w:t>
      </w:r>
    </w:p>
    <w:p w14:paraId="4209790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self.equation_label.pack(pady=5)</w:t>
      </w:r>
    </w:p>
    <w:p w14:paraId="00757D4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654D8C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calculate(self):</w:t>
      </w:r>
    </w:p>
    <w:p w14:paraId="700E048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try:</w:t>
      </w:r>
    </w:p>
    <w:p w14:paraId="64D1262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v0 = self.v0_var.get()</w:t>
      </w:r>
    </w:p>
    <w:p w14:paraId="46B1A87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a = self.a_var.get()</w:t>
      </w:r>
    </w:p>
    <w:p w14:paraId="2898D89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t = self.t_var.get()</w:t>
      </w:r>
    </w:p>
    <w:p w14:paraId="0AB8E56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7245792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if t &lt;= 0:</w:t>
      </w:r>
    </w:p>
    <w:p w14:paraId="6E44E99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messagebox.showwarning("Предупреждение", "Время должно быть больше 0!")</w:t>
      </w:r>
    </w:p>
    <w:p w14:paraId="64C2106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</w:t>
      </w:r>
    </w:p>
    <w:p w14:paraId="03FC5BC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35A57D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v_end = v0 + a * t</w:t>
      </w:r>
    </w:p>
    <w:p w14:paraId="3BE76A9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s = v0 * t + (a * t**2) / 2</w:t>
      </w:r>
    </w:p>
    <w:p w14:paraId="37F17DF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46798B4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motion_type, description = self.determine_motion_type(v0, a, t)</w:t>
      </w:r>
    </w:p>
    <w:p w14:paraId="3FDFE40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B3BA8D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lastRenderedPageBreak/>
        <w:t>            self.display_results(v0, a, t, v_end, s, motion_type, description)</w:t>
      </w:r>
    </w:p>
    <w:p w14:paraId="0AC9718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6D15736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self.plot_graph(v0, a, t)</w:t>
      </w:r>
    </w:p>
    <w:p w14:paraId="6AF9201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72500A8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except ValueError:</w:t>
      </w:r>
    </w:p>
    <w:p w14:paraId="03B0117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messagebox.showerror("Ошибка", "Пожалуйста, введите числовые значения!")</w:t>
      </w:r>
    </w:p>
    <w:p w14:paraId="1499EB6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6FE88F9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determine_motion_type(self, v0, a, t):</w:t>
      </w:r>
    </w:p>
    <w:p w14:paraId="47DA083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if a == 0:</w:t>
      </w:r>
    </w:p>
    <w:p w14:paraId="12794CB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if v0 == 0:</w:t>
      </w:r>
    </w:p>
    <w:p w14:paraId="5281E20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"Покой", "Тело находится в состоянии покоя (не движется)."</w:t>
      </w:r>
    </w:p>
    <w:p w14:paraId="5BC9DC1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6A0C861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"Равномерное движение", "Тело движется с постоянной скоростью без ускорения."</w:t>
      </w:r>
    </w:p>
    <w:p w14:paraId="7D80FB3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elif a &gt; 0:</w:t>
      </w:r>
    </w:p>
    <w:p w14:paraId="5833600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if v0 == 0:</w:t>
      </w:r>
    </w:p>
    <w:p w14:paraId="45F7B29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"Равноускоренное из состояния покоя", "Тело начинает движение из состояния покоя с постоянным положительным ускорением."</w:t>
      </w:r>
    </w:p>
    <w:p w14:paraId="4A8B916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675676A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"Равноускоренное движение", "Тело движется с постоянным положительным ускорением, скорость увеличивается."</w:t>
      </w:r>
    </w:p>
    <w:p w14:paraId="7B13F5F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else:  # a &lt; 0</w:t>
      </w:r>
    </w:p>
    <w:p w14:paraId="47D0994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t_stop = abs(v0 / a) if a != 0 else float('inf')</w:t>
      </w:r>
    </w:p>
    <w:p w14:paraId="2895968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if t &lt;= t_stop:</w:t>
      </w:r>
    </w:p>
    <w:p w14:paraId="0DBBBEE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"Равнозамедленное движение", "Тело движется с постоянным отрицательным ускорением, скорость уменьшается."</w:t>
      </w:r>
    </w:p>
    <w:p w14:paraId="7697C7A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37D28DA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return "Движение с остановкой и обратным ходом", f"Тело останавливается через {t_stop:.2f} с, затем движется в обратном направлении."</w:t>
      </w:r>
    </w:p>
    <w:p w14:paraId="23905C6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435285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display_results(self, v0, a, t, v_end, s, motion_type, description):</w:t>
      </w:r>
    </w:p>
    <w:p w14:paraId="365889E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self.result_text.delete(1.0, tk.END)</w:t>
      </w:r>
    </w:p>
    <w:p w14:paraId="7DAF8B6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284E85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= f"===== РЕЗУЛЬТАТЫ РАСЧЕТА =====\n\n"</w:t>
      </w:r>
    </w:p>
    <w:p w14:paraId="4FD2CC6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f"Входные данные:\n"</w:t>
      </w:r>
    </w:p>
    <w:p w14:paraId="64F7F04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  Начальная скорость v₀ = {v0:.2f} м/с\n"</w:t>
      </w:r>
    </w:p>
    <w:p w14:paraId="16CA508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  Ускорение a = {a:.2f} м/с²\n"</w:t>
      </w:r>
    </w:p>
    <w:p w14:paraId="6A80185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  Время движения t = {t:.2f} с\n\n"</w:t>
      </w:r>
    </w:p>
    <w:p w14:paraId="4F33B95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E5B489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f"Результаты:\n"</w:t>
      </w:r>
    </w:p>
    <w:p w14:paraId="5EFC322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  Тип движения: {motion_type}\n"</w:t>
      </w:r>
    </w:p>
    <w:p w14:paraId="0C1CDA9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  Пройденный путь S = {s:.2f} м\n"</w:t>
      </w:r>
    </w:p>
    <w:p w14:paraId="49FA6CD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lastRenderedPageBreak/>
        <w:t>        results += f"  Конечная скорость v = {v_end:.2f} м/с\n\n"</w:t>
      </w:r>
    </w:p>
    <w:p w14:paraId="272EE88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D9B23C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results += f"Описание движения:\n{description}"</w:t>
      </w:r>
    </w:p>
    <w:p w14:paraId="53B8BE5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16A23A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self.result_text.insert(1.0, results)</w:t>
      </w:r>
    </w:p>
    <w:p w14:paraId="0FE5E18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109022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sign = "+" if a &gt;= 0 else "-"</w:t>
      </w:r>
    </w:p>
    <w:p w14:paraId="51A5834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abs_a = abs(a)</w:t>
      </w:r>
    </w:p>
    <w:p w14:paraId="55A9986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equation = f"Уравнение движения: S(t) = {v0:.2f}t {sign} ({abs_a:.2f}t²)/2"</w:t>
      </w:r>
    </w:p>
    <w:p w14:paraId="66487E6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self.equation_label.config(text=equation)</w:t>
      </w:r>
    </w:p>
    <w:p w14:paraId="06265791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07FA0BD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plot_graph(self, v0, a, t):</w:t>
      </w:r>
    </w:p>
    <w:p w14:paraId="1EA56A3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self.ax.clear()</w:t>
      </w:r>
    </w:p>
    <w:p w14:paraId="4AE76B8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B1628A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time_points = np.linspace(0, t, 100)</w:t>
      </w:r>
    </w:p>
    <w:p w14:paraId="0C22C1D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C727AB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s_points = v0 * time_points + (a * time_points**2) / 2</w:t>
      </w:r>
    </w:p>
    <w:p w14:paraId="3EDBA29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AFA47D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self.ax.plot(time_points, s_points, 'b-', linewidth=2, label='S(t)')</w:t>
      </w:r>
    </w:p>
    <w:p w14:paraId="3EA2BEA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self.ax.plot(t, v0 * t + (a * t**2) / 2, 'ro', markersize=8, label=f'Конечная точка (t={t:.1f})')</w:t>
      </w:r>
    </w:p>
    <w:p w14:paraId="0479B5D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C41950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self.ax.plot(0, 0, 'go', markersize=8, label='Начало (t=0)')</w:t>
      </w:r>
    </w:p>
    <w:p w14:paraId="0B000A6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B9C2D32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if a &lt; 0 and v0 &gt; 0:</w:t>
      </w:r>
    </w:p>
    <w:p w14:paraId="517EA2D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t_stop = abs(v0 / a)</w:t>
      </w:r>
    </w:p>
    <w:p w14:paraId="0239FD7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if t_stop &lt;= t:</w:t>
      </w:r>
    </w:p>
    <w:p w14:paraId="05BE165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s_stop = v0 * t_stop + (a * t_stop**2) / 2</w:t>
      </w:r>
    </w:p>
    <w:p w14:paraId="686B424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        self.ax.plot(t_stop, s_stop, 'mo', markersize=8, label=f'Остановка (t={t_stop:.2f})')</w:t>
      </w:r>
    </w:p>
    <w:p w14:paraId="75DB4DC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94345E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self.ax.set_xlabel('Время t (с)', fontsize=10)</w:t>
      </w:r>
    </w:p>
    <w:p w14:paraId="24DD5F6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self.ax.set_ylabel('Путь S (м)', fontsize=10)</w:t>
      </w:r>
    </w:p>
    <w:p w14:paraId="5BA1939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self.ax.set_title('Зависимость пути от времени S(t)', fontsize=12)</w:t>
      </w:r>
    </w:p>
    <w:p w14:paraId="60A8B36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self.ax.grid(True, alpha=0.3)</w:t>
      </w:r>
    </w:p>
    <w:p w14:paraId="42F7F15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self.ax.legend(loc='upper left')</w:t>
      </w:r>
    </w:p>
    <w:p w14:paraId="3CF2EF9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EDE9B9F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self.ax.set_xlim(left=-0.1 * t, right=1.1 * t)</w:t>
      </w:r>
    </w:p>
    <w:p w14:paraId="4D04F0D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s_max = max(s_points) if len(s_points) &gt; 0 else 1</w:t>
      </w:r>
    </w:p>
    <w:p w14:paraId="519825E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s_min = min(s_points) if len(s_points) &gt; 0 else 0</w:t>
      </w:r>
    </w:p>
    <w:p w14:paraId="54F3A2F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margin = 0.1 * (s_max - s_min) if s_max != s_min else 1</w:t>
      </w:r>
    </w:p>
    <w:p w14:paraId="21BF4AC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self.ax.set_ylim(bottom=min(0, s_min) - margin, top=s_max + margin)</w:t>
      </w:r>
    </w:p>
    <w:p w14:paraId="42A4697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86FDF4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lastRenderedPageBreak/>
        <w:t>        self.canvas.draw()</w:t>
      </w:r>
    </w:p>
    <w:p w14:paraId="36D4FB0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23AF5F1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def clear(self):</w:t>
      </w:r>
    </w:p>
    <w:p w14:paraId="19E0A30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self.v0_var.set(0.0)</w:t>
      </w:r>
    </w:p>
    <w:p w14:paraId="59DAB53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self.a_var.set(0.0)</w:t>
      </w:r>
    </w:p>
    <w:p w14:paraId="36677E0A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self.t_var.set(1.0)</w:t>
      </w:r>
    </w:p>
    <w:p w14:paraId="3B5B04C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DD3E4A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self.result_text.delete(1.0, tk.END)</w:t>
      </w:r>
    </w:p>
    <w:p w14:paraId="34F856CD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626D8C8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self.ax.clear()</w:t>
      </w:r>
    </w:p>
    <w:p w14:paraId="0B57302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self.ax.set_xlabel('Время t (с)', fontsize=10)</w:t>
      </w:r>
    </w:p>
    <w:p w14:paraId="2ADDE95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self.ax.set_ylabel('Путь S (м)', fontsize=10)</w:t>
      </w:r>
    </w:p>
    <w:p w14:paraId="1E4D341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self.ax.set_title('Зависимость пути от времени S(t)', fontsize=12)</w:t>
      </w:r>
    </w:p>
    <w:p w14:paraId="12D3A0B6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self.ax.grid(True, alpha=0.3)</w:t>
      </w:r>
    </w:p>
    <w:p w14:paraId="5BC9177E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C973183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self.equation_label.config(text="Уравнение движения: S(t) = v₀t ± (at²)/2")</w:t>
      </w:r>
    </w:p>
    <w:p w14:paraId="5F53484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908B5E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    self.canvas.draw()</w:t>
      </w:r>
    </w:p>
    <w:p w14:paraId="7E36CD75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774F55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def main():</w:t>
      </w:r>
    </w:p>
    <w:p w14:paraId="7CF503E9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root = tk.Tk()</w:t>
      </w:r>
    </w:p>
    <w:p w14:paraId="5EA404C4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app = MotionAnalyzerApp(root)</w:t>
      </w:r>
    </w:p>
    <w:p w14:paraId="5557CE9C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root.mainloop()</w:t>
      </w:r>
    </w:p>
    <w:p w14:paraId="249E16BB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DAD88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69B18FA7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4B4F">
        <w:rPr>
          <w:rFonts w:ascii="Times New Roman" w:hAnsi="Times New Roman" w:cs="Times New Roman"/>
          <w:sz w:val="20"/>
          <w:szCs w:val="20"/>
        </w:rPr>
        <w:t>    main()</w:t>
      </w:r>
    </w:p>
    <w:p w14:paraId="446B8A70" w14:textId="77777777" w:rsidR="00924B4F" w:rsidRPr="00924B4F" w:rsidRDefault="00924B4F" w:rsidP="00924B4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924B4F" w:rsidRPr="00924B4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D693A" w14:textId="77777777" w:rsidR="00750526" w:rsidRDefault="00750526" w:rsidP="00E021C9">
      <w:pPr>
        <w:spacing w:after="0" w:line="240" w:lineRule="auto"/>
      </w:pPr>
      <w:r>
        <w:separator/>
      </w:r>
    </w:p>
  </w:endnote>
  <w:endnote w:type="continuationSeparator" w:id="0">
    <w:p w14:paraId="4B399E1E" w14:textId="77777777" w:rsidR="00750526" w:rsidRDefault="00750526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DA45" w14:textId="77777777" w:rsidR="00750526" w:rsidRDefault="00750526" w:rsidP="00E021C9">
      <w:pPr>
        <w:spacing w:after="0" w:line="240" w:lineRule="auto"/>
      </w:pPr>
      <w:r>
        <w:separator/>
      </w:r>
    </w:p>
  </w:footnote>
  <w:footnote w:type="continuationSeparator" w:id="0">
    <w:p w14:paraId="2D56438E" w14:textId="77777777" w:rsidR="00750526" w:rsidRDefault="00750526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8286051">
    <w:abstractNumId w:val="1"/>
  </w:num>
  <w:num w:numId="2" w16cid:durableId="618295689">
    <w:abstractNumId w:val="0"/>
  </w:num>
  <w:num w:numId="3" w16cid:durableId="669678466">
    <w:abstractNumId w:val="6"/>
  </w:num>
  <w:num w:numId="4" w16cid:durableId="552736788">
    <w:abstractNumId w:val="5"/>
  </w:num>
  <w:num w:numId="5" w16cid:durableId="506987395">
    <w:abstractNumId w:val="2"/>
  </w:num>
  <w:num w:numId="6" w16cid:durableId="226310366">
    <w:abstractNumId w:val="4"/>
  </w:num>
  <w:num w:numId="7" w16cid:durableId="11564616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7CE5"/>
    <w:rsid w:val="000B1F4B"/>
    <w:rsid w:val="000E4D79"/>
    <w:rsid w:val="00145CD6"/>
    <w:rsid w:val="00162D9C"/>
    <w:rsid w:val="00163D4E"/>
    <w:rsid w:val="001A5986"/>
    <w:rsid w:val="001F0801"/>
    <w:rsid w:val="00210B35"/>
    <w:rsid w:val="00233B8E"/>
    <w:rsid w:val="00233BA5"/>
    <w:rsid w:val="0025432D"/>
    <w:rsid w:val="002838DA"/>
    <w:rsid w:val="002921D6"/>
    <w:rsid w:val="00373BD9"/>
    <w:rsid w:val="00394463"/>
    <w:rsid w:val="003E7655"/>
    <w:rsid w:val="0042000C"/>
    <w:rsid w:val="00447678"/>
    <w:rsid w:val="00455FF4"/>
    <w:rsid w:val="00463AA8"/>
    <w:rsid w:val="004A03AC"/>
    <w:rsid w:val="004C6079"/>
    <w:rsid w:val="004D6727"/>
    <w:rsid w:val="004F61E8"/>
    <w:rsid w:val="00522815"/>
    <w:rsid w:val="00534628"/>
    <w:rsid w:val="00566636"/>
    <w:rsid w:val="005B0B10"/>
    <w:rsid w:val="006054AF"/>
    <w:rsid w:val="00631BA8"/>
    <w:rsid w:val="006770DE"/>
    <w:rsid w:val="006974AA"/>
    <w:rsid w:val="006A3A2C"/>
    <w:rsid w:val="006C1EDE"/>
    <w:rsid w:val="006D71D4"/>
    <w:rsid w:val="007131B5"/>
    <w:rsid w:val="00730C9A"/>
    <w:rsid w:val="007341C2"/>
    <w:rsid w:val="00750526"/>
    <w:rsid w:val="00756DB7"/>
    <w:rsid w:val="007A1420"/>
    <w:rsid w:val="007A208F"/>
    <w:rsid w:val="007C2A59"/>
    <w:rsid w:val="007F7D20"/>
    <w:rsid w:val="00804779"/>
    <w:rsid w:val="00857B50"/>
    <w:rsid w:val="00923CA8"/>
    <w:rsid w:val="00924B4F"/>
    <w:rsid w:val="00956BF8"/>
    <w:rsid w:val="0097234E"/>
    <w:rsid w:val="00990B6D"/>
    <w:rsid w:val="009A3D44"/>
    <w:rsid w:val="009B2487"/>
    <w:rsid w:val="009C45C7"/>
    <w:rsid w:val="009E2FD6"/>
    <w:rsid w:val="00A173F8"/>
    <w:rsid w:val="00A22AFA"/>
    <w:rsid w:val="00A22E32"/>
    <w:rsid w:val="00A33FB4"/>
    <w:rsid w:val="00A554FF"/>
    <w:rsid w:val="00A62CC3"/>
    <w:rsid w:val="00A71D90"/>
    <w:rsid w:val="00A972B7"/>
    <w:rsid w:val="00B17FED"/>
    <w:rsid w:val="00B604EA"/>
    <w:rsid w:val="00BA0F07"/>
    <w:rsid w:val="00C30A98"/>
    <w:rsid w:val="00C46DE6"/>
    <w:rsid w:val="00C67F48"/>
    <w:rsid w:val="00C71E3D"/>
    <w:rsid w:val="00C8260A"/>
    <w:rsid w:val="00CA347D"/>
    <w:rsid w:val="00CD5FA0"/>
    <w:rsid w:val="00D205BB"/>
    <w:rsid w:val="00D35174"/>
    <w:rsid w:val="00D519E7"/>
    <w:rsid w:val="00D80459"/>
    <w:rsid w:val="00DB4352"/>
    <w:rsid w:val="00E021C9"/>
    <w:rsid w:val="00E71FFA"/>
    <w:rsid w:val="00EB7F28"/>
    <w:rsid w:val="00EE36F0"/>
    <w:rsid w:val="00EE7E06"/>
    <w:rsid w:val="00F12895"/>
    <w:rsid w:val="00F208E3"/>
    <w:rsid w:val="00F44C26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92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65</cp:revision>
  <dcterms:created xsi:type="dcterms:W3CDTF">2025-04-13T23:11:00Z</dcterms:created>
  <dcterms:modified xsi:type="dcterms:W3CDTF">2026-02-27T05:55:00Z</dcterms:modified>
</cp:coreProperties>
</file>