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510D59E3" w:rsidR="00320758" w:rsidRPr="00C9557A" w:rsidRDefault="00320758" w:rsidP="006A242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C9557A">
        <w:rPr>
          <w:b/>
          <w:bCs/>
          <w:sz w:val="28"/>
          <w:szCs w:val="28"/>
        </w:rPr>
        <w:t xml:space="preserve">Практическая работа </w:t>
      </w:r>
      <w:r w:rsidR="00C9557A" w:rsidRPr="00C9557A">
        <w:rPr>
          <w:b/>
          <w:bCs/>
          <w:sz w:val="28"/>
          <w:szCs w:val="28"/>
        </w:rPr>
        <w:t>10</w:t>
      </w:r>
    </w:p>
    <w:p w14:paraId="5AF349F7" w14:textId="7C114BE7" w:rsidR="00320758" w:rsidRPr="00C9557A" w:rsidRDefault="00615297" w:rsidP="00C9557A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C9557A">
        <w:rPr>
          <w:b/>
          <w:bCs/>
          <w:sz w:val="28"/>
          <w:szCs w:val="28"/>
        </w:rPr>
        <w:t>Тема: «</w:t>
      </w:r>
      <w:r w:rsidR="00C9557A" w:rsidRPr="00C9557A">
        <w:rPr>
          <w:b/>
          <w:bCs/>
          <w:sz w:val="28"/>
          <w:szCs w:val="28"/>
        </w:rPr>
        <w:t>Показатели надежности в соответствии со стандартами</w:t>
      </w:r>
      <w:r w:rsidRPr="00C9557A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56DD5B0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B05DAD" w:rsidRPr="00B05DAD">
        <w:rPr>
          <w:sz w:val="28"/>
          <w:szCs w:val="28"/>
          <w:shd w:val="clear" w:color="auto" w:fill="FFFFFF"/>
        </w:rPr>
        <w:t>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</w:t>
      </w:r>
      <w:r w:rsidR="00D06CE9" w:rsidRPr="00D06CE9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12FD49" w14:textId="4720C58B" w:rsidR="0024406B" w:rsidRDefault="00320758" w:rsidP="003F5F8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AEB3CB2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</w:p>
    <w:p w14:paraId="4DE710C7" w14:textId="19C5F55D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 w:rsidRPr="003F5F8C">
        <w:rPr>
          <w:sz w:val="28"/>
          <w:szCs w:val="28"/>
          <w:lang w:val="en-US"/>
        </w:rPr>
        <w:drawing>
          <wp:inline distT="0" distB="0" distL="0" distR="0" wp14:anchorId="5A62B32C" wp14:editId="17807647">
            <wp:extent cx="5658640" cy="4953691"/>
            <wp:effectExtent l="0" t="0" r="0" b="0"/>
            <wp:docPr id="192091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2142" w14:textId="22206F1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Первый вопрос</w:t>
      </w:r>
    </w:p>
    <w:p w14:paraId="65DAFF10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F6C423C" w14:textId="3DA93818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F5F8C">
        <w:rPr>
          <w:sz w:val="28"/>
          <w:szCs w:val="28"/>
        </w:rPr>
        <w:lastRenderedPageBreak/>
        <w:drawing>
          <wp:inline distT="0" distB="0" distL="0" distR="0" wp14:anchorId="1FD9D427" wp14:editId="02AC9112">
            <wp:extent cx="5611008" cy="4991797"/>
            <wp:effectExtent l="0" t="0" r="8890" b="0"/>
            <wp:docPr id="205294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0259" w14:textId="70117AEA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Второй вопрос</w:t>
      </w:r>
    </w:p>
    <w:p w14:paraId="091B1D86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041AA02" w14:textId="21654F11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F5F8C">
        <w:rPr>
          <w:sz w:val="28"/>
          <w:szCs w:val="28"/>
        </w:rPr>
        <w:lastRenderedPageBreak/>
        <w:drawing>
          <wp:inline distT="0" distB="0" distL="0" distR="0" wp14:anchorId="4697066F" wp14:editId="2ADEA033">
            <wp:extent cx="5639587" cy="4963218"/>
            <wp:effectExtent l="0" t="0" r="0" b="8890"/>
            <wp:docPr id="68465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5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2664" w14:textId="771C176B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Третий вопрос</w:t>
      </w:r>
    </w:p>
    <w:p w14:paraId="2F6279FF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BAFB929" w14:textId="2EEE707B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F5F8C">
        <w:rPr>
          <w:sz w:val="28"/>
          <w:szCs w:val="28"/>
        </w:rPr>
        <w:lastRenderedPageBreak/>
        <w:drawing>
          <wp:inline distT="0" distB="0" distL="0" distR="0" wp14:anchorId="0C5DF873" wp14:editId="0C111E7C">
            <wp:extent cx="5563376" cy="4915586"/>
            <wp:effectExtent l="0" t="0" r="0" b="0"/>
            <wp:docPr id="75238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7604" w14:textId="72260206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Четвертый вопрос</w:t>
      </w:r>
    </w:p>
    <w:p w14:paraId="2B86CDF8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CAD5DA1" w14:textId="6BE176AC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F5F8C">
        <w:rPr>
          <w:sz w:val="28"/>
          <w:szCs w:val="28"/>
        </w:rPr>
        <w:lastRenderedPageBreak/>
        <w:drawing>
          <wp:inline distT="0" distB="0" distL="0" distR="0" wp14:anchorId="43929DF1" wp14:editId="6AC21152">
            <wp:extent cx="5687219" cy="4944165"/>
            <wp:effectExtent l="0" t="0" r="8890" b="8890"/>
            <wp:docPr id="206416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0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2AAD" w14:textId="5BE2F565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 – Пятый вопрос</w:t>
      </w:r>
    </w:p>
    <w:p w14:paraId="1BC410B3" w14:textId="77777777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6340119" w14:textId="296E0401" w:rsid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F5F8C">
        <w:rPr>
          <w:sz w:val="28"/>
          <w:szCs w:val="28"/>
        </w:rPr>
        <w:lastRenderedPageBreak/>
        <w:drawing>
          <wp:inline distT="0" distB="0" distL="0" distR="0" wp14:anchorId="7C9C5C5F" wp14:editId="1590A9B1">
            <wp:extent cx="5668166" cy="4934639"/>
            <wp:effectExtent l="0" t="0" r="8890" b="0"/>
            <wp:docPr id="1037825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5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8023" w14:textId="365587D2" w:rsidR="003F5F8C" w:rsidRPr="003F5F8C" w:rsidRDefault="003F5F8C" w:rsidP="003F5F8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6 - Результат</w:t>
      </w:r>
    </w:p>
    <w:sectPr w:rsidR="003F5F8C" w:rsidRPr="003F5F8C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AE77" w14:textId="77777777" w:rsidR="00420279" w:rsidRDefault="00420279" w:rsidP="00320758">
      <w:r>
        <w:separator/>
      </w:r>
    </w:p>
  </w:endnote>
  <w:endnote w:type="continuationSeparator" w:id="0">
    <w:p w14:paraId="774DCE27" w14:textId="77777777" w:rsidR="00420279" w:rsidRDefault="00420279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A4D3" w14:textId="77777777" w:rsidR="00420279" w:rsidRDefault="00420279" w:rsidP="00320758">
      <w:r>
        <w:separator/>
      </w:r>
    </w:p>
  </w:footnote>
  <w:footnote w:type="continuationSeparator" w:id="0">
    <w:p w14:paraId="1EDC9C71" w14:textId="77777777" w:rsidR="00420279" w:rsidRDefault="00420279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744"/>
    <w:multiLevelType w:val="multilevel"/>
    <w:tmpl w:val="9C36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5C0783"/>
    <w:multiLevelType w:val="multilevel"/>
    <w:tmpl w:val="AFE8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327D47"/>
    <w:multiLevelType w:val="multilevel"/>
    <w:tmpl w:val="CA9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56BD3"/>
    <w:multiLevelType w:val="hybridMultilevel"/>
    <w:tmpl w:val="7A383D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238554D"/>
    <w:multiLevelType w:val="hybridMultilevel"/>
    <w:tmpl w:val="7B5625A0"/>
    <w:lvl w:ilvl="0" w:tplc="C9CABF1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585E01"/>
    <w:multiLevelType w:val="multilevel"/>
    <w:tmpl w:val="371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25F13"/>
    <w:multiLevelType w:val="hybridMultilevel"/>
    <w:tmpl w:val="5FB62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212F1D"/>
    <w:multiLevelType w:val="hybridMultilevel"/>
    <w:tmpl w:val="6B1CA7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13163F"/>
    <w:multiLevelType w:val="multilevel"/>
    <w:tmpl w:val="596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974EFD"/>
    <w:multiLevelType w:val="hybridMultilevel"/>
    <w:tmpl w:val="8646AC2E"/>
    <w:lvl w:ilvl="0" w:tplc="21A2A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8BB18C6"/>
    <w:multiLevelType w:val="multilevel"/>
    <w:tmpl w:val="27BA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A3E2C"/>
    <w:multiLevelType w:val="hybridMultilevel"/>
    <w:tmpl w:val="A1F49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9E5268"/>
    <w:multiLevelType w:val="hybridMultilevel"/>
    <w:tmpl w:val="406E4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39242372">
    <w:abstractNumId w:val="18"/>
  </w:num>
  <w:num w:numId="2" w16cid:durableId="484321331">
    <w:abstractNumId w:val="4"/>
  </w:num>
  <w:num w:numId="3" w16cid:durableId="497429104">
    <w:abstractNumId w:val="1"/>
  </w:num>
  <w:num w:numId="4" w16cid:durableId="444858623">
    <w:abstractNumId w:val="3"/>
  </w:num>
  <w:num w:numId="5" w16cid:durableId="589895094">
    <w:abstractNumId w:val="17"/>
  </w:num>
  <w:num w:numId="6" w16cid:durableId="194150219">
    <w:abstractNumId w:val="7"/>
  </w:num>
  <w:num w:numId="7" w16cid:durableId="1052190364">
    <w:abstractNumId w:val="13"/>
  </w:num>
  <w:num w:numId="8" w16cid:durableId="868106608">
    <w:abstractNumId w:val="2"/>
  </w:num>
  <w:num w:numId="9" w16cid:durableId="1378705514">
    <w:abstractNumId w:val="12"/>
  </w:num>
  <w:num w:numId="10" w16cid:durableId="218786506">
    <w:abstractNumId w:val="9"/>
  </w:num>
  <w:num w:numId="11" w16cid:durableId="411202387">
    <w:abstractNumId w:val="10"/>
  </w:num>
  <w:num w:numId="12" w16cid:durableId="2062169006">
    <w:abstractNumId w:val="8"/>
  </w:num>
  <w:num w:numId="13" w16cid:durableId="1868398510">
    <w:abstractNumId w:val="16"/>
  </w:num>
  <w:num w:numId="14" w16cid:durableId="560674864">
    <w:abstractNumId w:val="14"/>
  </w:num>
  <w:num w:numId="15" w16cid:durableId="1443379740">
    <w:abstractNumId w:val="0"/>
  </w:num>
  <w:num w:numId="16" w16cid:durableId="495845819">
    <w:abstractNumId w:val="5"/>
  </w:num>
  <w:num w:numId="17" w16cid:durableId="333581139">
    <w:abstractNumId w:val="6"/>
  </w:num>
  <w:num w:numId="18" w16cid:durableId="1711103762">
    <w:abstractNumId w:val="11"/>
  </w:num>
  <w:num w:numId="19" w16cid:durableId="207684927">
    <w:abstractNumId w:val="15"/>
  </w:num>
  <w:num w:numId="20" w16cid:durableId="1663705313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B4D5E"/>
    <w:rsid w:val="000B52B7"/>
    <w:rsid w:val="000B5676"/>
    <w:rsid w:val="000C18E3"/>
    <w:rsid w:val="000D1F01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1F4E63"/>
    <w:rsid w:val="00202FDE"/>
    <w:rsid w:val="00212B9B"/>
    <w:rsid w:val="00222675"/>
    <w:rsid w:val="0024406B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21911"/>
    <w:rsid w:val="00342EF6"/>
    <w:rsid w:val="00343EB8"/>
    <w:rsid w:val="00355DA7"/>
    <w:rsid w:val="0036084D"/>
    <w:rsid w:val="003E0C5E"/>
    <w:rsid w:val="003F474B"/>
    <w:rsid w:val="003F5F8C"/>
    <w:rsid w:val="00401C5A"/>
    <w:rsid w:val="004104E4"/>
    <w:rsid w:val="00411595"/>
    <w:rsid w:val="00413C5B"/>
    <w:rsid w:val="00420279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6873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175E8"/>
    <w:rsid w:val="006410A0"/>
    <w:rsid w:val="006551A0"/>
    <w:rsid w:val="006579AD"/>
    <w:rsid w:val="0066402C"/>
    <w:rsid w:val="00692998"/>
    <w:rsid w:val="006A114D"/>
    <w:rsid w:val="006A242F"/>
    <w:rsid w:val="006A3B04"/>
    <w:rsid w:val="006B24A0"/>
    <w:rsid w:val="006B4918"/>
    <w:rsid w:val="006C20EB"/>
    <w:rsid w:val="006C472E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C1BBF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05DAD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9557A"/>
    <w:rsid w:val="00CA63A4"/>
    <w:rsid w:val="00CB413E"/>
    <w:rsid w:val="00CC0724"/>
    <w:rsid w:val="00CC2309"/>
    <w:rsid w:val="00CC245C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2A6B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2D"/>
    <w:rsid w:val="00DF6B65"/>
    <w:rsid w:val="00E25CAD"/>
    <w:rsid w:val="00E31135"/>
    <w:rsid w:val="00E64885"/>
    <w:rsid w:val="00E66438"/>
    <w:rsid w:val="00E75F01"/>
    <w:rsid w:val="00E95C41"/>
    <w:rsid w:val="00EA3B43"/>
    <w:rsid w:val="00EA3FEF"/>
    <w:rsid w:val="00EB36F4"/>
    <w:rsid w:val="00EC56E7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1A2B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6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184</cp:revision>
  <dcterms:created xsi:type="dcterms:W3CDTF">2025-10-28T21:49:00Z</dcterms:created>
  <dcterms:modified xsi:type="dcterms:W3CDTF">2026-02-23T22:47:00Z</dcterms:modified>
</cp:coreProperties>
</file>