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67BFB700" w:rsidR="00320758" w:rsidRPr="0029205C" w:rsidRDefault="00320758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 xml:space="preserve">Практическая работа </w:t>
      </w:r>
      <w:r w:rsidR="004F0979">
        <w:rPr>
          <w:b/>
          <w:bCs/>
          <w:sz w:val="28"/>
          <w:szCs w:val="28"/>
        </w:rPr>
        <w:t>1</w:t>
      </w:r>
    </w:p>
    <w:p w14:paraId="513236D0" w14:textId="5BFB29B0" w:rsidR="001B1523" w:rsidRDefault="00615297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</w:t>
      </w:r>
      <w:r w:rsidR="001B1523" w:rsidRPr="001B1523">
        <w:rPr>
          <w:b/>
          <w:bCs/>
          <w:sz w:val="28"/>
          <w:szCs w:val="28"/>
        </w:rPr>
        <w:t>Формирование предложений о расширении</w:t>
      </w:r>
    </w:p>
    <w:p w14:paraId="5AF349F7" w14:textId="00B5248F" w:rsidR="00320758" w:rsidRPr="001B1523" w:rsidRDefault="001B1523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 w:rsidRPr="001B1523">
        <w:rPr>
          <w:b/>
          <w:bCs/>
          <w:sz w:val="28"/>
          <w:szCs w:val="28"/>
        </w:rPr>
        <w:t>информационной системы</w:t>
      </w:r>
      <w:r w:rsidR="00615297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98017E">
      <w:pPr>
        <w:spacing w:line="360" w:lineRule="auto"/>
        <w:ind w:left="-567" w:firstLine="567"/>
        <w:contextualSpacing/>
        <w:jc w:val="both"/>
        <w:rPr>
          <w:sz w:val="28"/>
          <w:szCs w:val="28"/>
        </w:rPr>
      </w:pPr>
    </w:p>
    <w:p w14:paraId="42696CD6" w14:textId="0D3E4E02" w:rsidR="00320758" w:rsidRPr="0029205C" w:rsidRDefault="00320758" w:rsidP="0098017E">
      <w:pPr>
        <w:spacing w:line="360" w:lineRule="auto"/>
        <w:ind w:left="-567" w:firstLine="567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29205C">
        <w:rPr>
          <w:sz w:val="28"/>
          <w:szCs w:val="28"/>
        </w:rPr>
        <w:t xml:space="preserve"> </w:t>
      </w:r>
      <w:r w:rsidR="0060778C" w:rsidRPr="0060778C">
        <w:rPr>
          <w:sz w:val="28"/>
          <w:szCs w:val="28"/>
        </w:rPr>
        <w:t>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</w:t>
      </w:r>
      <w:r w:rsidR="00E31135" w:rsidRPr="00E31135">
        <w:rPr>
          <w:sz w:val="28"/>
          <w:szCs w:val="28"/>
        </w:rPr>
        <w:t>.</w:t>
      </w:r>
    </w:p>
    <w:p w14:paraId="61811AFE" w14:textId="77777777" w:rsidR="00320758" w:rsidRPr="0029205C" w:rsidRDefault="00320758" w:rsidP="0098017E">
      <w:pPr>
        <w:spacing w:line="360" w:lineRule="auto"/>
        <w:ind w:left="-567" w:firstLine="567"/>
        <w:contextualSpacing/>
        <w:jc w:val="both"/>
        <w:rPr>
          <w:sz w:val="28"/>
          <w:szCs w:val="28"/>
        </w:rPr>
      </w:pPr>
    </w:p>
    <w:p w14:paraId="255BC1D5" w14:textId="01EF6D3A" w:rsidR="007416C7" w:rsidRDefault="00320758" w:rsidP="0098017E">
      <w:pPr>
        <w:spacing w:line="360" w:lineRule="auto"/>
        <w:ind w:left="-567" w:firstLine="567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</w:t>
      </w:r>
      <w:r w:rsidR="0098017E">
        <w:rPr>
          <w:b/>
          <w:bCs/>
          <w:sz w:val="28"/>
          <w:szCs w:val="28"/>
        </w:rPr>
        <w:t>ы</w:t>
      </w:r>
    </w:p>
    <w:p w14:paraId="3B206AEE" w14:textId="724FDE8D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drawing>
          <wp:inline distT="0" distB="0" distL="0" distR="0" wp14:anchorId="7D19ADB9" wp14:editId="580C4C48">
            <wp:extent cx="5940425" cy="4338320"/>
            <wp:effectExtent l="0" t="0" r="3175" b="5080"/>
            <wp:docPr id="110816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6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2885" w14:textId="12B250C2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Интерфейс</w:t>
      </w:r>
    </w:p>
    <w:p w14:paraId="144A6A23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2F74B5D6" w14:textId="62E57001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1706D346" wp14:editId="7BE3D009">
            <wp:extent cx="5620534" cy="6697010"/>
            <wp:effectExtent l="0" t="0" r="0" b="8890"/>
            <wp:docPr id="182935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53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EB96" w14:textId="36FF0E3E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Добавление предложения</w:t>
      </w:r>
    </w:p>
    <w:p w14:paraId="2552DEC8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20D04109" w14:textId="49DB9E6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0958AD16" wp14:editId="527118F8">
            <wp:extent cx="5940425" cy="4384040"/>
            <wp:effectExtent l="0" t="0" r="3175" b="0"/>
            <wp:docPr id="84936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6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F35C" w14:textId="0F2C9CDB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Добавлено</w:t>
      </w:r>
    </w:p>
    <w:p w14:paraId="0B1228D6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6D07D226" w14:textId="54E4FC2E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6FAB5304" wp14:editId="1A9CA649">
            <wp:extent cx="4667901" cy="5973009"/>
            <wp:effectExtent l="0" t="0" r="0" b="8890"/>
            <wp:docPr id="162649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93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1F23" w14:textId="2C3129FB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 – Формирование отчета</w:t>
      </w:r>
    </w:p>
    <w:p w14:paraId="0B700BF2" w14:textId="77777777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4F2BFBFB" w14:textId="2681D97D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lastRenderedPageBreak/>
        <w:drawing>
          <wp:inline distT="0" distB="0" distL="0" distR="0" wp14:anchorId="5E814588" wp14:editId="48F64219">
            <wp:extent cx="5940425" cy="3173095"/>
            <wp:effectExtent l="0" t="0" r="3175" b="8255"/>
            <wp:docPr id="78772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1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A856" w14:textId="40917698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98017E">
        <w:rPr>
          <w:noProof/>
          <w:sz w:val="28"/>
          <w:szCs w:val="28"/>
        </w:rPr>
        <w:drawing>
          <wp:inline distT="0" distB="0" distL="0" distR="0" wp14:anchorId="277F8115" wp14:editId="5DAEA883">
            <wp:extent cx="5940425" cy="2917190"/>
            <wp:effectExtent l="0" t="0" r="3175" b="0"/>
            <wp:docPr id="210746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7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98DD" w14:textId="3F3F294C" w:rsidR="0098017E" w:rsidRDefault="0098017E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 </w:t>
      </w:r>
      <w:r w:rsidR="00646357">
        <w:rPr>
          <w:sz w:val="28"/>
          <w:szCs w:val="28"/>
        </w:rPr>
        <w:t>–</w:t>
      </w:r>
      <w:r>
        <w:rPr>
          <w:sz w:val="28"/>
          <w:szCs w:val="28"/>
        </w:rPr>
        <w:t xml:space="preserve"> Отчёт</w:t>
      </w:r>
    </w:p>
    <w:p w14:paraId="238134AC" w14:textId="77777777" w:rsidR="00646357" w:rsidRDefault="00646357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</w:p>
    <w:p w14:paraId="6B5AF885" w14:textId="5CBD0015" w:rsidR="00646357" w:rsidRDefault="00646357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 w:rsidRPr="00646357">
        <w:rPr>
          <w:sz w:val="28"/>
          <w:szCs w:val="28"/>
        </w:rPr>
        <w:lastRenderedPageBreak/>
        <w:drawing>
          <wp:inline distT="0" distB="0" distL="0" distR="0" wp14:anchorId="59B8FAD2" wp14:editId="287B3849">
            <wp:extent cx="5591955" cy="5973009"/>
            <wp:effectExtent l="0" t="0" r="8890" b="8890"/>
            <wp:docPr id="122417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72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8C60" w14:textId="2F544E7E" w:rsidR="00646357" w:rsidRPr="0098017E" w:rsidRDefault="00646357" w:rsidP="0098017E">
      <w:pPr>
        <w:spacing w:line="360" w:lineRule="auto"/>
        <w:ind w:left="-567"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6 - Просмотр</w:t>
      </w:r>
    </w:p>
    <w:sectPr w:rsidR="00646357" w:rsidRPr="0098017E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19F2" w14:textId="77777777" w:rsidR="0044261B" w:rsidRDefault="0044261B" w:rsidP="00320758">
      <w:r>
        <w:separator/>
      </w:r>
    </w:p>
  </w:endnote>
  <w:endnote w:type="continuationSeparator" w:id="0">
    <w:p w14:paraId="48E28122" w14:textId="77777777" w:rsidR="0044261B" w:rsidRDefault="0044261B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643D1" w14:textId="77777777" w:rsidR="0044261B" w:rsidRDefault="0044261B" w:rsidP="00320758">
      <w:r>
        <w:separator/>
      </w:r>
    </w:p>
  </w:footnote>
  <w:footnote w:type="continuationSeparator" w:id="0">
    <w:p w14:paraId="03629D93" w14:textId="77777777" w:rsidR="0044261B" w:rsidRDefault="0044261B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1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23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005342">
    <w:abstractNumId w:val="20"/>
  </w:num>
  <w:num w:numId="2" w16cid:durableId="1026832474">
    <w:abstractNumId w:val="9"/>
  </w:num>
  <w:num w:numId="3" w16cid:durableId="469788088">
    <w:abstractNumId w:val="1"/>
  </w:num>
  <w:num w:numId="4" w16cid:durableId="481387003">
    <w:abstractNumId w:val="22"/>
  </w:num>
  <w:num w:numId="5" w16cid:durableId="2115007276">
    <w:abstractNumId w:val="17"/>
  </w:num>
  <w:num w:numId="6" w16cid:durableId="1658193267">
    <w:abstractNumId w:val="28"/>
  </w:num>
  <w:num w:numId="7" w16cid:durableId="1670058451">
    <w:abstractNumId w:val="12"/>
  </w:num>
  <w:num w:numId="8" w16cid:durableId="1096681363">
    <w:abstractNumId w:val="29"/>
  </w:num>
  <w:num w:numId="9" w16cid:durableId="371882161">
    <w:abstractNumId w:val="4"/>
  </w:num>
  <w:num w:numId="10" w16cid:durableId="622662332">
    <w:abstractNumId w:val="15"/>
  </w:num>
  <w:num w:numId="11" w16cid:durableId="470440390">
    <w:abstractNumId w:val="10"/>
  </w:num>
  <w:num w:numId="12" w16cid:durableId="1341391949">
    <w:abstractNumId w:val="24"/>
  </w:num>
  <w:num w:numId="13" w16cid:durableId="1018892646">
    <w:abstractNumId w:val="6"/>
  </w:num>
  <w:num w:numId="14" w16cid:durableId="2142795727">
    <w:abstractNumId w:val="27"/>
  </w:num>
  <w:num w:numId="15" w16cid:durableId="1685789359">
    <w:abstractNumId w:val="3"/>
  </w:num>
  <w:num w:numId="16" w16cid:durableId="1170870096">
    <w:abstractNumId w:val="2"/>
  </w:num>
  <w:num w:numId="17" w16cid:durableId="256982251">
    <w:abstractNumId w:val="8"/>
  </w:num>
  <w:num w:numId="18" w16cid:durableId="1699116143">
    <w:abstractNumId w:val="5"/>
  </w:num>
  <w:num w:numId="19" w16cid:durableId="1039933082">
    <w:abstractNumId w:val="31"/>
  </w:num>
  <w:num w:numId="20" w16cid:durableId="753743995">
    <w:abstractNumId w:val="23"/>
  </w:num>
  <w:num w:numId="21" w16cid:durableId="1668165943">
    <w:abstractNumId w:val="13"/>
  </w:num>
  <w:num w:numId="22" w16cid:durableId="1843936178">
    <w:abstractNumId w:val="18"/>
  </w:num>
  <w:num w:numId="23" w16cid:durableId="645204517">
    <w:abstractNumId w:val="25"/>
  </w:num>
  <w:num w:numId="24" w16cid:durableId="1691370992">
    <w:abstractNumId w:val="16"/>
  </w:num>
  <w:num w:numId="25" w16cid:durableId="1931504650">
    <w:abstractNumId w:val="32"/>
  </w:num>
  <w:num w:numId="26" w16cid:durableId="383912990">
    <w:abstractNumId w:val="21"/>
  </w:num>
  <w:num w:numId="27" w16cid:durableId="2055421584">
    <w:abstractNumId w:val="11"/>
  </w:num>
  <w:num w:numId="28" w16cid:durableId="2144959013">
    <w:abstractNumId w:val="0"/>
  </w:num>
  <w:num w:numId="29" w16cid:durableId="210966202">
    <w:abstractNumId w:val="14"/>
  </w:num>
  <w:num w:numId="30" w16cid:durableId="1810779706">
    <w:abstractNumId w:val="7"/>
  </w:num>
  <w:num w:numId="31" w16cid:durableId="124199556">
    <w:abstractNumId w:val="19"/>
  </w:num>
  <w:num w:numId="32" w16cid:durableId="1869172415">
    <w:abstractNumId w:val="30"/>
  </w:num>
  <w:num w:numId="33" w16cid:durableId="12732488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4147"/>
    <w:rsid w:val="000909E7"/>
    <w:rsid w:val="000B5676"/>
    <w:rsid w:val="00130022"/>
    <w:rsid w:val="00143617"/>
    <w:rsid w:val="001910AB"/>
    <w:rsid w:val="001B1523"/>
    <w:rsid w:val="0026216C"/>
    <w:rsid w:val="00290FE6"/>
    <w:rsid w:val="0029205C"/>
    <w:rsid w:val="002949DA"/>
    <w:rsid w:val="00320758"/>
    <w:rsid w:val="00422BD6"/>
    <w:rsid w:val="00433A74"/>
    <w:rsid w:val="0044261B"/>
    <w:rsid w:val="00485A94"/>
    <w:rsid w:val="004D6094"/>
    <w:rsid w:val="004F0979"/>
    <w:rsid w:val="005B0AEF"/>
    <w:rsid w:val="0060778C"/>
    <w:rsid w:val="00615297"/>
    <w:rsid w:val="00646357"/>
    <w:rsid w:val="006579AD"/>
    <w:rsid w:val="006B24A0"/>
    <w:rsid w:val="006D1491"/>
    <w:rsid w:val="007416C7"/>
    <w:rsid w:val="007713E6"/>
    <w:rsid w:val="00774E38"/>
    <w:rsid w:val="007F03A7"/>
    <w:rsid w:val="0080603F"/>
    <w:rsid w:val="008337D9"/>
    <w:rsid w:val="00852E44"/>
    <w:rsid w:val="00854C97"/>
    <w:rsid w:val="008B4706"/>
    <w:rsid w:val="008B5A07"/>
    <w:rsid w:val="008E01FF"/>
    <w:rsid w:val="008E1400"/>
    <w:rsid w:val="00943509"/>
    <w:rsid w:val="0095064D"/>
    <w:rsid w:val="0098017E"/>
    <w:rsid w:val="009E2D07"/>
    <w:rsid w:val="009F08AD"/>
    <w:rsid w:val="009F3770"/>
    <w:rsid w:val="00A14EB5"/>
    <w:rsid w:val="00A242A3"/>
    <w:rsid w:val="00A4166F"/>
    <w:rsid w:val="00B21C3C"/>
    <w:rsid w:val="00B9026B"/>
    <w:rsid w:val="00BA6655"/>
    <w:rsid w:val="00C15B3F"/>
    <w:rsid w:val="00C503DD"/>
    <w:rsid w:val="00C56D7C"/>
    <w:rsid w:val="00CB413E"/>
    <w:rsid w:val="00CC4769"/>
    <w:rsid w:val="00CE7A55"/>
    <w:rsid w:val="00CF7139"/>
    <w:rsid w:val="00D13FAB"/>
    <w:rsid w:val="00D61014"/>
    <w:rsid w:val="00D83A81"/>
    <w:rsid w:val="00DF361C"/>
    <w:rsid w:val="00DF68B0"/>
    <w:rsid w:val="00E31135"/>
    <w:rsid w:val="00ED6EB7"/>
    <w:rsid w:val="00F00E1E"/>
    <w:rsid w:val="00F62DD1"/>
    <w:rsid w:val="00F77BB4"/>
    <w:rsid w:val="00FC1B5A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semiHidden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47</cp:revision>
  <dcterms:created xsi:type="dcterms:W3CDTF">2025-10-28T21:49:00Z</dcterms:created>
  <dcterms:modified xsi:type="dcterms:W3CDTF">2026-02-10T22:24:00Z</dcterms:modified>
</cp:coreProperties>
</file>