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03F439CD" w:rsidR="00320758" w:rsidRPr="005A7AD8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 xml:space="preserve">Практическая работа </w:t>
      </w:r>
      <w:r w:rsidR="005A7AD8" w:rsidRPr="005A7AD8">
        <w:rPr>
          <w:b/>
          <w:bCs/>
          <w:sz w:val="28"/>
          <w:szCs w:val="28"/>
        </w:rPr>
        <w:t>4</w:t>
      </w:r>
    </w:p>
    <w:p w14:paraId="60979E6A" w14:textId="77777777" w:rsidR="005A7AD8" w:rsidRDefault="00615297" w:rsidP="000F22C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</w:t>
      </w:r>
      <w:r w:rsidR="005A7AD8" w:rsidRPr="005A7AD8">
        <w:rPr>
          <w:b/>
          <w:bCs/>
          <w:sz w:val="28"/>
          <w:szCs w:val="28"/>
        </w:rPr>
        <w:t>Определение комплексных показателей</w:t>
      </w:r>
    </w:p>
    <w:p w14:paraId="5AF349F7" w14:textId="2CDACA82" w:rsidR="00320758" w:rsidRPr="005A7AD8" w:rsidRDefault="005A7AD8" w:rsidP="000F22C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надежности системы</w:t>
      </w:r>
      <w:r w:rsidR="00615297" w:rsidRPr="005A7AD8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6CE572D2" w:rsidR="00320758" w:rsidRPr="002954CB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="00073F1C" w:rsidRPr="00073F1C">
        <w:rPr>
          <w:sz w:val="28"/>
          <w:szCs w:val="28"/>
        </w:rPr>
        <w:t xml:space="preserve"> научиться разрабатывать программу на языке C# с использованием Windows Forms в Visual Studio</w:t>
      </w:r>
      <w:r w:rsidR="006A114D" w:rsidRPr="006A114D">
        <w:rPr>
          <w:sz w:val="28"/>
          <w:szCs w:val="28"/>
        </w:rPr>
        <w:t xml:space="preserve"> </w:t>
      </w:r>
      <w:r w:rsidR="006A114D">
        <w:rPr>
          <w:sz w:val="28"/>
          <w:szCs w:val="28"/>
        </w:rPr>
        <w:t>для</w:t>
      </w:r>
      <w:r w:rsidR="00073F1C" w:rsidRPr="00073F1C">
        <w:rPr>
          <w:sz w:val="28"/>
          <w:szCs w:val="28"/>
        </w:rPr>
        <w:t xml:space="preserve"> </w:t>
      </w:r>
      <w:r w:rsidR="006A114D" w:rsidRPr="006A114D">
        <w:rPr>
          <w:sz w:val="28"/>
          <w:szCs w:val="28"/>
        </w:rPr>
        <w:t>определения и анализа комплексных показателей надежности системы, освоить методы их вычисления, обработки данных и визуализации результатов с использованием соответствующих инструментов и технологий</w:t>
      </w:r>
      <w:r w:rsidR="00073F1C" w:rsidRPr="00073F1C">
        <w:rPr>
          <w:sz w:val="28"/>
          <w:szCs w:val="28"/>
        </w:rPr>
        <w:t>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0914FD" w14:textId="5B68CE0D" w:rsidR="001610C9" w:rsidRDefault="00320758" w:rsidP="001B7FC7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7A819B14" w14:textId="4F028F80" w:rsidR="001B7FC7" w:rsidRDefault="001B7FC7" w:rsidP="001B7FC7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12</w:t>
      </w:r>
    </w:p>
    <w:p w14:paraId="571A1ACA" w14:textId="3F602808" w:rsidR="001B7FC7" w:rsidRDefault="001B7FC7" w:rsidP="001B7FC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1B7FC7">
        <w:rPr>
          <w:sz w:val="28"/>
          <w:szCs w:val="28"/>
        </w:rPr>
        <w:lastRenderedPageBreak/>
        <w:drawing>
          <wp:inline distT="0" distB="0" distL="0" distR="0" wp14:anchorId="66EC8DB3" wp14:editId="1C050138">
            <wp:extent cx="4667901" cy="6887536"/>
            <wp:effectExtent l="0" t="0" r="0" b="8890"/>
            <wp:docPr id="980443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3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E846" w14:textId="0CE63F6A" w:rsidR="001B7FC7" w:rsidRDefault="001B7FC7" w:rsidP="001B7FC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 – Интерфейс</w:t>
      </w:r>
    </w:p>
    <w:p w14:paraId="36167875" w14:textId="77777777" w:rsidR="001B7FC7" w:rsidRDefault="001B7FC7" w:rsidP="001B7FC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FA15CDE" w14:textId="075E0F20" w:rsidR="001B7FC7" w:rsidRDefault="001B7FC7" w:rsidP="001B7FC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1B7FC7">
        <w:rPr>
          <w:sz w:val="28"/>
          <w:szCs w:val="28"/>
        </w:rPr>
        <w:drawing>
          <wp:inline distT="0" distB="0" distL="0" distR="0" wp14:anchorId="3E76F240" wp14:editId="743860DB">
            <wp:extent cx="4572638" cy="1209844"/>
            <wp:effectExtent l="0" t="0" r="0" b="9525"/>
            <wp:docPr id="113928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86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E697" w14:textId="1776CAF1" w:rsidR="001B7FC7" w:rsidRPr="001B7FC7" w:rsidRDefault="001B7FC7" w:rsidP="001B7FC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2 - Результат</w:t>
      </w:r>
    </w:p>
    <w:sectPr w:rsidR="001B7FC7" w:rsidRPr="001B7FC7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346D7" w14:textId="77777777" w:rsidR="00FD0818" w:rsidRDefault="00FD0818" w:rsidP="00320758">
      <w:r>
        <w:separator/>
      </w:r>
    </w:p>
  </w:endnote>
  <w:endnote w:type="continuationSeparator" w:id="0">
    <w:p w14:paraId="6E4DCEE2" w14:textId="77777777" w:rsidR="00FD0818" w:rsidRDefault="00FD0818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0921F" w14:textId="77777777" w:rsidR="00FD0818" w:rsidRDefault="00FD0818" w:rsidP="00320758">
      <w:r>
        <w:separator/>
      </w:r>
    </w:p>
  </w:footnote>
  <w:footnote w:type="continuationSeparator" w:id="0">
    <w:p w14:paraId="222CB1FA" w14:textId="77777777" w:rsidR="00FD0818" w:rsidRDefault="00FD0818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B51"/>
    <w:multiLevelType w:val="hybridMultilevel"/>
    <w:tmpl w:val="F5FAFEF8"/>
    <w:lvl w:ilvl="0" w:tplc="39468D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4F91F31"/>
    <w:multiLevelType w:val="hybridMultilevel"/>
    <w:tmpl w:val="FC5CDE06"/>
    <w:lvl w:ilvl="0" w:tplc="24D6B2F4">
      <w:start w:val="2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  <w:color w:val="0F1115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C00DA"/>
    <w:multiLevelType w:val="hybridMultilevel"/>
    <w:tmpl w:val="37D8E38A"/>
    <w:lvl w:ilvl="0" w:tplc="3AD6B67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1823209">
    <w:abstractNumId w:val="0"/>
  </w:num>
  <w:num w:numId="2" w16cid:durableId="1925990289">
    <w:abstractNumId w:val="1"/>
  </w:num>
  <w:num w:numId="3" w16cid:durableId="28443600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E30"/>
    <w:rsid w:val="000704B0"/>
    <w:rsid w:val="00073F1C"/>
    <w:rsid w:val="000909E7"/>
    <w:rsid w:val="00093ED0"/>
    <w:rsid w:val="000B4D5E"/>
    <w:rsid w:val="000B5676"/>
    <w:rsid w:val="000F22CB"/>
    <w:rsid w:val="00110C72"/>
    <w:rsid w:val="001171D2"/>
    <w:rsid w:val="00143617"/>
    <w:rsid w:val="00143785"/>
    <w:rsid w:val="00146353"/>
    <w:rsid w:val="001610C9"/>
    <w:rsid w:val="001910AB"/>
    <w:rsid w:val="00194780"/>
    <w:rsid w:val="001B1523"/>
    <w:rsid w:val="001B7FC7"/>
    <w:rsid w:val="001C559C"/>
    <w:rsid w:val="00202FDE"/>
    <w:rsid w:val="00212B9B"/>
    <w:rsid w:val="00222675"/>
    <w:rsid w:val="0026216C"/>
    <w:rsid w:val="00285454"/>
    <w:rsid w:val="00287906"/>
    <w:rsid w:val="00290FE6"/>
    <w:rsid w:val="0029205C"/>
    <w:rsid w:val="002949DA"/>
    <w:rsid w:val="002954CB"/>
    <w:rsid w:val="00295DE3"/>
    <w:rsid w:val="002B10E1"/>
    <w:rsid w:val="002B2BF1"/>
    <w:rsid w:val="002C130E"/>
    <w:rsid w:val="002E0A5A"/>
    <w:rsid w:val="002F6673"/>
    <w:rsid w:val="00317ABA"/>
    <w:rsid w:val="00320758"/>
    <w:rsid w:val="0036084D"/>
    <w:rsid w:val="003E0C5E"/>
    <w:rsid w:val="00422BD6"/>
    <w:rsid w:val="00433A74"/>
    <w:rsid w:val="00464EB7"/>
    <w:rsid w:val="00483C5F"/>
    <w:rsid w:val="00485A94"/>
    <w:rsid w:val="004A4668"/>
    <w:rsid w:val="004D6094"/>
    <w:rsid w:val="004F0979"/>
    <w:rsid w:val="004F3454"/>
    <w:rsid w:val="004F530A"/>
    <w:rsid w:val="005566FD"/>
    <w:rsid w:val="005A7AD8"/>
    <w:rsid w:val="005B0AEF"/>
    <w:rsid w:val="005C0935"/>
    <w:rsid w:val="005C7408"/>
    <w:rsid w:val="0060778C"/>
    <w:rsid w:val="006116E4"/>
    <w:rsid w:val="00615297"/>
    <w:rsid w:val="006410A0"/>
    <w:rsid w:val="006551A0"/>
    <w:rsid w:val="006579AD"/>
    <w:rsid w:val="006A114D"/>
    <w:rsid w:val="006A3B04"/>
    <w:rsid w:val="006B24A0"/>
    <w:rsid w:val="006B4918"/>
    <w:rsid w:val="006C609F"/>
    <w:rsid w:val="006D1491"/>
    <w:rsid w:val="00701811"/>
    <w:rsid w:val="00737A2A"/>
    <w:rsid w:val="007416C7"/>
    <w:rsid w:val="007713E6"/>
    <w:rsid w:val="00774E38"/>
    <w:rsid w:val="007F03A7"/>
    <w:rsid w:val="0080603F"/>
    <w:rsid w:val="008146D9"/>
    <w:rsid w:val="008253C6"/>
    <w:rsid w:val="008337D9"/>
    <w:rsid w:val="00852E44"/>
    <w:rsid w:val="00854C97"/>
    <w:rsid w:val="008A6255"/>
    <w:rsid w:val="008B4706"/>
    <w:rsid w:val="008B5A07"/>
    <w:rsid w:val="008D3AE2"/>
    <w:rsid w:val="008E01FF"/>
    <w:rsid w:val="008E1400"/>
    <w:rsid w:val="008F63E3"/>
    <w:rsid w:val="009028B9"/>
    <w:rsid w:val="009303F7"/>
    <w:rsid w:val="00933327"/>
    <w:rsid w:val="00942299"/>
    <w:rsid w:val="00943509"/>
    <w:rsid w:val="0095064D"/>
    <w:rsid w:val="00951061"/>
    <w:rsid w:val="00976FC7"/>
    <w:rsid w:val="009A71CE"/>
    <w:rsid w:val="009E2D07"/>
    <w:rsid w:val="009F08AD"/>
    <w:rsid w:val="009F3770"/>
    <w:rsid w:val="00A02196"/>
    <w:rsid w:val="00A021F4"/>
    <w:rsid w:val="00A14EB5"/>
    <w:rsid w:val="00A20768"/>
    <w:rsid w:val="00A242A3"/>
    <w:rsid w:val="00A30FBA"/>
    <w:rsid w:val="00A36337"/>
    <w:rsid w:val="00A429CC"/>
    <w:rsid w:val="00A51552"/>
    <w:rsid w:val="00A66014"/>
    <w:rsid w:val="00AB521A"/>
    <w:rsid w:val="00B03E28"/>
    <w:rsid w:val="00B21C3C"/>
    <w:rsid w:val="00B33BFB"/>
    <w:rsid w:val="00B9026B"/>
    <w:rsid w:val="00B9191F"/>
    <w:rsid w:val="00BA1205"/>
    <w:rsid w:val="00BA6655"/>
    <w:rsid w:val="00BC4AC4"/>
    <w:rsid w:val="00C15B3F"/>
    <w:rsid w:val="00C24A35"/>
    <w:rsid w:val="00C2605B"/>
    <w:rsid w:val="00C319B8"/>
    <w:rsid w:val="00C33555"/>
    <w:rsid w:val="00C503DD"/>
    <w:rsid w:val="00C56D7C"/>
    <w:rsid w:val="00C624DF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00EC"/>
    <w:rsid w:val="00CF108F"/>
    <w:rsid w:val="00CF713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E25CAD"/>
    <w:rsid w:val="00E31135"/>
    <w:rsid w:val="00E64885"/>
    <w:rsid w:val="00E66438"/>
    <w:rsid w:val="00E95C41"/>
    <w:rsid w:val="00F00E1E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0818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120</cp:revision>
  <dcterms:created xsi:type="dcterms:W3CDTF">2025-10-28T21:49:00Z</dcterms:created>
  <dcterms:modified xsi:type="dcterms:W3CDTF">2026-02-10T22:27:00Z</dcterms:modified>
</cp:coreProperties>
</file>