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5F3D1B64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A951EE">
        <w:rPr>
          <w:color w:val="000000" w:themeColor="text1"/>
          <w:sz w:val="28"/>
          <w:szCs w:val="28"/>
        </w:rPr>
        <w:t>2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Бахров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C122EF4" w14:textId="77777777" w:rsidR="00D7241F" w:rsidRDefault="001B7C17" w:rsidP="001916EB">
      <w:pPr>
        <w:jc w:val="center"/>
        <w:rPr>
          <w:sz w:val="28"/>
          <w:szCs w:val="28"/>
        </w:rPr>
      </w:pPr>
      <w:r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p w14:paraId="383095B2" w14:textId="77777777" w:rsidR="00D7241F" w:rsidRDefault="00D7241F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F771A6" w:rsidRDefault="00D7241F">
          <w:pPr>
            <w:pStyle w:val="af0"/>
            <w:rPr>
              <w:rFonts w:ascii="Times New Roman" w:hAnsi="Times New Roman" w:cs="Times New Roman"/>
              <w:lang w:val="ru-RU"/>
            </w:rPr>
          </w:pPr>
          <w:r w:rsidRPr="00F771A6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C731E4E" w14:textId="7FC7A7DF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</w:p>
        <w:p w14:paraId="5930EBFD" w14:textId="72AE0626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7241F" w:rsidRPr="00F771A6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53A43506" w14:textId="449C15A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07F21B86" w14:textId="590F9DB2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614C2467" w14:textId="6ED2E1C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20D7B35D" w14:textId="7BB184D1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71FD212F" w14:textId="347770F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44DA3661" w14:textId="3003E332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8</w:t>
          </w:r>
        </w:p>
        <w:p w14:paraId="46AF5DEA" w14:textId="03AE25C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50B2C05C" w14:textId="4AEC87C1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748A67E7" w14:textId="5A7E20F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7CC10AFD" w14:textId="7EE1CD58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14CF98B4" w14:textId="7051211D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7B21F08D" w14:textId="193411B0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167973C1" w14:textId="65280AE7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.3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</w:t>
          </w:r>
        </w:p>
      </w:sdtContent>
    </w:sdt>
    <w:p w14:paraId="3E233E92" w14:textId="68D2740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14</w:t>
      </w:r>
    </w:p>
    <w:p w14:paraId="69244B5E" w14:textId="472E9060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15</w:t>
      </w:r>
    </w:p>
    <w:p w14:paraId="306C374E" w14:textId="2E7ADF8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16</w:t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-17</w:t>
      </w:r>
    </w:p>
    <w:p w14:paraId="4292833A" w14:textId="54AB825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18</w:t>
      </w:r>
    </w:p>
    <w:p w14:paraId="09C12463" w14:textId="5CC4762E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19</w:t>
      </w:r>
    </w:p>
    <w:p w14:paraId="519D950C" w14:textId="4C1710ED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20</w:t>
      </w:r>
    </w:p>
    <w:p w14:paraId="47AED307" w14:textId="20A0141E" w:rsidR="00493673" w:rsidRDefault="00493673" w:rsidP="001916EB">
      <w:pPr>
        <w:jc w:val="center"/>
      </w:pPr>
      <w:r>
        <w:br w:type="page"/>
      </w:r>
    </w:p>
    <w:p w14:paraId="100EA23A" w14:textId="7DF45ED2" w:rsidR="00890CF6" w:rsidRPr="00890CF6" w:rsidRDefault="00890CF6" w:rsidP="00890CF6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2</w:t>
      </w:r>
      <w:r w:rsidRPr="00890CF6">
        <w:t>.1</w:t>
      </w:r>
    </w:p>
    <w:p w14:paraId="18E29CE5" w14:textId="1193E5C2" w:rsidR="00493673" w:rsidRPr="00866FC8" w:rsidRDefault="00F114A8" w:rsidP="000B0B6F">
      <w:pPr>
        <w:pStyle w:val="20"/>
      </w:pPr>
      <w:r w:rsidRPr="00C91237">
        <w:t>Формулировка</w:t>
      </w:r>
      <w:r w:rsidRPr="00866FC8">
        <w:t xml:space="preserve"> задания</w:t>
      </w:r>
    </w:p>
    <w:p w14:paraId="66EBF0FE" w14:textId="10D9B413" w:rsidR="00DA0815" w:rsidRPr="00DA0815" w:rsidRDefault="00DA0815" w:rsidP="00DA0815">
      <w:r w:rsidRPr="00DA0815">
        <w:t>Создать консольное приложение для решения задачи, представленной в таблице, с использованием перечислимого типа.</w:t>
      </w:r>
      <w:r>
        <w:t xml:space="preserve"> (Таблица 1)</w:t>
      </w:r>
      <w:r w:rsidRPr="00DA0815">
        <w:t xml:space="preserve">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48A9BF81" w14:textId="07695620" w:rsidR="00F114A8" w:rsidRDefault="0012255C" w:rsidP="0012255C">
      <w:pPr>
        <w:ind w:firstLine="0"/>
      </w:pPr>
      <w:r w:rsidRPr="0012255C">
        <w:rPr>
          <w:noProof/>
        </w:rPr>
        <w:drawing>
          <wp:inline distT="0" distB="0" distL="0" distR="0" wp14:anchorId="6F19CA49" wp14:editId="3ACE0BCD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830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14:paraId="350E9BE6" w14:textId="0ADDEC56" w:rsidR="00F114A8" w:rsidRDefault="00F114A8" w:rsidP="00890CF6">
      <w:pPr>
        <w:ind w:firstLine="0"/>
      </w:pPr>
    </w:p>
    <w:p w14:paraId="30B5FE03" w14:textId="77777777" w:rsidR="00C91237" w:rsidRPr="00C91237" w:rsidRDefault="00C91237" w:rsidP="000B0B6F">
      <w:pPr>
        <w:pStyle w:val="20"/>
        <w:numPr>
          <w:ilvl w:val="0"/>
          <w:numId w:val="0"/>
        </w:numPr>
        <w:ind w:left="1800"/>
      </w:pP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78A626EC" w:rsidR="00421B11" w:rsidRPr="00866FC8" w:rsidRDefault="00421B11" w:rsidP="000B0B6F">
      <w:pPr>
        <w:pStyle w:val="20"/>
      </w:pPr>
      <w:r w:rsidRPr="00866FC8">
        <w:lastRenderedPageBreak/>
        <w:t>Блок-схема алгоритма</w:t>
      </w:r>
    </w:p>
    <w:p w14:paraId="1764326D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9EF4188" w14:textId="344DCC61" w:rsidR="00BF1825" w:rsidRPr="00FE0EAC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5F2496" w:rsidRPr="005F2496">
        <w:rPr>
          <w:noProof/>
        </w:rPr>
        <w:drawing>
          <wp:inline distT="0" distB="0" distL="0" distR="0" wp14:anchorId="6457B42E" wp14:editId="13A822DA">
            <wp:extent cx="983065" cy="2949196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89D" w14:textId="77777777" w:rsidR="00F114A8" w:rsidRPr="00BF1825" w:rsidRDefault="00BF1825" w:rsidP="009F313A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89B82C4" w14:textId="44937C8E" w:rsidR="00F114A8" w:rsidRDefault="005F2496" w:rsidP="005F2496">
      <w:pPr>
        <w:ind w:firstLine="0"/>
      </w:pPr>
      <w:r w:rsidRPr="005F2496">
        <w:rPr>
          <w:noProof/>
        </w:rPr>
        <w:drawing>
          <wp:inline distT="0" distB="0" distL="0" distR="0" wp14:anchorId="691E22B5" wp14:editId="7E85F1EB">
            <wp:extent cx="5940425" cy="217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1B4BC22F" w14:textId="6D49E759" w:rsidR="00890CF6" w:rsidRDefault="00BF1825" w:rsidP="00890CF6">
      <w:pPr>
        <w:pStyle w:val="a4"/>
        <w:rPr>
          <w:iCs w:val="0"/>
        </w:rPr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  <w:r w:rsidR="00890CF6">
        <w:br w:type="page"/>
      </w:r>
    </w:p>
    <w:p w14:paraId="410447F9" w14:textId="77777777" w:rsidR="00421B11" w:rsidRDefault="00421B11" w:rsidP="009F313A">
      <w:pPr>
        <w:pStyle w:val="a4"/>
      </w:pPr>
    </w:p>
    <w:p w14:paraId="735BA99D" w14:textId="288ACDCA" w:rsidR="00421B11" w:rsidRPr="00C91237" w:rsidRDefault="00421B11" w:rsidP="000B0B6F">
      <w:pPr>
        <w:pStyle w:val="20"/>
      </w:pPr>
      <w:r w:rsidRPr="00C91237">
        <w:t xml:space="preserve">Текст программы на языке </w:t>
      </w:r>
      <w:r>
        <w:t>C</w:t>
      </w:r>
    </w:p>
    <w:p w14:paraId="18164118" w14:textId="535D29E5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&lt;stdio.h&gt;</w:t>
      </w:r>
    </w:p>
    <w:p w14:paraId="28CBF45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&lt;math.h&gt;</w:t>
      </w:r>
    </w:p>
    <w:p w14:paraId="336A419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&lt;stdlib.h&gt;</w:t>
      </w:r>
    </w:p>
    <w:p w14:paraId="0E6230D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7F887C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447E288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5F2496">
        <w:rPr>
          <w:rFonts w:ascii="Courier New" w:hAnsi="Courier New" w:cs="Courier New"/>
          <w:lang w:val="en-US"/>
        </w:rPr>
        <w:t>float</w:t>
      </w:r>
    </w:p>
    <w:p w14:paraId="36E4815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считанное значение</w:t>
      </w:r>
    </w:p>
    <w:p w14:paraId="7743452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*/</w:t>
      </w:r>
    </w:p>
    <w:p w14:paraId="6AC0620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>float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getNumber</w:t>
      </w:r>
      <w:r w:rsidRPr="005F2496">
        <w:rPr>
          <w:rFonts w:ascii="Courier New" w:hAnsi="Courier New" w:cs="Courier New"/>
        </w:rPr>
        <w:t>();</w:t>
      </w:r>
    </w:p>
    <w:p w14:paraId="717E5CD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17BBC4C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/**</w:t>
      </w:r>
    </w:p>
    <w:p w14:paraId="19799E2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вычисляет выбранную пользователем величину</w:t>
      </w:r>
    </w:p>
    <w:p w14:paraId="69B5020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x</w:t>
      </w:r>
      <w:r w:rsidRPr="005F2496">
        <w:rPr>
          <w:rFonts w:ascii="Courier New" w:hAnsi="Courier New" w:cs="Courier New"/>
        </w:rPr>
        <w:t xml:space="preserve"> выбранная формула</w:t>
      </w:r>
    </w:p>
    <w:p w14:paraId="601C9C4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a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a</w:t>
      </w:r>
    </w:p>
    <w:p w14:paraId="44A4AE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b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b</w:t>
      </w:r>
    </w:p>
    <w:p w14:paraId="7CC6783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* @return возвращает посчитанную величину</w:t>
      </w:r>
    </w:p>
    <w:p w14:paraId="64FF373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2DF6136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formulaSelection(int x, float a, float b);</w:t>
      </w:r>
    </w:p>
    <w:p w14:paraId="5453D2E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ECFACE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enum Values</w:t>
      </w:r>
    </w:p>
    <w:p w14:paraId="70282B5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012E51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perimetrTriangle = 1,</w:t>
      </w:r>
    </w:p>
    <w:p w14:paraId="7FEBB0B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areaTriangle = 2,</w:t>
      </w:r>
    </w:p>
    <w:p w14:paraId="0FE85FD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};</w:t>
      </w:r>
    </w:p>
    <w:p w14:paraId="60B2580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E908D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6B0444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 @brief точка входа в программу</w:t>
      </w:r>
    </w:p>
    <w:p w14:paraId="1DB8045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378AFB2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69D1216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int main()</w:t>
      </w:r>
    </w:p>
    <w:p w14:paraId="16FBC61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B070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printf("Enter the length of the catheter a: \n");</w:t>
      </w:r>
    </w:p>
    <w:p w14:paraId="7A791A2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a = getNumber();</w:t>
      </w:r>
    </w:p>
    <w:p w14:paraId="12EDA4D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printf("Enter the length of the catheter b: \n");</w:t>
      </w:r>
    </w:p>
    <w:p w14:paraId="41D874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b = getNumber();</w:t>
      </w:r>
    </w:p>
    <w:p w14:paraId="27F016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printf("Please write down what you want to find: the perimeter of the triangle or the area\n");</w:t>
      </w:r>
    </w:p>
    <w:p w14:paraId="4091DFF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printf("If you want to find the perimeter of the triangle press 1: \n");</w:t>
      </w:r>
    </w:p>
    <w:p w14:paraId="374A4E0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printf("If you want to find the area of the triangle press 2: \n");</w:t>
      </w:r>
    </w:p>
    <w:p w14:paraId="38A0B5C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int x = getNumber();</w:t>
      </w:r>
    </w:p>
    <w:p w14:paraId="0869FBC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formulaSelection(x, a, b);</w:t>
      </w:r>
    </w:p>
    <w:p w14:paraId="64EC66B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0;</w:t>
      </w:r>
    </w:p>
    <w:p w14:paraId="5C2C8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3283EA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C738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getNumber()</w:t>
      </w:r>
    </w:p>
    <w:p w14:paraId="3AC2880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9A6D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lastRenderedPageBreak/>
        <w:t xml:space="preserve">    float x;</w:t>
      </w:r>
    </w:p>
    <w:p w14:paraId="45B39E8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 (scanf("%f", &amp;x) !=1 || x &lt;= 0)</w:t>
      </w:r>
    </w:p>
    <w:p w14:paraId="16D5F2B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{</w:t>
      </w:r>
    </w:p>
    <w:p w14:paraId="28CC52F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puts("Wrong value\n");</w:t>
      </w:r>
    </w:p>
    <w:p w14:paraId="4198497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abort();</w:t>
      </w:r>
    </w:p>
    <w:p w14:paraId="0A48263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}</w:t>
      </w:r>
    </w:p>
    <w:p w14:paraId="0CEFC63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x;</w:t>
      </w:r>
    </w:p>
    <w:p w14:paraId="659497A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1089DF4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4817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float formulaSelection(int x, float a, float b){</w:t>
      </w:r>
    </w:p>
    <w:p w14:paraId="2CCD134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enum Values perimetr = perimetrTriangle, area = areaTriangle;</w:t>
      </w:r>
    </w:p>
    <w:p w14:paraId="5269B13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if(x == perimetr){</w:t>
      </w:r>
    </w:p>
    <w:p w14:paraId="3BC0285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pow( (pow(a, 2) + pow(b, 2) ), 0.5 );</w:t>
      </w:r>
    </w:p>
    <w:p w14:paraId="55D8E65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x = (a + b + c );</w:t>
      </w:r>
    </w:p>
    <w:p w14:paraId="7D08F1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printf("The perimeter of the triangle is equal to: %f\n", x);</w:t>
      </w:r>
    </w:p>
    <w:p w14:paraId="5B38701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1F30317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 if(x == area){</w:t>
      </w:r>
    </w:p>
    <w:p w14:paraId="16E579C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pow( (pow(a, 2) + pow(b, 2) ), 0.5 );</w:t>
      </w:r>
    </w:p>
    <w:p w14:paraId="7C7E2DF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p = (a + b + c)/2;</w:t>
      </w:r>
    </w:p>
    <w:p w14:paraId="0FB773E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s = ( pow( p * (p-a) * (p-b) * (p-c), 0.5 ) );</w:t>
      </w:r>
    </w:p>
    <w:p w14:paraId="0BE5CD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printf("The area of the triangle is equal to: %f\n", s);</w:t>
      </w:r>
    </w:p>
    <w:p w14:paraId="09FCAE3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3DB3FAF3" w14:textId="343AC0F3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else{</w:t>
      </w:r>
    </w:p>
    <w:p w14:paraId="3CAF1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printf("Wrong value!");</w:t>
      </w:r>
    </w:p>
    <w:p w14:paraId="235235A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23E2507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4490D6" w14:textId="3C34DF09" w:rsidR="00421B11" w:rsidRPr="00F334D5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5C8BB1EA" w14:textId="0ADC868D" w:rsidR="00421B11" w:rsidRPr="00866FC8" w:rsidRDefault="00421B11" w:rsidP="00421B11">
      <w:pPr>
        <w:spacing w:line="240" w:lineRule="auto"/>
        <w:ind w:firstLine="0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t>}</w:t>
      </w:r>
    </w:p>
    <w:p w14:paraId="49228E9D" w14:textId="4DC5EA23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DDCCB81" w14:textId="5FE0A5F6" w:rsidR="00421B11" w:rsidRPr="00866FC8" w:rsidRDefault="00421B11" w:rsidP="000B0B6F">
      <w:pPr>
        <w:pStyle w:val="20"/>
      </w:pPr>
      <w:r w:rsidRPr="00866FC8">
        <w:lastRenderedPageBreak/>
        <w:t>Результаты выполнения программы</w:t>
      </w:r>
    </w:p>
    <w:p w14:paraId="30F100A0" w14:textId="58A2450F" w:rsidR="00421B11" w:rsidRPr="00D61AA6" w:rsidRDefault="00421B11" w:rsidP="00421B11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8B1C162" w14:textId="3624D800" w:rsidR="00421B11" w:rsidRDefault="002D0AE5" w:rsidP="00421B11">
      <w:pPr>
        <w:keepNext/>
        <w:ind w:firstLine="0"/>
      </w:pPr>
      <w:r w:rsidRPr="002D0AE5">
        <w:rPr>
          <w:noProof/>
        </w:rPr>
        <w:drawing>
          <wp:inline distT="0" distB="0" distL="0" distR="0" wp14:anchorId="3E7F5729" wp14:editId="363F8D99">
            <wp:extent cx="5540220" cy="127265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381C2378" w:rsidR="00421B11" w:rsidRDefault="00421B11" w:rsidP="009F313A">
      <w:pPr>
        <w:pStyle w:val="a8"/>
      </w:pPr>
      <w:r>
        <w:t>Рисунок </w:t>
      </w:r>
      <w:r w:rsidR="00890CF6">
        <w:t>3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7DA3017F" w:rsidR="00421B11" w:rsidRPr="00866FC8" w:rsidRDefault="00421B11" w:rsidP="000B0B6F">
      <w:pPr>
        <w:pStyle w:val="20"/>
      </w:pPr>
      <w:r w:rsidRPr="00866FC8">
        <w:lastRenderedPageBreak/>
        <w:t>Выполнение тестовых примеров</w:t>
      </w:r>
    </w:p>
    <w:p w14:paraId="0E8B8C12" w14:textId="3123CB70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E3217B">
        <w:t>4</w:t>
      </w:r>
      <w:r>
        <w:t xml:space="preserve">, </w:t>
      </w:r>
      <w:r w:rsidR="009F313A">
        <w:t xml:space="preserve">Рисунок </w:t>
      </w:r>
      <w:r w:rsidR="00E3217B">
        <w:t>5</w:t>
      </w:r>
      <w:r>
        <w:t>).</w:t>
      </w:r>
    </w:p>
    <w:p w14:paraId="1A89587F" w14:textId="3F32D5C7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1C3FF77B" wp14:editId="5F9493D0">
            <wp:extent cx="5940425" cy="1553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70FD03ED" w:rsidR="00D61AA6" w:rsidRPr="006E4A6C" w:rsidRDefault="006E4A6C" w:rsidP="009F313A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E3217B">
        <w:t>4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x</w:t>
      </w:r>
    </w:p>
    <w:p w14:paraId="10D66D37" w14:textId="76CEE9E8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7AF05420" wp14:editId="5A5D76EF">
            <wp:extent cx="5940425" cy="15970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350DE22F" w:rsidR="006E4A6C" w:rsidRPr="00866FC8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E3217B">
        <w:t>5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s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421B11"/>
    <w:p w14:paraId="6AEF32A9" w14:textId="119389C8" w:rsidR="00D61AA6" w:rsidRPr="00FE1ABD" w:rsidRDefault="00D61AA6" w:rsidP="000B0B6F">
      <w:pPr>
        <w:pStyle w:val="20"/>
        <w:rPr>
          <w:lang w:val="ru-RU"/>
        </w:rPr>
      </w:pPr>
      <w:r w:rsidRPr="00FE1ABD">
        <w:rPr>
          <w:lang w:val="ru-RU"/>
        </w:rPr>
        <w:t>Отметка о выполнении задания в веб-хостинге системы контроля версий</w:t>
      </w:r>
    </w:p>
    <w:p w14:paraId="64197626" w14:textId="32E0CBCE" w:rsidR="00421B11" w:rsidRPr="00421B11" w:rsidRDefault="00795276" w:rsidP="00421B11">
      <w:r w:rsidRPr="00795276">
        <w:rPr>
          <w:noProof/>
        </w:rPr>
        <w:drawing>
          <wp:inline distT="0" distB="0" distL="0" distR="0" wp14:anchorId="74F759DA" wp14:editId="6594C913">
            <wp:extent cx="5940425" cy="22453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2BB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5DB11F8D" w14:textId="01B797D7" w:rsidR="00890CF6" w:rsidRPr="00890CF6" w:rsidRDefault="003D4EA3" w:rsidP="00890CF6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2</w:t>
      </w:r>
      <w:r w:rsidR="00890CF6" w:rsidRPr="00890CF6">
        <w:t>.</w:t>
      </w:r>
      <w:r w:rsidR="00890CF6">
        <w:t>2</w:t>
      </w:r>
    </w:p>
    <w:p w14:paraId="0E384A25" w14:textId="023AA7A5" w:rsidR="005D684A" w:rsidRPr="00890CF6" w:rsidRDefault="000B0B6F" w:rsidP="000B0B6F">
      <w:pPr>
        <w:pStyle w:val="20"/>
        <w:numPr>
          <w:ilvl w:val="0"/>
          <w:numId w:val="0"/>
        </w:numPr>
        <w:ind w:left="3960" w:hanging="720"/>
      </w:pPr>
      <w:r>
        <w:rPr>
          <w:lang w:val="ru-RU"/>
        </w:rPr>
        <w:t xml:space="preserve">2.1 </w:t>
      </w:r>
      <w:r w:rsidR="005D684A" w:rsidRPr="00890CF6">
        <w:t>Формулировка задания</w:t>
      </w:r>
    </w:p>
    <w:p w14:paraId="4C10F21E" w14:textId="2C45D6BC" w:rsidR="00795276" w:rsidRPr="00795276" w:rsidRDefault="00795276" w:rsidP="00795276">
      <w:pPr>
        <w:ind w:firstLine="708"/>
      </w:pPr>
      <w:r w:rsidRPr="00795276">
        <w:t xml:space="preserve">Создать консольное приложение с организацией разветвлённого процесса для решения заданной в таблице функции. </w:t>
      </w:r>
      <w:r w:rsidRPr="00FE1ABD">
        <w:t>(</w:t>
      </w:r>
      <w:r>
        <w:t>Таблица 2)</w:t>
      </w:r>
      <w:r w:rsidRPr="00795276">
        <w:t xml:space="preserve">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177C2AA7" w14:textId="41254F2D" w:rsidR="005D684A" w:rsidRDefault="005B03CB" w:rsidP="005B03CB">
      <w:pPr>
        <w:pStyle w:val="a6"/>
      </w:pPr>
      <w:r>
        <w:rPr>
          <w:color w:val="000000"/>
          <w:sz w:val="27"/>
          <w:szCs w:val="27"/>
        </w:rPr>
        <w:t xml:space="preserve"> </w:t>
      </w:r>
    </w:p>
    <w:p w14:paraId="032454EA" w14:textId="77777777" w:rsidR="00AC1D51" w:rsidRPr="00A951EE" w:rsidRDefault="00AC1D51" w:rsidP="005D684A">
      <w:pPr>
        <w:pStyle w:val="a6"/>
      </w:pPr>
    </w:p>
    <w:p w14:paraId="39D0910E" w14:textId="3F9075BA" w:rsidR="005D684A" w:rsidRDefault="005B03CB" w:rsidP="00890CF6">
      <w:pPr>
        <w:ind w:firstLine="0"/>
      </w:pPr>
      <w:r w:rsidRPr="005B03CB">
        <w:rPr>
          <w:noProof/>
        </w:rPr>
        <w:drawing>
          <wp:inline distT="0" distB="0" distL="0" distR="0" wp14:anchorId="2401377D" wp14:editId="5AF46E07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850" w14:textId="45D4FF51" w:rsidR="005B03CB" w:rsidRDefault="005B03CB" w:rsidP="005B03CB">
      <w:pPr>
        <w:ind w:firstLine="0"/>
        <w:jc w:val="center"/>
      </w:pPr>
      <w:r w:rsidRPr="00F114A8">
        <w:t>Таблица</w:t>
      </w:r>
      <w:r>
        <w:t> 2 – Исходные данные</w:t>
      </w:r>
    </w:p>
    <w:p w14:paraId="56AB3062" w14:textId="5F58B11F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FE1ABD" w:rsidRDefault="000B0B6F" w:rsidP="000B0B6F">
      <w:pPr>
        <w:pStyle w:val="20"/>
        <w:numPr>
          <w:ilvl w:val="0"/>
          <w:numId w:val="0"/>
        </w:numPr>
        <w:ind w:left="3240"/>
        <w:rPr>
          <w:lang w:val="ru-RU"/>
        </w:rPr>
      </w:pPr>
      <w:r>
        <w:rPr>
          <w:lang w:val="ru-RU"/>
        </w:rPr>
        <w:t>2.2</w:t>
      </w:r>
      <w:r w:rsidR="00C91237" w:rsidRPr="00FE1ABD">
        <w:rPr>
          <w:lang w:val="ru-RU"/>
        </w:rPr>
        <w:t xml:space="preserve"> </w:t>
      </w:r>
      <w:r w:rsidR="00E1120E" w:rsidRPr="00FE1ABD">
        <w:rPr>
          <w:lang w:val="ru-RU"/>
        </w:rPr>
        <w:t>Блок-схема алгоритма</w:t>
      </w:r>
    </w:p>
    <w:p w14:paraId="0FCEC140" w14:textId="27AC2471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E3217B">
        <w:t>6</w:t>
      </w:r>
      <w:r>
        <w:t>). Блок-схемы функций расчета представлены ниже</w:t>
      </w:r>
      <w:r w:rsidRPr="00BF1825">
        <w:t xml:space="preserve"> </w:t>
      </w:r>
      <w:r>
        <w:t>(</w:t>
      </w:r>
      <w:r w:rsidR="009F313A">
        <w:t xml:space="preserve">Рисунок </w:t>
      </w:r>
      <w:r w:rsidR="00E3217B">
        <w:t>7</w:t>
      </w:r>
      <w:r>
        <w:t>).</w:t>
      </w:r>
    </w:p>
    <w:p w14:paraId="09D8778A" w14:textId="2AEDE5B0" w:rsidR="00E1120E" w:rsidRPr="00226BBF" w:rsidRDefault="00E1120E" w:rsidP="00E1120E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795276" w:rsidRPr="00795276">
        <w:rPr>
          <w:noProof/>
        </w:rPr>
        <w:drawing>
          <wp:inline distT="0" distB="0" distL="0" distR="0" wp14:anchorId="03916948" wp14:editId="7C80A88C">
            <wp:extent cx="1242168" cy="18746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789C81DF" w:rsidR="00E1120E" w:rsidRPr="00BF1825" w:rsidRDefault="00E1120E" w:rsidP="009F313A">
      <w:pPr>
        <w:pStyle w:val="a4"/>
      </w:pPr>
      <w:r>
        <w:t>Рисунок </w:t>
      </w:r>
      <w:r w:rsidR="00E3217B"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77777777" w:rsidR="00E1120E" w:rsidRDefault="00E1120E" w:rsidP="00E1120E"/>
    <w:p w14:paraId="75F76C8E" w14:textId="1CDF09E2" w:rsidR="00F875A0" w:rsidRPr="00F26104" w:rsidRDefault="006C20ED" w:rsidP="006C20ED">
      <w:pPr>
        <w:ind w:firstLine="0"/>
        <w:rPr>
          <w:lang w:val="en-US"/>
        </w:rPr>
      </w:pPr>
      <w:r w:rsidRPr="006C20ED">
        <w:rPr>
          <w:noProof/>
          <w:lang w:val="en-US"/>
        </w:rPr>
        <w:drawing>
          <wp:inline distT="0" distB="0" distL="0" distR="0" wp14:anchorId="338AD1A2" wp14:editId="580E630B">
            <wp:extent cx="5940425" cy="25527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364" w14:textId="6259A15B" w:rsidR="00F875A0" w:rsidRDefault="00F875A0" w:rsidP="00C91237">
      <w:pPr>
        <w:jc w:val="center"/>
      </w:pPr>
    </w:p>
    <w:p w14:paraId="5B085721" w14:textId="5D88F577" w:rsidR="00F875A0" w:rsidRPr="00D61AA6" w:rsidRDefault="00F875A0" w:rsidP="009F313A">
      <w:pPr>
        <w:pStyle w:val="a4"/>
      </w:pPr>
      <w:r>
        <w:t>Рисунок </w:t>
      </w:r>
      <w:r w:rsidR="00E3217B">
        <w:t>7</w:t>
      </w:r>
      <w:r>
        <w:t> – Блок-схема используемых функций</w:t>
      </w:r>
    </w:p>
    <w:p w14:paraId="6C5311D7" w14:textId="15E96E4E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1F34CFC" w14:textId="14633A27" w:rsidR="00C91237" w:rsidRPr="00890CF6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890CF6">
        <w:rPr>
          <w:lang w:val="ru-RU"/>
        </w:rPr>
        <w:t xml:space="preserve">.3 </w:t>
      </w:r>
      <w:r w:rsidR="009776E3" w:rsidRPr="00890CF6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7D9E5F28" w14:textId="0A61860E" w:rsidR="00C91237" w:rsidRPr="006C20ED" w:rsidRDefault="00C91237" w:rsidP="00C91237">
      <w:pPr>
        <w:tabs>
          <w:tab w:val="left" w:pos="2108"/>
        </w:tabs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F6800B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&lt;stdio.h&gt;</w:t>
      </w:r>
    </w:p>
    <w:p w14:paraId="53F098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&lt;math.h&gt;</w:t>
      </w:r>
    </w:p>
    <w:p w14:paraId="50207B4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&lt;stdlib.h&gt;</w:t>
      </w:r>
    </w:p>
    <w:p w14:paraId="09262CD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&lt;float.h&gt;</w:t>
      </w:r>
    </w:p>
    <w:p w14:paraId="1893B42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75726F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2359B5F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D967324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считывает и проверяет ввод переменной типа float</w:t>
      </w:r>
    </w:p>
    <w:p w14:paraId="2FCBE79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возвращает считанное значение</w:t>
      </w:r>
    </w:p>
    <w:p w14:paraId="3C7FAE6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09532BA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float getNumber();</w:t>
      </w:r>
    </w:p>
    <w:p w14:paraId="56BF0F12" w14:textId="77777777" w:rsidR="006C20ED" w:rsidRPr="006C20ED" w:rsidRDefault="006C20ED" w:rsidP="006C20ED">
      <w:pPr>
        <w:rPr>
          <w:rFonts w:ascii="Courier New" w:hAnsi="Courier New" w:cs="Courier New"/>
        </w:rPr>
      </w:pPr>
    </w:p>
    <w:p w14:paraId="7AB1F81B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8882A75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решает функцию</w:t>
      </w:r>
    </w:p>
    <w:p w14:paraId="3AD18DB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@param x значение, которое вводит пользователь для расчета функции</w:t>
      </w:r>
    </w:p>
    <w:p w14:paraId="14367CB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выводит значение посчитанной функции</w:t>
      </w:r>
    </w:p>
    <w:p w14:paraId="095AA2FE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752B941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functionY(const float x);</w:t>
      </w:r>
    </w:p>
    <w:p w14:paraId="23DCD11B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694ECCC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int main()</w:t>
      </w:r>
    </w:p>
    <w:p w14:paraId="0F13C611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04A23BB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printf("Enter the X value ");</w:t>
      </w:r>
    </w:p>
    <w:p w14:paraId="5EDA990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 = getNumber();</w:t>
      </w:r>
    </w:p>
    <w:p w14:paraId="032D737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printf("y = %f", functionY(x) );</w:t>
      </w:r>
    </w:p>
    <w:p w14:paraId="01B27DF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0;</w:t>
      </w:r>
    </w:p>
    <w:p w14:paraId="3797EE6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5AA2160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173394E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getNumber()</w:t>
      </w:r>
    </w:p>
    <w:p w14:paraId="30E37E7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227859D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x;</w:t>
      </w:r>
    </w:p>
    <w:p w14:paraId="7E1ADA6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(scanf("%f", &amp;x) !=1 || x &lt;= 0)</w:t>
      </w:r>
    </w:p>
    <w:p w14:paraId="67389633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lastRenderedPageBreak/>
        <w:t xml:space="preserve">    </w:t>
      </w:r>
      <w:r w:rsidRPr="00FE1ABD">
        <w:rPr>
          <w:rFonts w:ascii="Courier New" w:hAnsi="Courier New" w:cs="Courier New"/>
          <w:lang w:val="en-US"/>
        </w:rPr>
        <w:t>{</w:t>
      </w:r>
    </w:p>
    <w:p w14:paraId="00E71027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puts("Wrong value");</w:t>
      </w:r>
    </w:p>
    <w:p w14:paraId="3B6351A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r w:rsidRPr="006C20ED">
        <w:rPr>
          <w:rFonts w:ascii="Courier New" w:hAnsi="Courier New" w:cs="Courier New"/>
          <w:lang w:val="en-US"/>
        </w:rPr>
        <w:t>abort();</w:t>
      </w:r>
    </w:p>
    <w:p w14:paraId="6C414B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0065A6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x;</w:t>
      </w:r>
    </w:p>
    <w:p w14:paraId="2EC80F2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4BF9C87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88C8F1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float functionY(const float x)</w:t>
      </w:r>
    </w:p>
    <w:p w14:paraId="535B3E7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6E789A3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a = 2, e = 2.71828;</w:t>
      </w:r>
    </w:p>
    <w:p w14:paraId="23C1569F" w14:textId="71277369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( 1 &lt;= x + DBL_EPSILON </w:t>
      </w:r>
      <w:r w:rsidR="00FE1ABD">
        <w:rPr>
          <w:rFonts w:ascii="Courier New" w:hAnsi="Courier New" w:cs="Courier New"/>
          <w:lang w:val="en-US"/>
        </w:rPr>
        <w:t xml:space="preserve">&amp;&amp; x + DBL_EPSILON </w:t>
      </w:r>
      <w:r w:rsidRPr="006C20ED">
        <w:rPr>
          <w:rFonts w:ascii="Courier New" w:hAnsi="Courier New" w:cs="Courier New"/>
          <w:lang w:val="en-US"/>
        </w:rPr>
        <w:t>&lt;= 2)</w:t>
      </w:r>
    </w:p>
    <w:p w14:paraId="4B24EA6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624146A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( a * (pow(x, 2 * (log(x) ) ) ) );</w:t>
      </w:r>
    </w:p>
    <w:p w14:paraId="7D419C8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591F225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&lt; 1)</w:t>
      </w:r>
    </w:p>
    <w:p w14:paraId="1A76278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41D6FC1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1;</w:t>
      </w:r>
    </w:p>
    <w:p w14:paraId="6F9127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EB1384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&gt; 2)</w:t>
      </w:r>
    </w:p>
    <w:p w14:paraId="5FC8838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2A6A074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(( exp (a * x) * cos(x) ));</w:t>
      </w:r>
    </w:p>
    <w:p w14:paraId="40A58AE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6C20ED">
        <w:rPr>
          <w:rFonts w:ascii="Courier New" w:hAnsi="Courier New" w:cs="Courier New"/>
        </w:rPr>
        <w:t>}</w:t>
      </w:r>
    </w:p>
    <w:p w14:paraId="30CBE038" w14:textId="29CE9989" w:rsidR="00C91237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}</w:t>
      </w:r>
    </w:p>
    <w:p w14:paraId="187ECED2" w14:textId="4EE42EB3" w:rsidR="00655B21" w:rsidRPr="009F313A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9F313A">
        <w:rPr>
          <w:lang w:val="ru-RU"/>
        </w:rPr>
        <w:t xml:space="preserve">.4 </w:t>
      </w:r>
      <w:r w:rsidR="00655B21" w:rsidRPr="009F313A">
        <w:rPr>
          <w:lang w:val="ru-RU"/>
        </w:rPr>
        <w:t>Результаты выполнения программы</w:t>
      </w:r>
    </w:p>
    <w:p w14:paraId="53D1177E" w14:textId="2F9EE659" w:rsidR="00655B21" w:rsidRPr="00D61AA6" w:rsidRDefault="00655B21" w:rsidP="00655B21">
      <w:r>
        <w:t>Результаты выполнения программы представлены ниже (</w:t>
      </w:r>
      <w:r w:rsidR="009F313A">
        <w:t xml:space="preserve">Рисунок </w:t>
      </w:r>
      <w:r w:rsidR="004D5AE9" w:rsidRPr="004D5AE9">
        <w:t>8</w:t>
      </w:r>
      <w:r>
        <w:t>).</w:t>
      </w:r>
    </w:p>
    <w:p w14:paraId="177F2860" w14:textId="18C5D7E5" w:rsidR="00655B21" w:rsidRDefault="006C20ED" w:rsidP="00655B21">
      <w:pPr>
        <w:keepNext/>
        <w:ind w:firstLine="0"/>
      </w:pPr>
      <w:r w:rsidRPr="006C20ED">
        <w:rPr>
          <w:noProof/>
        </w:rPr>
        <w:drawing>
          <wp:inline distT="0" distB="0" distL="0" distR="0" wp14:anchorId="78F82223" wp14:editId="5386235F">
            <wp:extent cx="5940425" cy="14166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</w:p>
    <w:p w14:paraId="043C9810" w14:textId="37A328C2" w:rsidR="00655B21" w:rsidRDefault="00655B21" w:rsidP="009F313A">
      <w:pPr>
        <w:pStyle w:val="a8"/>
      </w:pPr>
      <w:r>
        <w:t>Рисунок </w:t>
      </w:r>
      <w:r w:rsidR="004D5AE9" w:rsidRPr="00FE1ABD">
        <w:t>8</w:t>
      </w:r>
      <w:r>
        <w:t>–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C91237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.5 </w:t>
      </w:r>
      <w:r w:rsidR="001A6D34" w:rsidRPr="00C91237">
        <w:rPr>
          <w:lang w:val="ru-RU"/>
        </w:rPr>
        <w:t>Выполнение тестовых примеров</w:t>
      </w:r>
    </w:p>
    <w:p w14:paraId="42B17838" w14:textId="6F9F436B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4D5AE9" w:rsidRPr="004D5AE9">
        <w:t>9</w:t>
      </w:r>
      <w:r w:rsidR="009F313A">
        <w:t>, Рисунок 1</w:t>
      </w:r>
      <w:r w:rsidR="004D5AE9" w:rsidRPr="004D5AE9">
        <w:t>0</w:t>
      </w:r>
      <w:r w:rsidR="009F313A">
        <w:t>, Рисунок 1</w:t>
      </w:r>
      <w:r w:rsidR="004D5AE9" w:rsidRPr="004D5AE9">
        <w:t>1</w:t>
      </w:r>
      <w:r>
        <w:t>).</w:t>
      </w:r>
    </w:p>
    <w:p w14:paraId="2D5DE58B" w14:textId="5A0D0F91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421B25F0" wp14:editId="0E011D47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038491FD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4D5AE9" w:rsidRPr="004D5AE9"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65316A" w:rsidRPr="0065316A">
        <w:t>&gt;2</w:t>
      </w:r>
    </w:p>
    <w:p w14:paraId="4216365D" w14:textId="0CD4D575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5C0D99AF" wp14:editId="3D95ACE5">
            <wp:extent cx="5940425" cy="895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C15" w14:textId="5179836E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0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 w:rsidR="008E78D4"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65316A" w:rsidRPr="0065316A">
        <w:t>&lt;1</w:t>
      </w:r>
    </w:p>
    <w:p w14:paraId="30C47F4E" w14:textId="08518BFE" w:rsidR="008E78D4" w:rsidRPr="008E78D4" w:rsidRDefault="0065316A" w:rsidP="00484A2E">
      <w:pPr>
        <w:ind w:firstLine="0"/>
        <w:rPr>
          <w:lang w:val="en-US"/>
        </w:rPr>
      </w:pPr>
      <w:r w:rsidRPr="0065316A">
        <w:rPr>
          <w:noProof/>
          <w:lang w:val="en-US"/>
        </w:rPr>
        <w:drawing>
          <wp:inline distT="0" distB="0" distL="0" distR="0" wp14:anchorId="3B7439C2" wp14:editId="0DB7F90B">
            <wp:extent cx="5940425" cy="911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A42" w14:textId="39991144" w:rsidR="002F7BC8" w:rsidRPr="0065316A" w:rsidRDefault="002F7BC8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1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>при 1</w:t>
      </w:r>
      <w:r w:rsidR="0065316A" w:rsidRPr="0065316A">
        <w:t xml:space="preserve"> &lt;= </w:t>
      </w:r>
      <w:r w:rsidR="0065316A">
        <w:rPr>
          <w:lang w:val="en-US"/>
        </w:rPr>
        <w:t>x</w:t>
      </w:r>
      <w:r w:rsidR="0065316A" w:rsidRPr="0065316A">
        <w:t xml:space="preserve"> &lt;= 2</w:t>
      </w: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65316A" w:rsidRDefault="000B0B6F" w:rsidP="0065316A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.6 </w:t>
      </w:r>
      <w:r w:rsidR="00570A84" w:rsidRPr="00C91237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43E1E0B7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4B76AE90" wp14:editId="7579A03B">
            <wp:extent cx="5940425" cy="32315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49F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4CDE09D" w14:textId="334D246A" w:rsidR="00570A84" w:rsidRPr="00890CF6" w:rsidRDefault="005B03CB" w:rsidP="00C91237">
      <w:pPr>
        <w:pStyle w:val="13"/>
        <w:rPr>
          <w:lang w:val="ru-RU"/>
        </w:rPr>
      </w:pPr>
      <w:r>
        <w:rPr>
          <w:lang w:val="ru-RU"/>
        </w:rPr>
        <w:lastRenderedPageBreak/>
        <w:t>РЕШЕНИЕ ЗАДАЧИ 2</w:t>
      </w:r>
      <w:r w:rsidR="003D4EA3">
        <w:rPr>
          <w:lang w:val="ru-RU"/>
        </w:rPr>
        <w:t>.3</w:t>
      </w:r>
      <w:r w:rsidR="003D4EA3">
        <w:rPr>
          <w:lang w:val="ru-RU"/>
        </w:rPr>
        <w:br/>
      </w:r>
      <w:r w:rsidR="009F313A" w:rsidRPr="00890CF6">
        <w:rPr>
          <w:lang w:val="ru-RU"/>
        </w:rPr>
        <w:t xml:space="preserve">3.1 </w:t>
      </w:r>
      <w:r w:rsidR="00570A84" w:rsidRPr="00890CF6">
        <w:rPr>
          <w:lang w:val="ru-RU"/>
        </w:rPr>
        <w:t>Формулировка задания</w:t>
      </w:r>
    </w:p>
    <w:p w14:paraId="172EC3CB" w14:textId="6BF7AADF" w:rsidR="0065316A" w:rsidRPr="0065316A" w:rsidRDefault="0065316A" w:rsidP="0065316A">
      <w:r w:rsidRPr="0065316A">
        <w:t xml:space="preserve">Создать консольное приложение с организацией разветвлённого процесса для решения задачи из таблицы. </w:t>
      </w:r>
      <w:r w:rsidRPr="00FE1ABD">
        <w:t>(</w:t>
      </w:r>
      <w:r>
        <w:t xml:space="preserve">Таблица 3) </w:t>
      </w:r>
      <w:r w:rsidRPr="0065316A">
        <w:t>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436A5B2" w14:textId="57EA7BC4" w:rsidR="00570A84" w:rsidRPr="00F114A8" w:rsidRDefault="00570A84" w:rsidP="00570A84">
      <w:pPr>
        <w:pStyle w:val="a6"/>
      </w:pPr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198686F3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58F3CCF3" wp14:editId="3105C42B">
            <wp:extent cx="5940425" cy="7486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EEABB5D" w14:textId="2139D0CF" w:rsidR="006257A2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3.2 </w:t>
      </w:r>
      <w:r w:rsidR="006257A2" w:rsidRPr="009F313A">
        <w:rPr>
          <w:lang w:val="ru-RU"/>
        </w:rPr>
        <w:t>Блок-схема алгоритма</w:t>
      </w:r>
    </w:p>
    <w:p w14:paraId="3E22D120" w14:textId="4CD040D6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4D5AE9" w:rsidRPr="004D5AE9">
        <w:t>2</w:t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9F313A">
        <w:t>1</w:t>
      </w:r>
      <w:r w:rsidR="004D5AE9" w:rsidRPr="004D5AE9">
        <w:t>3</w:t>
      </w:r>
      <w:r>
        <w:t>).</w:t>
      </w:r>
    </w:p>
    <w:p w14:paraId="142DE7BC" w14:textId="39C90749" w:rsidR="006257A2" w:rsidRPr="000359AF" w:rsidRDefault="000359AF" w:rsidP="00890CF6">
      <w:pPr>
        <w:tabs>
          <w:tab w:val="left" w:pos="3277"/>
        </w:tabs>
        <w:ind w:firstLine="0"/>
        <w:jc w:val="center"/>
        <w:rPr>
          <w:lang w:val="en-US"/>
        </w:rPr>
      </w:pPr>
      <w:r w:rsidRPr="000359AF">
        <w:rPr>
          <w:noProof/>
          <w:lang w:val="en-US"/>
        </w:rPr>
        <w:drawing>
          <wp:inline distT="0" distB="0" distL="0" distR="0" wp14:anchorId="702947B8" wp14:editId="7AB153A1">
            <wp:extent cx="1432684" cy="356646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ED" w14:textId="77777777" w:rsidR="00812BCA" w:rsidRPr="00812BCA" w:rsidRDefault="00812BCA" w:rsidP="00812BCA"/>
    <w:p w14:paraId="230601E8" w14:textId="7401C5D5" w:rsidR="00812BCA" w:rsidRPr="00BF1825" w:rsidRDefault="00812BCA" w:rsidP="009F313A">
      <w:pPr>
        <w:pStyle w:val="a4"/>
      </w:pPr>
      <w:r>
        <w:tab/>
        <w:t>Рисунок </w:t>
      </w:r>
      <w:fldSimple w:instr=" SEQ Рисунок \* ARABIC ">
        <w:r>
          <w:rPr>
            <w:noProof/>
          </w:rPr>
          <w:t>1</w:t>
        </w:r>
      </w:fldSimple>
      <w:r w:rsidR="004D5AE9" w:rsidRPr="004D5AE9">
        <w:rPr>
          <w:noProof/>
        </w:rPr>
        <w:t>2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3D2BBBE8" w:rsidR="00812BCA" w:rsidRDefault="00B51528" w:rsidP="00890CF6">
      <w:pPr>
        <w:tabs>
          <w:tab w:val="left" w:pos="3013"/>
        </w:tabs>
        <w:ind w:firstLine="0"/>
      </w:pPr>
      <w:r w:rsidRPr="00B51528">
        <w:rPr>
          <w:noProof/>
        </w:rPr>
        <w:drawing>
          <wp:inline distT="0" distB="0" distL="0" distR="0" wp14:anchorId="51D477FD" wp14:editId="41D5C01A">
            <wp:extent cx="5940425" cy="24403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0350BBB5" w:rsidR="00890CF6" w:rsidRDefault="001E7592" w:rsidP="009F313A">
      <w:pPr>
        <w:pStyle w:val="a4"/>
      </w:pPr>
      <w:r>
        <w:t>Рисунок </w:t>
      </w:r>
      <w:r w:rsidR="009F313A">
        <w:t>1</w:t>
      </w:r>
      <w:r w:rsidR="004D5AE9" w:rsidRPr="004D5AE9">
        <w:t>3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9F313A" w:rsidRDefault="009F313A" w:rsidP="00890CF6">
      <w:pPr>
        <w:pStyle w:val="13"/>
        <w:rPr>
          <w:lang w:val="ru-RU"/>
        </w:rPr>
      </w:pPr>
      <w:r w:rsidRPr="00890CF6">
        <w:rPr>
          <w:lang w:val="ru-RU"/>
        </w:rPr>
        <w:lastRenderedPageBreak/>
        <w:t xml:space="preserve">3.3 </w:t>
      </w:r>
      <w:r w:rsidR="001E7592" w:rsidRPr="009F313A">
        <w:rPr>
          <w:lang w:val="ru-RU"/>
        </w:rPr>
        <w:t xml:space="preserve">Текст программы на языке </w:t>
      </w:r>
      <w:r w:rsidR="001E7592" w:rsidRPr="00890CF6">
        <w:rPr>
          <w:lang w:val="ru-RU"/>
        </w:rPr>
        <w:t>C</w:t>
      </w:r>
    </w:p>
    <w:p w14:paraId="49D9B355" w14:textId="36AA43A2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#include &lt;stdio.h&gt;</w:t>
      </w:r>
    </w:p>
    <w:p w14:paraId="3FC1A6B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&lt;math.h&gt;</w:t>
      </w:r>
    </w:p>
    <w:p w14:paraId="03255E00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#</w:t>
      </w:r>
      <w:r w:rsidRPr="00B51528">
        <w:rPr>
          <w:rFonts w:ascii="Courier New" w:hAnsi="Courier New" w:cs="Courier New"/>
          <w:lang w:val="en-US"/>
        </w:rPr>
        <w:t>include</w:t>
      </w:r>
      <w:r w:rsidRPr="00B51528">
        <w:rPr>
          <w:rFonts w:ascii="Courier New" w:hAnsi="Courier New" w:cs="Courier New"/>
        </w:rPr>
        <w:t xml:space="preserve"> &lt;</w:t>
      </w:r>
      <w:r w:rsidRPr="00B51528">
        <w:rPr>
          <w:rFonts w:ascii="Courier New" w:hAnsi="Courier New" w:cs="Courier New"/>
          <w:lang w:val="en-US"/>
        </w:rPr>
        <w:t>stdlib</w:t>
      </w:r>
      <w:r w:rsidRPr="00B51528">
        <w:rPr>
          <w:rFonts w:ascii="Courier New" w:hAnsi="Courier New" w:cs="Courier New"/>
        </w:rPr>
        <w:t>.</w:t>
      </w:r>
      <w:r w:rsidRPr="00B51528">
        <w:rPr>
          <w:rFonts w:ascii="Courier New" w:hAnsi="Courier New" w:cs="Courier New"/>
          <w:lang w:val="en-US"/>
        </w:rPr>
        <w:t>h</w:t>
      </w:r>
      <w:r w:rsidRPr="00B51528">
        <w:rPr>
          <w:rFonts w:ascii="Courier New" w:hAnsi="Courier New" w:cs="Courier New"/>
        </w:rPr>
        <w:t>&gt;</w:t>
      </w:r>
    </w:p>
    <w:p w14:paraId="4B93DD3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29AA8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240253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B51528">
        <w:rPr>
          <w:rFonts w:ascii="Courier New" w:hAnsi="Courier New" w:cs="Courier New"/>
          <w:lang w:val="en-US"/>
        </w:rPr>
        <w:t>float</w:t>
      </w:r>
    </w:p>
    <w:p w14:paraId="71DFED6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считанное значение</w:t>
      </w:r>
    </w:p>
    <w:p w14:paraId="36A4152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*/</w:t>
      </w:r>
    </w:p>
    <w:p w14:paraId="4FCD6CE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>float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getNumber</w:t>
      </w:r>
      <w:r w:rsidRPr="00B51528">
        <w:rPr>
          <w:rFonts w:ascii="Courier New" w:hAnsi="Courier New" w:cs="Courier New"/>
        </w:rPr>
        <w:t>();</w:t>
      </w:r>
    </w:p>
    <w:p w14:paraId="16D71EE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55C84C1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01D057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определяет пройдет ли кирпич в отверстие</w:t>
      </w:r>
    </w:p>
    <w:p w14:paraId="7466CB7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x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26997B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y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693296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z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54D3AA7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r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573F071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s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2801081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результат проверки</w:t>
      </w:r>
    </w:p>
    <w:p w14:paraId="4A9FBC9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6D1382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char brickPassage(float r, float s, float x, float y, float z);</w:t>
      </w:r>
    </w:p>
    <w:p w14:paraId="207848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41874D0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EA338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56BA4A8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точка входа в программу</w:t>
      </w:r>
    </w:p>
    <w:p w14:paraId="43C91AE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1519897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0FBBCF5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int main()</w:t>
      </w:r>
    </w:p>
    <w:p w14:paraId="330DCAB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3325C7D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printf("The sides of the brick are equal: ");</w:t>
      </w:r>
    </w:p>
    <w:p w14:paraId="4B7026E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x = getNumber();</w:t>
      </w:r>
    </w:p>
    <w:p w14:paraId="2891FED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y = getNumber();</w:t>
      </w:r>
    </w:p>
    <w:p w14:paraId="03E9F5B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z = getNumber();</w:t>
      </w:r>
    </w:p>
    <w:p w14:paraId="41843A2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printf("Dimensions of the rectangular hole: ");</w:t>
      </w:r>
    </w:p>
    <w:p w14:paraId="08B6FD3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lastRenderedPageBreak/>
        <w:t xml:space="preserve">    float r = getNumber();</w:t>
      </w:r>
    </w:p>
    <w:p w14:paraId="6F1D497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s = getNumber();</w:t>
      </w:r>
    </w:p>
    <w:p w14:paraId="51998C8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printf("%c", brickPassage(x,y,z,r,s));</w:t>
      </w:r>
    </w:p>
    <w:p w14:paraId="0AB075B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0;</w:t>
      </w:r>
    </w:p>
    <w:p w14:paraId="2EA034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5306841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0572A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float getNumber()</w:t>
      </w:r>
    </w:p>
    <w:p w14:paraId="380CD29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5EF7440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v;</w:t>
      </w:r>
    </w:p>
    <w:p w14:paraId="4EFA30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(scanf("%f", &amp;v) !=1 || v &lt;= 0)</w:t>
      </w:r>
    </w:p>
    <w:p w14:paraId="6F1F305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{</w:t>
      </w:r>
    </w:p>
    <w:p w14:paraId="1A8F36E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puts("Wrong value");</w:t>
      </w:r>
    </w:p>
    <w:p w14:paraId="033B05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abort();</w:t>
      </w:r>
    </w:p>
    <w:p w14:paraId="0A4FE74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36697E5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v;</w:t>
      </w:r>
    </w:p>
    <w:p w14:paraId="081FD8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48B7592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E4017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218F2F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char brickPassage(float r, float s, float x, float y, float z)</w:t>
      </w:r>
    </w:p>
    <w:p w14:paraId="622DEB8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16B1BF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 ( ( ( r &gt;= x ) &amp;&amp; ( ( s &gt;= y ) ||( s &gt;= z ) ) ) || ( ( r &gt;= y ) &amp;&amp; ( ( s &gt;= x ) ||( s &gt;= z ) ) ) || ( ( r &gt;= z ) &amp;&amp; ( ( s &gt;= x ) ||( s &gt;= y ) ) ) ) ==1){</w:t>
      </w:r>
    </w:p>
    <w:p w14:paraId="3C11940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printf("A brick with such dimensions will pass through the hole");</w:t>
      </w:r>
    </w:p>
    <w:p w14:paraId="096892C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0BD3CC0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else{</w:t>
      </w:r>
    </w:p>
    <w:p w14:paraId="5746624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printf("No it doesn't pass ");</w:t>
      </w:r>
    </w:p>
    <w:p w14:paraId="42346FA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70ABD5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0B29563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36ADFD99" w14:textId="4BDCDB3D" w:rsidR="001E7592" w:rsidRDefault="001E7592" w:rsidP="00B51528">
      <w:pPr>
        <w:tabs>
          <w:tab w:val="left" w:pos="1907"/>
        </w:tabs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3.4 </w:t>
      </w:r>
      <w:r w:rsidR="00671895" w:rsidRPr="009F313A">
        <w:rPr>
          <w:lang w:val="ru-RU"/>
        </w:rPr>
        <w:t>Результаты выполнения программы</w:t>
      </w:r>
    </w:p>
    <w:p w14:paraId="5E7A1897" w14:textId="457E150C" w:rsidR="00671895" w:rsidRDefault="00B51528" w:rsidP="00B51528">
      <w:pPr>
        <w:tabs>
          <w:tab w:val="left" w:pos="1907"/>
        </w:tabs>
        <w:ind w:firstLine="0"/>
      </w:pPr>
      <w:r w:rsidRPr="00B51528">
        <w:rPr>
          <w:noProof/>
        </w:rPr>
        <w:drawing>
          <wp:inline distT="0" distB="0" distL="0" distR="0" wp14:anchorId="10FA5177" wp14:editId="0346F5A2">
            <wp:extent cx="5940425" cy="12954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1D3CC3FE" w:rsidR="00895F0E" w:rsidRDefault="00895F0E" w:rsidP="00895F0E">
      <w:pPr>
        <w:tabs>
          <w:tab w:val="left" w:pos="1907"/>
        </w:tabs>
        <w:jc w:val="center"/>
      </w:pPr>
      <w:r>
        <w:t>Рисунок 1</w:t>
      </w:r>
      <w:r w:rsidR="004D5AE9" w:rsidRPr="00FE1ABD">
        <w:t>4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38DA1745" w14:textId="571EB298" w:rsidR="00542F1C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3.5 </w:t>
      </w:r>
      <w:r w:rsidR="00542F1C" w:rsidRPr="009F313A">
        <w:rPr>
          <w:lang w:val="ru-RU"/>
        </w:rPr>
        <w:t>Выполнение тестовых примеров</w:t>
      </w:r>
    </w:p>
    <w:p w14:paraId="6C54A143" w14:textId="77777777" w:rsidR="00542F1C" w:rsidRDefault="00542F1C" w:rsidP="00671895">
      <w:pPr>
        <w:tabs>
          <w:tab w:val="left" w:pos="1907"/>
        </w:tabs>
      </w:pPr>
    </w:p>
    <w:p w14:paraId="460FA6C9" w14:textId="77777777" w:rsidR="00542F1C" w:rsidRDefault="00542F1C" w:rsidP="00671895">
      <w:pPr>
        <w:tabs>
          <w:tab w:val="left" w:pos="1907"/>
        </w:tabs>
      </w:pPr>
    </w:p>
    <w:p w14:paraId="351940BC" w14:textId="25F09DC0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4D5AE9" w:rsidRPr="004D5AE9">
        <w:t>5</w:t>
      </w:r>
      <w:r>
        <w:t>).</w:t>
      </w:r>
    </w:p>
    <w:p w14:paraId="7546C493" w14:textId="49F9CC61" w:rsidR="00416928" w:rsidRDefault="004D5AE9" w:rsidP="004D5AE9">
      <w:pPr>
        <w:tabs>
          <w:tab w:val="left" w:pos="1907"/>
        </w:tabs>
        <w:ind w:firstLine="0"/>
      </w:pPr>
      <w:r w:rsidRPr="004D5AE9">
        <w:rPr>
          <w:noProof/>
        </w:rPr>
        <w:drawing>
          <wp:inline distT="0" distB="0" distL="0" distR="0" wp14:anchorId="747B54CE" wp14:editId="63EA9F33">
            <wp:extent cx="5940425" cy="14014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E7B" w14:textId="77777777" w:rsidR="00C4765B" w:rsidRDefault="00C4765B" w:rsidP="00C4765B"/>
    <w:p w14:paraId="015139E1" w14:textId="164E3552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4D5AE9" w:rsidRPr="00FE1ABD">
        <w:t>5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0733C2F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3.6 </w:t>
      </w:r>
      <w:r w:rsidR="00C4765B" w:rsidRPr="009F313A">
        <w:rPr>
          <w:lang w:val="ru-RU"/>
        </w:rPr>
        <w:t>Отметка о выполнении задания в веб-хостинге системы контроля версий</w:t>
      </w:r>
    </w:p>
    <w:p w14:paraId="16DDA687" w14:textId="798E1186" w:rsidR="00C4765B" w:rsidRPr="00C4765B" w:rsidRDefault="00E06DE3" w:rsidP="00C4765B">
      <w:pPr>
        <w:jc w:val="center"/>
      </w:pPr>
      <w:r w:rsidRPr="00E06DE3">
        <w:rPr>
          <w:noProof/>
        </w:rPr>
        <w:drawing>
          <wp:inline distT="0" distB="0" distL="0" distR="0" wp14:anchorId="5A434C5F" wp14:editId="61411E11">
            <wp:extent cx="5940425" cy="2204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5B" w:rsidRPr="00C4765B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D489" w14:textId="77777777" w:rsidR="001A29A4" w:rsidRDefault="001A29A4" w:rsidP="00C91237">
      <w:pPr>
        <w:spacing w:line="240" w:lineRule="auto"/>
      </w:pPr>
      <w:r>
        <w:separator/>
      </w:r>
    </w:p>
  </w:endnote>
  <w:endnote w:type="continuationSeparator" w:id="0">
    <w:p w14:paraId="57B3A630" w14:textId="77777777" w:rsidR="001A29A4" w:rsidRDefault="001A29A4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60A7" w14:textId="77777777" w:rsidR="001A29A4" w:rsidRDefault="001A29A4" w:rsidP="00C91237">
      <w:pPr>
        <w:spacing w:line="240" w:lineRule="auto"/>
      </w:pPr>
      <w:r>
        <w:separator/>
      </w:r>
    </w:p>
  </w:footnote>
  <w:footnote w:type="continuationSeparator" w:id="0">
    <w:p w14:paraId="623A9BD8" w14:textId="77777777" w:rsidR="001A29A4" w:rsidRDefault="001A29A4" w:rsidP="00C91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2370E05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6"/>
    <w:lvlOverride w:ilvl="0">
      <w:startOverride w:val="2"/>
    </w:lvlOverride>
    <w:lvlOverride w:ilvl="1">
      <w:startOverride w:val="1"/>
    </w:lvlOverride>
  </w:num>
  <w:num w:numId="14">
    <w:abstractNumId w:val="6"/>
    <w:lvlOverride w:ilvl="0">
      <w:startOverride w:val="2"/>
    </w:lvlOverride>
    <w:lvlOverride w:ilvl="1">
      <w:startOverride w:val="2"/>
    </w:lvlOverride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24E4C"/>
    <w:rsid w:val="000359AF"/>
    <w:rsid w:val="0005769D"/>
    <w:rsid w:val="000A02BA"/>
    <w:rsid w:val="000B0B6F"/>
    <w:rsid w:val="000F279F"/>
    <w:rsid w:val="0012255C"/>
    <w:rsid w:val="00142C05"/>
    <w:rsid w:val="0015740E"/>
    <w:rsid w:val="001916EB"/>
    <w:rsid w:val="001A29A4"/>
    <w:rsid w:val="001A6D34"/>
    <w:rsid w:val="001B7C17"/>
    <w:rsid w:val="001C20B9"/>
    <w:rsid w:val="001C2F97"/>
    <w:rsid w:val="001E7592"/>
    <w:rsid w:val="00226BBF"/>
    <w:rsid w:val="00282149"/>
    <w:rsid w:val="002D0AE5"/>
    <w:rsid w:val="002F7BC8"/>
    <w:rsid w:val="00324FBA"/>
    <w:rsid w:val="003734F8"/>
    <w:rsid w:val="00391672"/>
    <w:rsid w:val="003D4EA3"/>
    <w:rsid w:val="00416928"/>
    <w:rsid w:val="00421B11"/>
    <w:rsid w:val="00484A2E"/>
    <w:rsid w:val="00493673"/>
    <w:rsid w:val="004D2ADC"/>
    <w:rsid w:val="004D5AE9"/>
    <w:rsid w:val="00506957"/>
    <w:rsid w:val="00542F1C"/>
    <w:rsid w:val="00563738"/>
    <w:rsid w:val="00570A84"/>
    <w:rsid w:val="00592D6C"/>
    <w:rsid w:val="00597372"/>
    <w:rsid w:val="005B03CB"/>
    <w:rsid w:val="005B04AD"/>
    <w:rsid w:val="005D684A"/>
    <w:rsid w:val="005F2496"/>
    <w:rsid w:val="00614911"/>
    <w:rsid w:val="006257A2"/>
    <w:rsid w:val="0065316A"/>
    <w:rsid w:val="00655B21"/>
    <w:rsid w:val="00671895"/>
    <w:rsid w:val="006C05F9"/>
    <w:rsid w:val="006C20ED"/>
    <w:rsid w:val="006E4A6C"/>
    <w:rsid w:val="006F17FB"/>
    <w:rsid w:val="00757109"/>
    <w:rsid w:val="00795276"/>
    <w:rsid w:val="007D312D"/>
    <w:rsid w:val="00804ECF"/>
    <w:rsid w:val="00812BCA"/>
    <w:rsid w:val="0083415E"/>
    <w:rsid w:val="00857A26"/>
    <w:rsid w:val="00866FC8"/>
    <w:rsid w:val="00890CF6"/>
    <w:rsid w:val="00895F0E"/>
    <w:rsid w:val="008A7A84"/>
    <w:rsid w:val="008E78D4"/>
    <w:rsid w:val="0092605E"/>
    <w:rsid w:val="009776E3"/>
    <w:rsid w:val="009C359A"/>
    <w:rsid w:val="009F313A"/>
    <w:rsid w:val="00A30D3B"/>
    <w:rsid w:val="00A31078"/>
    <w:rsid w:val="00A758FB"/>
    <w:rsid w:val="00A951EE"/>
    <w:rsid w:val="00AA53F1"/>
    <w:rsid w:val="00AB48A9"/>
    <w:rsid w:val="00AC1D51"/>
    <w:rsid w:val="00AF212C"/>
    <w:rsid w:val="00B51528"/>
    <w:rsid w:val="00BD792C"/>
    <w:rsid w:val="00BF1825"/>
    <w:rsid w:val="00C4765B"/>
    <w:rsid w:val="00C91237"/>
    <w:rsid w:val="00CF30DF"/>
    <w:rsid w:val="00D4114B"/>
    <w:rsid w:val="00D61AA6"/>
    <w:rsid w:val="00D7241F"/>
    <w:rsid w:val="00DA0815"/>
    <w:rsid w:val="00DA72BA"/>
    <w:rsid w:val="00DF0129"/>
    <w:rsid w:val="00E06DE3"/>
    <w:rsid w:val="00E1120E"/>
    <w:rsid w:val="00E3217B"/>
    <w:rsid w:val="00E32FFB"/>
    <w:rsid w:val="00E6764A"/>
    <w:rsid w:val="00E72054"/>
    <w:rsid w:val="00EC41FD"/>
    <w:rsid w:val="00F114A8"/>
    <w:rsid w:val="00F26104"/>
    <w:rsid w:val="00F313C8"/>
    <w:rsid w:val="00F334D5"/>
    <w:rsid w:val="00F771A6"/>
    <w:rsid w:val="00F875A0"/>
    <w:rsid w:val="00FA2277"/>
    <w:rsid w:val="00FE0EAC"/>
    <w:rsid w:val="00F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1"/>
    <w:next w:val="a"/>
    <w:autoRedefine/>
    <w:qFormat/>
    <w:rsid w:val="00890CF6"/>
    <w:pPr>
      <w:numPr>
        <w:numId w:val="17"/>
      </w:numPr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C91237"/>
    <w:rPr>
      <w:lang w:val="en-US"/>
    </w:rPr>
  </w:style>
  <w:style w:type="paragraph" w:customStyle="1" w:styleId="20">
    <w:name w:val="С нумерацией Заголовок 2"/>
    <w:basedOn w:val="21"/>
    <w:next w:val="a"/>
    <w:autoRedefine/>
    <w:qFormat/>
    <w:rsid w:val="000B0B6F"/>
    <w:pPr>
      <w:numPr>
        <w:ilvl w:val="1"/>
        <w:numId w:val="17"/>
      </w:numPr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3</cp:revision>
  <dcterms:created xsi:type="dcterms:W3CDTF">2023-12-08T01:04:00Z</dcterms:created>
  <dcterms:modified xsi:type="dcterms:W3CDTF">2023-12-11T21:54:00Z</dcterms:modified>
</cp:coreProperties>
</file>