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RPr="00BF2B87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BF2B87" w:rsidRDefault="00BA1341" w:rsidP="00046570">
            <w:pPr>
              <w:spacing w:line="360" w:lineRule="auto"/>
            </w:pPr>
            <w:bookmarkStart w:id="0" w:name="_Hlk6966692"/>
          </w:p>
        </w:tc>
      </w:tr>
      <w:tr w:rsidR="00BA1341" w:rsidRPr="00BF2B87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4350D" w:rsidRPr="00BF2B87" w:rsidRDefault="0034350D" w:rsidP="0034350D">
            <w:pPr>
              <w:ind w:right="218" w:firstLine="142"/>
              <w:jc w:val="center"/>
              <w:rPr>
                <w:b/>
                <w:sz w:val="28"/>
                <w:szCs w:val="28"/>
              </w:rPr>
            </w:pPr>
            <w:r w:rsidRPr="00BF2B87">
              <w:rPr>
                <w:b/>
                <w:sz w:val="28"/>
                <w:szCs w:val="28"/>
              </w:rPr>
              <w:t>ПРИЛОЖЕНИЕ В</w:t>
            </w:r>
          </w:p>
          <w:p w:rsidR="0034350D" w:rsidRPr="00BF2B87" w:rsidRDefault="0034350D" w:rsidP="0034350D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(обязательное)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 xml:space="preserve">Разработка </w:t>
            </w:r>
            <w:r w:rsidRPr="00BF2B87">
              <w:rPr>
                <w:sz w:val="28"/>
                <w:szCs w:val="28"/>
                <w:lang w:val="en-US"/>
              </w:rPr>
              <w:t>web</w:t>
            </w:r>
            <w:r w:rsidRPr="00BF2B87">
              <w:rPr>
                <w:sz w:val="28"/>
                <w:szCs w:val="28"/>
              </w:rPr>
              <w:t>-приложения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«Сервис для создания полиграфической наградной и рекламной продукции»</w:t>
            </w:r>
          </w:p>
          <w:p w:rsidR="00D4081C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Листинг исходного кода</w:t>
            </w:r>
          </w:p>
        </w:tc>
      </w:tr>
      <w:tr w:rsidR="00BA1341" w:rsidRPr="00BF2B87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BF2B87">
              <w:rPr>
                <w:b/>
                <w:sz w:val="32"/>
                <w:szCs w:val="32"/>
              </w:rPr>
              <w:t>КП.09.02.03.ПКИПТ.297С.216.1</w:t>
            </w:r>
            <w:r w:rsidR="006B5DD4" w:rsidRPr="00BF2B87">
              <w:rPr>
                <w:b/>
                <w:sz w:val="32"/>
                <w:szCs w:val="32"/>
              </w:rPr>
              <w:t>9</w:t>
            </w:r>
            <w:r w:rsidRPr="00BF2B87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FD676C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517100" w:rsidRDefault="00517100" w:rsidP="00FD676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BA1341" w:rsidRPr="00BF2B87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</w:tbl>
    <w:p w:rsidR="00646727" w:rsidRPr="00344A47" w:rsidRDefault="0034350D" w:rsidP="0034350D">
      <w:pPr>
        <w:jc w:val="center"/>
        <w:rPr>
          <w:rFonts w:cstheme="minorHAnsi"/>
          <w:b/>
          <w:lang w:val="en-US"/>
        </w:rPr>
      </w:pPr>
      <w:bookmarkStart w:id="1" w:name="_GoBack"/>
      <w:bookmarkEnd w:id="0"/>
      <w:r w:rsidRPr="00344A47">
        <w:rPr>
          <w:rFonts w:cstheme="minorHAnsi"/>
          <w:b/>
          <w:lang w:val="en-US"/>
        </w:rPr>
        <w:lastRenderedPageBreak/>
        <w:t>php/auth.php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setAuthCookie($id,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setcookie(AUTH_COOKIE_ID, $id,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setcookie(AUTH_COOKIE_HASH, $hash,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removeAuthCookie()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unset($_COOKIE[AUTH_COOKIE_ID]);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unset($_COOKIE[AUTH_COOKIE_HASH]);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setcookie(AUTH_COOKIE_ID,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setcookie(AUTH_COOKIE_HASH,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signin($login=null, $password=null)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if(isset($login) &amp;&amp; isset($password))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id, hash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AUTH_NO_COOKIE;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 ==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==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setAuthCookie($user-&gt;id, $user-&gt;hash);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signup($login, $password, $name, $surname)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$loginV = validate($login, USER_LOGIN_PATTERN, USER_LOGIN_MIN, USER_LOGIN_MAX);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$passwordV = validate($password, USER_PASSWORD_PATTERN, USER_PASSWORD_MIN, USER_PASSWORD_MAX);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$nameV = validate($name, USER_NAME_PATTERN, USER_NAME_MIN, USER_NAME_MAX);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$surnameV = validate($surname, USER_SURNAME_PATTERN, USER_SURNAME_MIN, USER_SURNAME_MAX);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 = array();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$loginV;</w:t>
      </w:r>
    </w:p>
    <w:p w:rsidR="00517100" w:rsidRPr="00344A47" w:rsidRDefault="00517100" w:rsidP="00517100">
      <w:pPr>
        <w:tabs>
          <w:tab w:val="left" w:pos="9669"/>
        </w:tabs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517100" w:rsidRPr="00344A47" w:rsidRDefault="00517100" w:rsidP="00517100">
      <w:pPr>
        <w:rPr>
          <w:rFonts w:cstheme="minorHAnsi"/>
          <w:lang w:val="en-US"/>
        </w:rPr>
      </w:pP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$passwordV;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$nameV;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if($surnameV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$surnameV;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$mysql-&gt;query("INSERT INTO @users (login, hash, name, surname) VALUES ('$login', '$hash', '$name', '$surname')");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setAuthCookie($user-&gt;id, $hash);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File("../users/".($user-&gt;id)."/configs/");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$dir-&gt;mkdir();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File("../users/".($user-&gt;id)."/uploads/");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$dir-&gt;mkdir();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USER_LOGIN_BUSY;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currentRole()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if(isset($_COOKIE[AUTH_COOKIE_ID]) &amp;&amp; isset($_COOKIE[AUTH_COOKIE_HASH]))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role, hash FROM @users WHERE id='".$_COOKIE[AUTH_COOKIE_ID]."'");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!= $_COOKIE[AUTH_COOKIE_HASH])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signout(true);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$user-&gt;role == "admin" ? USER_ROLE_ADMIN : USER_ROLE_USER;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USER_ROLE_GUEST;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currentID()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!=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$_COOKIE[AUTH_COOKIE_ID];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USER_ID_GUEST;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signout($force=FALSE)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if(!$force &amp;&amp; currentRole() ==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removeAuthCookie();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checkAccess($level=USER_ROLE_ADMIN)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currentRole() &gt;= $level;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validate($string, $pattern, $min,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$len = strlen($string);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if($len &lt; $min)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USER_INVALID_SHORT;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if($len &gt;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USER_INVALID_LONG;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$valid = (boolean)preg_match($pattern, 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$valid ? USER_VALID : USER_INVALID;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34350D" w:rsidRPr="00344A47" w:rsidRDefault="004B5FE3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php/config.php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"tools.php";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recoverCfg($broken)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$pattern = json_decode(file_get_contents(CONFIG_PATTERN_PATH));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foreach($broken as $key =&gt;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$pattern-&gt;$key = $value;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$pattern;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resolvePath($uid=null)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"../users/".currentID()."/configs/";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if($uid !=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.= "$uid.json";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createCfg()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uniqidReal();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$data = recoverCfg(array("uid" =&gt;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saveCfg($uid, $data);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$data;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loadCfg($uid)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resolvePath($uid);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if(!file_exists($path))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file_get_contents($path);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json_decode($file);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recoverCfg($file);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saveCfg($uid, $cfg)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file_put_contents(resolvePath($uid), json_encode($cfg));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removeCfg($uid)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File(resolvePath($uid));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if(!$file-&gt;exists())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$file-&gt;delete();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listCfg()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File(resolvePath());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$dir-&gt;listNames("*.json", false);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4B5FE3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php/const.php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$_CONST = [];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defConst($name, $val)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global $_CONST;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$_CONST[$name] = $val;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define($name, $val);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define("SEGMENTS_DIR", "../segments/");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define("TYPES_LIST_PATH", SEGMENTS_DIR."types.json");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defConst("AUTH_COOKIE_ID", "id");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defConst("AUTH_COOKIE_HASH", "hash");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defConst("RFC_FAIL", 0x00);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defConst("RFC_SUCCESS", 0x01);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defConst("RFC_NOT_FOUND", 0x02);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defConst("RFC_EXISTS", 0x03);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defConst("FIELD_NOT_CHANGED", null);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defConst("AUTH_NO_COOKIE", 0x10);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defConst("AUTH_NO_USER", 0x11);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defConst("USER_ID_GUEST",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defConst("USER_VALID", 0x20);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defConst("USER_INVALID", 0x21);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defConst("USER_INVALID_SHORT", 0x22);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defConst("USER_INVALID_LONG", 0x23);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defConst("USER_ROLE_GUEST", 0x24);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defConst("USER_ROLE_USER", 0x25);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defConst("USER_ROLE_ADMIN", 0x26);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defConst("USER_LOGIN_BUSY", 0x27);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defConst("USER_LOGIN_PATTERN", "/^[a-zA-Z0-9@_]+$/");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defConst("USER_LOGIN_MIN", 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defConst("USER_LOGIN_MAX", 16);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defConst("USER_PASSWORD_PATTERN", "/^[a-zA-Z0-9_@#$%&amp;+-]+$/");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defConst("USER_PASSWORD_MIN", 8);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defConst("USER_PASSWORD_MAX",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defConst("USER_NAME_PATTERN", "/^[a-zA-Zа-яА-Я]+$/u");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defConst("USER_SURNAME_PATTERN", "/^[a-zA-Zа-яА-Я]+$/u");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defConst("USER_SURNAME_MAX",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defConst("ACCESS_DENIED", 0x30);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defConst("NO_SUCH_GROUP", 0x40);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defConst("NO_SUCH_METHOD", 0x41);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defConst("EDITABLE_SEGMENT_PREVIEW", "Текст");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define("CONFIG_PATTERN_PATH", "../empty_configuraton.json");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4B5FE3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php/draw.php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draw($uid, $w, $h)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'const.php';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'config.php';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'image.php';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'types.php';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'segments.php';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if(gettype($uid) == "array")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$cfg = $uid;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$uid["uid"];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$cfg = get_object_vars(loadCfg($uid));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listTypes();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$bgcolor = $cfg["bgcolor"];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round($w);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 = new Image($w, $h, $bgcolor[0], $bgcolor[1], $bgcolor[2]);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$texts = new Image($w, $h, $bgcolor[0], $bgcolor[1], $bgcolor[2]);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if(isset($cfg[$type-&gt;id]))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$cfg[$type-&gt;id];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if(strpos($type-&gt;type, "editable") !==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drawText($texts, $type-&gt;id, $part-&gt;uid, $part-&gt;x * $w, $part-&gt;y * $h, $part-&gt;size * $w, $part-&gt;color, $part-&gt;value);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$texts-&gt;drawOn($image-&gt;image,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if(isset($cfg[$type-&gt;id]))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$cfg[$type-&gt;id];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if($type-&gt;type == "static")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drawStatic($image, $type-&gt;id, $parts, $w, $h); 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if(strpos($type-&gt;type, "editable") ===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drawResizable($image, $type-&gt;id, $part["uid"], $part["x"] * $w, $part["y"] * $h, $part["width"] * $w, $part["height"] * $h);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$image-&gt;out();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drawStatic($image, $type, $uid,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 = new Image(findPathToSegment($type,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$src-&gt;resize($width,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$src-&gt;drawOn($image-&gt;image,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function drawText($image, $type, $uid, $x, $y, $size, $color,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$size = ((int)$size)/1;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$font = "..".($uid-&gt;file);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$cl = imagecolorallocate($image-&gt;image, $color[0], $color[1], $color[2]);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$lines = explode("\n", $value);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$bounds = imageftbbox($size, 0.0, $font, $lines[0]);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$x += abs($bounds[0]);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abs($bounds[5]) + abs($bounds[7]);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abs($bounds[2] - $bounds[0]);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 = abs($bounds[7] - $bounds[1]);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foreach($lines as $text)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 = imagettfbbox($size, 0.0,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$lw = abs($b[2] - $b[0]);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imagettftext($image-&gt;image, $size, 0.0, $x + ($w - $lw) / 2, $y, $cl,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$h*1.25;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drawResizable($image, $type, $uid, $x, $y,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 = new Image(findPathToSegment($type, $uid));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$part-&gt;resize($width,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$part-&gt;drawOn($image-&gt;image, $x, $y);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$part-&gt;destroy();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4B5FE3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php/files.php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class File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__construct($path)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$this-&gt;path =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if($this-&gt;isDirectory() &amp;&amp; substr($this-&gt;path, -1) != "/" &amp;&amp; substr($this-&gt;path, -1) != "\\")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$path .= "/";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BF2B87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isFile()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!is_dir($this-&gt;path);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isDirectory()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is_dir($this-&gt;path);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listFiles($wrap=false, $pattern="*")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if(!$this-&gt;isDirectory())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$result = glob($path.$pattern);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if(!$wrap)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for($i = 0; $i &lt; $count;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$result[$i] = new File($result[$i]);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</w:rPr>
        <w:t>}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return</w:t>
      </w:r>
      <w:r w:rsidRPr="00344A47">
        <w:rPr>
          <w:rFonts w:cstheme="minorHAnsi"/>
        </w:rPr>
        <w:t xml:space="preserve"> $</w:t>
      </w:r>
      <w:r w:rsidRPr="00344A47">
        <w:rPr>
          <w:rFonts w:cstheme="minorHAnsi"/>
          <w:lang w:val="en-US"/>
        </w:rPr>
        <w:t>result</w:t>
      </w:r>
      <w:r w:rsidRPr="00344A47">
        <w:rPr>
          <w:rFonts w:cstheme="minorHAnsi"/>
        </w:rPr>
        <w:t>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listNames($pattern="*", $withext=true)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if(!$this-&gt;isDirectory())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$result = glob($path.$pattern);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for($i = 0; $i &lt; $count;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File($result[$i]);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$result[$i] = $file-&gt;getName($withext);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lastModified()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filemtime($this-&gt;path);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function size()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filesize($this-&gt;path);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delete()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if($this-&gt;isFile())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unlink($this-&gt;path);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$content = $this-&gt;listFiles();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foreach($content as $fpath)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 = new File($fpath);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$file-&gt;delete();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rmdir($this-&gt;path);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mkdir()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mkdir($this-&gt;path, 0700, true);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</w:t>
      </w:r>
      <w:r w:rsidRPr="00344A47">
        <w:rPr>
          <w:rFonts w:cstheme="minorHAnsi"/>
          <w:lang w:val="en-US"/>
        </w:rPr>
        <w:t>function create()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 = $this-&gt;getParent();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$parent-&gt;mkdir();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file_put_contents($this-&gt;path, 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exists()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file_exists($this-&gt;path);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getPath()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getName($withext=true)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strrpos($this-&gt;path,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strrpos($this-&gt;path,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$name = substr($this-&gt;path, $index + 1, strlen($this-&gt;path));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if($this-&gt;isFile() &amp;&amp; !$withext)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$name = substr($name, 0, strrpos($name, "."));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$name;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getParent()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strrpos($this-&gt;path,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if(!$index)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strrpos($this-&gt;path,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new File(substr($this-&gt;path, 0, $index));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read()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file_get_contents($this-&gt;path);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write($text)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    file_put_contents($this-&gt;path,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php/image.php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class Image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$type;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__construct()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$args = func_get_args();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$argc = func_num_args();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if($argc == 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$image_info = getimagesize($args[0]);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$image_info[2];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IMAGETYPE_JPEG: $this-&gt;image = imagecreatefromjpeg($args[0]);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IMAGETYPE_GIF: $this-&gt;image = imagecreatefromgif($args[0]);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IMAGETYPE_PNG: $this-&gt;image = imagecreatefrompng($args[0]);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    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IMAGETYPE_PNG;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$this-&gt;image = imagecreatetruecolor($args[0], $args[1]);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$color = imagecolorallocate($this-&gt;image, $args[2], $args[3], $args[4]);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imagefilledrectangle($this-&gt;image, 0, 0, $args[0], $args[1], $color);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imageAlphaBlending($this-&gt;image,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imageSaveAlpha($this-&gt;image, true);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save($filename, $compression=75)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imagejpeg($this-&gt;image, $filename, $compression);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imagegif($this-&gt;image,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imagepng($this-&gt;image,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out()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header("Content-Type: ".($this-&gt;mimeType()));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imagejpeg($this-&gt;image);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imagegif($this-&gt;image);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imagepng($this-&gt;image);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mimeType()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$type = "";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$type = "jpeg";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$type = "gif";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$type = "png";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"image/$type";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getWidth()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imagesx($this-&gt;image);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getHeight()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imagesy($this-&gt;image);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resizeToHeight($height,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$height / $this-&gt;getHeight();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$this-&gt;getWidth()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resizeToWidth($width,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$width / $this-&gt;getWidth();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$this-&gt;getheight()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scale($scale,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$this-&gt;getWidth()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$this-&gt;getheight()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$this-&gt;resize($width, 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resize($width=-1, $height=-1, $high_quality=true)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if($width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$this-&gt;resizeToHeight($height,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if($height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$this-&gt;resizeToWidth($width, $high_quality);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$new_image;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if($high_quality)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$new_image = imagecreatetruecolor($width,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$new_image = imagecreate($width,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imageAlphaBlending($new_image,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imageSaveAlpha($new_image, 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imagecopyresampled($new_image, $this-&gt;image, 0, 0, 0, 0, $width, $height, $this-&gt;getWidth(), $this-&gt;getHeight());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$this-&gt;image = $new_image;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drawOn($dst, $dst_x, $dst_y, $src_x=0, $src_y=0, $src_w=-1, $src_h=-1, $pct=100)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if($src_w &lt; 0) { $src_w = $this-&gt;getWidth();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if($src_h &lt; 0) { $src_h = $this-&gt;getHeight();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mergeImages($dst, $this-&gt;image, $dst_x, $dst_y, $src_x, $src_y, $src_w, $src_h, $pct);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destroy()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imagedestroy($this-&gt;image);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function mergeImages($dst_im, $src_im, $dst_x, $dst_y, $src_x, $src_y, $src_w, $src_h, $pct){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$cut = imagecreatetruecolor($src_w,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imagecopy($cut, $dst_im, 0, 0, $dst_x, $dst_y, 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imagecopy($cut, $src_im, 0, 0, $src_x, $src_y, $src_w, $src_h);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imagecopymerge($dst_im, $cut, $dst_x, $dst_y, 0, 0, $src_w, $src_h, $pct);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</w:rPr>
        <w:t>}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php/mysql_config.php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define("MYSQL_SERVER", "localhost");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define("MYSQL_USER", "root");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define("MYSQL_PASSWORD", null);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define("MYSQL_DATABASE", "mydiploma");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define("MYSQL_USERS_TABLE", "users");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php/mysql.php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"mysql_config.php";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class MySQLConnection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$mysql;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__construct()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$this-&gt;mysql = new mysqli(MYSQL_SERVER, MYSQL_USER, MYSQL_PASSWORD);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$this-&gt;query("CREATE DATABASE IF NOT EXISTS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$this-&gt;query("USE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$this-&gt;query("CREATE TABLE IF NOT EXISTS @users(".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"id INT NOT NULL AUTO_INCREMENT,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"login VARCHAR(64) NOT NULL UNIQUE,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"hash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"name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"surname VARCHAR(64)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"role ENUM ('user', 'admin') NOT NULL DEFAULT 'user',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"PRIMARY KEY(id))");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query($query)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= str_replace("@users", MYSQL_USERS_TABLE, 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$this-&gt;result = $this-&gt;mysql-&gt;query($query);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toObject()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if($this-&gt;result-&gt;num_rows == 0)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(object)$this-&gt;result-&gt;fetch_assoc();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toArray()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$this-&gt;result-&gt;fetch_array();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get($key)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$this-&gt;toObject()[$key];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allRows()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 = 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for($i = 0; $i &lt; $this-&gt;result-&gt;num_rows; $i++)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$result[] = $this-&gt;toObject();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__destruct()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$this-&gt;mysql-&gt;close();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replaceConfig($comment, $value, 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preg_replace("/\"$comment\", ?\".*\"/", "\"$comment\", \"$value\"",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editConfigFile($host=FIELD_NOT_CHANGED, $user=FIELD_NOT_CHANGED, $password=FIELD_NOT_CHANGED, $database=FIELD_NOT_CHANGED, $table=FIELD_NOT_CHANGED)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file_get_contents("mysql_config.php");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if($host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replaceConfig("MYSQL_SERVER", $host,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replaceConfig("MYSQL_USER", $user,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replaceConfig("MYSQL_PASSWORD", $password,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if($database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replaceConfig("MYSQL_DATABASE", $database,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if($table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replaceConfig("MYSQL_USERS_TABLE", $table,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file_put_contents("mysql_config.php",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php/rfc.php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$response = array("code"=&gt;RFC_SUCCESS, "body"=&gt;"");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if(isset($_GET["auth"]))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"auth.php";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"signin":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signin($_POST["login"], $_POST["password"]);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 = signup($_POST["login"], $_POST["password"], $_POST["name"], $_POST["surname"]);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if(gettype($r) == "array")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$r;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"signout":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signout();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"role":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currentRole();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"id":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currentID();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if(isset($_GET["types"]))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"types.php";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"list":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listTypes();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"add":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addType($_POST["id"], $_POST["name"], $_POST["storage"], $_POST["type"]);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"edit":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editType($_POST["id"],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isset($_POST["name"]) ? $_POST["name"]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isset($_POST["storage"]) ? $_POST["storage"]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isset($_POST["type"]) ? $_POST["type"] : FIELD_NOT_CHANGED);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"remove":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removeType($_POST["id"]);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if(isset($_GET["tools"]))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"tools.php";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"const": $response["body"] = $_CONST;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"uniqid": $response["body"] = uniqidReal();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if(isset($_GET["segments"]))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"segments.php";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listSegments($_POST["type"], $_POST["offset"], $_POST["count"]);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"load":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loadSegment($_POST["type"], $_POST["uid"],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"remove":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removeSegment($_POST["type"], $_POST["uid"]);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if(isset($_GET["type"]) &amp;&amp; isset($_GET["upload"]))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uploadSegment($_GET["type"], $_FILES["image"]);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var_dump($_POST["method"]);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if(isset($_GET["config"]))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"config.php";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"create": $response["body"] = createCfg(); break;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"load": $response["body"] = loadCfg($_POST["uid"]);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"save": $response["body"] = saveCfg($_POST["uid"], $_POST["config"]);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"draw":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"draw.php";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draw($_POST["uid"],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"remove": $response["code"] = removeCfg($_POST["uid"]);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 $response["body"]  = listCfg();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if(isset($_GET["user"]))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"user.php";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"exists": $response["code"] = isUserExists($_POST["login"]);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"read": $response["body"] = readUser(isset($_POST["id"])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"save":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 = saveUser(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isset($_POST["login"]) ? $_POST["login"]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isset($_POST["old_password"]) ? $_POST["old_password"]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isset($_POST["new_password"]) ? $_POST["new_password"]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isset($_POST["name"]) ? $_POST["name"] :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isset($_POST["surname"]) ? $_POST["surname"] : FIELD_NOT_CHANGED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if(gettype($r) == 'array')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"delete": $response["body"] = deleteUser(isset($_POST["id"])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"make_admin": makeAdmin($_POST["id"], $_POST["admin"]);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"configs": $response["body"] = listConfigs(isset($_POST["id"])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"uploads": $response["body"] = listUploads(isset($_POST["id"]) ? $_POST["id"] : currentID());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 $response["body"] = listUsers($_POST["params"]);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$response["code"] = NO_SUCH_GROUP;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echo json_encode($response);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php/segments.php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"image.php";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"types.php";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"files.php";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"tools.php";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listSegments($type, $offset, $length)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listTypes();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 = searchType($type, $types);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 = $types[$type];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if($type-&gt;storage == "json")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json_decode(file_get_contents(SEGMENTS_DIR."/".($type-&gt;id).".json"));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new File(SEGMENTS_DIR.($type-&gt;id)."/");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$list-&gt;listNames("*.png", false);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if(isset($offset))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array_slice($list, $offset,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findPathToSegment($type, $uid)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SEGMENTS_DIR."$type/$uid.png";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loadSegment($type, $uid, $width, $height)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 = new Image(findPathToSegment($type, $uid));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if(isset($width) &amp;&amp; isset($height))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$image-&gt;resize($width,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if(isset($width))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$image-&gt;resizeToWidth($width);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if(isset($height))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$image-&gt;resizeToHeight($height);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$image-&gt;out();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uploadSegment($type,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$uid = uniqidReal();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$path = findPathToSegment($type, $uid);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$moved = move_uploaded_file($file["tmp_name"], 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if($moved)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return RFC_NOT_FOUND;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removeSegment($type, $uid)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File(findPathToSegment($type, $uid));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if(!$file-&gt;exists())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$file-&gt;delete();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br w:type="page"/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php/tools.php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uniqidReal($length = 13)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 uniqid gives 13 chars, but you could adjust it to your needs.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 (function_exists("random_bytes"))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$bytes = random_bytes(ceil($length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elseif (function_exists("openssl_random_pseudo_bytes"))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$bytes = openssl_random_pseudo_bytes(ceil($length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throw new Exception("no cryptographically secure random function available");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substr(bin2hex($bytes), 0,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listFiles($path)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"files.php";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 = new File($path);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$files = $f-&gt;listFiles(true);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 = array();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foreach($files as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$result[] = array(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"path" =&gt; $file-&gt;getPath(),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"size" =&gt; $file-&gt;size(),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"lastModified" =&gt; $file-&gt;lastModified(),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$file-&gt;isFile() ? "file" : "dir"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5D343E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php/types.php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listTypes()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file_get_contents(TYPES_LIST_PATH);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json_decode($types);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$types;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searchType($id, $list=null)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$types = ($list == null ? listTypes() :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foreach($types as $key =&gt;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if($type-&gt;id == 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$key;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-1;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addType($id, $name, $storage,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if(searchType($id, $origin) !=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RFC_EXISTS;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$origin[] = array(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"id"   =&gt; $id,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"name" =&gt; $name,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"storage" =&gt; $storage,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$type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editType($id, $name=FIELD_NOT_CHANGED, $storage=FIELD_NOT_CHANGED, $type=FIELD_NOT_CHANGED)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$key = searchType($id, $origin);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$origin[$key]-&gt;name = $name;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if($storage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$origin[$key]-&gt;$storage = $storage;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$origin[$key]-&gt;$type = $type;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removeType($id)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 = listTypes();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$key = searchType($id,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unset($origin[$key]);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file_put_contents(TYPES_LIST_PATH, json_encode($origin));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php/user.php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"const.php";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"mysql.php";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include_once "auth.php";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isUserExists($login)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 FROM @users WHERE login='$login'");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$mysql-&gt;result-&gt;num_rows ===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makeAdmin($id, $admin)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if(!checkAccess())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$role = $admin == "true" ? "admin" : "user";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$mysql-&gt;query("UPDATE @users SET role='$role'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readUser($id)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id, login, name, surname, role FROM @users WHERE id='$id'");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if($mysql-&gt;result-&gt;num_rows == 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saveUser($login=FIELD_NOT_CHANGED, $old_password=FIELD_NOT_CHANGED, $password=FIELD_NOT_CHANGED, $name=FIELD_NOT_CHANGED, $surname=FIELD_NOT_CHANGED)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$mysql-&gt;query("SELECT login, hash, name, surname, role FROM @users WHERE id=".currentID());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$mysql-&gt;toObject();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 = array();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$loginV = validate($login, USER_LOGIN_PATTERN, USER_LOGIN_MIN, USER_LOGIN_MAX);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if($loginV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$loginV;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 = $user-&gt;login;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if($old_password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$passwordV = validate($password, USER_PASSWORD_PATTERN, USER_PASSWORD_MIN, USER_PASSWORD_MAX);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$passwordV;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if($passwordV ==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!= md5(md5($old_password)))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setAuthCookie(currentID(), $hash);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$user-&gt;hash;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$nameV = validate($name, USER_NAME_PATTERN, USER_NAME_MIN, USER_NAME_MAX);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if($nameV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$nameV;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 = $user-&gt;name;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$surnameV = validate($surname, USER_SURNAME_PATTERN, USER_SURNAME_MIN, USER_SURNAME_MAX);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if($surnameV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$surnameV;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 = $user-&gt;surname;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$mysql-&gt;query("UPDATE @users SET login='$login', hash='$hash', name='$name', surname='$surname' WHERE id=".currentID());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deleteUser($id)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$mysql-&gt;query("DELETE FROM @users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if($mysql-&gt;result)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if($id == currentID())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signout();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listUploads($id)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File("../users/$id/uploads/");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$dir-&gt;listNames(".png",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listConfigs($id)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 &amp;&amp; $id != currentID())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$dir = new File("../users/$id/configs/");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$d= $dir-&gt;listNames("*.json",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function listUsers($request)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= "SELECT 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if(isset($request["fields"]))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$request["fields"];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"id, login, name, surname, role";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FROM @users";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if(isset($request["sort"]))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$sort = $request["sort"];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ORDER BY ".$sort["field"];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if($sort["to"] == "down")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ASC";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DESC";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if(isset($request["limit"]))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$limit = $request["limit"];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.= " LIMIT ".($limit["offset"]).", ".$limit["length"];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 = new MySQLConnection();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$mysql-&gt;query($query);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$mysql-&gt;allRows();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css/admin.css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border-collapse: collapse;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border-top-right-radius: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TD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TH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border-bottom: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.cell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border-right: dotted 1px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.tool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hidden;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.tool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#type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.segment-list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.segment-item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.refresh-window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22pt;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31%;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css/common.css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Stylo;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src: url("../fonts/Stylo.ttf");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Gagalin;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src: url("../fonts/gagalin.otf");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HTML, 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outline: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Stylo;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#header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99%;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height: 7%;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max-height: 75px;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0.5%;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#header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sign-control-rotation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scroll-arrow-up-rotation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scroll-arrow-down-rotation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.nice-input-container[focused][invalid]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.nice-input-container[focused]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none;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.nice-input-input[invalid][focused]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.nice-input-hint[invalid][focused]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@keyframes 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#loading-tools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cursor: pointer;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.modal-container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rgba(0, 0, 0, 0.5);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15;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.modal-loading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300px;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.sign-button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.downloading-options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.downloading-quality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.downloading-preview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.downloading-button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96%;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css/index.css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#contacts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</w:t>
      </w:r>
      <w:r w:rsidR="00BF2B87"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bottom: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#contacts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#landing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border-bottom: solid 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34%;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z-index: 1;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font-size: 65pt;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text-shadow: 0px 0px 35px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#welcome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auto;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.splash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#splash-shadow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0.6;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1000px;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justify;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#author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auto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0px !important;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css/user.css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#id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&gt; .container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#error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.lock-window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rgba(0, 0, 0, 0.35);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.lock-loading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75%;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css/workbench.css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#options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300px;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#F9E8A2;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float: left;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#bgcolor-picker&gt;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#texteditor-container[disabled]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3px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#texteditor-container[disabled] #texteditor-title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#texteditor-container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#texteditor-value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resize: none;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#texteditor-picker 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#texteditor-font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#texteditor-size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#texteditor-controls &gt;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1px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#bench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absolute;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28%;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550px;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#F9E8A2;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right;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#blank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white;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10px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3;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box-shadow: 0px 0px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margin-bottom: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.segment-list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.segment-title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96%;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IMG.segment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SPAN.segment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.dragged-segment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.resizable-tools-container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.resizable-tool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none;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.editable-item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6735E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js/workbench/color_picker.js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ColorPicker = function(parent)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$r = this.$root = parent;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$r.width();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height = $r.width();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this.$circle = $("&lt;canvas&gt;&lt;/canvas&gt;");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$c.width(width).height("100%");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$r.append($c);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$c.attr("width", width).attr("height",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ctx = $c[0].getContext('2d');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$img = new Image();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$img.onload =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ctx.drawImage($img, 0, 0, $img.width, $img.height, 0, 0,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$img.src = "/img/color_ring.png";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on_pick_color = function(x, y)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color = ctx.getImageData(x, y, 1, 1).data;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circleOffset = $c.offset();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if(color[3] == 255)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//$s.offset({ top: circleOffset.top + y - 2, left: circleOffset.left + x - 2});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thiz.onColorPicked(color);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$c.on("mousedown",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if(on_pick_color(event.offsetX, event.offsetY))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$(document).on("mousemove", function(event){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if(MOUSE_DOWN)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on_pick_color(event.offsetX, event.offsetY);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$(document).on("mouseup",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ColorPicker.prototype.onColorPicked = function(color) {};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js/workbench/config.js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Config =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__current: null,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localStorage.getItem("config");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 &amp;&amp; data != "null")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JSON.parse(data);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this.__import();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localStorage.removeItem("config-uid");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 = document.location.search.replace("?",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if(uid == "")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 = localStorage.getItem("config-uid");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if(!uid || uid ==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Config.create();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history.pushState(null, "", "http://mydiploma.ru/workbench.php");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"load", { uid: uid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if(data.body == RFC_NOT_FOUND)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localStorage.removeItem("config-uid");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Config.load();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data.body;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Config.__import();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create: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"create", { async: false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Config.__current = data.body;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__import: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Config.setBackground(Config.__current["bgcolor"]);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SEGMENT_TYPES)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SEGMENT_TYPES[i];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if(Config.__current[type.id])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if(~type.type.indexOf("static"))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Config.setStatic(type.id, Config.__current[type.id]);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if(~type.type.indexOf("resizable"))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Config.__current[type.id];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Config.__show_resizable(i+1, type.id, list[i].uid, list[i].x * width, list[i].y * height, list[i].width * width, list[i].height * height,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if(~type.type.indexOf("editable"))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Config.__current[type.id];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color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j in list[i].color)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color.push(list[i].color[j]);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Config.__show_editable(parseInt(i)+1, type.id, list[i].uid, list[i].x * width, list[i].y * height, color, list[i].size * $("#blank").width(), list[i].value);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__export: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config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this.__current)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if(typeof this.__current[i] == 'object' &amp;&amp; this.__current[i].length &gt;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j in this.__current[i])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if(this.__current[i][j] &amp;&amp; this.__current[i][j] !=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config[i].push(this.__current[i][j]);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config[i] = this.__current[i];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config;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save: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localStorage.setItem("config", JSON.stringify(this.__export()));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localStorage.setItem("config-uid", this.__current.uid);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config = this.__export();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callRemoteFunction("config", "save", { uid: this.__current.uid, config: config }, function(data) {});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setStatic: function(type, uid)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$blank = $("#blank");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uid;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callRemoteFunction("segments", "load",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uid: uid,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width: $blank.width(),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height: $blank.height()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$("#" + type).attr("src", URL.createObjectURL(xhr.response));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"blob")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__show_resizable: function(index, type, uid, x, y, width, height, defSrc)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resizable = new Resizable(type, uid, x, y, width, height,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defSrc);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addResizable: function(type, uid, x, y, width, height, defSrc)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if(!this.__current[type])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index = this.__current[type].push({ uid: uid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this.changeResizable({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x, y,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this.__show_resizable(index, type, uid, x, y, width, height, defSrc);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changeResizable(anchor, x, y, width, height)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if(width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type[anchor.index].width = width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if(height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type[anchor.index].height = height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__show_editable: function(index, type, uid,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editable = new Editable({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uid,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addEditable: function(type, uid,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if(!this.__current[type])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index = this.__current[type].push({ uid: uid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this.changeEditable({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type: type,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x, y, uid,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this.__show_editable(index, type, uid,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changeEditable(anchor, x, y, uid,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if(uid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type[anchor.index].uid = uid;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if(color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type[anchor.index].color = color;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if(size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type[anchor.index].size = size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if(value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type[anchor.index].value = value;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remove: function(anchor)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this.__current[anchor.type];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delete this.__current[anchor.type][anchor.index];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setBackground: function(color)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this.__current.bgcolor = [color[0], color[1], color[2], 255];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$("#blank").css("background", "rgba(" + color.join(",") + ")");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js/workbench/type_list.js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initExpandable(view, list, height, object)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view.on("click",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 = 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if(ex)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object.currentExpanded = null;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 = height();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exp = object.currentExpanded;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if(exp &amp;&amp; exp[0] != view[0])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exp.click();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object.currentExpanded = view;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list.animate({ height: h 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 = function(type)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this.type = type;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$r = this.$root = $("&lt;div class='segment-container'&gt;&lt;/div&gt;");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this.$span = $("&lt;span class='segment-title'&gt;" + type.name + "&lt;/span&gt;");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this.$list = $("&lt;div class='segment-list'&gt;&lt;/div&gt;");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$r.append($s).append($l);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initExpandable($s, $l, function(){ return TypeList.MAX_HEIGHT; }, TypeList);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$l.on("scroll",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if($l[0].scrollTop &gt;= $l[0].scrollTopMax * 3 / 4)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thiz.load();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TypeList.prototype.load =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if(this.isLoading)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this.isLoading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offset = this.$list.children().length;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thiz.$list.width() / 3 - 20;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console.log(TypeList.MAX_HEIGHT, Math.ceil(TypeList.MAX_HEIGHT / width) * 2 );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"list", { type: this.type.id, offset: offset, count: Math.ceil(TypeList.MAX_HEIGHT / width) * 2 }, function(response)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uids = response.body;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window["LOADING_VIEWS"] += uids.length;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uids)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item;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if(~thiz.type.type.indexOf("editable"))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 = new TextListItem(thiz.type, uids[i],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 = new ListItem(thiz.type, uids[i],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item.appendTo(thiz.$list);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thiz.isLoading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TypeList.prototype.appendTo = function(root)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root.append(this.$root);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js/workbench/views.js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LOADING_VIEWS = -1;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ListItem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 = $("&lt;img class='segment'/&gt;");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.$draggable = $("&lt;img class='dragged-segment'/&gt;");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$d.outerWidth(width)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$i.on("load",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window["LOADING_VIEWS"]--;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xhr = callRemoteFunction("segments", "load", { type: type.id, uid: uid, width: width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(data)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URL.createObjectURL(xhr.response);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$i.attr("src",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$d.css("top", y).css("left",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$(document.body).append($d);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="006735E7"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$d.offset();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$d.width(), height = $d.height();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$d.fadeOut(200,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$d.offset({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offset.left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offset.top -=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(~type.type.indexOf("static"))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Config.setStatic(type.id, uid);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  <w:r w:rsidRPr="00344A47">
        <w:rPr>
          <w:rFonts w:cstheme="minorHAnsi"/>
          <w:b/>
          <w:bCs/>
          <w:lang w:val="en-US"/>
        </w:rPr>
        <w:t>else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(~type.type.indexOf("resizable"))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Config.addResizable(type, uid, offset.left, offset.top, width, height, $d.attr("src"));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ListItem.prototype.appendTo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TextListItem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 = $("&lt;span class='segment'&gt;"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.$draggable = $("&lt;span class='dragged-segment'&gt;"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$d.outerWidth(width);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$i.cs</w:t>
      </w:r>
      <w:r w:rsidR="006735E7" w:rsidRPr="00344A47">
        <w:rPr>
          <w:rFonts w:cstheme="minorHAnsi"/>
          <w:lang w:val="en-US"/>
        </w:rPr>
        <w:t>s</w:t>
      </w:r>
      <w:r w:rsidRPr="00344A47">
        <w:rPr>
          <w:rFonts w:cstheme="minorHAnsi"/>
          <w:lang w:val="en-US"/>
        </w:rPr>
        <w:t>("font-family", uid.font).css("font-size",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$d.css("font-family", uid.font).css("font-size",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$d.css("top", y).css("left",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$(document.body).append($d);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down.x, event.pageY - 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$d.offset();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$d.width(), height = $d.height();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$d.fadeOut(200,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$d.offset({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offset.left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offset.top -=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(~type.type.indexOf("editable"))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Config.addEditable(type, uid, offset.left, offset.top, [0, 0, 0], 24, "</w:t>
      </w:r>
      <w:r w:rsidRPr="00344A47">
        <w:rPr>
          <w:rFonts w:cstheme="minorHAnsi"/>
        </w:rPr>
        <w:t>Текст</w:t>
      </w:r>
      <w:r w:rsidRPr="00344A47">
        <w:rPr>
          <w:rFonts w:cstheme="minorHAnsi"/>
          <w:lang w:val="en-US"/>
        </w:rPr>
        <w:t>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window["LOADING_VIEWS"]--;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TextListItem.prototype.appendTo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root.append(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Resizable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(type, uid, x, y, width, height, anchor, defSrc)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LOADING_VIEWS++;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$r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.$root = $("&lt;div class='resizable-tools-container'&gt;&lt;/div&gt;");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$i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.$image = $("&lt;img src='" + defSrc + "'/&gt;");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.$resize = $("&lt;img class='resizable-tool' src='/img/tools/resize.png'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.$delete = $("&lt;img class='resizable-tool' src='/img/tools/delete.png'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$d.width($("#blank").width()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$s.width($("#blank").width()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xhr = callRemoteFunction("segments", "load", { type: type, uid: uid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URL.createObjectURL(xhr.response);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$i.attr("src",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LOADING_VIEWS--;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update_tools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(width, height)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$i.width(width).height(height);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$d.css("margin-left", width - ($d.width() / 2)).css("margin-top", -($d.width()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$s.css("margin-left", width - ($d.width() / 2)).css("margin-top", height - ($d.width()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update_tools(width,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$d.width()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$d.height()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moveDown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$i.on("mousedown",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moveDown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resizeDown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resizeDown =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(moveDown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moveDown.x, event.pageY - moveDown.y);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(resizeDown)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Math.abs(event.pageX - $r.offset().left);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height = Math.abs(event.pageY - $r.offset().top);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update_tools(width,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(moveDown)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(out_blank($r.offset())) { $d.click();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$r.offset();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Config.changeResizable(anchor, offset.left - $("#blank").offset().left, offset.top - $("#blank").offset().top, $i.width(), $i.height());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moveDown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resizeDown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$d.on("click",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$r.fadeOut(300,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$r.on("mouseenter",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$s.fadeIn(200);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$r.on("mouseleave",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$d.fadeOut(200);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$s.fadeOut(200);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$r.append($i).append($s).append($d)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Editable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(anchor, uid, x, y, color, size, value)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$("#blank").offset().top;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.$span = $("&lt;span class='editable-item'&gt;" + value.replaceAll("\n", "&lt;br/&gt;")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$(document.body).append($s);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$s.css("font-family", uid.font).css("font-size", size + "pt");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$s.css("color", "rgba(" + color.join(",")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$s.css("text-align", "center");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Options.textColorPicker.onColorPicked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(color)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color,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$s.css("color", "rgba(" + color.join(",")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Options.textFont.val(JSON.stringify(uid));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Options.textFont[0].onchange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font = JSON.parse(Options.textFont.val());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font, FIELD_NOT_CHANGED,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$s.css("font-family", font.font);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Options.textValue.val($s.html().replaceAll("&lt;br&gt;", "\n"));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Options.textValue[0].onkeyup = Options.textValue[0].onchange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FIELD_NOT_CHANGED, FIELD_NOT_CHANGED, Options.textValue.val());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$s.html(Options.textValue.val().replaceAll("\n", "&lt;br/&gt;"));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Options.textSize.val(size);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Options.textSize[0].onkeyup = Options.textSize[0].onchange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FIELD_NOT_CHANGED, FIELD_NOT_CHANGED, FIELD_NOT_CHANGED, FIELD_NOT_CHANGED, Options.textSize.val(),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$s.css("font-size", Options.textSize.val() + "pt");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Options.textDelete[0].onclick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$s.fadeOut(400,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$("#text-editor-shadow").fadeIn();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$("#texteditor-title").click();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</w:t>
      </w:r>
      <w:r w:rsidR="006735E7" w:rsidRPr="00344A47">
        <w:rPr>
          <w:rFonts w:cstheme="minorHAnsi"/>
          <w:b/>
          <w:bCs/>
          <w:lang w:val="en-US"/>
        </w:rPr>
        <w:t>a</w:t>
      </w:r>
      <w:r w:rsidRPr="00344A47">
        <w:rPr>
          <w:rFonts w:cstheme="minorHAnsi"/>
          <w:b/>
          <w:bCs/>
          <w:lang w:val="en-US"/>
        </w:rPr>
        <w:t>r</w:t>
      </w:r>
      <w:r w:rsidRPr="00344A47">
        <w:rPr>
          <w:rFonts w:cstheme="minorHAnsi"/>
          <w:lang w:val="en-US"/>
        </w:rPr>
        <w:t xml:space="preserve"> update_draggable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$s.offset({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out_blank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(d_off)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b_off = $b.offset();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&lt; b_off.left || d_off.top &lt; b_off.top)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(d_off.left + $s.width() &gt; b_off.left + $b.width()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d_off.top + $s.height() &gt; b_off.top + $b.height())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r w:rsidR="006735E7" w:rsidRPr="00344A47">
        <w:rPr>
          <w:rFonts w:cstheme="minorHAnsi"/>
          <w:lang w:val="en-US"/>
        </w:rPr>
        <w:t>m</w:t>
      </w:r>
      <w:r w:rsidRPr="00344A47">
        <w:rPr>
          <w:rFonts w:cstheme="minorHAnsi"/>
          <w:lang w:val="en-US"/>
        </w:rPr>
        <w:t xml:space="preserve">oveDown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$s.on("mousedown",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moveDown = { x: event.offsetX, y: event.offsetY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$(window).on("mousemove",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 xml:space="preserve">(moveDown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update_draggable(event.pageX - moveDown.x, event.pageY - moveDown.y);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$(window).on("mouseup",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(moveDown)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(out_blank($s.offset()))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$s.fadeOut(400,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$s.remove();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Config.remove(anchor);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$s.offset();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Config.changeEditable(anchor, offset.left - $("#blank").offset().left, offset.top - $("#blank").offset().top, uid, FIELD_NOT_CHANGED,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 xml:space="preserve">moveDown = </w:t>
      </w:r>
      <w:r w:rsidRPr="00344A47">
        <w:rPr>
          <w:rFonts w:cstheme="minorHAnsi"/>
          <w:b/>
          <w:bCs/>
        </w:rPr>
        <w:t>null</w:t>
      </w:r>
      <w:r w:rsidRPr="00344A47">
        <w:rPr>
          <w:rFonts w:cstheme="minorHAnsi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</w:rPr>
      </w:pPr>
      <w:r w:rsidRPr="00344A47">
        <w:rPr>
          <w:rFonts w:cstheme="minorHAnsi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</w:rPr>
      </w:pPr>
    </w:p>
    <w:p w:rsidR="005D343E" w:rsidRPr="00344A47" w:rsidRDefault="006662FE" w:rsidP="006735E7">
      <w:pPr>
        <w:spacing w:after="0"/>
        <w:jc w:val="center"/>
        <w:rPr>
          <w:rFonts w:cstheme="minorHAnsi"/>
        </w:rPr>
      </w:pPr>
      <w:r w:rsidRPr="00344A47">
        <w:rPr>
          <w:rFonts w:cstheme="minorHAnsi"/>
          <w:b/>
          <w:lang w:val="en-US"/>
        </w:rPr>
        <w:t>js/admin.js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TYPE_DIVS = {};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CURRENT_TYPE_DIV;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__LOADING = new ModalWindow();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__LOADING.show();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 = 0;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response.body)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response.body[i];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TYPE_DIVS[type.id] = $("&lt;div id='" + type.id + "' class='type-block'&gt;&lt;/div&gt;");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loadUsers();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loadSegments();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check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 &gt; 0)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__LOADING.hide();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check();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deleteSegment()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type = CURRENT_TYPE_DIV.attr("id");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uid = $("#delete").attr("target");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"remove", { type: type, uid: uid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$("#" + uid).remove();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uploadSegment()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input = $("&lt;input type='file' accept='image/*'/&gt;");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input.click();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input.on("change",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new FormData();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data.append("image", input[0].files[0]);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$.ajax({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"/api/rfc.php?segments&amp;upload&amp;type=" + CURRENT_TYPE_DIV.attr("id"),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processData: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contentType: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}).done(function(d)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mw = new ModalWindow($("&lt;div class='refresh-window'&gt;Файл успешно загружен. Через 5 секунд страница будет перезагружена&lt;/div&gt;"));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+= " 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5000);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showType(id)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CURRENT_TYPE_DIV = TYPE_DIVS[id];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$("#types").append(CURRENT_TYPE_DIV);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CURRENT_TYPE_DIV.fadeIn();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loadSegments()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$("#segments .tool").outerHeight($("#type").outerHeight());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$("#type").outerWidth($("#controls").width() - $("#segments .tool").outerHeight() * 2 - 20);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$("#controls").outerHeight($("#type").outerHeight());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$("#delete").fadeOut();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$("#upload").fadeOut();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types)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$("#type").append($("&lt;option value='" + types[i].id + "'&gt;" + types[i].name + "&lt;/option&gt;"));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$("#type").on("change",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id = $("#type").val();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$("#upload").fadeIn();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if(CURRENT_TYPE_DIV)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CURRENT_TYPE_DIV.fadeOut(200,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CURRENT_TYPE_DIV.remove();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div = $("&lt;div class='segment-list' id='" + types[i].id + "'&gt;&lt;/div&gt;");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$("#types").append(div);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$("#types").width();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count = Math.ceil(Math.max(Math.min(width / 105, 7), 3));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console.log(count);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 = width / count;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if(types[i].type.indexOf("editable") ==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(function(type, 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callRemoteFunction("segments", "list", { type: type.id, offset: 0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segments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(function(i){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callRemoteFunction("segments", "load", { type: type.id, uid: segments[i], width: width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console.log(xhr.response);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id='" + segments[i] + "' class='segment-item' src='" + blob + "'/&gt;");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img[0].onclick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img.animate({ opacity: 0.5 }, 200);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$("#delete").fadeIn().attr("target", segments[i]);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div.append(img);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img.outerWidth(width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})(i);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})(types[i], 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TYPE_DIVS[types[i].id] = 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div.hide().remove();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showType($("#type").val());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loadUsers()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users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users)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row = $("&lt;tr&gt;&lt;/tr&gt;");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users[i].id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users[i].login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row.append($("&lt;td class='cell'&gt;" + users[i].surname + " " + users[i].name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cfgs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row.append(cfgs);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upls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row.append(upls);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$("#users").append(row);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L+=2;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"configs", { id:id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row.html(response.body.length);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})(cfgs,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"uploads", { id:id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row.html(response.body.length + "&lt;/td&gt;");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})(upls,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ctrl = $("&lt;td&gt;&lt;/td&gt;");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row.append(ctrl);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if(users[i].id != currentID())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del = $("&lt;img src='/img/tools/delete.png'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"delete", { id:id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row.remove();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})(row, users[i].id);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admin = $("&lt;img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if(users[i].role == "admin")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admin.attr("src", '/img/no_admin.png');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admin.attr("src", '/img/admin.png');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(function(ctr, user)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"make_admin", { id: user.id, admin: (user.role == "user")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if(user.role == "user")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user.role = "admin";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ctr.attr("src", '/img/no_admin.png');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user.role = "user";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ctr.attr("src", '/img/admin.png');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})(admin, users[i]);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ctrl.append(admin);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ctrl.html("Вы");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$("#users .tool").outerHeight($("#users td").outerHeight());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67C71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js/auth.js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__AUTH_MODAL_WINDOW;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signin(login, password)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"signin",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signup(login, password, name, surname)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__AUTH_MODAL_WINDOW.show();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"signup",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name: 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surname: surname,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signout()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"signout",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if(~document.location.href.indexOf("user") || ~document.location.href.indexOf("admin"))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 = "/";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__forceUpdateControls();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currentRole()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"role",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role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currentID()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callRemoteFunction("auth", "id",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role = response.body;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__forceUpdateControls()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if(window["CONTROLS_UPDATER"])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clearTimeout(CONTROLS_UPDATER);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__updateControls();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__lastUserRole;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__updateControls()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currentUserRole = currentRole();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if(!__lastUserRole &amp;&amp; currentUserRole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if(__lastUserRole != currentUserRole)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__lastUserRole = currentUserRole;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var href1, href2, src1, src2;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if(currentUserRole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href1 = "#signup";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"#signin";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"/img/user/sign_up.png";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"/img/user/sign_in.png";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href1 = "/user.php";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"#signout";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"/img/user/user.png";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"/img/user/sign_out.png";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$("#sign-controls img").css("animation", "sign-control-rotation 0.3s linear");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$("#first-ctrl-link").attr("href", href1);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$("#second-ctrl-link").attr("href", href2);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$("#first-ctrl-img").attr("src", src1);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$("#second-ctrl-img").attr("src", src2);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$("#first-ctrl-img").css("animation",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$("#second-ctrl-img").css("animation",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 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CONTROLS_UPDATER = setTimeout(__updateControls, 2500);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 = new ModalWindow();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__AUTH_MODAL_WINDOW.$container.css("z-index", 999);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__updateControls();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js/common.js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String.prototype.replaceAll = function(a, b)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 = this.toString();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while(s.indexOf(a) !=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 = s.replace(a, b);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s;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 = function(isLoading)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this.$container = $("&lt;div class='modal-container'&gt;&lt;/div&gt;");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$(document.body).append($c);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if(!isLoading)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$("&lt;img src='/img/loading.png' class='modal-loading'/&gt;");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isLoading;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$c.on("click",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if(event.target == $c[0])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this.$window =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ModalWindow.prototype.show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this.$container.fadeIn();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ModalWindow.prototype.hide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this.$container.fadeOut();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$("#content").css("margin-top", $("#header").outerHeight(true))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callRemoteFunction(group, name, data, listener, type)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data["method"] = name;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async = true;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if("async" in data){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 =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delete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request =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"/api/rfc.php?" + group,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async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if(data instanceof FormData)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request.processData = false;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if(type == "blob")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request.xhr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XHR = new XMLHttpRequest();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XHR.responseType = "blob";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request.dataType = type || "json"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$.ajax(request).always(listener);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XHR;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if(document.location.hash)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method = document.location.hash.split("#")[1];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if(method == "signin" || method == "signup" || method == "signout")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history.pushState(null, "", "http://mydiploma.ru/" + method);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switch(method)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"signin": showSignIn();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 showSignUp();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"signout": signout();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callRemoteFunction("tools", "const",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for(var name in response.body)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window[name] = response.body[name];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$("a[href^=#]").on("click",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if(this.href.endsWith("down"))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scroll = document.scrollingElement;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$(document.scrollingElement).animate({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scrollTop: scroll.scrollTop &gt;= scroll.scrollTopMax / 2 ? 0 : scroll.scrollTopMax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anchor = this.href.split("#")[1];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$(window).trigger("onanchorclick", [event, anchor]);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if(anchor.startsWith("sign"))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switch(anchor)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"signin": showSignIn();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 showSignUp();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"signout": signout();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SIGN_IN_MODAL_WINDOW;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showSignIn()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if(SIGN_IN_MODAL_WINDOW)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SIGN_IN_MODAL_WINDOW.show();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class='sign-container'&gt;&lt;/div&gt;");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SIGN_IN_MODAL_WINDOW = new ModalWindow($c);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class='sign-title'&gt;Вход&lt;/div&gt;");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$("&lt;div class='sign-message'&gt;&lt;/div&gt;");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NiceInput($c, "Логин",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passw = new NiceInput($c, "Пароль",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class="sign-button"&gt;Ок&lt;/button&gt;');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response = signin(login.$input.val(), passw.$input.val());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switch(response.code)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AUTH_NO_USER: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("Пользователь с таким логином не найден");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RFC_FAIL: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 xml:space="preserve">("Пароль не верен");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RFC_SUCCESS: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$m.html("Вход выполнен");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$c.append($s);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var SIGN_UP_MODAL_WINDOW;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showSignUp()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if(SIGN_UP_MODAL_WINDOW)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SIGN_UP_MODAL_WINDOW.show();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SIGN_UP_MODAL_WINDOW = new ModalWindow($c);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$('&lt;div class="sign-title"&gt;Регистрация&lt;/div&gt;');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NiceInput($c, "Логин",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passw = new NiceInput($c, "Пароль",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name = new NiceInput($c, "Имя",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surname = new NiceInput($c, "Фамилия",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class="sign-button"&gt;Ок&lt;/button&gt;');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response = signup(login.$input.val(), passw.$input.val(), name.$input.val(), surname.$input.val());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USER_LOGIN_BUSY)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("Пользователь с таким логином существует");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if(response.code == RFC_SUCCESS)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("Регистрация выполнена");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window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hide</w:t>
      </w:r>
      <w:r w:rsidRPr="00344A47">
        <w:rPr>
          <w:rFonts w:cstheme="minorHAnsi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switch(response.body.login)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может содержать символы латинского алавита, цифры, символ @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4 и более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менее 16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switch(response.body.password)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может содержать символы латинского алавита, цифры, символы @, #, $, %, &amp;, +, -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8 и более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lastRenderedPageBreak/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passw.invalidate(true);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switch(response.body.surname)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lastRenderedPageBreak/>
        <w:t>js/index.js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SPLASH_ANIMATION_TIME = 1500;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SPLASH_TIMEOUT = 8500;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welcome = [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"Только Вы и Ваш компьютер - никакой сложной техники и посредников. Все просто - нужно лишь начать",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"Вам больше не нужны рекламщики и дизайнеры, попробуйте сами - все очень просто и бесплатно",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"Один сервис - несколько компьютеров. Создайте аккаунт и сохраняйте свои работы на сервере автоматически. Это позволит Вам начать работу на одном комьютере и родолжить на другом",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"Мы готовы воплотить в жизнь все Ваши идеи - наши ресурсы, Ваши идеи, Ваши изделия",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"Проект родился в маленьком городе Пенза, но призван служить верным помощником большому миру"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currentSplash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showNextSplash()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if(++currentSplash &gt; 5)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currentSplash = 1;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$("#splash-1").attr("src", "/img/splash/" + currentSplash + ".png");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$("#welcome").fadeOut(SPLASH_ANIMATION_TIME / 2, function(){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$("#welcome").html(welcome[currentSplash-1]);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$("#welcome").fadeIn(SPLASH_ANIMATION_TIME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$("#splash-2").fadeOut(SPLASH_ANIMATION_TIME,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$("#splash-2").attr("src", "/img/splash/" + currentSplash + ".png").css("display", "flex");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setTimeout(showNextSplash, SPLASH_TIMEOUT);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$(document).ready(function()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showNextSplash();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currentArrowDirection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$(window).on("scroll",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scroll = document.scrollingElement;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animation = null, deg;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if(scroll.scrollTop &gt; scroll.scrollTopMax / 2)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if(currentArrowDirection == "down")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"scroll-arrow-up-rotation";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180;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currentArrowDirection = "up";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if(currentArrowDirection == "up")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"scroll-arrow-down-rotation";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currentArrowDirection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if(animation != null)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$("#down").css("animation", animation + " 0.300s linear");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$("#down").css("transform", "rotate(" + deg + "deg)");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300);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js/nice_input.js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NiceInput = function(parent, hint, type)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this.$container = $("&lt;div class='nice-input-container'&gt;&lt;/div&gt;");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parent.append($c);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$i = this.$input = $("&lt;input class='nice-input-input' type='" + type + "'/&gt;");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$c.append($i);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$c.height($i.outerHeight(true));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$h = this.$hint = $("&lt;span class='nice-input-hint'&gt;" + hint + "&lt;/span&gt;");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$h.css("top", -$i.outerHeight(true));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$c.append($h);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$h.on("click",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$i.focus();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$i.on("focus", function(event)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if($i.attr("readonly"))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event.preventDefault();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$h.attr("focused",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$h.animate({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-$i.outerHeight(true) - $h.outerHeight(true) / 1.5,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$c.css("padding-left")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$i.on("blur",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$c.removeAttr("focused");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$h.removeAttr("focused");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if($i.val().length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$h.animate({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-$i.outerHeight(true),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0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thiz = this;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$i.on("keyup",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thiz.invalidate(false);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NiceInput.prototype.invalidate = function(inv)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if(inv)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this.$container.attr("invalid",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this.$input.attr("invalid",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this.$hint.attr("invalid",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this.$container.removeAttr("invalid");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this.$input.removeAttr("invalid");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this.$hint.removeAttr("invalid");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js/user.js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callRemoteFunction("user", "read",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user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login = new NiceInput($("#login"), "Логин",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login.$input.val(user.login).attr("spellcheck",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login.$input.focus();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id = new NiceInput($("#id"), "ID",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id.$input.val(user.id).attr("spellcheck", false).attr("readonly", 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id.$input.focus();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name = new NiceInput($("#name"), "Имя",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name.$input.val(user.name).attr("spellcheck",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name.$input.focus();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surname = new NiceInput($("#surname"), "Фамилия",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surname.$input.val(user.surname).attr("spellcheck",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surname.$input.focus();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surname.$input.blur();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$("#save").on("click",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save(login, name, surname);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LOADING_IMAGES = 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LOCK = new ModalWindow();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LOCK.show();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loadUserData()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callRemoteFunction("config", "list",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cfgs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if(cfgs.length == 0)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$("#</w:t>
      </w:r>
      <w:r w:rsidRPr="00344A47">
        <w:rPr>
          <w:rFonts w:cstheme="minorHAnsi"/>
          <w:lang w:val="en-US"/>
        </w:rPr>
        <w:t>works</w:t>
      </w:r>
      <w:r w:rsidRPr="00344A47">
        <w:rPr>
          <w:rFonts w:cstheme="minorHAnsi"/>
        </w:rPr>
        <w:t>-</w:t>
      </w:r>
      <w:r w:rsidRPr="00344A47">
        <w:rPr>
          <w:rFonts w:cstheme="minorHAnsi"/>
          <w:lang w:val="en-US"/>
        </w:rPr>
        <w:t>images</w:t>
      </w:r>
      <w:r w:rsidRPr="00344A47">
        <w:rPr>
          <w:rFonts w:cstheme="minorHAnsi"/>
        </w:rPr>
        <w:t>").</w:t>
      </w:r>
      <w:r w:rsidRPr="00344A47">
        <w:rPr>
          <w:rFonts w:cstheme="minorHAnsi"/>
          <w:lang w:val="en-US"/>
        </w:rPr>
        <w:t>append</w:t>
      </w:r>
      <w:r w:rsidRPr="00344A47">
        <w:rPr>
          <w:rFonts w:cstheme="minorHAnsi"/>
        </w:rPr>
        <w:t>("У Вас еще нет ниодной работы").</w:t>
      </w:r>
      <w:r w:rsidRPr="00344A47">
        <w:rPr>
          <w:rFonts w:cstheme="minorHAnsi"/>
          <w:lang w:val="en-US"/>
        </w:rPr>
        <w:t>width</w:t>
      </w:r>
      <w:r w:rsidRPr="00344A47">
        <w:rPr>
          <w:rFonts w:cstheme="minorHAnsi"/>
        </w:rPr>
        <w:t>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 += cfgs.length;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cfgs)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viewWork(cfgs[i]);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"uploads",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if(data.code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var upls = data.body;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if(upls.length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$("#uploads-images").append("Вы не загружали файлы").width("100%");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 += upls.length;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upls)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viewWork(upls[i]);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THUMB_WIDTH, THUMB_HEIGHT;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$("#works").outerWidth();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count = Math.min(Math.max(3, Math.floor(width / 210)), 7);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THUMB_WIDTH = width / count;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THUMB_HEIGHT = THUMB_WIDTH * 297 / 210;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$("#works-images").height(THUMB_HEIGHT);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$("#uploads-images").height(THUMB_HEIGHT);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loadUserData();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check =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if(LOADING_IMAGES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LOCK.hide();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check();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viewWork(cfg)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 = callRemoteFunction("config", "draw", { uid: cfg,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src='"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img.on("load",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$("#works-images").append(img);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(function(img, uid){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img.on("click",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"/workbench.php?" + uid;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})(img, cfg);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$("#works-images").outerWidth($("#works-images").width()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viewUpload(uid)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 = callRemoteFunction("user", "upload", { uid: uid,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img = $("&lt;img src='"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img.on("load",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$("#uploads-images").append(img);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$("#uploads-images").outerWidth($("#uploads-images").width()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save(login, name, surname)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callRemoteFunction("user", "save", { name: name.$input.val(), surname: surname.$input.val(), login: login.$input.val()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error.html("Изменения сохранены");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error.fadeOut(400,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error.fadeIn();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switch(response.body.login)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может содержать символы латинского алавита, цифры, символ @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4 и более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("Логин должен содержать менее 16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login.invalidate(true);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"Имя должно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switch(response.body.surname)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может содержать только символы русского и латинского алфавитов&lt;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более 1 символа&lt;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"Фамилия должна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surname.invalidate(true);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deleteUser()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container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new ModalWindow(container);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class="sign-title"&gt;Удаление&lt;/div&gt;');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container.append(title);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var text = $("&lt;div style='font-size:85%'&gt;Вы уверены, что хотите удалить аккаунт? </w:t>
      </w:r>
      <w:r w:rsidRPr="00344A47">
        <w:rPr>
          <w:rFonts w:cstheme="minorHAnsi"/>
        </w:rPr>
        <w:t>Отменить это действие будет не возможно&lt;/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container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append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text</w:t>
      </w:r>
      <w:r w:rsidRPr="00344A47">
        <w:rPr>
          <w:rFonts w:cstheme="minorHAnsi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var ok = $("&lt;button class='sign-button'&gt;Да&lt;/button&gt;");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ok.on("click",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__AUTH_MODAL_WINDOW.show();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"delete", {},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"/";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container.append(ok);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cancel = $("&lt;button class='sign-button'&gt;Отмена&lt;/button&gt;");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cancel.on("click",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container.append(cancel);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changePassword()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window = new ModalWindow($c);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class="sign-title"&gt;Изменение пароля&lt;/div&gt;');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$c.append(title);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$c.append($m);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oldPass = new NiceInput($c, "Старый пароль",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newPass = new NiceInput($c, "Новый пароль",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$("&lt;button class='sign-button'&gt;OK&lt;/button&gt;");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$c.append($s);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$s.on("click",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callRemoteFunction("user", "save", { old_password: oldPass.$input.val(), new_password: newPass.$input.val()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if(response.code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error.html("Изменения сохранены");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error.fadeOut(400,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error.html("");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error.fadeIn();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switch(response.body.password)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может содержать символы латинского алавита, цифры, символы @, #, $, %, &amp;, +, - и символ подчеркивания&lt;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8 и более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</w:t>
      </w:r>
      <w:r w:rsidRPr="00344A47">
        <w:rPr>
          <w:rFonts w:cstheme="minorHAnsi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LONG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"Пароль должен содержать менее 32 символов&lt;</w:t>
      </w:r>
      <w:r w:rsidRPr="00344A47">
        <w:rPr>
          <w:rFonts w:cstheme="minorHAnsi"/>
          <w:lang w:val="en-US"/>
        </w:rPr>
        <w:t>br</w:t>
      </w:r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newPass.invalidate(true);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ACCESS_DENIED: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() + "Старый пароль введен неверно");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oldPass.invalidate(true);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class='sign-button'&gt;Отмена&lt;/button&gt;");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$l.on("click", function(){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window.hide();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b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js/workbench.js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SEGMENT_TYPES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TYPE_LISTS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LOADING_VIEWS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var LOCK = new ModalWindow();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LOCK.show();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loadData()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callRemoteFunction("types", "list", {}, function(types)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SEGMENT_TYPES = types.body;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Config.load();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SEGMENT_TYPES)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SEGMENT_TYPES[i];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list = new TypeList(type);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list.appendTo($("#segments"));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TYPE_LISTS.push(list);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console.log($("#segments").height());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TypeList.MAX_HEIGHT = $("#segments").height() - $(".segment-container").outerHeight(true) * (SEGMENT_TYPES.length+1);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TYPE_LISTS)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TYPE_LISTS[i].load();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check =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if(LOADING_VIEWS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LOCK.hide();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setTimeout(check,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window.ondragstart = function() { return false; 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window.onbeforeunload = function(event) {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$(window).on("load",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$body = $(document.body);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$header = $("#header");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optionsWidth = $("#options").outerWidth(true);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segmentsWidth = $("#segments").outerWidth(true);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$content = $("#content");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$bench = $("#bench");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$blank = $("#blank");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$content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.css("margin-top", $header.outerHeight(true))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.children()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.outerHeight($("HTML").height() - $header.outerHeight(true));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$bench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.css("left", optionsWidth).width($body.outerWidth() - optionsWidth - segmentsWidth);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scale = Math.min(Math.floor($bench.width() / 210), Math.floor($bench.height() / 297));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$blank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.width(scale * 210).height(scale * 297)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.css("margin-top", ($bench.height() - scale * 297)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picker = $("#bgcolor-picker");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bgColorPicker = new ColorPicker(picker);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bgColorPicker.onColorPicked = function(color)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Config.setBackground(color);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callRemoteFunction("segments", "list", { type: "text"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 = data.body;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for(var i in 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$("#fonts").text($("#fonts").text() + " @font-face{ font-family: \"" + data[i].font + "\"; src: url(\"" + data[i].file + "\"); } 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item = $("&lt;option value='" + JSON.stringify(data[i]) + "'&gt;" + data[i].font + "&lt;/option&gt;");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item.css("font-family", data[i].font);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$("#texteditor-font").append(item);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 =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initExpandable($("#bgcolor-title"), $("#bgcolor-content"), function(){ return $("#bgcolor-container").width()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Options.textColorPicker = new ColorPicker($("#texteditor-picker"));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Options.textValue = $("#texteditor-value");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Options.textSize = $("#texteditor-size");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Options.textFont = $("#texteditor-font");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Options.textDelete = $("#texteditor-delete");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$("#texteditor-submit").on("click",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$("#texteditor-title").click();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Options.textColorPicker.onColorPicked = function(color)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Options.textFont[0].onchange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Options.textValue[0].onkeyup = Options.textValue[0].onchange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Options.textSize[0].onkeyup = Options.textSize[0].onchange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Options.textDelete[0].onclick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ctrl = $("#texteditor-controls").width();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$("#texteditor-font").outerWidth(ctrl * 0.6-14).outerHeight(35);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$("#texteditor-size").outerWidth(ctrl * 0.4).outerHeight(35);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H = $("#texteditor-content").height();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initExpandable($("#texteditor-title"), $("#texteditor-content"), function(){ return H;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$("#texteditor-content").outerHeight(0);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loadData();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$(window).bind("onanchorclick", function(event, click, anchor)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if(anchor == "new")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click.preventDefault();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Config.create();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Config.save();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document.location.href = document.location.href + " 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download()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class='downloading-window'&gt;&lt;/div&gt;");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window = new ModalWindow($c);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class='downloading-title'&gt;Загрузка файла&lt;/div&gt;");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$o = $("&lt;div class='downloading-options'&gt;&lt;/div&gt;");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$c.append($o);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$("&lt;span&gt;Выберите качество: 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$o.append($l);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$("&lt;select class='downloading-quality'&gt;&lt;/select&gt;");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value='1920'&gt;Full HD&lt;/option&gt;");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value='1440'&gt;HD 1080&lt;/option&gt;");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value='720'&gt;HD 720&lt;/option&gt;");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value='576'&gt;SD 576&lt;/option&gt;");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$s.append("&lt;option value='480'&gt;SD 480&lt;/option&gt;");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>var</w:t>
      </w:r>
      <w:r w:rsidRPr="00344A47">
        <w:rPr>
          <w:rFonts w:cstheme="minorHAnsi"/>
        </w:rPr>
        <w:t xml:space="preserve"> 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 xml:space="preserve"> = $("&lt;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&gt;и дождитесь загрузки предпросмотра&lt;/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$o.append($m);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$p = $("&lt;img class='downloading-preview'/&gt;");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$c.append($p);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$s[0].onchange =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$m.fadeIn(200);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$d.fadeOut(200);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$s.val();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height * 210 / 297;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uid = Config.__current.uid;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if(currentRole() == USER_ROLE_GUEST)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uid = Config.__export();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xhr = callRemoteFunction("config", "draw", { uid: uid, width: width, height: height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blob = URL.createObjectURL(xhr.response);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$p.attr("src", blob);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//console.log(data);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$p.on("load",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$m.fadeOut(200);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$d.fadeIn(200);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$d.attr('href', $p.attr('src'));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 = $("&lt;a download='download.png'&gt;&lt;button class='downloading-button'&gt;Скачать&lt;/button&gt;&lt;/a&gt;");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$o.append($d);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window.show();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admin.php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content="Дипломы, грамоты, письма, открытки,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href="css/admin.css"/&gt;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"api/const.php";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"api/auth.php";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src="/img/error.png"/&gt;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1&gt;У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else: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&lt;a href="/"&gt;&lt;img id="logo" src="/img/logo.png"/&gt;&lt;/a&gt;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 style='border-radius: 0px; border-top-left-radius: 30px'&gt;ID&lt;/th&gt;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class="cell"&gt;Логин&lt;/th&gt;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class="cell"&gt;Фамилия, имя&lt;/th&gt;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class="cell"&gt;Кол-во работ&lt;/th&gt;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class="cell"&gt;Кол-во файлов&lt;/th&gt;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&lt;th style='border-radius: 0px; border-top-right-radius: 30px'&gt;Управление&lt;/th&gt;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&lt;/table&gt;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id="segments"&gt;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&lt;select id="type"&gt;&lt;/select&gt;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class='tool' id='upload' src='/img/tools/upload.png' onclick='uploadSegment()'/&gt;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class='tool' id='delete' src='/img/tools/delete.png' onclick='deleteSegment()'/&gt;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id="types"&gt;&lt;/div&gt;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&lt;script src="js/jquery.js"&gt;&lt;/script&gt;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src="js/admin.js"&gt;&lt;/script&gt;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endif;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Index.html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 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 lang="ru"&gt;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&lt;title&gt;MyDiploma&lt;/title&gt;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&lt;meta name="description" content="Сервис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</w:t>
      </w:r>
      <w:r w:rsidRPr="00344A47">
        <w:rPr>
          <w:rFonts w:cstheme="minorHAnsi"/>
          <w:lang w:val="en-US"/>
        </w:rPr>
        <w:t>&lt;meta name="keywords" content="</w:t>
      </w:r>
      <w:r w:rsidRPr="00344A47">
        <w:rPr>
          <w:rFonts w:cstheme="minorHAnsi"/>
        </w:rPr>
        <w:t>Дипломы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грамоты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письма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открытки</w:t>
      </w:r>
      <w:r w:rsidRPr="00344A47">
        <w:rPr>
          <w:rFonts w:cstheme="minorHAnsi"/>
          <w:lang w:val="en-US"/>
        </w:rPr>
        <w:t>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rel="stylesheet" href="css/index.css"/&gt;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href="/workbench.php"&gt;&lt;img id="add" alt="Add" src="/img/tools/add.png"/&gt;&lt;/a&gt;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 xml:space="preserve">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</w:t>
      </w:r>
      <w:r w:rsidRPr="00344A47">
        <w:rPr>
          <w:rFonts w:cstheme="minorHAnsi"/>
          <w:lang w:val="en-US"/>
        </w:rPr>
        <w:tab/>
        <w:t xml:space="preserve">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     &lt;a href="#down"&gt;&lt;img id="down" alt="Move to page bottom" src="/img/arrow.png"/&gt;&lt;/a&gt;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id="contacts"&gt;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href="https://vk.com/kirill.bogatikov"&gt;&lt;img src="/img/contact/vk.png"/&gt;&lt;/a&gt;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href="http://kirillbogatikov.github.io"&gt;&lt;img src="/img/contact/web.png"/&gt;&lt;/a&gt;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href="https://facebook.com/kirill.bogatikov"&gt;&lt;img src="/img/contact/facebook.png"/&gt;&lt;/a&gt;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href="https://t.me/kirillbogatikov"&gt;&lt;img src="/img/contact/telegram.png"/&gt;&lt;/a&gt;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href="mailto:kivi15penza@gmail.com"&gt;&lt;img src="/img/contact/email.png"/&gt;&lt;/a&gt;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id="landing"&gt;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&lt;img id="splash-1" class="splash" src="/img/splash/1.png"/&gt;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&lt;img id="splash-2" class="splash" src="/img/splash/1.png"/&gt;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id="splash-shadow" class="splash"&gt;&lt;/div&gt;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id="logo"&gt;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style="font-size: 200%;font-family:Gagalin"&gt;MY&lt;/span&gt;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style="margin-left: -25pt;font-family:Stylo"&gt;diploma&lt;/span&gt;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 xml:space="preserve">            </w:t>
      </w:r>
      <w:r w:rsidRPr="00344A47">
        <w:rPr>
          <w:rFonts w:cstheme="minorHAnsi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&lt;div id="welcome"&gt;Только Вы и Ваш компьютер - никакой сложной техники и посредников. Все просто - нужно лишь начать&lt;/div&gt;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&lt;h1&gt;О сервисе&lt;/h1&gt;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Данный сервис разработан с одной простой целью - представить миру мощный, простой и абсолютно бесплатный инструмент для создания полиграфических изделий прямо из дома.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С помощью этого сайта Вы сможете быстро и просто создать любую грамоту, диплом, визитку, письмо и многое другое...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&lt;h1&gt;Инструкция&lt;/h1&gt;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Использовать наш сервис очень просто. На данной странице Вы можете зарегистрироваться, войти в уже имеющийся аккаунт или сразу приступить к разметке документа. Плюсы наличия аккаунта очевидны -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Вы сможете сохранять все работы на нашем сервере, а затем изменять и сохранять в любой удобный момент на любом удобном устройсте. Все для Вас!&lt;br 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Для разметки документа Вы можете использовать сразу несколько параметров: цвет бумаги, рамка, положение и размер различных изображений, Вы можете добавлять текст, менять его цвет, размер и шрифт.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id="author"&gt;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&lt;h1&gt;Об авторе&lt;/h1&gt;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Данный проект разработан в 2019 году студентом Пензенского колледжа информационных и промышленных технологий в рамках курсового проекта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src="js/index.js"&gt;&lt;/script&gt;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</w:rPr>
        <w:t>&lt;/body&gt;</w:t>
      </w:r>
    </w:p>
    <w:p w:rsidR="006735E7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>&lt;/html&gt;</w:t>
      </w:r>
    </w:p>
    <w:p w:rsidR="00186BFF" w:rsidRPr="00344A47" w:rsidRDefault="00186BFF" w:rsidP="006735E7">
      <w:pPr>
        <w:spacing w:after="0"/>
        <w:jc w:val="center"/>
        <w:rPr>
          <w:rFonts w:cstheme="minorHAnsi"/>
        </w:rPr>
      </w:pPr>
      <w:r w:rsidRPr="00344A47">
        <w:rPr>
          <w:rFonts w:cstheme="minorHAnsi"/>
          <w:b/>
          <w:lang w:val="en-US"/>
        </w:rPr>
        <w:t>user.php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content="Дипломы, грамоты, письма, открытки,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rel="stylesheet" href="css/user.css"/&gt;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rel="shortcut icon" href="img/favicon.ico"/&gt;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"api/const.php";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include_once "api/auth.php";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if(!checkAccess(USER_ROLE_USER)):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&lt;img src="/img/error.png"/&gt;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1&gt;У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else: ?&gt;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&lt;a href="/"&gt;&lt;img id="logo" src="/img/logo.png"/&gt;&lt;/a&gt;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id="first-ctrl-link" href="#signup"&gt;&lt;img id="first-ctrl-img" alt="Sign up" src="/img/user/sign_up.png"/&gt;&lt;/a&gt;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id="second-ctrl-link" href="#signin"&gt;&lt;img id="second-ctrl-img" alt="Sign in" src="/img/user/sign_in.png"/&gt;&lt;/a&gt;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     &lt;div id="loading-tools"&gt;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href="/workbench.php"&gt;&lt;img id="add" alt="Add" src="/img/tools/add.png"/&gt;&lt;/a&gt;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&lt;img src="/img/tools/upload.png"/&gt;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&lt;h1&gt;Личная информация&lt;/h1&gt;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id="user-info"&gt;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id="login"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id="id"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id="surname"&gt;&lt;/td&gt;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colspan="2" id="error"&gt;&lt;/td&gt;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id="password"&gt;&lt;button onclick="changePassword()"&gt;Сменить пароль&lt;/button&gt;&lt;/td&gt;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&lt;td&gt;&lt;button id="save"&gt;Сохранить&lt;/button&gt;&lt;/td&gt;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colspan='2'&gt;&lt;button onclick="deleteUser()" id="delete"&gt;Удалить&lt;/button&gt;&lt;/td&gt;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tr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table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1&gt;Ваши работы&lt;/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id="works-block"&gt;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id="works-images"&gt;&lt;/div&gt;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1&gt;Ваши файлы&lt;/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id="uploads-block"&gt;</w:t>
      </w:r>
    </w:p>
    <w:p w:rsidR="006E26DC" w:rsidRPr="00344A47" w:rsidRDefault="00186BFF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id="uploads"&gt;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id="uploads-images"&gt;&lt;/div&gt;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&lt;script src="js/jquery.js"&gt;&lt;/script&gt;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src="js/nice_input.js"&gt;&lt;/script&gt;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>&lt;script src="js/auth.js"&gt;&lt;/script&gt;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src="js/common.js"&gt;&lt;/script&gt;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src="js/user.js"&gt;&lt;/script&gt;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endif; ?&gt;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bookmarkEnd w:id="1"/>
    <w:p w:rsidR="00186BFF" w:rsidRPr="00BF2B87" w:rsidRDefault="00186BFF" w:rsidP="006735E7">
      <w:pPr>
        <w:spacing w:after="0"/>
        <w:rPr>
          <w:rFonts w:cstheme="minorHAnsi"/>
          <w:sz w:val="24"/>
          <w:szCs w:val="24"/>
          <w:lang w:val="en-US"/>
        </w:rPr>
      </w:pPr>
    </w:p>
    <w:sectPr w:rsidR="00186BFF" w:rsidRPr="00BF2B87" w:rsidSect="00517100">
      <w:footerReference w:type="default" r:id="rId8"/>
      <w:pgSz w:w="11906" w:h="16838"/>
      <w:pgMar w:top="284" w:right="284" w:bottom="284" w:left="1134" w:header="227" w:footer="227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71F" w:rsidRDefault="0002771F" w:rsidP="00517100">
      <w:pPr>
        <w:spacing w:after="0" w:line="240" w:lineRule="auto"/>
      </w:pPr>
      <w:r>
        <w:separator/>
      </w:r>
    </w:p>
  </w:endnote>
  <w:endnote w:type="continuationSeparator" w:id="0">
    <w:p w:rsidR="0002771F" w:rsidRDefault="0002771F" w:rsidP="0051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699881"/>
      <w:docPartObj>
        <w:docPartGallery w:val="Page Numbers (Bottom of Page)"/>
        <w:docPartUnique/>
      </w:docPartObj>
    </w:sdtPr>
    <w:sdtEndPr/>
    <w:sdtContent>
      <w:p w:rsidR="00517100" w:rsidRDefault="005171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7100" w:rsidRDefault="005171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71F" w:rsidRDefault="0002771F" w:rsidP="00517100">
      <w:pPr>
        <w:spacing w:after="0" w:line="240" w:lineRule="auto"/>
      </w:pPr>
      <w:r>
        <w:separator/>
      </w:r>
    </w:p>
  </w:footnote>
  <w:footnote w:type="continuationSeparator" w:id="0">
    <w:p w:rsidR="0002771F" w:rsidRDefault="0002771F" w:rsidP="0051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2771F"/>
    <w:rsid w:val="00046570"/>
    <w:rsid w:val="000D383D"/>
    <w:rsid w:val="00142A24"/>
    <w:rsid w:val="00167C71"/>
    <w:rsid w:val="00186BFF"/>
    <w:rsid w:val="00260892"/>
    <w:rsid w:val="0034350D"/>
    <w:rsid w:val="00344A47"/>
    <w:rsid w:val="00370016"/>
    <w:rsid w:val="00385897"/>
    <w:rsid w:val="00453018"/>
    <w:rsid w:val="00473B6A"/>
    <w:rsid w:val="004B5FE3"/>
    <w:rsid w:val="004E5B2C"/>
    <w:rsid w:val="00517100"/>
    <w:rsid w:val="005D343E"/>
    <w:rsid w:val="005F6EBE"/>
    <w:rsid w:val="00646727"/>
    <w:rsid w:val="006662FE"/>
    <w:rsid w:val="006735E7"/>
    <w:rsid w:val="006B5DD4"/>
    <w:rsid w:val="006E26DC"/>
    <w:rsid w:val="008419D2"/>
    <w:rsid w:val="00902F8F"/>
    <w:rsid w:val="0093444C"/>
    <w:rsid w:val="00984613"/>
    <w:rsid w:val="00A12A4A"/>
    <w:rsid w:val="00A27AB5"/>
    <w:rsid w:val="00A76223"/>
    <w:rsid w:val="00B079DE"/>
    <w:rsid w:val="00BA1341"/>
    <w:rsid w:val="00BF2B87"/>
    <w:rsid w:val="00C56F95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7100"/>
  </w:style>
  <w:style w:type="paragraph" w:styleId="a7">
    <w:name w:val="footer"/>
    <w:basedOn w:val="a"/>
    <w:link w:val="a8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F1959-9113-4EBE-B7B2-D91BA0BD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78</Pages>
  <Words>15256</Words>
  <Characters>86963</Characters>
  <Application>Microsoft Office Word</Application>
  <DocSecurity>0</DocSecurity>
  <Lines>724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7</cp:revision>
  <dcterms:created xsi:type="dcterms:W3CDTF">2019-04-24T00:26:00Z</dcterms:created>
  <dcterms:modified xsi:type="dcterms:W3CDTF">2019-04-24T01:45:00Z</dcterms:modified>
</cp:coreProperties>
</file>