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567"/>
        <w:gridCol w:w="1417"/>
        <w:gridCol w:w="851"/>
        <w:gridCol w:w="567"/>
        <w:gridCol w:w="4111"/>
        <w:gridCol w:w="851"/>
        <w:gridCol w:w="849"/>
        <w:gridCol w:w="851"/>
      </w:tblGrid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393566"/>
          </w:p>
        </w:tc>
      </w:tr>
      <w:tr w:rsidR="00BA1341" w:rsidTr="002B5A9F"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комплекс информационных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rPr>
                <w:sz w:val="28"/>
                <w:szCs w:val="28"/>
              </w:rPr>
            </w:pP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>КУРСОВОЙ ПРОЕКТ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по дисциплине МДК 01.02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«Прикладное программирование»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 xml:space="preserve">Разработка </w:t>
            </w:r>
            <w:r w:rsidRPr="00901DDA">
              <w:rPr>
                <w:b/>
                <w:sz w:val="32"/>
                <w:szCs w:val="28"/>
                <w:lang w:val="en-US"/>
              </w:rPr>
              <w:t>web</w:t>
            </w:r>
            <w:r w:rsidRPr="00901DDA">
              <w:rPr>
                <w:b/>
                <w:sz w:val="32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974D63">
            <w:pPr>
              <w:tabs>
                <w:tab w:val="left" w:pos="10212"/>
              </w:tabs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325" w:type="dxa"/>
              <w:tblInd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258"/>
              <w:gridCol w:w="5067"/>
            </w:tblGrid>
            <w:tr w:rsidR="00002293" w:rsidTr="00974D63"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2293">
                    <w:rPr>
                      <w:b/>
                      <w:sz w:val="24"/>
                      <w:szCs w:val="24"/>
                    </w:rPr>
                    <w:t>ДОПУСКАЮ</w:t>
                  </w:r>
                </w:p>
                <w:p w:rsid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Курсовой проект к защите на 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промежуточной аттестации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«___»  ________________ 2019 г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Зам. директора по ООП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________________ Кулаков А.В.</w:t>
                  </w:r>
                </w:p>
              </w:tc>
              <w:tc>
                <w:tcPr>
                  <w:tcW w:w="5067" w:type="dxa"/>
                  <w:tcBorders>
                    <w:top w:val="nil"/>
                    <w:left w:val="nil"/>
                    <w:bottom w:val="nil"/>
                  </w:tcBorders>
                </w:tcPr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Выполнил: </w:t>
                  </w:r>
                  <w:proofErr w:type="spellStart"/>
                  <w:r w:rsidRPr="00002293">
                    <w:rPr>
                      <w:sz w:val="24"/>
                      <w:szCs w:val="24"/>
                      <w:u w:val="single"/>
                    </w:rPr>
                    <w:t>Испольнов</w:t>
                  </w:r>
                  <w:proofErr w:type="spellEnd"/>
                  <w:r w:rsidRPr="00002293">
                    <w:rPr>
                      <w:sz w:val="24"/>
                      <w:szCs w:val="24"/>
                      <w:u w:val="single"/>
                    </w:rPr>
                    <w:t xml:space="preserve"> Кирилл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  <w:u w:val="single"/>
                    </w:rPr>
                    <w:t>Влади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лавович</w:t>
                  </w:r>
                  <w:r w:rsidRPr="00002293">
                    <w:rPr>
                      <w:sz w:val="24"/>
                      <w:szCs w:val="24"/>
                    </w:rPr>
                    <w:t xml:space="preserve">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Обучающийся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3</w:t>
                  </w:r>
                  <w:r w:rsidRPr="00002293">
                    <w:rPr>
                      <w:sz w:val="24"/>
                      <w:szCs w:val="24"/>
                    </w:rPr>
                    <w:t xml:space="preserve"> курса группы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16ИТ18К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По специальности 09.02.03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Программирование в компьютерных системах, очной формы обучения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Руководитель курсового проекта</w:t>
                  </w: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</w:t>
                  </w:r>
                  <w:r>
                    <w:rPr>
                      <w:sz w:val="24"/>
                      <w:szCs w:val="24"/>
                    </w:rPr>
                    <w:t>__</w:t>
                  </w:r>
                  <w:r w:rsidRPr="00002293">
                    <w:rPr>
                      <w:sz w:val="24"/>
                      <w:szCs w:val="24"/>
                    </w:rPr>
                    <w:t>_ Лукьянова Галина Степановна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Оценка __________________________</w:t>
                  </w:r>
                </w:p>
              </w:tc>
            </w:tr>
          </w:tbl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Default="00002293" w:rsidP="00901DDA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ind w:right="218"/>
              <w:rPr>
                <w:sz w:val="28"/>
                <w:szCs w:val="28"/>
              </w:rPr>
            </w:pPr>
          </w:p>
          <w:p w:rsidR="00002293" w:rsidRPr="00002293" w:rsidRDefault="00002293" w:rsidP="00002293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Пенза, 2019 г.</w:t>
            </w:r>
          </w:p>
        </w:tc>
      </w:tr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A943AC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E27CA7" w:rsidRDefault="00E27CA7" w:rsidP="00A943AC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531" w:type="dxa"/>
              <w:tblInd w:w="863" w:type="dxa"/>
              <w:tblLayout w:type="fixed"/>
              <w:tblLook w:val="04A0" w:firstRow="1" w:lastRow="0" w:firstColumn="1" w:lastColumn="0" w:noHBand="0" w:noVBand="1"/>
            </w:tblPr>
            <w:tblGrid>
              <w:gridCol w:w="4853"/>
              <w:gridCol w:w="4678"/>
            </w:tblGrid>
            <w:tr w:rsidR="00C954F9" w:rsidTr="00974D63">
              <w:tc>
                <w:tcPr>
                  <w:tcW w:w="48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7CA7" w:rsidRDefault="00C954F9" w:rsidP="00C954F9">
                  <w:pPr>
                    <w:spacing w:line="60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РАССМОТРЕНО</w:t>
                  </w:r>
                </w:p>
                <w:p w:rsid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Заседанием цикловой комиссии</w:t>
                  </w:r>
                </w:p>
                <w:p w:rsidR="00C954F9" w:rsidRPr="00C954F9" w:rsidRDefault="00C954F9" w:rsidP="00974D63">
                  <w:pPr>
                    <w:spacing w:line="480" w:lineRule="auto"/>
                    <w:ind w:right="-11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Протокол №__ от «__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» __________ 2019 г.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nil"/>
                  </w:tcBorders>
                </w:tcPr>
                <w:p w:rsidR="00E27CA7" w:rsidRDefault="00C954F9" w:rsidP="00A943AC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УТВЕРЖДЕНО</w:t>
                  </w:r>
                </w:p>
                <w:p w:rsidR="00C954F9" w:rsidRDefault="00C954F9" w:rsidP="00A943AC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Председатель цикловой комиссии</w:t>
                  </w:r>
                </w:p>
                <w:p w:rsidR="00C954F9" w:rsidRDefault="00C954F9" w:rsidP="00A943AC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Ж.Е. Фролова</w:t>
                  </w:r>
                </w:p>
                <w:p w:rsidR="00C954F9" w:rsidRPr="00C954F9" w:rsidRDefault="00C954F9" w:rsidP="00974D63">
                  <w:pPr>
                    <w:spacing w:line="360" w:lineRule="auto"/>
                    <w:ind w:right="599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_» ____________ 2019 г.</w:t>
                  </w:r>
                </w:p>
              </w:tc>
            </w:tr>
          </w:tbl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A943AC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A943AC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ЗАДАНИЕ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курсовое проектирование по дисциплине</w:t>
            </w: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«МДК 01.02 Прикладное программирование»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гр. 16ИТ18К</w:t>
            </w:r>
          </w:p>
          <w:p w:rsidR="00C954F9" w:rsidRP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  <w:u w:val="single"/>
              </w:rPr>
            </w:pPr>
            <w:proofErr w:type="spellStart"/>
            <w:r w:rsidRPr="00C954F9">
              <w:rPr>
                <w:sz w:val="28"/>
                <w:szCs w:val="28"/>
                <w:u w:val="single"/>
              </w:rPr>
              <w:t>Испольнова</w:t>
            </w:r>
            <w:proofErr w:type="spellEnd"/>
            <w:r w:rsidRPr="00C954F9">
              <w:rPr>
                <w:sz w:val="28"/>
                <w:szCs w:val="28"/>
                <w:u w:val="single"/>
              </w:rPr>
              <w:t xml:space="preserve"> Кирилла Владиславовича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Тема: </w:t>
            </w:r>
            <w:r w:rsidRPr="00002293">
              <w:rPr>
                <w:b/>
                <w:sz w:val="28"/>
                <w:szCs w:val="28"/>
              </w:rPr>
              <w:t xml:space="preserve">Разработка </w:t>
            </w:r>
            <w:r w:rsidRPr="00002293">
              <w:rPr>
                <w:b/>
                <w:sz w:val="28"/>
                <w:szCs w:val="28"/>
                <w:lang w:val="en-US"/>
              </w:rPr>
              <w:t>web</w:t>
            </w:r>
            <w:r w:rsidRPr="00002293">
              <w:rPr>
                <w:b/>
                <w:sz w:val="28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Pr="00974D63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Содержание курсового проекта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включает в себя пояснительную записку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Пояснительная записка</w:t>
            </w: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КП.09.02.03.ПКИПТ.297С.216.19 ПЗ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Default="006F48E9" w:rsidP="00974D63">
            <w:pPr>
              <w:pStyle w:val="a4"/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 w:rsid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раздел</w:t>
            </w:r>
          </w:p>
          <w:p w:rsidR="006F48E9" w:rsidRPr="006F48E9" w:rsidRDefault="006F48E9" w:rsidP="00974D63">
            <w:pPr>
              <w:pStyle w:val="a4"/>
              <w:numPr>
                <w:ilvl w:val="1"/>
                <w:numId w:val="4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и определение спецификации</w:t>
            </w:r>
          </w:p>
          <w:p w:rsidR="00C954F9" w:rsidRP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раздел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7CA7" w:rsidRDefault="00E27CA7" w:rsidP="00A943AC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48E9" w:rsidRDefault="006F48E9" w:rsidP="00A943AC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D707D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 w:rsidRPr="008D707D">
              <w:rPr>
                <w:sz w:val="28"/>
                <w:szCs w:val="28"/>
              </w:rPr>
              <w:t>Проектирование базового алгоритма решения задачи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программного продукта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программного продукта</w:t>
            </w:r>
          </w:p>
          <w:p w:rsidR="006F48E9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пользователя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 используемой литературы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– Схема работы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– Схема ресурсов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– Листинг с исходным кодом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 – Результаты решения задачи</w:t>
            </w:r>
          </w:p>
          <w:tbl>
            <w:tblPr>
              <w:tblStyle w:val="a3"/>
              <w:tblW w:w="9354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4534"/>
              <w:gridCol w:w="4820"/>
            </w:tblGrid>
            <w:tr w:rsidR="008D707D" w:rsidTr="000747F1">
              <w:tc>
                <w:tcPr>
                  <w:tcW w:w="4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707D" w:rsidRDefault="008D707D" w:rsidP="008D707D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</w:tcBorders>
                </w:tcPr>
                <w:p w:rsidR="008D707D" w:rsidRDefault="008D707D" w:rsidP="00974D63">
                  <w:pPr>
                    <w:spacing w:line="360" w:lineRule="auto"/>
                    <w:ind w:right="707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Лукьянова Г. С.</w:t>
                  </w:r>
                </w:p>
              </w:tc>
            </w:tr>
          </w:tbl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p w:rsid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 выполнения курсового проекта</w:t>
            </w:r>
          </w:p>
          <w:tbl>
            <w:tblPr>
              <w:tblStyle w:val="a3"/>
              <w:tblW w:w="8505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4855"/>
              <w:gridCol w:w="1559"/>
              <w:gridCol w:w="1384"/>
            </w:tblGrid>
            <w:tr w:rsidR="000B101A" w:rsidTr="00974D63">
              <w:tc>
                <w:tcPr>
                  <w:tcW w:w="707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6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Этап</w:t>
                  </w:r>
                </w:p>
              </w:tc>
              <w:tc>
                <w:tcPr>
                  <w:tcW w:w="4855" w:type="dxa"/>
                </w:tcPr>
                <w:p w:rsidR="000B101A" w:rsidRPr="000B101A" w:rsidRDefault="000B101A" w:rsidP="000B101A">
                  <w:pPr>
                    <w:tabs>
                      <w:tab w:val="left" w:pos="4428"/>
                    </w:tabs>
                    <w:spacing w:line="360" w:lineRule="auto"/>
                    <w:ind w:left="-108" w:right="-11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 xml:space="preserve">Последовательность выполнения </w:t>
                  </w:r>
                  <w:r>
                    <w:rPr>
                      <w:b/>
                      <w:sz w:val="24"/>
                      <w:szCs w:val="24"/>
                    </w:rPr>
                    <w:t>п</w:t>
                  </w:r>
                  <w:r w:rsidRPr="000B101A">
                    <w:rPr>
                      <w:b/>
                      <w:sz w:val="24"/>
                      <w:szCs w:val="24"/>
                    </w:rPr>
                    <w:t>роекта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Срок</w:t>
                  </w:r>
                </w:p>
                <w:p w:rsidR="000B101A" w:rsidRP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выполнения</w:t>
                  </w:r>
                </w:p>
              </w:tc>
              <w:tc>
                <w:tcPr>
                  <w:tcW w:w="1384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0" w:right="-11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Примечание</w:t>
                  </w:r>
                </w:p>
              </w:tc>
            </w:tr>
            <w:tr w:rsidR="000B101A" w:rsidTr="00974D63">
              <w:tc>
                <w:tcPr>
                  <w:tcW w:w="707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55" w:type="dxa"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Пояснительная записка (разделы)</w:t>
                  </w:r>
                </w:p>
              </w:tc>
              <w:tc>
                <w:tcPr>
                  <w:tcW w:w="1559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spacing w:line="276" w:lineRule="auto"/>
                    <w:ind w:right="218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Введение</w:t>
                  </w:r>
                </w:p>
              </w:tc>
              <w:tc>
                <w:tcPr>
                  <w:tcW w:w="1559" w:type="dxa"/>
                </w:tcPr>
                <w:p w:rsidR="008D707D" w:rsidRPr="0089178E" w:rsidRDefault="0089178E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1 </w:t>
                  </w:r>
                  <w:r>
                    <w:rPr>
                      <w:sz w:val="24"/>
                      <w:szCs w:val="24"/>
                    </w:rPr>
                    <w:t>неделя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89178E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листа</w:t>
                  </w: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Общий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9178E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неделя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листа</w:t>
                  </w: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1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Анализ требований и определение спецификации</w:t>
                  </w:r>
                </w:p>
              </w:tc>
              <w:tc>
                <w:tcPr>
                  <w:tcW w:w="1559" w:type="dxa"/>
                </w:tcPr>
                <w:p w:rsidR="008D707D" w:rsidRPr="000B101A" w:rsidRDefault="00705534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89178E">
                    <w:rPr>
                      <w:sz w:val="24"/>
                      <w:szCs w:val="24"/>
                    </w:rPr>
                    <w:t xml:space="preserve"> недел</w:t>
                  </w:r>
                  <w:r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листа</w:t>
                  </w: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Специальный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705534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89178E">
                    <w:rPr>
                      <w:sz w:val="24"/>
                      <w:szCs w:val="24"/>
                    </w:rPr>
                    <w:t xml:space="preserve"> недел</w:t>
                  </w:r>
                  <w:r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 листов</w:t>
                  </w: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1559" w:type="dxa"/>
                </w:tcPr>
                <w:p w:rsidR="000B101A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0B101A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листа</w:t>
                  </w: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276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 xml:space="preserve"> Описание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0B101A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0B101A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 листа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3A1E25" w:rsidRPr="000B101A" w:rsidRDefault="0089178E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недел</w:t>
                  </w:r>
                  <w:r w:rsidR="00705534"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3A1E25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лист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Руководство пользователя</w:t>
                  </w:r>
                </w:p>
              </w:tc>
              <w:tc>
                <w:tcPr>
                  <w:tcW w:w="1559" w:type="dxa"/>
                </w:tcPr>
                <w:p w:rsidR="003A1E25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3A1E25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 листов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Заключение</w:t>
                  </w:r>
                </w:p>
              </w:tc>
              <w:tc>
                <w:tcPr>
                  <w:tcW w:w="1559" w:type="dxa"/>
                </w:tcPr>
                <w:p w:rsidR="003A1E25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3A1E25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лист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А – Схема работы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Б – Схема ресурсов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В – Листинг с исходным кодом</w:t>
                  </w:r>
                </w:p>
                <w:p w:rsidR="003A1E25" w:rsidRPr="000B101A" w:rsidRDefault="004A40F9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1559" w:type="dxa"/>
                </w:tcPr>
                <w:p w:rsidR="003A1E25" w:rsidRPr="0089178E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8917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89178E">
                    <w:rPr>
                      <w:sz w:val="24"/>
                      <w:szCs w:val="24"/>
                    </w:rPr>
                    <w:t>недел</w:t>
                  </w:r>
                  <w:r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705534" w:rsidRDefault="00705534" w:rsidP="00705534">
                  <w:pPr>
                    <w:pStyle w:val="a4"/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  <w:r w:rsidR="00476DDC">
                    <w:rPr>
                      <w:sz w:val="24"/>
                      <w:szCs w:val="24"/>
                    </w:rPr>
                    <w:t>5</w:t>
                  </w:r>
                  <w:r>
                    <w:rPr>
                      <w:sz w:val="24"/>
                      <w:szCs w:val="24"/>
                    </w:rPr>
                    <w:t xml:space="preserve"> лист</w:t>
                  </w:r>
                  <w:r w:rsidR="00476DDC">
                    <w:rPr>
                      <w:sz w:val="24"/>
                      <w:szCs w:val="24"/>
                    </w:rPr>
                    <w:t>ов</w:t>
                  </w:r>
                </w:p>
                <w:p w:rsidR="00705534" w:rsidRDefault="00705534" w:rsidP="00705534">
                  <w:pPr>
                    <w:pStyle w:val="a4"/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</w:p>
                <w:p w:rsidR="00705534" w:rsidRPr="00705534" w:rsidRDefault="00705534" w:rsidP="00705534">
                  <w:pPr>
                    <w:pStyle w:val="a4"/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707D" w:rsidRP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48E9" w:rsidRDefault="006F48E9" w:rsidP="00A943AC"/>
        </w:tc>
      </w:tr>
      <w:bookmarkEnd w:id="0"/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Default="003A1E25" w:rsidP="00A943AC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выдачи задания: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Срок выполнения: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защиты: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Задание получено: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987C41" w:rsidRDefault="003A1E25" w:rsidP="003A1E25">
            <w:pPr>
              <w:ind w:right="218"/>
              <w:jc w:val="right"/>
              <w:rPr>
                <w:b/>
                <w:sz w:val="28"/>
                <w:szCs w:val="28"/>
              </w:rPr>
            </w:pPr>
          </w:p>
          <w:p w:rsidR="003A1E25" w:rsidRPr="002B5A9F" w:rsidRDefault="003A1E25" w:rsidP="00974D63">
            <w:pPr>
              <w:ind w:left="613" w:right="218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_________________ / _______________ / 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E25" w:rsidRPr="00987C41" w:rsidRDefault="003A1E25" w:rsidP="00A943AC">
            <w:pPr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Pr="00987C41" w:rsidRDefault="00987C41" w:rsidP="00A943AC">
            <w:pPr>
              <w:spacing w:line="360" w:lineRule="auto"/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2436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Default="00987C41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987C41">
              <w:rPr>
                <w:b/>
                <w:sz w:val="28"/>
                <w:szCs w:val="28"/>
              </w:rPr>
              <w:t>Содержание</w:t>
            </w:r>
          </w:p>
          <w:p w:rsidR="00F178E4" w:rsidRDefault="00F178E4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8547" w:type="dxa"/>
              <w:tblInd w:w="1139" w:type="dxa"/>
              <w:tblLayout w:type="fixed"/>
              <w:tblLook w:val="04A0" w:firstRow="1" w:lastRow="0" w:firstColumn="1" w:lastColumn="0" w:noHBand="0" w:noVBand="1"/>
            </w:tblPr>
            <w:tblGrid>
              <w:gridCol w:w="7696"/>
              <w:gridCol w:w="851"/>
            </w:tblGrid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987C41" w:rsidP="00F178E4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Общий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Анализ требований и спецификаций на программный продукт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</w:t>
                  </w:r>
                  <w:r w:rsidR="00F178E4">
                    <w:rPr>
                      <w:sz w:val="28"/>
                      <w:szCs w:val="28"/>
                    </w:rPr>
                    <w:t>ный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Описание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C20D02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</w:rPr>
                    <w:t>8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Руководство пользователя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Список  используемой литературы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B23198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31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А – Схема работы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Б – Схема ресурсов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  <w:r w:rsidR="00476DDC"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В – Листинг с исходным кодом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  <w:r w:rsidR="00476DDC">
                    <w:rPr>
                      <w:sz w:val="28"/>
                      <w:szCs w:val="28"/>
                    </w:rPr>
                    <w:t>7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476DDC" w:rsidRDefault="00047C3A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11</w:t>
                  </w:r>
                  <w:r w:rsidR="00476DDC">
                    <w:rPr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987C41" w:rsidRPr="00987C41" w:rsidRDefault="00987C41" w:rsidP="00987C41">
            <w:pPr>
              <w:ind w:right="218"/>
              <w:jc w:val="center"/>
              <w:rPr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C41" w:rsidRDefault="00987C41" w:rsidP="00A943AC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jc w:val="center"/>
              <w:rPr>
                <w:b/>
                <w:sz w:val="32"/>
                <w:szCs w:val="32"/>
              </w:rPr>
            </w:pPr>
            <w:r w:rsidRPr="002B5A9F">
              <w:rPr>
                <w:b/>
                <w:sz w:val="32"/>
                <w:szCs w:val="32"/>
              </w:rPr>
              <w:t>КП.09.02.03.ПКИПТ.297С.216.19 ПЗ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F178E4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 w:rsidRPr="0066226D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66226D">
            <w:pPr>
              <w:ind w:left="-109" w:right="-109"/>
              <w:jc w:val="center"/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10" w:right="-108"/>
              <w:jc w:val="center"/>
            </w:pPr>
            <w:r w:rsidRPr="0066226D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1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Разработ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Испольнов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 xml:space="preserve">Разработка </w:t>
            </w:r>
            <w:r w:rsidRPr="002B5A9F">
              <w:rPr>
                <w:sz w:val="24"/>
                <w:szCs w:val="24"/>
                <w:lang w:val="en-US"/>
              </w:rPr>
              <w:t>web</w:t>
            </w:r>
            <w:r w:rsidRPr="002B5A9F">
              <w:rPr>
                <w:sz w:val="24"/>
                <w:szCs w:val="24"/>
              </w:rPr>
              <w:t>-приложения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«Сервис для создания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полиграфической</w:t>
            </w:r>
            <w:r>
              <w:rPr>
                <w:sz w:val="24"/>
                <w:szCs w:val="24"/>
              </w:rPr>
              <w:t xml:space="preserve"> </w:t>
            </w:r>
            <w:r w:rsidRPr="002B5A9F">
              <w:rPr>
                <w:sz w:val="24"/>
                <w:szCs w:val="24"/>
              </w:rPr>
              <w:t>наградной и</w:t>
            </w:r>
          </w:p>
          <w:p w:rsidR="002B5A9F" w:rsidRPr="002B5A9F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рекламной проду</w:t>
            </w:r>
            <w:r>
              <w:rPr>
                <w:sz w:val="24"/>
                <w:szCs w:val="24"/>
              </w:rPr>
              <w:t>к</w:t>
            </w:r>
            <w:r w:rsidRPr="002B5A9F">
              <w:rPr>
                <w:sz w:val="24"/>
                <w:szCs w:val="24"/>
              </w:rPr>
              <w:t>ции»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Лит.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Лукьянова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901DDA" w:rsidP="00901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A943AC" w:rsidP="00901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76DDC">
              <w:rPr>
                <w:sz w:val="20"/>
                <w:szCs w:val="20"/>
              </w:rPr>
              <w:t>8</w:t>
            </w:r>
            <w:bookmarkStart w:id="1" w:name="_GoBack"/>
            <w:bookmarkEnd w:id="1"/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901DDA" w:rsidRDefault="00901DDA" w:rsidP="00901DDA">
            <w:pPr>
              <w:jc w:val="center"/>
              <w:rPr>
                <w:b/>
                <w:sz w:val="32"/>
                <w:szCs w:val="32"/>
              </w:rPr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Н.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255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Утвердил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4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255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</w:tr>
    </w:tbl>
    <w:p w:rsidR="00646727" w:rsidRDefault="00646727" w:rsidP="002B5A9F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 w15:restartNumberingAfterBreak="0">
    <w:nsid w:val="07D77410"/>
    <w:multiLevelType w:val="hybridMultilevel"/>
    <w:tmpl w:val="3E9A184E"/>
    <w:lvl w:ilvl="0" w:tplc="30E06362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C0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2293"/>
    <w:rsid w:val="00006734"/>
    <w:rsid w:val="00046570"/>
    <w:rsid w:val="00047C3A"/>
    <w:rsid w:val="000747F1"/>
    <w:rsid w:val="000B101A"/>
    <w:rsid w:val="00142A24"/>
    <w:rsid w:val="00260892"/>
    <w:rsid w:val="002B5A9F"/>
    <w:rsid w:val="00370016"/>
    <w:rsid w:val="00385897"/>
    <w:rsid w:val="003A1E25"/>
    <w:rsid w:val="003D6339"/>
    <w:rsid w:val="00453018"/>
    <w:rsid w:val="00473B6A"/>
    <w:rsid w:val="00476DDC"/>
    <w:rsid w:val="004A40F9"/>
    <w:rsid w:val="004E5B2C"/>
    <w:rsid w:val="005F6EBE"/>
    <w:rsid w:val="00646727"/>
    <w:rsid w:val="0066226D"/>
    <w:rsid w:val="006E7161"/>
    <w:rsid w:val="006F48E9"/>
    <w:rsid w:val="00705534"/>
    <w:rsid w:val="00815D0B"/>
    <w:rsid w:val="0089178E"/>
    <w:rsid w:val="008D707D"/>
    <w:rsid w:val="00901DDA"/>
    <w:rsid w:val="0093444C"/>
    <w:rsid w:val="00974D63"/>
    <w:rsid w:val="00984613"/>
    <w:rsid w:val="00987C41"/>
    <w:rsid w:val="00A12A4A"/>
    <w:rsid w:val="00A27AB5"/>
    <w:rsid w:val="00A943AC"/>
    <w:rsid w:val="00B079DE"/>
    <w:rsid w:val="00B23198"/>
    <w:rsid w:val="00BA1341"/>
    <w:rsid w:val="00C20D02"/>
    <w:rsid w:val="00C62A12"/>
    <w:rsid w:val="00C954F9"/>
    <w:rsid w:val="00CD6FEF"/>
    <w:rsid w:val="00D140B7"/>
    <w:rsid w:val="00D4081C"/>
    <w:rsid w:val="00D631D0"/>
    <w:rsid w:val="00E27CA7"/>
    <w:rsid w:val="00EE2481"/>
    <w:rsid w:val="00F178E4"/>
    <w:rsid w:val="00F4437B"/>
    <w:rsid w:val="00FC0702"/>
    <w:rsid w:val="00FD676C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B9E0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9926F-1BAA-4977-809A-575116DD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18</cp:revision>
  <dcterms:created xsi:type="dcterms:W3CDTF">2019-04-17T07:51:00Z</dcterms:created>
  <dcterms:modified xsi:type="dcterms:W3CDTF">2019-04-24T13:28:00Z</dcterms:modified>
</cp:coreProperties>
</file>