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059"/>
      </w:tblGrid>
      <w:tr w:rsidR="006941AA" w:rsidRPr="006941AA" w14:paraId="3F7C8660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2E5E" w14:textId="77777777" w:rsidR="006941AA" w:rsidRPr="006941AA" w:rsidRDefault="006941AA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instrText xml:space="preserve"> HYPERLINK "https://codeforces.com/gym/319807/problem/A" </w:instrText>
            </w:r>
            <w:r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Pr="006941AA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u w:val="single"/>
                <w:lang w:eastAsia="ru-RU"/>
              </w:rPr>
              <w:t xml:space="preserve">A </w:t>
            </w:r>
            <w:r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0B61BC2B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Distinct</w:t>
              </w:r>
              <w:proofErr w:type="spellEnd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Numbers</w:t>
              </w:r>
              <w:proofErr w:type="spellEnd"/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273BF907" w14:textId="77777777" w:rsidR="0090270D" w:rsidRDefault="0090270D">
      <w:pPr>
        <w:rPr>
          <w:sz w:val="28"/>
          <w:szCs w:val="28"/>
        </w:rPr>
      </w:pPr>
    </w:p>
    <w:p w14:paraId="42CD4774" w14:textId="77777777" w:rsidR="006B10CE" w:rsidRPr="009D074F" w:rsidRDefault="006B10CE">
      <w:pPr>
        <w:rPr>
          <w:sz w:val="24"/>
          <w:szCs w:val="24"/>
        </w:rPr>
      </w:pPr>
      <w:r>
        <w:rPr>
          <w:sz w:val="24"/>
          <w:szCs w:val="24"/>
        </w:rPr>
        <w:t xml:space="preserve">Используем структуру данных </w:t>
      </w:r>
      <w:r>
        <w:rPr>
          <w:sz w:val="24"/>
          <w:szCs w:val="24"/>
          <w:lang w:val="en-US"/>
        </w:rPr>
        <w:t>set</w:t>
      </w:r>
      <w:r w:rsidRPr="006B10C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map</w:t>
      </w:r>
      <w:r w:rsidRPr="006B10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Можно также решать </w:t>
      </w:r>
      <w:r w:rsidR="0080747F">
        <w:rPr>
          <w:sz w:val="24"/>
          <w:szCs w:val="24"/>
        </w:rPr>
        <w:t>сортировкой.</w:t>
      </w:r>
    </w:p>
    <w:p w14:paraId="583AF2AC" w14:textId="77777777" w:rsidR="006941AA" w:rsidRPr="006B10CE" w:rsidRDefault="006941AA">
      <w:pPr>
        <w:rPr>
          <w:b/>
          <w:sz w:val="24"/>
          <w:szCs w:val="24"/>
        </w:rPr>
      </w:pPr>
      <w:r w:rsidRPr="006941AA">
        <w:rPr>
          <w:b/>
          <w:sz w:val="24"/>
          <w:szCs w:val="24"/>
        </w:rPr>
        <w:t xml:space="preserve">Решение </w:t>
      </w:r>
      <w:r w:rsidRPr="006941AA">
        <w:rPr>
          <w:b/>
          <w:sz w:val="24"/>
          <w:szCs w:val="24"/>
          <w:lang w:val="en-US"/>
        </w:rPr>
        <w:t>Python</w:t>
      </w:r>
    </w:p>
    <w:p w14:paraId="687C9FE7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00F3E95" w14:textId="77777777" w:rsidR="006941AA" w:rsidRPr="0080747F" w:rsidRDefault="0080747F" w:rsidP="0080747F">
      <w:pPr>
        <w:rPr>
          <w:b/>
          <w:sz w:val="24"/>
          <w:szCs w:val="24"/>
          <w:lang w:val="en-US"/>
        </w:rPr>
      </w:pPr>
      <w:r w:rsidRPr="0080747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({*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proofErr w:type="gram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()}))</w:t>
      </w:r>
    </w:p>
    <w:p w14:paraId="33E08F8E" w14:textId="77777777" w:rsidR="006941AA" w:rsidRPr="009D074F" w:rsidRDefault="006941AA" w:rsidP="006941AA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9D074F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C</w:t>
      </w:r>
      <w:r w:rsidRPr="009D074F">
        <w:rPr>
          <w:b/>
          <w:sz w:val="24"/>
          <w:szCs w:val="24"/>
          <w:lang w:val="en-US"/>
        </w:rPr>
        <w:t>++</w:t>
      </w:r>
    </w:p>
    <w:p w14:paraId="48F0019E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3A7AEBBB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&lt;set&gt;</w:t>
      </w:r>
    </w:p>
    <w:p w14:paraId="18B23CE7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D726D7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0F9AD12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0747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5715066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7263020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0747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F10F1A5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0747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0747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1345B8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 w:rsidRPr="0080747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6668A93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proofErr w:type="gram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DEDE00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proofErr w:type="spellStart"/>
      <w:proofErr w:type="gram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EF79378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AE14AE5" w14:textId="77777777" w:rsidR="0080747F" w:rsidRPr="0080747F" w:rsidRDefault="0080747F" w:rsidP="008074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80747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0747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8074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03070A" w14:textId="77777777" w:rsidR="006941AA" w:rsidRDefault="0080747F" w:rsidP="0080747F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31C7ED" w14:textId="77777777" w:rsidR="00547921" w:rsidRPr="006B10CE" w:rsidRDefault="00547921" w:rsidP="0080747F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3830"/>
      </w:tblGrid>
      <w:tr w:rsidR="006941AA" w:rsidRPr="006941AA" w14:paraId="4FCCDCB5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98E7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29AC88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Скобочная последовательность</w:t>
              </w:r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013BFCFA" w14:textId="77777777" w:rsidR="006941AA" w:rsidRPr="006941AA" w:rsidRDefault="006941AA">
      <w:pPr>
        <w:rPr>
          <w:sz w:val="28"/>
          <w:szCs w:val="28"/>
        </w:rPr>
      </w:pPr>
    </w:p>
    <w:p w14:paraId="7564A18A" w14:textId="77777777" w:rsidR="00001E3F" w:rsidRPr="00001E3F" w:rsidRDefault="00001E3F" w:rsidP="00CC09F4">
      <w:pPr>
        <w:rPr>
          <w:sz w:val="24"/>
          <w:szCs w:val="24"/>
        </w:rPr>
      </w:pPr>
      <w:r w:rsidRPr="00001E3F">
        <w:rPr>
          <w:sz w:val="24"/>
          <w:szCs w:val="24"/>
        </w:rPr>
        <w:t>Испол</w:t>
      </w:r>
      <w:r>
        <w:rPr>
          <w:sz w:val="24"/>
          <w:szCs w:val="24"/>
        </w:rPr>
        <w:t>ьзуем структуру данных стек. В качестве стека можно использовать обычную строку.</w:t>
      </w:r>
    </w:p>
    <w:p w14:paraId="3096171B" w14:textId="77777777" w:rsidR="00CC09F4" w:rsidRPr="009D074F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9D074F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C</w:t>
      </w:r>
      <w:r w:rsidRPr="009D074F">
        <w:rPr>
          <w:b/>
          <w:sz w:val="24"/>
          <w:szCs w:val="24"/>
          <w:lang w:val="en-US"/>
        </w:rPr>
        <w:t>++</w:t>
      </w:r>
    </w:p>
    <w:p w14:paraId="09014273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105EEEE0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24FECA96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&lt;map&gt;</w:t>
      </w:r>
    </w:p>
    <w:p w14:paraId="5DAEB3B5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12311115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54792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cassert</w:t>
      </w:r>
      <w:proofErr w:type="spellEnd"/>
      <w:r w:rsidRPr="0054792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7F68FC6F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A93C29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75EB40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2CEE7EC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6A3EAFA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7A5309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string 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D0656D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9CFC251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string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5E6E59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792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BBC2CC5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proofErr w:type="spellEnd"/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0E2C46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33C567CD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2BEC4E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B153518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67A29B81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'['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']'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14:paraId="64349022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'{'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'}'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</w:p>
    <w:p w14:paraId="4F8A543F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'('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')'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8CEE44F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4196200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CD14F6C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4E0CFA1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1F8A34D3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14193442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5F684E5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D551284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proofErr w:type="gramEnd"/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3B43D2D" w14:textId="77777777" w:rsidR="00547921" w:rsidRP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54792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792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749BBE7D" w14:textId="77777777" w:rsid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4792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15E7A4C5" w14:textId="77777777" w:rsid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A8C7A5" w14:textId="77777777" w:rsidR="00547921" w:rsidRDefault="00547921" w:rsidP="00547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FFF9FB" w14:textId="77777777" w:rsidR="006941AA" w:rsidRDefault="00547921" w:rsidP="00547921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A25E189" w14:textId="77777777" w:rsidR="00547921" w:rsidRPr="006941AA" w:rsidRDefault="00547921" w:rsidP="00547921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"/>
        <w:gridCol w:w="2644"/>
      </w:tblGrid>
      <w:tr w:rsidR="006941AA" w:rsidRPr="006941AA" w14:paraId="4C85AB54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05F6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14:paraId="54D362E4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Система регистрации</w:t>
              </w:r>
            </w:hyperlink>
          </w:p>
        </w:tc>
      </w:tr>
      <w:tr w:rsidR="00D5144A" w:rsidRPr="006941AA" w14:paraId="3110DF35" w14:textId="77777777" w:rsidTr="006941AA">
        <w:trPr>
          <w:tblCellSpacing w:w="15" w:type="dxa"/>
        </w:trPr>
        <w:tc>
          <w:tcPr>
            <w:tcW w:w="0" w:type="auto"/>
            <w:vAlign w:val="center"/>
          </w:tcPr>
          <w:p w14:paraId="3F0AA1F0" w14:textId="77777777" w:rsidR="00D5144A" w:rsidRPr="006941AA" w:rsidRDefault="00D5144A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5F347A9" w14:textId="77777777" w:rsidR="00D5144A" w:rsidRPr="006941AA" w:rsidRDefault="00D5144A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F4FD2A9" w14:textId="77777777" w:rsidR="00D5144A" w:rsidRPr="00D5144A" w:rsidRDefault="00D5144A" w:rsidP="00CC09F4">
      <w:pPr>
        <w:rPr>
          <w:sz w:val="24"/>
          <w:szCs w:val="24"/>
        </w:rPr>
      </w:pPr>
      <w:r>
        <w:rPr>
          <w:sz w:val="24"/>
          <w:szCs w:val="24"/>
        </w:rPr>
        <w:t xml:space="preserve">Классическая задача на применение структуры данных </w:t>
      </w:r>
      <w:r w:rsidRPr="00D5144A">
        <w:rPr>
          <w:b/>
          <w:sz w:val="24"/>
          <w:szCs w:val="24"/>
          <w:lang w:val="en-US"/>
        </w:rPr>
        <w:t>map</w:t>
      </w:r>
    </w:p>
    <w:p w14:paraId="64519880" w14:textId="77777777" w:rsidR="00D5144A" w:rsidRDefault="00D5144A" w:rsidP="00CC09F4">
      <w:pPr>
        <w:rPr>
          <w:b/>
          <w:sz w:val="24"/>
          <w:szCs w:val="24"/>
        </w:rPr>
      </w:pPr>
    </w:p>
    <w:p w14:paraId="29545120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9D074F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Python</w:t>
      </w:r>
    </w:p>
    <w:p w14:paraId="22B8FE4F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2E00F3B1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14:paraId="7591A2B7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6F1C4961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name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B37F4AB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CB2034A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7434E614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D07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"OK"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C6B6FF3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30B2794C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9D07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'{name}{</w:t>
      </w:r>
      <w:proofErr w:type="spellStart"/>
      <w:r w:rsidRPr="009D07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db</w:t>
      </w:r>
      <w:proofErr w:type="spellEnd"/>
      <w:r w:rsidRPr="009D07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[name]}'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E41F0B" w14:textId="77777777" w:rsidR="00CC09F4" w:rsidRPr="006941AA" w:rsidRDefault="009D074F" w:rsidP="009D074F">
      <w:pPr>
        <w:rPr>
          <w:b/>
          <w:sz w:val="24"/>
          <w:szCs w:val="24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db</w:t>
      </w:r>
      <w:proofErr w:type="spell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4F87B8F2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9D074F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C++</w:t>
      </w:r>
    </w:p>
    <w:p w14:paraId="24CEEE7D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#include&lt;iostream&gt;</w:t>
      </w:r>
    </w:p>
    <w:p w14:paraId="319FEB55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#include&lt;map&gt;</w:t>
      </w:r>
    </w:p>
    <w:p w14:paraId="5F13DF03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5F6CB4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FD9FD79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DDDAC2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21E091C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map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bag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5505FB3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74186A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D971CD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Start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6FEF9066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string s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4838B78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58A6285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bag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"OK"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F25FAF" w14:textId="77777777" w:rsidR="009D074F" w:rsidRP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bag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D074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4D8E79" w14:textId="77777777" w:rsid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9D074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]++;</w:t>
      </w:r>
    </w:p>
    <w:p w14:paraId="4B5F7FE3" w14:textId="77777777" w:rsid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9BA0FB1" w14:textId="77777777" w:rsidR="009D074F" w:rsidRDefault="009D074F" w:rsidP="009D0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1F8C62D" w14:textId="77777777" w:rsidR="006941AA" w:rsidRDefault="006941AA">
      <w:pPr>
        <w:rPr>
          <w:sz w:val="28"/>
          <w:szCs w:val="28"/>
        </w:rPr>
      </w:pPr>
    </w:p>
    <w:p w14:paraId="1FD79420" w14:textId="77777777" w:rsidR="009D074F" w:rsidRDefault="009D074F">
      <w:pPr>
        <w:rPr>
          <w:sz w:val="28"/>
          <w:szCs w:val="28"/>
        </w:rPr>
      </w:pPr>
    </w:p>
    <w:p w14:paraId="2C5A590E" w14:textId="77777777" w:rsidR="009D074F" w:rsidRDefault="009D074F">
      <w:pPr>
        <w:rPr>
          <w:sz w:val="28"/>
          <w:szCs w:val="28"/>
        </w:rPr>
      </w:pPr>
    </w:p>
    <w:p w14:paraId="2117483A" w14:textId="77777777" w:rsidR="009D074F" w:rsidRDefault="009D074F">
      <w:pPr>
        <w:rPr>
          <w:sz w:val="28"/>
          <w:szCs w:val="28"/>
        </w:rPr>
      </w:pPr>
    </w:p>
    <w:p w14:paraId="153AA041" w14:textId="77777777" w:rsidR="009D074F" w:rsidRPr="006941AA" w:rsidRDefault="009D074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435"/>
      </w:tblGrid>
      <w:tr w:rsidR="006941AA" w:rsidRPr="006941AA" w14:paraId="48E9BFA9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A686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14:paraId="1D5B0C0B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Клетки не под боем</w:t>
              </w:r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4A6AA30A" w14:textId="77777777" w:rsidR="006941AA" w:rsidRPr="006941AA" w:rsidRDefault="006941AA">
      <w:pPr>
        <w:rPr>
          <w:sz w:val="28"/>
          <w:szCs w:val="28"/>
        </w:rPr>
      </w:pPr>
    </w:p>
    <w:p w14:paraId="77FD9F01" w14:textId="77777777" w:rsidR="00757046" w:rsidRPr="00757046" w:rsidRDefault="00757046" w:rsidP="00CC09F4">
      <w:pPr>
        <w:rPr>
          <w:sz w:val="24"/>
          <w:szCs w:val="24"/>
        </w:rPr>
      </w:pPr>
      <w:r>
        <w:rPr>
          <w:sz w:val="24"/>
          <w:szCs w:val="24"/>
        </w:rPr>
        <w:t xml:space="preserve">При добавлении новой ладьи одна строка и один столбец вычеркиваются. При условии, что на этой строке/столбце никто ранее не стоял. То есть, если изначально количество свободных клеток </w:t>
      </w:r>
      <w:r>
        <w:rPr>
          <w:sz w:val="24"/>
          <w:szCs w:val="24"/>
          <w:lang w:val="en-US"/>
        </w:rPr>
        <w:t>n</w:t>
      </w:r>
      <w:r w:rsidRPr="00757046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m</w:t>
      </w:r>
      <w:r w:rsidRPr="0075704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То, при добавлении ладьи их становится </w:t>
      </w:r>
      <w:r w:rsidRPr="0075704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757046">
        <w:rPr>
          <w:sz w:val="24"/>
          <w:szCs w:val="24"/>
        </w:rPr>
        <w:t>-</w:t>
      </w:r>
      <w:proofErr w:type="gramStart"/>
      <w:r w:rsidRPr="00757046">
        <w:rPr>
          <w:sz w:val="24"/>
          <w:szCs w:val="24"/>
        </w:rPr>
        <w:t>1)*</w:t>
      </w:r>
      <w:proofErr w:type="gramEnd"/>
      <w:r w:rsidRPr="0075704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</w:t>
      </w:r>
      <w:r w:rsidRPr="00757046">
        <w:rPr>
          <w:sz w:val="24"/>
          <w:szCs w:val="24"/>
        </w:rPr>
        <w:t xml:space="preserve">-1). </w:t>
      </w:r>
      <w:r>
        <w:rPr>
          <w:sz w:val="24"/>
          <w:szCs w:val="24"/>
        </w:rPr>
        <w:t xml:space="preserve">Нужно только проверять была ли уже вычеркнута строка или столбец. Это проще всего сделать с помощью ассоциативного массива или структуры данных </w:t>
      </w:r>
      <w:r>
        <w:rPr>
          <w:sz w:val="24"/>
          <w:szCs w:val="24"/>
          <w:lang w:val="en-US"/>
        </w:rPr>
        <w:t>set</w:t>
      </w:r>
      <w:r>
        <w:rPr>
          <w:sz w:val="24"/>
          <w:szCs w:val="24"/>
        </w:rPr>
        <w:t>.</w:t>
      </w:r>
    </w:p>
    <w:p w14:paraId="57C9EA8A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757046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Python</w:t>
      </w:r>
    </w:p>
    <w:p w14:paraId="78378FAA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068F5D4E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4FB2638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1F6049D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061BE5D0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774C09E4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s1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B246BE9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s2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F4C9BB0" w14:textId="77777777" w:rsidR="00CC09F4" w:rsidRPr="00757046" w:rsidRDefault="00757046" w:rsidP="00757046">
      <w:pPr>
        <w:rPr>
          <w:b/>
          <w:sz w:val="24"/>
          <w:szCs w:val="24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570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s1</w:t>
      </w:r>
      <w:proofErr w:type="gramStart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</w:t>
      </w:r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s2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 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8FDAB2B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757046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C++</w:t>
      </w:r>
    </w:p>
    <w:p w14:paraId="769C70C0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75704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75704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6A9E77AC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75704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75704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long </w:t>
      </w:r>
      <w:proofErr w:type="spellStart"/>
      <w:r w:rsidRPr="00757046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14:paraId="5C62007D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6B990AE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F031D1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4B3C0CC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EF8097C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C909671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1E82FF6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84D214" w14:textId="77777777" w:rsid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7BF759" w14:textId="77777777" w:rsid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будут храниться вычеркнуты строки и столбцы</w:t>
      </w:r>
    </w:p>
    <w:p w14:paraId="43CCE002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5704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</w:p>
    <w:p w14:paraId="25BA7BED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310CB5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C1853F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D21A7B7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F2BEB8C" w14:textId="77777777" w:rsidR="00757046" w:rsidRP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proofErr w:type="gram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())*(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proofErr w:type="spellStart"/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5704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7570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F8526B" w14:textId="77777777" w:rsid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5704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B7EB6C1" w14:textId="77777777" w:rsid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35C275" w14:textId="77777777" w:rsidR="00757046" w:rsidRDefault="00757046" w:rsidP="00757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471F320" w14:textId="77777777" w:rsidR="006941AA" w:rsidRDefault="00757046" w:rsidP="00757046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288C653" w14:textId="77777777" w:rsidR="00F841AB" w:rsidRDefault="00F841AB" w:rsidP="00757046">
      <w:pPr>
        <w:rPr>
          <w:sz w:val="28"/>
          <w:szCs w:val="28"/>
        </w:rPr>
      </w:pPr>
    </w:p>
    <w:p w14:paraId="042D44BC" w14:textId="77777777" w:rsidR="00F841AB" w:rsidRDefault="00F841AB" w:rsidP="00757046">
      <w:pPr>
        <w:rPr>
          <w:sz w:val="28"/>
          <w:szCs w:val="28"/>
        </w:rPr>
      </w:pPr>
    </w:p>
    <w:p w14:paraId="57B28709" w14:textId="77777777" w:rsidR="00F841AB" w:rsidRDefault="00F841AB" w:rsidP="00757046">
      <w:pPr>
        <w:rPr>
          <w:sz w:val="28"/>
          <w:szCs w:val="28"/>
        </w:rPr>
      </w:pPr>
    </w:p>
    <w:p w14:paraId="76F33A95" w14:textId="77777777" w:rsidR="00F841AB" w:rsidRDefault="00F841AB" w:rsidP="00757046">
      <w:pPr>
        <w:rPr>
          <w:sz w:val="28"/>
          <w:szCs w:val="28"/>
        </w:rPr>
      </w:pPr>
    </w:p>
    <w:p w14:paraId="6C1B6FEB" w14:textId="77777777" w:rsidR="00F841AB" w:rsidRDefault="00F841AB" w:rsidP="00757046">
      <w:pPr>
        <w:rPr>
          <w:sz w:val="28"/>
          <w:szCs w:val="28"/>
        </w:rPr>
      </w:pPr>
    </w:p>
    <w:p w14:paraId="73A18C12" w14:textId="77777777" w:rsidR="00F841AB" w:rsidRDefault="00F841AB" w:rsidP="00757046">
      <w:pPr>
        <w:rPr>
          <w:sz w:val="28"/>
          <w:szCs w:val="28"/>
        </w:rPr>
      </w:pPr>
    </w:p>
    <w:p w14:paraId="17877891" w14:textId="77777777" w:rsidR="00F841AB" w:rsidRPr="006941AA" w:rsidRDefault="00F841AB" w:rsidP="00757046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1808"/>
      </w:tblGrid>
      <w:tr w:rsidR="006941AA" w:rsidRPr="006941AA" w14:paraId="5FFB232E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9070D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1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14:paraId="1800564A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2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Съесть массив</w:t>
              </w:r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408194CC" w14:textId="77777777" w:rsidR="006941AA" w:rsidRPr="006941AA" w:rsidRDefault="006941AA">
      <w:pPr>
        <w:rPr>
          <w:sz w:val="28"/>
          <w:szCs w:val="28"/>
        </w:rPr>
      </w:pPr>
    </w:p>
    <w:p w14:paraId="46361DF7" w14:textId="77777777" w:rsidR="00F841AB" w:rsidRPr="00F841AB" w:rsidRDefault="00F841AB" w:rsidP="00CC09F4">
      <w:pPr>
        <w:rPr>
          <w:sz w:val="24"/>
          <w:szCs w:val="24"/>
        </w:rPr>
      </w:pPr>
      <w:r>
        <w:rPr>
          <w:sz w:val="24"/>
          <w:szCs w:val="24"/>
        </w:rPr>
        <w:t>Задача решается с помощью структуры данных стек. При добавлении нового элемента смотрим 2 верхних числа в стеке. Если новое число может выбить верхнее число в стеке (оно должно быть меньше соседей), то выкидываем его из стека. Каждое новое число может выкинуть несколько чисел из стека.</w:t>
      </w:r>
    </w:p>
    <w:p w14:paraId="25286DFD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F841AB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C++</w:t>
      </w:r>
    </w:p>
    <w:p w14:paraId="1B1053E9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_CRT_SECURE_NO_WARNINGS</w:t>
      </w:r>
    </w:p>
    <w:p w14:paraId="5C6FD2AE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48F25086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1308136D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&lt;map&gt;</w:t>
      </w:r>
    </w:p>
    <w:p w14:paraId="37DE01E8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5AFBFBCB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cassert</w:t>
      </w:r>
      <w:proofErr w:type="spellEnd"/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0FF784C6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25AD543B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5852D09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11D5E53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B88EDD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4D7FAA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D276C42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C70EF1A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841A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3918B18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91D89C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vector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841A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32F97B0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3DB0B8F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841A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576355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841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841A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48AB3C8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1FDBD2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841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3940CACD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841A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05B0E734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EA2695D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67B10CD1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841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E45ADD5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pop_</w:t>
      </w:r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</w:t>
      </w:r>
    </w:p>
    <w:p w14:paraId="222A7A2E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841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continue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29DFA38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11952970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841A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63612A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99359EE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push</w:t>
      </w:r>
      <w:proofErr w:type="gram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_back</w:t>
      </w:r>
      <w:proofErr w:type="spell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4EDD8DB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3A4F16C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59CE87FC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stack</w:t>
      </w:r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F841A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6343C0E3" w14:textId="77777777" w:rsidR="00F841AB" w:rsidRP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94BA559" w14:textId="77777777" w:rsidR="00F841AB" w:rsidRDefault="00F841AB" w:rsidP="00F84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841A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131BDA" w14:textId="77777777" w:rsidR="006941AA" w:rsidRDefault="00F841AB" w:rsidP="00F841AB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6204FD7" w14:textId="77777777" w:rsidR="00F841AB" w:rsidRDefault="00F841AB" w:rsidP="00F841AB">
      <w:pPr>
        <w:rPr>
          <w:sz w:val="28"/>
          <w:szCs w:val="28"/>
        </w:rPr>
      </w:pPr>
    </w:p>
    <w:p w14:paraId="60A3B62F" w14:textId="77777777" w:rsidR="00F841AB" w:rsidRDefault="00F841AB" w:rsidP="00F841AB">
      <w:pPr>
        <w:rPr>
          <w:sz w:val="28"/>
          <w:szCs w:val="28"/>
        </w:rPr>
      </w:pPr>
    </w:p>
    <w:p w14:paraId="03910311" w14:textId="77777777" w:rsidR="00F841AB" w:rsidRDefault="00F841AB" w:rsidP="00F841AB">
      <w:pPr>
        <w:rPr>
          <w:sz w:val="28"/>
          <w:szCs w:val="28"/>
        </w:rPr>
      </w:pPr>
    </w:p>
    <w:p w14:paraId="6D2F5C6B" w14:textId="77777777" w:rsidR="00F841AB" w:rsidRDefault="00F841AB" w:rsidP="00F841AB">
      <w:pPr>
        <w:rPr>
          <w:sz w:val="28"/>
          <w:szCs w:val="28"/>
        </w:rPr>
      </w:pPr>
    </w:p>
    <w:p w14:paraId="4CF96C62" w14:textId="77777777" w:rsidR="00F841AB" w:rsidRDefault="00F841AB" w:rsidP="00F841AB">
      <w:pPr>
        <w:rPr>
          <w:sz w:val="28"/>
          <w:szCs w:val="28"/>
        </w:rPr>
      </w:pPr>
    </w:p>
    <w:p w14:paraId="17BFBAA7" w14:textId="77777777" w:rsidR="00F841AB" w:rsidRPr="006941AA" w:rsidRDefault="00F841AB" w:rsidP="00F841AB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1810"/>
      </w:tblGrid>
      <w:tr w:rsidR="006941AA" w:rsidRPr="006941AA" w14:paraId="4C62419C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6459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3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14:paraId="0CDE6F58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4" w:history="1"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Sliding</w:t>
              </w:r>
              <w:proofErr w:type="spellEnd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Median</w:t>
              </w:r>
              <w:proofErr w:type="spellEnd"/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707BD1D0" w14:textId="77777777" w:rsidR="006941AA" w:rsidRDefault="006941AA">
      <w:pPr>
        <w:rPr>
          <w:sz w:val="28"/>
          <w:szCs w:val="28"/>
        </w:rPr>
      </w:pPr>
    </w:p>
    <w:p w14:paraId="592D1817" w14:textId="77777777" w:rsidR="00B13E86" w:rsidRDefault="000F6624">
      <w:pPr>
        <w:rPr>
          <w:sz w:val="24"/>
          <w:szCs w:val="24"/>
        </w:rPr>
      </w:pPr>
      <w:r>
        <w:rPr>
          <w:sz w:val="24"/>
          <w:szCs w:val="24"/>
        </w:rPr>
        <w:t>Не самая простая идейно и в плане реализации задача.</w:t>
      </w:r>
    </w:p>
    <w:p w14:paraId="32020A31" w14:textId="77777777" w:rsidR="000F6624" w:rsidRPr="000F6624" w:rsidRDefault="000F6624">
      <w:pPr>
        <w:rPr>
          <w:sz w:val="24"/>
          <w:szCs w:val="24"/>
        </w:rPr>
      </w:pPr>
      <w:r>
        <w:rPr>
          <w:sz w:val="24"/>
          <w:szCs w:val="24"/>
        </w:rPr>
        <w:t xml:space="preserve">Заведем два сета. В одном будем хранить </w:t>
      </w:r>
      <w:r>
        <w:rPr>
          <w:sz w:val="24"/>
          <w:szCs w:val="24"/>
          <w:lang w:val="en-US"/>
        </w:rPr>
        <w:t>k</w:t>
      </w:r>
      <w:r w:rsidRPr="000F6624">
        <w:rPr>
          <w:sz w:val="24"/>
          <w:szCs w:val="24"/>
        </w:rPr>
        <w:t xml:space="preserve">/2 </w:t>
      </w:r>
      <w:r>
        <w:rPr>
          <w:sz w:val="24"/>
          <w:szCs w:val="24"/>
        </w:rPr>
        <w:t xml:space="preserve">меньших чисел на отрезке, а другом </w:t>
      </w:r>
      <w:r>
        <w:rPr>
          <w:sz w:val="24"/>
          <w:szCs w:val="24"/>
          <w:lang w:val="en-US"/>
        </w:rPr>
        <w:t>k</w:t>
      </w:r>
      <w:r w:rsidRPr="000F6624">
        <w:rPr>
          <w:sz w:val="24"/>
          <w:szCs w:val="24"/>
        </w:rPr>
        <w:t xml:space="preserve">/2 </w:t>
      </w:r>
      <w:r>
        <w:rPr>
          <w:sz w:val="24"/>
          <w:szCs w:val="24"/>
        </w:rPr>
        <w:t>больших. На каждом шаге при добавлении нового числа будем обновлять эти 2 сета.</w:t>
      </w:r>
    </w:p>
    <w:p w14:paraId="134DB97E" w14:textId="77777777" w:rsidR="00CC09F4" w:rsidRPr="000F6624" w:rsidRDefault="00CC09F4" w:rsidP="00CC09F4">
      <w:pPr>
        <w:rPr>
          <w:b/>
          <w:sz w:val="24"/>
          <w:szCs w:val="24"/>
        </w:rPr>
      </w:pPr>
      <w:r w:rsidRPr="006941AA">
        <w:rPr>
          <w:b/>
          <w:sz w:val="24"/>
          <w:szCs w:val="24"/>
        </w:rPr>
        <w:t>Решение</w:t>
      </w:r>
      <w:r w:rsidRPr="000F6624">
        <w:rPr>
          <w:b/>
          <w:sz w:val="24"/>
          <w:szCs w:val="24"/>
        </w:rPr>
        <w:t xml:space="preserve"> </w:t>
      </w:r>
      <w:r w:rsidRPr="006941AA">
        <w:rPr>
          <w:b/>
          <w:sz w:val="24"/>
          <w:szCs w:val="24"/>
          <w:lang w:val="en-US"/>
        </w:rPr>
        <w:t>C</w:t>
      </w:r>
      <w:r w:rsidRPr="000F6624">
        <w:rPr>
          <w:b/>
          <w:sz w:val="24"/>
          <w:szCs w:val="24"/>
        </w:rPr>
        <w:t>++</w:t>
      </w:r>
    </w:p>
    <w:p w14:paraId="27D1D96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388D70C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&lt;vector&gt;</w:t>
      </w:r>
    </w:p>
    <w:p w14:paraId="252D270A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&lt;set&gt;</w:t>
      </w:r>
    </w:p>
    <w:p w14:paraId="503F77CF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&lt;algorithm&gt;</w:t>
      </w:r>
    </w:p>
    <w:p w14:paraId="2DE41D7D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&lt;map&gt;</w:t>
      </w:r>
    </w:p>
    <w:p w14:paraId="234BFD5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&lt;stack&gt;</w:t>
      </w:r>
    </w:p>
    <w:p w14:paraId="354367B2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long </w:t>
      </w:r>
      <w:proofErr w:type="spellStart"/>
      <w:r w:rsidRPr="000F662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14:paraId="75EDF71F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2E49D6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D36E09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multiset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9311A3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ll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200200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BC6E295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7EF2F9D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0290C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2379B821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0F662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d%d</w:t>
      </w:r>
      <w:proofErr w:type="spellEnd"/>
      <w:r w:rsidRPr="000F662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F99918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11716D3F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778C501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"%d"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F2A9D4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E014BE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F888B2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44500222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6EA27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B5AF649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7BA7268F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"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67F2632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6E93BE1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AB2046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01E8BB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204A3CD4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B0C6442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56F309D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A8BB7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52BD80A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E0BA004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gramStart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F06B5F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F805A30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5A10D4E1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2C395BA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453E02E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(--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10CC15DD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006F67E7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CF1A74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6DAAA4D5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6826F79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gramStart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4FB449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 "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683CB60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91DC5EB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63E8A02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a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38414D10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C362C97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14:paraId="0559652A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18ABA99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2255E37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E9C4DA0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5AF7AC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14:paraId="35DC67C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857B5B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b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gramStart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12DA31E5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7B8DDE1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6A24E9B6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526D751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E1EFCFD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(--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65DC6973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53C63E10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747CB1E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8483FE7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26C83A17" w14:textId="77777777" w:rsidR="000F6624" w:rsidRP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proofErr w:type="gramStart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spellStart"/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stl</w:t>
      </w:r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0F662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6A694E88" w14:textId="77777777" w:rsid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0F662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4F6B0DD" w14:textId="77777777" w:rsidR="000F6624" w:rsidRDefault="000F6624" w:rsidP="000F6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EBF8FB" w14:textId="77777777" w:rsidR="006941AA" w:rsidRDefault="000F6624" w:rsidP="000F6624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BBA834" w14:textId="77777777" w:rsidR="000F6624" w:rsidRPr="006941AA" w:rsidRDefault="000F6624" w:rsidP="000F6624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915"/>
      </w:tblGrid>
      <w:tr w:rsidR="006941AA" w:rsidRPr="006941AA" w14:paraId="78AEFAD8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7F67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5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14:paraId="5E9441D9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6" w:history="1"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Towers</w:t>
              </w:r>
              <w:proofErr w:type="spellEnd"/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6BDA2894" w14:textId="77777777" w:rsidR="006941AA" w:rsidRDefault="006941AA">
      <w:pPr>
        <w:rPr>
          <w:sz w:val="28"/>
          <w:szCs w:val="28"/>
        </w:rPr>
      </w:pPr>
    </w:p>
    <w:p w14:paraId="2B539633" w14:textId="77777777" w:rsidR="002214BD" w:rsidRPr="002214BD" w:rsidRDefault="002214BD">
      <w:pPr>
        <w:rPr>
          <w:sz w:val="24"/>
          <w:szCs w:val="24"/>
        </w:rPr>
      </w:pPr>
      <w:r w:rsidRPr="002214BD">
        <w:rPr>
          <w:sz w:val="24"/>
          <w:szCs w:val="24"/>
        </w:rPr>
        <w:t>Ре</w:t>
      </w:r>
      <w:r>
        <w:rPr>
          <w:sz w:val="24"/>
          <w:szCs w:val="24"/>
        </w:rPr>
        <w:t xml:space="preserve">шение задачи аналогично </w:t>
      </w:r>
    </w:p>
    <w:p w14:paraId="40B5F3AD" w14:textId="77777777" w:rsidR="002214BD" w:rsidRPr="002214BD" w:rsidRDefault="002214BD" w:rsidP="002214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2214B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Нахождение наидлиннейшей возрастающей подпоследовательности </w:t>
      </w:r>
    </w:p>
    <w:p w14:paraId="1F5202D3" w14:textId="77777777" w:rsidR="002214BD" w:rsidRDefault="002214BD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2214BD">
        <w:rPr>
          <w:sz w:val="28"/>
          <w:szCs w:val="28"/>
        </w:rPr>
        <w:instrText>https://e-maxx.ru/algo/longest_increasing_subseq_log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144CFE">
        <w:rPr>
          <w:rStyle w:val="a3"/>
          <w:sz w:val="28"/>
          <w:szCs w:val="28"/>
        </w:rPr>
        <w:t>https://e-maxx.ru/algo/longest_increasing_subseq_log</w:t>
      </w:r>
      <w:r>
        <w:rPr>
          <w:sz w:val="28"/>
          <w:szCs w:val="28"/>
        </w:rPr>
        <w:fldChar w:fldCharType="end"/>
      </w:r>
    </w:p>
    <w:p w14:paraId="28431D5D" w14:textId="77777777" w:rsidR="002214BD" w:rsidRDefault="002214BD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sz w:val="24"/>
          <w:szCs w:val="24"/>
        </w:rPr>
        <w:t xml:space="preserve">Можно использовать сет. В нем будут храниться последние элементы каждой башни. При добавлении нового нужно найти позиции для него с помощью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upper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14:paraId="31CA41EB" w14:textId="77777777" w:rsidR="002214BD" w:rsidRPr="002214BD" w:rsidRDefault="002214BD">
      <w:pPr>
        <w:rPr>
          <w:sz w:val="28"/>
          <w:szCs w:val="28"/>
        </w:rPr>
      </w:pPr>
      <w:r>
        <w:rPr>
          <w:sz w:val="24"/>
          <w:szCs w:val="24"/>
        </w:rPr>
        <w:t>Можно вместо сета поддерживать отсортированный массив и бинарным поиском искать позицию.</w:t>
      </w:r>
    </w:p>
    <w:p w14:paraId="374F92A3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2214BD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Python</w:t>
      </w:r>
    </w:p>
    <w:p w14:paraId="02B94EE3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bisect</w:t>
      </w:r>
      <w:proofErr w:type="gramEnd"/>
    </w:p>
    <w:p w14:paraId="1A13FB83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0BA4880B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proofErr w:type="gram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</w:t>
      </w:r>
    </w:p>
    <w:p w14:paraId="4203C1FF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[],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25362FBA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AD1AF1D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proofErr w:type="spellEnd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bisect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bisect</w:t>
      </w:r>
      <w:proofErr w:type="gramEnd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_right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937BC62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indx</w:t>
      </w:r>
      <w:proofErr w:type="spellEnd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cnt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A42D510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li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70F4C25E" w14:textId="77777777" w:rsid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14:paraId="78D17E37" w14:textId="77777777" w:rsid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7E3FDBE" w14:textId="77777777" w:rsid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</w:p>
    <w:p w14:paraId="208A1BF2" w14:textId="77777777" w:rsidR="00CC09F4" w:rsidRDefault="002214BD" w:rsidP="002214B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D5ED60C" w14:textId="77777777" w:rsidR="002214BD" w:rsidRPr="006941AA" w:rsidRDefault="002214BD" w:rsidP="002214BD">
      <w:pPr>
        <w:rPr>
          <w:b/>
          <w:sz w:val="24"/>
          <w:szCs w:val="24"/>
          <w:lang w:val="en-US"/>
        </w:rPr>
      </w:pPr>
    </w:p>
    <w:p w14:paraId="6A4680F8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2214BD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C++</w:t>
      </w:r>
    </w:p>
    <w:p w14:paraId="2DCE989D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&lt;iostream&gt; </w:t>
      </w:r>
    </w:p>
    <w:p w14:paraId="69C195CD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&lt;iterator&gt; </w:t>
      </w:r>
    </w:p>
    <w:p w14:paraId="429CC059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&lt;set&gt; </w:t>
      </w:r>
    </w:p>
    <w:p w14:paraId="128BFF3C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14:paraId="1FCB5FAA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using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821BF71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1BA4538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214B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spellEnd"/>
      <w:proofErr w:type="gram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1FE2FCB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7C25F0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multiset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214B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8C81B98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14B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14B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;++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FD75190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260D5C2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7F54226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214B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upper</w:t>
      </w:r>
      <w:proofErr w:type="gramEnd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_bound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6F7A15F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4F66CD7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proofErr w:type="spell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gram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CBA37D7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214B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3EFD14BD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E116437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C3E4562" w14:textId="77777777" w:rsidR="002214BD" w:rsidRP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2214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BF88B4F" w14:textId="77777777" w:rsid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214B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9050CD8" w14:textId="77777777" w:rsid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1CAAEAF" w14:textId="77777777" w:rsid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9C3ED9" w14:textId="77777777" w:rsidR="002214BD" w:rsidRDefault="002214BD" w:rsidP="00221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023EB6A" w14:textId="77777777" w:rsidR="006941AA" w:rsidRDefault="002214BD" w:rsidP="002214BD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D0B2085" w14:textId="77777777" w:rsidR="002214BD" w:rsidRPr="002214BD" w:rsidRDefault="002214BD" w:rsidP="002214BD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2719"/>
      </w:tblGrid>
      <w:tr w:rsidR="006941AA" w:rsidRPr="006941AA" w14:paraId="5EAEEA7A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4E14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7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14:paraId="241F4536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8" w:history="1"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Nearest</w:t>
              </w:r>
              <w:proofErr w:type="spellEnd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Smaller</w:t>
              </w:r>
              <w:proofErr w:type="spellEnd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Values</w:t>
              </w:r>
              <w:proofErr w:type="spellEnd"/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77663D8F" w14:textId="77777777" w:rsidR="002214BD" w:rsidRDefault="002214BD" w:rsidP="002214B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547EBA" w14:textId="77777777" w:rsidR="002214BD" w:rsidRPr="002214BD" w:rsidRDefault="002214BD" w:rsidP="002214B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4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реализации поиска ссылки на ближайшее слева число меньше данного. O(N)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3"/>
      </w:tblGrid>
      <w:tr w:rsidR="002214BD" w:rsidRPr="002214BD" w14:paraId="0F480D03" w14:textId="77777777" w:rsidTr="002214BD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E6F13" w14:textId="77777777" w:rsidR="002214BD" w:rsidRPr="002214BD" w:rsidRDefault="002214BD" w:rsidP="002214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int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arr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[</w:t>
            </w:r>
            <w:r w:rsidRPr="002214BD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US" w:eastAsia="ru-RU"/>
              </w:rPr>
              <w:t>10100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];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int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link[</w:t>
            </w:r>
            <w:r w:rsidRPr="002214BD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US" w:eastAsia="ru-RU"/>
              </w:rPr>
              <w:t>100100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];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int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r w:rsidRPr="002214BD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US" w:eastAsia="ru-RU"/>
              </w:rPr>
              <w:t>main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() {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    </w:t>
            </w: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int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n;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   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US" w:eastAsia="ru-RU"/>
              </w:rPr>
              <w:t>cin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&gt;&gt; n;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   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arr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[</w:t>
            </w:r>
            <w:r w:rsidRPr="002214BD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US" w:eastAsia="ru-RU"/>
              </w:rPr>
              <w:t>0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] = </w:t>
            </w:r>
            <w:r w:rsidRPr="002214BD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US" w:eastAsia="ru-RU"/>
              </w:rPr>
              <w:t>-1e-9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    </w:t>
            </w: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for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(</w:t>
            </w: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int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i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= </w:t>
            </w:r>
            <w:r w:rsidRPr="002214BD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US" w:eastAsia="ru-RU"/>
              </w:rPr>
              <w:t>1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;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i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&lt;= n;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i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++) {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              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AA"/>
                <w:sz w:val="24"/>
                <w:szCs w:val="24"/>
                <w:shd w:val="clear" w:color="auto" w:fill="333333"/>
                <w:lang w:val="en-US" w:eastAsia="ru-RU"/>
              </w:rPr>
              <w:t>cin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&gt;&gt;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arr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[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i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];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          </w:t>
            </w: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int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pos =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i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- </w:t>
            </w:r>
            <w:r w:rsidRPr="002214BD">
              <w:rPr>
                <w:rFonts w:ascii="Consolas" w:eastAsia="Times New Roman" w:hAnsi="Consolas" w:cs="Times New Roman"/>
                <w:color w:val="D36363"/>
                <w:sz w:val="24"/>
                <w:szCs w:val="24"/>
                <w:shd w:val="clear" w:color="auto" w:fill="333333"/>
                <w:lang w:val="en-US" w:eastAsia="ru-RU"/>
              </w:rPr>
              <w:t>1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           </w:t>
            </w:r>
            <w:r w:rsidRPr="002214BD">
              <w:rPr>
                <w:rFonts w:ascii="Consolas" w:eastAsia="Times New Roman" w:hAnsi="Consolas" w:cs="Times New Roman"/>
                <w:color w:val="FCC28C"/>
                <w:sz w:val="24"/>
                <w:szCs w:val="24"/>
                <w:shd w:val="clear" w:color="auto" w:fill="333333"/>
                <w:lang w:val="en-US" w:eastAsia="ru-RU"/>
              </w:rPr>
              <w:t>while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 (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arr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 xml:space="preserve">[pos] &gt;= 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arr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[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i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])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 xml:space="preserve">               pos = link[pos];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>          link[</w:t>
            </w:r>
            <w:proofErr w:type="spellStart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i</w:t>
            </w:r>
            <w:proofErr w:type="spellEnd"/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t>] = pos;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>    }</w:t>
            </w:r>
            <w:r w:rsidRPr="002214BD">
              <w:rPr>
                <w:rFonts w:ascii="Consolas" w:eastAsia="Times New Roman" w:hAnsi="Consolas" w:cs="Times New Roman"/>
                <w:color w:val="FFFFFF"/>
                <w:sz w:val="24"/>
                <w:szCs w:val="24"/>
                <w:shd w:val="clear" w:color="auto" w:fill="333333"/>
                <w:lang w:val="en-US" w:eastAsia="ru-RU"/>
              </w:rPr>
              <w:br/>
              <w:t>}</w:t>
            </w:r>
          </w:p>
        </w:tc>
      </w:tr>
    </w:tbl>
    <w:p w14:paraId="5A27EF26" w14:textId="77777777" w:rsidR="006941AA" w:rsidRPr="002214BD" w:rsidRDefault="006941AA">
      <w:pPr>
        <w:rPr>
          <w:sz w:val="28"/>
          <w:szCs w:val="28"/>
          <w:lang w:val="en-US"/>
        </w:rPr>
      </w:pPr>
    </w:p>
    <w:p w14:paraId="490E7473" w14:textId="77777777" w:rsidR="00CC09F4" w:rsidRPr="002214BD" w:rsidRDefault="002214BD" w:rsidP="00CC09F4">
      <w:pPr>
        <w:rPr>
          <w:sz w:val="24"/>
          <w:szCs w:val="24"/>
        </w:rPr>
      </w:pPr>
      <w:r>
        <w:rPr>
          <w:sz w:val="24"/>
          <w:szCs w:val="24"/>
        </w:rPr>
        <w:t>Также можно использовать структуру данных стек.</w:t>
      </w:r>
    </w:p>
    <w:p w14:paraId="4A962BFB" w14:textId="77777777" w:rsidR="006941AA" w:rsidRDefault="006941AA">
      <w:pPr>
        <w:rPr>
          <w:sz w:val="28"/>
          <w:szCs w:val="28"/>
        </w:rPr>
      </w:pPr>
    </w:p>
    <w:p w14:paraId="7E220B9B" w14:textId="77777777" w:rsidR="00AF44DB" w:rsidRDefault="00AF44DB">
      <w:pPr>
        <w:rPr>
          <w:sz w:val="28"/>
          <w:szCs w:val="28"/>
        </w:rPr>
      </w:pPr>
    </w:p>
    <w:p w14:paraId="7B2427D3" w14:textId="77777777" w:rsidR="00AF44DB" w:rsidRDefault="00AF44DB">
      <w:pPr>
        <w:rPr>
          <w:sz w:val="28"/>
          <w:szCs w:val="28"/>
        </w:rPr>
      </w:pPr>
    </w:p>
    <w:p w14:paraId="3518C6DC" w14:textId="77777777" w:rsidR="00AF44DB" w:rsidRPr="006941AA" w:rsidRDefault="00AF44DB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"/>
        <w:gridCol w:w="3349"/>
      </w:tblGrid>
      <w:tr w:rsidR="006941AA" w:rsidRPr="006941AA" w14:paraId="4B3726A8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1AD7B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9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I </w:t>
              </w:r>
            </w:hyperlink>
          </w:p>
        </w:tc>
        <w:tc>
          <w:tcPr>
            <w:tcW w:w="0" w:type="auto"/>
            <w:vAlign w:val="center"/>
            <w:hideMark/>
          </w:tcPr>
          <w:p w14:paraId="79B90D10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0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Слияние равных элементов</w:t>
              </w:r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DD2E103" w14:textId="77777777" w:rsidR="006941AA" w:rsidRPr="006941AA" w:rsidRDefault="006941AA">
      <w:pPr>
        <w:rPr>
          <w:sz w:val="28"/>
          <w:szCs w:val="28"/>
        </w:rPr>
      </w:pPr>
    </w:p>
    <w:p w14:paraId="3E0EEBBC" w14:textId="77777777" w:rsidR="00E3603C" w:rsidRDefault="00E3603C" w:rsidP="00E3603C">
      <w:pPr>
        <w:pStyle w:val="a5"/>
      </w:pPr>
      <w:r>
        <w:t xml:space="preserve">Будем складывать все заданные числа в вектор </w:t>
      </w:r>
      <w:r>
        <w:rPr>
          <w:rStyle w:val="tex-span"/>
          <w:i/>
          <w:iCs/>
        </w:rPr>
        <w:t>a</w:t>
      </w:r>
      <w:r>
        <w:t xml:space="preserve">. Пусть очередное считанное число равно </w:t>
      </w:r>
      <w:r>
        <w:rPr>
          <w:rStyle w:val="tex-span"/>
          <w:i/>
          <w:iCs/>
        </w:rPr>
        <w:t>x</w:t>
      </w:r>
      <w:r>
        <w:t xml:space="preserve">. Тогда пока </w:t>
      </w:r>
      <w:r>
        <w:rPr>
          <w:rStyle w:val="tex-span"/>
          <w:i/>
          <w:iCs/>
        </w:rPr>
        <w:t>x</w:t>
      </w:r>
      <w:r>
        <w:t xml:space="preserve"> равно последнему числу в векторе, будем удалять последнее число из вектора и увеличивать </w:t>
      </w:r>
      <w:r>
        <w:rPr>
          <w:rStyle w:val="tex-span"/>
          <w:i/>
          <w:iCs/>
        </w:rPr>
        <w:t>x</w:t>
      </w:r>
      <w:r>
        <w:t xml:space="preserve"> на единицу. Когда </w:t>
      </w:r>
      <w:r>
        <w:rPr>
          <w:rStyle w:val="tex-span"/>
          <w:i/>
          <w:iCs/>
        </w:rPr>
        <w:t>x</w:t>
      </w:r>
      <w:r>
        <w:t xml:space="preserve"> стало не равно последнему элементу вектора, добавим его в вектор </w:t>
      </w:r>
      <w:r>
        <w:rPr>
          <w:rStyle w:val="tex-span"/>
          <w:i/>
          <w:iCs/>
        </w:rPr>
        <w:t>a</w:t>
      </w:r>
      <w:r>
        <w:t xml:space="preserve"> и перейдем к следующему числу. После считывания и обрабатывания всех чисел нужно просто вывести элементы вектора </w:t>
      </w:r>
      <w:r>
        <w:rPr>
          <w:rStyle w:val="tex-span"/>
          <w:i/>
          <w:iCs/>
        </w:rPr>
        <w:t>a</w:t>
      </w:r>
      <w:r>
        <w:t>.</w:t>
      </w:r>
    </w:p>
    <w:p w14:paraId="5D765540" w14:textId="77777777" w:rsidR="00E3603C" w:rsidRDefault="00E3603C" w:rsidP="00E3603C">
      <w:pPr>
        <w:pStyle w:val="a5"/>
      </w:pPr>
      <w:r>
        <w:t>Также данная задача имело другое решение. Оно более стандартное, но пишется сложнее, чем предыдущее.</w:t>
      </w:r>
    </w:p>
    <w:p w14:paraId="1FB15CCE" w14:textId="77777777" w:rsidR="00E3603C" w:rsidRDefault="00E3603C" w:rsidP="00E3603C">
      <w:pPr>
        <w:pStyle w:val="a5"/>
      </w:pPr>
      <w:r>
        <w:t xml:space="preserve">Для решения нам понадобится два массива </w:t>
      </w:r>
      <w:r>
        <w:rPr>
          <w:rStyle w:val="tex-span"/>
          <w:i/>
          <w:iCs/>
        </w:rPr>
        <w:t>l</w:t>
      </w:r>
      <w:r>
        <w:t xml:space="preserve"> и </w:t>
      </w:r>
      <w:r>
        <w:rPr>
          <w:rStyle w:val="tex-span"/>
          <w:i/>
          <w:iCs/>
        </w:rPr>
        <w:t>r</w:t>
      </w:r>
      <w:r>
        <w:t xml:space="preserve">, а также </w:t>
      </w:r>
      <w:proofErr w:type="spellStart"/>
      <w:r>
        <w:t>set</w:t>
      </w:r>
      <w:proofErr w:type="spellEnd"/>
      <w:r>
        <w:t xml:space="preserve">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. В </w:t>
      </w:r>
      <w:r>
        <w:rPr>
          <w:rStyle w:val="tex-span"/>
          <w:i/>
          <w:iCs/>
        </w:rPr>
        <w:t>l</w:t>
      </w:r>
      <w:r>
        <w:rPr>
          <w:rStyle w:val="tex-span"/>
        </w:rPr>
        <w:t>[</w:t>
      </w:r>
      <w:r>
        <w:rPr>
          <w:rStyle w:val="tex-span"/>
          <w:i/>
          <w:iCs/>
        </w:rPr>
        <w:t>i</w:t>
      </w:r>
      <w:r>
        <w:rPr>
          <w:rStyle w:val="tex-span"/>
        </w:rPr>
        <w:t>]</w:t>
      </w:r>
      <w:r>
        <w:t xml:space="preserve"> будет храниться позиция ближайшего </w:t>
      </w:r>
      <w:proofErr w:type="spellStart"/>
      <w:r>
        <w:t>неудаленного</w:t>
      </w:r>
      <w:proofErr w:type="spellEnd"/>
      <w:r>
        <w:t xml:space="preserve"> соседа слева, </w:t>
      </w:r>
      <w:proofErr w:type="gramStart"/>
      <w:r>
        <w:t xml:space="preserve">либо </w:t>
      </w:r>
      <w:r>
        <w:rPr>
          <w:rStyle w:val="tex-span"/>
        </w:rPr>
        <w:t> -</w:t>
      </w:r>
      <w:proofErr w:type="gramEnd"/>
      <w:r>
        <w:rPr>
          <w:rStyle w:val="tex-span"/>
        </w:rPr>
        <w:t> 1</w:t>
      </w:r>
      <w:r>
        <w:t xml:space="preserve">, если такого нет. В 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r>
        <w:rPr>
          <w:rStyle w:val="tex-span"/>
          <w:i/>
          <w:iCs/>
        </w:rPr>
        <w:t>i</w:t>
      </w:r>
      <w:r>
        <w:rPr>
          <w:rStyle w:val="tex-span"/>
        </w:rPr>
        <w:t>]</w:t>
      </w:r>
      <w:r>
        <w:t xml:space="preserve"> будет храниться позиция ближайшего </w:t>
      </w:r>
      <w:proofErr w:type="spellStart"/>
      <w:r>
        <w:t>неудаленного</w:t>
      </w:r>
      <w:proofErr w:type="spellEnd"/>
      <w:r>
        <w:t xml:space="preserve"> соседа справа, </w:t>
      </w:r>
      <w:proofErr w:type="gramStart"/>
      <w:r>
        <w:t xml:space="preserve">либо </w:t>
      </w:r>
      <w:r>
        <w:rPr>
          <w:rStyle w:val="tex-span"/>
        </w:rPr>
        <w:t> -</w:t>
      </w:r>
      <w:proofErr w:type="gramEnd"/>
      <w:r>
        <w:rPr>
          <w:rStyle w:val="tex-span"/>
        </w:rPr>
        <w:t> 1</w:t>
      </w:r>
      <w:r>
        <w:t xml:space="preserve">, если такого нет. В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будут храниться левые позиции всех соседних пар одинаковых элементов на текущий момент. Также нам понадобиться массив </w:t>
      </w:r>
      <w:proofErr w:type="spellStart"/>
      <w:r>
        <w:rPr>
          <w:rStyle w:val="tex-span"/>
          <w:i/>
          <w:iCs/>
        </w:rPr>
        <w:t>del</w:t>
      </w:r>
      <w:proofErr w:type="spellEnd"/>
      <w:r>
        <w:t>, где мы будем помечать удаляемые позиции.</w:t>
      </w:r>
    </w:p>
    <w:p w14:paraId="72421B88" w14:textId="77777777" w:rsidR="00E3603C" w:rsidRDefault="00E3603C" w:rsidP="00E3603C">
      <w:pPr>
        <w:pStyle w:val="a5"/>
      </w:pPr>
      <w:r>
        <w:t xml:space="preserve">Проинициализируем </w:t>
      </w:r>
      <w:r>
        <w:rPr>
          <w:rStyle w:val="tex-span"/>
          <w:i/>
          <w:iCs/>
        </w:rPr>
        <w:t>l</w:t>
      </w:r>
      <w:r>
        <w:t xml:space="preserve"> и </w:t>
      </w:r>
      <w:r>
        <w:rPr>
          <w:rStyle w:val="tex-span"/>
          <w:i/>
          <w:iCs/>
        </w:rPr>
        <w:t>r</w:t>
      </w:r>
      <w:r>
        <w:t xml:space="preserve">, а также положим в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все </w:t>
      </w:r>
      <w:r>
        <w:rPr>
          <w:rStyle w:val="tex-span"/>
          <w:i/>
          <w:iCs/>
        </w:rPr>
        <w:t>i</w:t>
      </w:r>
      <w:r>
        <w:t xml:space="preserve"> такие, что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r>
        <w:rPr>
          <w:rStyle w:val="tex-span"/>
          <w:i/>
          <w:iCs/>
        </w:rPr>
        <w:t>i</w:t>
      </w:r>
      <w:r>
        <w:rPr>
          <w:rStyle w:val="tex-span"/>
        </w:rPr>
        <w:t>] = </w:t>
      </w:r>
      <w:proofErr w:type="gramStart"/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proofErr w:type="gramEnd"/>
      <w:r>
        <w:rPr>
          <w:rStyle w:val="tex-span"/>
          <w:i/>
          <w:iCs/>
        </w:rPr>
        <w:t>i</w:t>
      </w:r>
      <w:r>
        <w:rPr>
          <w:rStyle w:val="tex-span"/>
        </w:rPr>
        <w:t> + 1]</w:t>
      </w:r>
      <w:r>
        <w:t>.</w:t>
      </w:r>
    </w:p>
    <w:p w14:paraId="6D27224B" w14:textId="77777777" w:rsidR="00E3603C" w:rsidRDefault="00E3603C" w:rsidP="00E3603C">
      <w:pPr>
        <w:pStyle w:val="a5"/>
      </w:pPr>
      <w:r>
        <w:t xml:space="preserve">Пока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не пустой будем выполнять следующее. Достанем из начала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позицию </w:t>
      </w:r>
      <w:proofErr w:type="spellStart"/>
      <w:r>
        <w:rPr>
          <w:rStyle w:val="tex-span"/>
          <w:i/>
          <w:iCs/>
        </w:rPr>
        <w:t>pos</w:t>
      </w:r>
      <w:proofErr w:type="spellEnd"/>
      <w:r>
        <w:t xml:space="preserve">. Это левая позиция самой левой пары одинаковых элементов, а правая позиция этой пары равна 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. Удалим </w:t>
      </w:r>
      <w:proofErr w:type="spellStart"/>
      <w:r>
        <w:rPr>
          <w:rStyle w:val="tex-span"/>
          <w:i/>
          <w:iCs/>
        </w:rPr>
        <w:t>pos</w:t>
      </w:r>
      <w:proofErr w:type="spellEnd"/>
      <w:r>
        <w:t xml:space="preserve"> из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. Увеличим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 на единицу, так как мы будем удалять текущую пару чисел, а вместо нее добавлять новое число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 + 1</w:t>
      </w:r>
      <w:r>
        <w:t xml:space="preserve"> (фактически, мы удаляем правое число, а левое увеличиваем на единицу). Присвоим </w:t>
      </w:r>
      <w:proofErr w:type="spellStart"/>
      <w:r>
        <w:rPr>
          <w:rStyle w:val="tex-span"/>
          <w:i/>
          <w:iCs/>
        </w:rPr>
        <w:t>del</w:t>
      </w:r>
      <w:proofErr w:type="spellEnd"/>
      <w:r>
        <w:rPr>
          <w:rStyle w:val="tex-span"/>
        </w:rPr>
        <w:t>[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]]</w:t>
      </w:r>
      <w:r>
        <w:t xml:space="preserve"> значению </w:t>
      </w:r>
      <w:proofErr w:type="spellStart"/>
      <w:r>
        <w:rPr>
          <w:rStyle w:val="tex-font-style-tt"/>
        </w:rPr>
        <w:t>true</w:t>
      </w:r>
      <w:proofErr w:type="spellEnd"/>
      <w:r>
        <w:t xml:space="preserve">, так как мы удаляем правое число из текущей пары. Если в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содержалось значение 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, то его нужно удалить, так как теперь этого числа нет. </w:t>
      </w:r>
    </w:p>
    <w:p w14:paraId="115B9B0C" w14:textId="77777777" w:rsidR="00E3603C" w:rsidRDefault="00E3603C" w:rsidP="00E3603C">
      <w:pPr>
        <w:pStyle w:val="a5"/>
      </w:pPr>
      <w:r>
        <w:t xml:space="preserve">Теперь нужно пересчитать значения </w:t>
      </w:r>
      <w:r>
        <w:rPr>
          <w:rStyle w:val="tex-span"/>
          <w:i/>
          <w:iCs/>
        </w:rPr>
        <w:t>l</w:t>
      </w:r>
      <w:r>
        <w:t xml:space="preserve"> и </w:t>
      </w:r>
      <w:r>
        <w:rPr>
          <w:rStyle w:val="tex-span"/>
          <w:i/>
          <w:iCs/>
        </w:rPr>
        <w:t>r</w:t>
      </w:r>
      <w:r>
        <w:t xml:space="preserve"> следующим образом: 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 = 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]]</w:t>
      </w:r>
      <w:r>
        <w:t xml:space="preserve"> и </w:t>
      </w:r>
      <w:r>
        <w:rPr>
          <w:rStyle w:val="tex-span"/>
          <w:i/>
          <w:iCs/>
        </w:rPr>
        <w:t>l</w:t>
      </w:r>
      <w:r>
        <w:rPr>
          <w:rStyle w:val="tex-span"/>
        </w:rPr>
        <w:t>[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]]] = </w:t>
      </w:r>
      <w:proofErr w:type="spellStart"/>
      <w:r>
        <w:rPr>
          <w:rStyle w:val="tex-span"/>
          <w:i/>
          <w:iCs/>
        </w:rPr>
        <w:t>pos</w:t>
      </w:r>
      <w:proofErr w:type="spellEnd"/>
      <w:r>
        <w:t xml:space="preserve">. </w:t>
      </w:r>
    </w:p>
    <w:p w14:paraId="0257E252" w14:textId="77777777" w:rsidR="00E3603C" w:rsidRDefault="00E3603C" w:rsidP="00E3603C">
      <w:pPr>
        <w:pStyle w:val="a5"/>
      </w:pPr>
      <w:r>
        <w:t xml:space="preserve">Теперь у числа в позиции </w:t>
      </w:r>
      <w:proofErr w:type="spellStart"/>
      <w:r>
        <w:rPr>
          <w:rStyle w:val="tex-span"/>
          <w:i/>
          <w:iCs/>
        </w:rPr>
        <w:t>pos</w:t>
      </w:r>
      <w:proofErr w:type="spellEnd"/>
      <w:r>
        <w:t xml:space="preserve"> новый сосед справа (если он был у 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), а также значение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 могло стать равным значению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r>
        <w:rPr>
          <w:rStyle w:val="tex-span"/>
          <w:i/>
          <w:iCs/>
        </w:rPr>
        <w:t>l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]]</w:t>
      </w:r>
      <w:r>
        <w:t xml:space="preserve">. Поэтому в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нужно добавить значение </w:t>
      </w:r>
      <w:r>
        <w:rPr>
          <w:rStyle w:val="tex-span"/>
          <w:i/>
          <w:iCs/>
        </w:rPr>
        <w:t>l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, если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 имеет левого соседа и стало ему равно. Также нужно добавить в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значение </w:t>
      </w:r>
      <w:r>
        <w:rPr>
          <w:rStyle w:val="tex-span"/>
          <w:i/>
          <w:iCs/>
        </w:rPr>
        <w:t>r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, если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proofErr w:type="spellStart"/>
      <w:r>
        <w:rPr>
          <w:rStyle w:val="tex-span"/>
          <w:i/>
          <w:iCs/>
        </w:rPr>
        <w:t>pos</w:t>
      </w:r>
      <w:proofErr w:type="spellEnd"/>
      <w:r>
        <w:rPr>
          <w:rStyle w:val="tex-span"/>
        </w:rPr>
        <w:t>]</w:t>
      </w:r>
      <w:r>
        <w:t xml:space="preserve"> теперь имеет нового правого соседа и равно ему.</w:t>
      </w:r>
    </w:p>
    <w:p w14:paraId="009217CB" w14:textId="77777777" w:rsidR="00E3603C" w:rsidRDefault="00E3603C" w:rsidP="00E3603C">
      <w:pPr>
        <w:pStyle w:val="a5"/>
      </w:pPr>
      <w:r>
        <w:t xml:space="preserve">После того, как </w:t>
      </w:r>
      <w:proofErr w:type="spellStart"/>
      <w:r>
        <w:rPr>
          <w:rStyle w:val="tex-span"/>
          <w:i/>
          <w:iCs/>
        </w:rPr>
        <w:t>eq</w:t>
      </w:r>
      <w:proofErr w:type="spellEnd"/>
      <w:r>
        <w:t xml:space="preserve"> стал пустым, нужно с помощью массива взять все </w:t>
      </w:r>
      <w:r>
        <w:rPr>
          <w:rStyle w:val="tex-span"/>
          <w:i/>
          <w:iCs/>
        </w:rPr>
        <w:t>a</w:t>
      </w:r>
      <w:r>
        <w:rPr>
          <w:rStyle w:val="tex-span"/>
        </w:rPr>
        <w:t>[</w:t>
      </w:r>
      <w:r>
        <w:rPr>
          <w:rStyle w:val="tex-span"/>
          <w:i/>
          <w:iCs/>
        </w:rPr>
        <w:t>i</w:t>
      </w:r>
      <w:r>
        <w:rPr>
          <w:rStyle w:val="tex-span"/>
        </w:rPr>
        <w:t>]</w:t>
      </w:r>
      <w:r>
        <w:t xml:space="preserve">, которые </w:t>
      </w:r>
      <w:proofErr w:type="spellStart"/>
      <w:r>
        <w:t>неудалены</w:t>
      </w:r>
      <w:proofErr w:type="spellEnd"/>
      <w:r>
        <w:t xml:space="preserve">. Это можно сделать с помощью массива </w:t>
      </w:r>
      <w:proofErr w:type="spellStart"/>
      <w:r>
        <w:rPr>
          <w:rStyle w:val="tex-span"/>
          <w:i/>
          <w:iCs/>
        </w:rPr>
        <w:t>del</w:t>
      </w:r>
      <w:proofErr w:type="spellEnd"/>
      <w:r>
        <w:t xml:space="preserve"> — просто взять все такие </w:t>
      </w:r>
      <w:r>
        <w:rPr>
          <w:rStyle w:val="tex-span"/>
          <w:i/>
          <w:iCs/>
        </w:rPr>
        <w:t>i</w:t>
      </w:r>
      <w:r>
        <w:t xml:space="preserve">, что </w:t>
      </w:r>
      <w:proofErr w:type="spellStart"/>
      <w:r>
        <w:rPr>
          <w:rStyle w:val="tex-span"/>
          <w:i/>
          <w:iCs/>
        </w:rPr>
        <w:t>del</w:t>
      </w:r>
      <w:proofErr w:type="spellEnd"/>
      <w:r>
        <w:rPr>
          <w:rStyle w:val="tex-span"/>
        </w:rPr>
        <w:t>[</w:t>
      </w:r>
      <w:r>
        <w:rPr>
          <w:rStyle w:val="tex-span"/>
          <w:i/>
          <w:iCs/>
        </w:rPr>
        <w:t>i</w:t>
      </w:r>
      <w:r>
        <w:rPr>
          <w:rStyle w:val="tex-span"/>
        </w:rPr>
        <w:t>]</w:t>
      </w:r>
      <w:r>
        <w:t xml:space="preserve"> имеет значение </w:t>
      </w:r>
      <w:proofErr w:type="spellStart"/>
      <w:r>
        <w:rPr>
          <w:rStyle w:val="tex-font-style-tt"/>
        </w:rPr>
        <w:t>false</w:t>
      </w:r>
      <w:proofErr w:type="spellEnd"/>
      <w:r>
        <w:t xml:space="preserve">, так как это указывает на то, что число в позиции </w:t>
      </w:r>
      <w:r>
        <w:rPr>
          <w:rStyle w:val="tex-span"/>
          <w:i/>
          <w:iCs/>
        </w:rPr>
        <w:t>i</w:t>
      </w:r>
      <w:r>
        <w:t xml:space="preserve"> не было удалено.</w:t>
      </w:r>
    </w:p>
    <w:p w14:paraId="7FA77C78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t>Решение</w:t>
      </w:r>
      <w:r w:rsidRPr="00E3603C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Python</w:t>
      </w:r>
    </w:p>
    <w:p w14:paraId="575F017F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72C9402C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()]</w:t>
      </w:r>
    </w:p>
    <w:p w14:paraId="2DAFCC6D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14:paraId="4C422F90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22278979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proofErr w:type="spellEnd"/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61D1987C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3603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[-</w:t>
      </w:r>
      <w:r w:rsidRPr="00E3603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14:paraId="40D3A95C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3603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1314FFDF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E3603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27A8D27F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12A02CBA" w14:textId="77777777" w:rsidR="00CC09F4" w:rsidRPr="006941AA" w:rsidRDefault="00E3603C" w:rsidP="00E3603C">
      <w:pPr>
        <w:rPr>
          <w:b/>
          <w:sz w:val="24"/>
          <w:szCs w:val="24"/>
          <w:lang w:val="en-US"/>
        </w:rPr>
      </w:pPr>
      <w:proofErr w:type="gramStart"/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([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</w:p>
    <w:p w14:paraId="25E0A633" w14:textId="77777777" w:rsidR="00CC09F4" w:rsidRPr="006941AA" w:rsidRDefault="00CC09F4" w:rsidP="00CC09F4">
      <w:pPr>
        <w:rPr>
          <w:b/>
          <w:sz w:val="24"/>
          <w:szCs w:val="24"/>
          <w:lang w:val="en-US"/>
        </w:rPr>
      </w:pPr>
      <w:r w:rsidRPr="006941AA">
        <w:rPr>
          <w:b/>
          <w:sz w:val="24"/>
          <w:szCs w:val="24"/>
        </w:rPr>
        <w:lastRenderedPageBreak/>
        <w:t>Решение</w:t>
      </w:r>
      <w:r w:rsidRPr="00E3603C">
        <w:rPr>
          <w:b/>
          <w:sz w:val="24"/>
          <w:szCs w:val="24"/>
          <w:lang w:val="en-US"/>
        </w:rPr>
        <w:t xml:space="preserve"> </w:t>
      </w:r>
      <w:r w:rsidRPr="006941AA">
        <w:rPr>
          <w:b/>
          <w:sz w:val="24"/>
          <w:szCs w:val="24"/>
          <w:lang w:val="en-US"/>
        </w:rPr>
        <w:t>C++</w:t>
      </w:r>
    </w:p>
    <w:p w14:paraId="3654C912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6DB28982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52357D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1e6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DAE096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0E6D527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328BF9FB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proofErr w:type="gramStart"/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proofErr w:type="gram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F01F098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877D777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891C31A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proofErr w:type="gramStart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4AF6923D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k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14:paraId="7055072C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9011B19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794828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"%d\</w:t>
      </w:r>
      <w:proofErr w:type="spellStart"/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</w:t>
      </w:r>
      <w:proofErr w:type="gramStart"/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proofErr w:type="spellEnd"/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9D1D13D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3154FF88" w14:textId="77777777" w:rsid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]&lt;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DBCD3D" w14:textId="77777777" w:rsid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F5D65EB" w14:textId="77777777" w:rsidR="006941AA" w:rsidRDefault="00E3603C" w:rsidP="00E3603C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D1BAA28" w14:textId="77777777" w:rsidR="00E3603C" w:rsidRPr="006941AA" w:rsidRDefault="00E3603C" w:rsidP="00E3603C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020"/>
      </w:tblGrid>
      <w:tr w:rsidR="006941AA" w:rsidRPr="006941AA" w14:paraId="4F43A591" w14:textId="77777777" w:rsidTr="006941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ACCE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1" w:history="1"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J </w:t>
              </w:r>
            </w:hyperlink>
          </w:p>
        </w:tc>
        <w:tc>
          <w:tcPr>
            <w:tcW w:w="0" w:type="auto"/>
            <w:vAlign w:val="center"/>
            <w:hideMark/>
          </w:tcPr>
          <w:p w14:paraId="1D01205F" w14:textId="77777777" w:rsidR="006941AA" w:rsidRPr="006941AA" w:rsidRDefault="00DD1049" w:rsidP="0069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22" w:history="1"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Movie</w:t>
              </w:r>
              <w:proofErr w:type="spellEnd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  <w:proofErr w:type="spellStart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Festival</w:t>
              </w:r>
              <w:proofErr w:type="spellEnd"/>
              <w:r w:rsidR="006941AA" w:rsidRPr="006941AA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II</w:t>
              </w:r>
            </w:hyperlink>
            <w:r w:rsidR="006941AA" w:rsidRPr="006941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71338955" w14:textId="77777777" w:rsidR="006941AA" w:rsidRDefault="006941AA"/>
    <w:p w14:paraId="61288407" w14:textId="77777777" w:rsidR="00E3603C" w:rsidRPr="00E3603C" w:rsidRDefault="00E3603C">
      <w:pPr>
        <w:rPr>
          <w:sz w:val="24"/>
          <w:szCs w:val="24"/>
        </w:rPr>
      </w:pPr>
      <w:r w:rsidRPr="00E3603C">
        <w:rPr>
          <w:sz w:val="24"/>
          <w:szCs w:val="24"/>
        </w:rPr>
        <w:t>Отсорт</w:t>
      </w:r>
      <w:r>
        <w:rPr>
          <w:sz w:val="24"/>
          <w:szCs w:val="24"/>
        </w:rPr>
        <w:t xml:space="preserve">ируем все отрезки по началу. Будем идти по порядку, поддерживая </w:t>
      </w:r>
      <w:proofErr w:type="spellStart"/>
      <w:r>
        <w:rPr>
          <w:sz w:val="24"/>
          <w:szCs w:val="24"/>
        </w:rPr>
        <w:t>мультисет</w:t>
      </w:r>
      <w:proofErr w:type="spellEnd"/>
      <w:r>
        <w:rPr>
          <w:sz w:val="24"/>
          <w:szCs w:val="24"/>
        </w:rPr>
        <w:t>, в котором будем хранить время окончания.</w:t>
      </w:r>
      <w:bookmarkStart w:id="0" w:name="_GoBack"/>
      <w:bookmarkEnd w:id="0"/>
    </w:p>
    <w:p w14:paraId="6A5DEE03" w14:textId="77777777" w:rsidR="00CC09F4" w:rsidRPr="00E3603C" w:rsidRDefault="00CC09F4" w:rsidP="00CC09F4">
      <w:pPr>
        <w:rPr>
          <w:b/>
          <w:sz w:val="24"/>
          <w:szCs w:val="24"/>
        </w:rPr>
      </w:pPr>
      <w:r w:rsidRPr="006941AA">
        <w:rPr>
          <w:b/>
          <w:sz w:val="24"/>
          <w:szCs w:val="24"/>
        </w:rPr>
        <w:t>Решение</w:t>
      </w:r>
      <w:r w:rsidRPr="00E3603C">
        <w:rPr>
          <w:b/>
          <w:sz w:val="24"/>
          <w:szCs w:val="24"/>
        </w:rPr>
        <w:t xml:space="preserve"> </w:t>
      </w:r>
      <w:r w:rsidRPr="006941AA">
        <w:rPr>
          <w:b/>
          <w:sz w:val="24"/>
          <w:szCs w:val="24"/>
          <w:lang w:val="en-US"/>
        </w:rPr>
        <w:t>C</w:t>
      </w:r>
      <w:r w:rsidRPr="00E3603C">
        <w:rPr>
          <w:b/>
          <w:sz w:val="24"/>
          <w:szCs w:val="24"/>
        </w:rPr>
        <w:t>++</w:t>
      </w:r>
    </w:p>
    <w:p w14:paraId="3080D164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58EDBD2C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7F24A4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FAD7162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stpr</w:t>
      </w:r>
      <w:proofErr w:type="spellEnd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setprecision</w:t>
      </w:r>
      <w:proofErr w:type="spellEnd"/>
    </w:p>
    <w:p w14:paraId="2BE39338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</w:t>
      </w:r>
      <w:proofErr w:type="spellStart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ll</w:t>
      </w:r>
      <w:proofErr w:type="spellEnd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long </w:t>
      </w:r>
      <w:proofErr w:type="spellStart"/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long</w:t>
      </w:r>
      <w:proofErr w:type="spellEnd"/>
    </w:p>
    <w:p w14:paraId="5493A448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ff first</w:t>
      </w:r>
    </w:p>
    <w:p w14:paraId="3F124F4C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ss second</w:t>
      </w:r>
    </w:p>
    <w:p w14:paraId="3C78FB17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#define MOD 1000000007 </w:t>
      </w:r>
    </w:p>
    <w:p w14:paraId="08456B17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INF 0x3f3f3f3f</w:t>
      </w:r>
    </w:p>
    <w:p w14:paraId="6A29FAA4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78142A3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2e5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4E657FB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3CA202E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maxn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C418969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multiset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9414EFE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9805BEA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C52DA3B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ios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sync_with_stdio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18AC215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tie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3445F65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10C6F45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159225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7945462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ss</w:t>
      </w:r>
      <w:proofErr w:type="gram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75FD42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98195A8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572F37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ABB1B03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auto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lower</w:t>
      </w:r>
      <w:proofErr w:type="gram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_bound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3603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7080740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k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it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A0AEED4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07906EC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E0B3F49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87AC29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it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FE481A0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C4DC411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erase</w:t>
      </w:r>
      <w:proofErr w:type="spellEnd"/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it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4E67C493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proofErr w:type="spellEnd"/>
      <w:proofErr w:type="gram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ff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DED13BD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1B3FC9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6ABAE4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909180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603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'\n'</w:t>
      </w:r>
      <w:r w:rsidRPr="00E3603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12A98B7" w14:textId="77777777" w:rsidR="00E3603C" w:rsidRP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A318DAF" w14:textId="77777777" w:rsidR="00E3603C" w:rsidRDefault="00E3603C" w:rsidP="00E360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3603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1526F2" w14:textId="77777777" w:rsidR="00CC09F4" w:rsidRPr="00CC09F4" w:rsidRDefault="00E3603C" w:rsidP="00E3603C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CC09F4" w:rsidRPr="00CC0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AA"/>
    <w:rsid w:val="00001E3F"/>
    <w:rsid w:val="000F6624"/>
    <w:rsid w:val="002214BD"/>
    <w:rsid w:val="00547921"/>
    <w:rsid w:val="006941AA"/>
    <w:rsid w:val="006B10CE"/>
    <w:rsid w:val="00757046"/>
    <w:rsid w:val="0080747F"/>
    <w:rsid w:val="0090270D"/>
    <w:rsid w:val="009D074F"/>
    <w:rsid w:val="00AF44DB"/>
    <w:rsid w:val="00B13E86"/>
    <w:rsid w:val="00CC09F4"/>
    <w:rsid w:val="00D5144A"/>
    <w:rsid w:val="00DD1049"/>
    <w:rsid w:val="00E3603C"/>
    <w:rsid w:val="00F8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4689"/>
  <w15:chartTrackingRefBased/>
  <w15:docId w15:val="{DD6B2B3F-04D0-4246-8E53-435B8B5E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9F4"/>
  </w:style>
  <w:style w:type="paragraph" w:styleId="1">
    <w:name w:val="heading 1"/>
    <w:basedOn w:val="a"/>
    <w:link w:val="10"/>
    <w:uiPriority w:val="9"/>
    <w:qFormat/>
    <w:rsid w:val="00221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1A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214B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214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22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E3603C"/>
  </w:style>
  <w:style w:type="character" w:customStyle="1" w:styleId="tex-font-style-tt">
    <w:name w:val="tex-font-style-tt"/>
    <w:basedOn w:val="a0"/>
    <w:rsid w:val="00E36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ym/319807/problem/C" TargetMode="External"/><Relationship Id="rId13" Type="http://schemas.openxmlformats.org/officeDocument/2006/relationships/hyperlink" Target="https://codeforces.com/gym/319807/problem/F" TargetMode="External"/><Relationship Id="rId18" Type="http://schemas.openxmlformats.org/officeDocument/2006/relationships/hyperlink" Target="https://codeforces.com/gym/319807/problem/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gym/319807/problem/J" TargetMode="External"/><Relationship Id="rId7" Type="http://schemas.openxmlformats.org/officeDocument/2006/relationships/hyperlink" Target="https://codeforces.com/gym/319807/problem/C" TargetMode="External"/><Relationship Id="rId12" Type="http://schemas.openxmlformats.org/officeDocument/2006/relationships/hyperlink" Target="https://codeforces.com/gym/319807/problem/E" TargetMode="External"/><Relationship Id="rId17" Type="http://schemas.openxmlformats.org/officeDocument/2006/relationships/hyperlink" Target="https://codeforces.com/gym/319807/problem/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gym/319807/problem/G" TargetMode="External"/><Relationship Id="rId20" Type="http://schemas.openxmlformats.org/officeDocument/2006/relationships/hyperlink" Target="https://codeforces.com/gym/319807/problem/I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gym/319807/problem/B" TargetMode="External"/><Relationship Id="rId11" Type="http://schemas.openxmlformats.org/officeDocument/2006/relationships/hyperlink" Target="https://codeforces.com/gym/319807/problem/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forces.com/gym/319807/problem/B" TargetMode="External"/><Relationship Id="rId15" Type="http://schemas.openxmlformats.org/officeDocument/2006/relationships/hyperlink" Target="https://codeforces.com/gym/319807/problem/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forces.com/gym/319807/problem/D" TargetMode="External"/><Relationship Id="rId19" Type="http://schemas.openxmlformats.org/officeDocument/2006/relationships/hyperlink" Target="https://codeforces.com/gym/319807/problem/I" TargetMode="External"/><Relationship Id="rId4" Type="http://schemas.openxmlformats.org/officeDocument/2006/relationships/hyperlink" Target="https://codeforces.com/gym/319807/problem/A" TargetMode="External"/><Relationship Id="rId9" Type="http://schemas.openxmlformats.org/officeDocument/2006/relationships/hyperlink" Target="https://codeforces.com/gym/319807/problem/D" TargetMode="External"/><Relationship Id="rId14" Type="http://schemas.openxmlformats.org/officeDocument/2006/relationships/hyperlink" Target="https://codeforces.com/gym/319807/problem/F" TargetMode="External"/><Relationship Id="rId22" Type="http://schemas.openxmlformats.org/officeDocument/2006/relationships/hyperlink" Target="https://codeforces.com/gym/319807/problem/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2</cp:revision>
  <cp:lastPrinted>2021-03-12T21:27:00Z</cp:lastPrinted>
  <dcterms:created xsi:type="dcterms:W3CDTF">2021-03-12T21:27:00Z</dcterms:created>
  <dcterms:modified xsi:type="dcterms:W3CDTF">2021-03-12T21:27:00Z</dcterms:modified>
</cp:coreProperties>
</file>