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8EF62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МИНИСТЕРСТВО ОБРАЗОВАНИЯ И НАУКИ ДНР</w:t>
      </w:r>
    </w:p>
    <w:p w14:paraId="74947550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ДОНЕЦКИЙ НАЦИОНАЛЬНЫЙ ТЕХНИЧЕСКИЙ УНИВЕРСИТЕТ</w:t>
      </w:r>
    </w:p>
    <w:p w14:paraId="7E6581C8" w14:textId="77777777" w:rsidR="006B08FD" w:rsidRPr="006B08FD" w:rsidRDefault="006B08FD" w:rsidP="006B08FD">
      <w:pPr>
        <w:tabs>
          <w:tab w:val="left" w:pos="7035"/>
        </w:tabs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ab/>
      </w:r>
    </w:p>
    <w:p w14:paraId="1730E273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6C14F1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C401C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Институт КНТ</w:t>
      </w:r>
    </w:p>
    <w:p w14:paraId="1DE454DB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Факультет ФИСП</w:t>
      </w:r>
    </w:p>
    <w:p w14:paraId="5B981180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Кафедра ПИ им. Л.П. Фельдмана</w:t>
      </w:r>
    </w:p>
    <w:p w14:paraId="73E44153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6AB0797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4ED7D7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DBB1E7B" w14:textId="6D6AEC60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E8D4A8D" w14:textId="70E4FD3B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Тема: «Работа с ветками</w:t>
      </w:r>
      <w:r w:rsidRPr="006B08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5D71AC0F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Курс: Проф. Практика программной инженерии</w:t>
      </w:r>
    </w:p>
    <w:p w14:paraId="6CE29510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4B7D69F1" w14:textId="77777777" w:rsidR="006B08FD" w:rsidRPr="006B08FD" w:rsidRDefault="006B08FD" w:rsidP="006B08FD">
      <w:pPr>
        <w:tabs>
          <w:tab w:val="left" w:pos="6647"/>
        </w:tabs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ab/>
      </w:r>
    </w:p>
    <w:p w14:paraId="25562861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7557E54E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Выполнил</w:t>
      </w:r>
    </w:p>
    <w:p w14:paraId="4804D9E5" w14:textId="29F1B412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ст. гр. ПИ-18</w:t>
      </w:r>
      <w:r w:rsidR="00BA6F40">
        <w:rPr>
          <w:rFonts w:ascii="Times New Roman" w:hAnsi="Times New Roman" w:cs="Times New Roman"/>
          <w:sz w:val="28"/>
          <w:szCs w:val="28"/>
        </w:rPr>
        <w:t>А</w:t>
      </w:r>
    </w:p>
    <w:p w14:paraId="7D280A11" w14:textId="13B6617F" w:rsidR="006B08FD" w:rsidRPr="006B08FD" w:rsidRDefault="00BA6F40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Данильчук</w:t>
      </w:r>
      <w:r w:rsidR="006B08FD" w:rsidRPr="006B0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B08FD" w:rsidRPr="006B08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М</w:t>
      </w:r>
      <w:r w:rsidR="006B08FD" w:rsidRPr="006B08FD">
        <w:rPr>
          <w:rFonts w:ascii="Times New Roman" w:hAnsi="Times New Roman" w:cs="Times New Roman"/>
          <w:sz w:val="28"/>
          <w:szCs w:val="28"/>
        </w:rPr>
        <w:t>.</w:t>
      </w:r>
    </w:p>
    <w:p w14:paraId="04173341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915E882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Проверил</w:t>
      </w:r>
    </w:p>
    <w:p w14:paraId="288576EE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Филипишин Д.А.</w:t>
      </w:r>
    </w:p>
    <w:p w14:paraId="233048AD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0E60E1E1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35C61DBA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0C6F29C3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1E10204A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1F769F1A" w14:textId="2DB82481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Донецк – 2022</w:t>
      </w:r>
    </w:p>
    <w:p w14:paraId="5BA35A9C" w14:textId="7925F05E" w:rsidR="00F41B11" w:rsidRPr="006B08FD" w:rsidRDefault="008E0A90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08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Ветка</w:t>
      </w:r>
      <w:r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</w:t>
      </w:r>
      <w:r w:rsidR="00390C14">
        <w:rPr>
          <w:rFonts w:ascii="Times New Roman" w:hAnsi="Times New Roman" w:cs="Times New Roman"/>
          <w:b/>
          <w:bCs/>
          <w:sz w:val="28"/>
          <w:szCs w:val="28"/>
          <w:lang w:val="en-US"/>
        </w:rPr>
        <w:t>atabase_impl</w:t>
      </w:r>
    </w:p>
    <w:p w14:paraId="56554EC0" w14:textId="7E48DCC6" w:rsidR="008E0A90" w:rsidRPr="00390C14" w:rsidRDefault="00390C14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390C14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4C4A9EA6" wp14:editId="78F20209">
            <wp:extent cx="5940425" cy="194564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9A72" w14:textId="7A95F954" w:rsidR="008E0A90" w:rsidRPr="006B08FD" w:rsidRDefault="008E0A90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08FD">
        <w:rPr>
          <w:rFonts w:ascii="Times New Roman" w:hAnsi="Times New Roman" w:cs="Times New Roman"/>
          <w:b/>
          <w:bCs/>
          <w:sz w:val="28"/>
          <w:szCs w:val="28"/>
        </w:rPr>
        <w:t>Ветка</w:t>
      </w:r>
      <w:r w:rsidR="0097451A"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main_module</w:t>
      </w:r>
    </w:p>
    <w:p w14:paraId="668B1588" w14:textId="0F73C10F" w:rsidR="0097451A" w:rsidRPr="006B08FD" w:rsidRDefault="00ED305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305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6C20908" wp14:editId="637E443D">
            <wp:extent cx="5940425" cy="18954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402B" w14:textId="77B4B84F" w:rsidR="008E0A90" w:rsidRPr="006B08FD" w:rsidRDefault="008E0A90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08FD">
        <w:rPr>
          <w:rFonts w:ascii="Times New Roman" w:hAnsi="Times New Roman" w:cs="Times New Roman"/>
          <w:b/>
          <w:bCs/>
          <w:sz w:val="28"/>
          <w:szCs w:val="28"/>
        </w:rPr>
        <w:t>Ветка</w:t>
      </w:r>
      <w:r w:rsidR="0097451A"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D305F">
        <w:rPr>
          <w:rFonts w:ascii="Times New Roman" w:hAnsi="Times New Roman" w:cs="Times New Roman"/>
          <w:b/>
          <w:bCs/>
          <w:sz w:val="28"/>
          <w:szCs w:val="28"/>
          <w:lang w:val="en-US"/>
        </w:rPr>
        <w:t>emulation_module</w:t>
      </w:r>
    </w:p>
    <w:p w14:paraId="532F0F42" w14:textId="461AEA51" w:rsidR="00990F6A" w:rsidRPr="006B08FD" w:rsidRDefault="00ED305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305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19C008B" wp14:editId="64111CD1">
            <wp:extent cx="5940425" cy="18478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E4A8" w14:textId="2AAFC934" w:rsidR="008E0A90" w:rsidRPr="006B08FD" w:rsidRDefault="008E0A90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08FD">
        <w:rPr>
          <w:rFonts w:ascii="Times New Roman" w:hAnsi="Times New Roman" w:cs="Times New Roman"/>
          <w:b/>
          <w:bCs/>
          <w:sz w:val="28"/>
          <w:szCs w:val="28"/>
        </w:rPr>
        <w:t>Ветка</w:t>
      </w:r>
      <w:r w:rsidR="0097451A"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252661">
        <w:rPr>
          <w:rFonts w:ascii="Times New Roman" w:hAnsi="Times New Roman" w:cs="Times New Roman"/>
          <w:b/>
          <w:bCs/>
          <w:sz w:val="28"/>
          <w:szCs w:val="28"/>
          <w:lang w:val="en-US"/>
        </w:rPr>
        <w:t>save_module</w:t>
      </w:r>
    </w:p>
    <w:p w14:paraId="2803ED15" w14:textId="093F0DD8" w:rsidR="0007754C" w:rsidRPr="006B08FD" w:rsidRDefault="00252661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266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302C6E6" wp14:editId="2695EE7E">
            <wp:extent cx="5940425" cy="18954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5E01" w14:textId="696DDB25" w:rsidR="00C153B6" w:rsidRPr="006B08FD" w:rsidRDefault="006B08FD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</w:t>
      </w:r>
      <w:r w:rsidRPr="006B08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</w:t>
      </w:r>
      <w:r w:rsidRPr="006B08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вливания всех веток</w:t>
      </w:r>
    </w:p>
    <w:p w14:paraId="2388D961" w14:textId="12B231E0" w:rsidR="00C153B6" w:rsidRPr="00252661" w:rsidRDefault="00A1094E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1094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9302BA0" wp14:editId="4822FE9C">
            <wp:extent cx="5940425" cy="434848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07DF" w14:textId="4760C74F" w:rsidR="006B08FD" w:rsidRPr="006B08FD" w:rsidRDefault="006B08FD" w:rsidP="006B08F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9A43137" w14:textId="3642364E" w:rsidR="00C153B6" w:rsidRPr="000838E6" w:rsidRDefault="006B08FD" w:rsidP="000838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Демонстрация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merge </w:t>
      </w:r>
      <w:r>
        <w:rPr>
          <w:rFonts w:ascii="Times New Roman" w:hAnsi="Times New Roman" w:cs="Times New Roman"/>
          <w:b/>
          <w:bCs/>
          <w:sz w:val="28"/>
          <w:szCs w:val="28"/>
        </w:rPr>
        <w:t>конфликта</w:t>
      </w:r>
    </w:p>
    <w:p w14:paraId="7AB89F91" w14:textId="23D3E92E" w:rsidR="00C153B6" w:rsidRPr="006B08FD" w:rsidRDefault="006B08FD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Содержимое конфликтного файла</w:t>
      </w:r>
    </w:p>
    <w:p w14:paraId="6626E99A" w14:textId="26F793DD" w:rsidR="00C153B6" w:rsidRPr="006B08FD" w:rsidRDefault="00252661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266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2F040B5" wp14:editId="3134C04F">
            <wp:extent cx="5940425" cy="1811655"/>
            <wp:effectExtent l="0" t="0" r="317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1F5B" w14:textId="65EFF28D" w:rsidR="00C153B6" w:rsidRPr="006B08FD" w:rsidRDefault="006B08FD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Исправление конфликта</w:t>
      </w:r>
    </w:p>
    <w:p w14:paraId="513A4381" w14:textId="26C1AB4C" w:rsidR="00C153B6" w:rsidRPr="006B08FD" w:rsidRDefault="000838E6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38E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ED55148" wp14:editId="17401D7F">
            <wp:extent cx="5940425" cy="147256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4EF7" w14:textId="756E0969" w:rsidR="00C153B6" w:rsidRPr="006B08FD" w:rsidRDefault="006B08FD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0838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status</w:t>
      </w:r>
      <w:r w:rsidRPr="000838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38E6">
        <w:rPr>
          <w:rFonts w:ascii="Times New Roman" w:hAnsi="Times New Roman" w:cs="Times New Roman"/>
          <w:b/>
          <w:bCs/>
          <w:sz w:val="28"/>
          <w:szCs w:val="28"/>
        </w:rPr>
        <w:t>до решения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конфликт</w:t>
      </w:r>
      <w:r w:rsidR="000838E6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7DE6162E" w14:textId="207C6B38" w:rsidR="004E4A4C" w:rsidRDefault="000838E6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38E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542C12D" wp14:editId="5CF9A59A">
            <wp:extent cx="49403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0282" w14:textId="25E4088B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287C90" w14:textId="043F5F68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3BCA03" w14:textId="26C19588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923DF9" w14:textId="646062CE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BB61A9" w14:textId="77777777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96E8B3" w14:textId="1BE325F9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Git status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решения конфликта</w:t>
      </w:r>
    </w:p>
    <w:p w14:paraId="74349347" w14:textId="09F57F71" w:rsidR="0016500F" w:rsidRP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500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26C2AE" wp14:editId="43F4EAE4">
            <wp:extent cx="5940425" cy="216027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00F" w:rsidRPr="001650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A90"/>
    <w:rsid w:val="0007754C"/>
    <w:rsid w:val="000838E6"/>
    <w:rsid w:val="0016500F"/>
    <w:rsid w:val="00252661"/>
    <w:rsid w:val="00390C14"/>
    <w:rsid w:val="004E4A4C"/>
    <w:rsid w:val="006B08FD"/>
    <w:rsid w:val="008E0A90"/>
    <w:rsid w:val="0097451A"/>
    <w:rsid w:val="00990F6A"/>
    <w:rsid w:val="00A1094E"/>
    <w:rsid w:val="00A44788"/>
    <w:rsid w:val="00BA6F40"/>
    <w:rsid w:val="00C153B6"/>
    <w:rsid w:val="00ED305F"/>
    <w:rsid w:val="00F4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1674E"/>
  <w15:chartTrackingRefBased/>
  <w15:docId w15:val="{985D9B2B-2117-4859-9976-598568483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5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Даня Перданя</cp:lastModifiedBy>
  <cp:revision>7</cp:revision>
  <dcterms:created xsi:type="dcterms:W3CDTF">2022-04-18T19:33:00Z</dcterms:created>
  <dcterms:modified xsi:type="dcterms:W3CDTF">2022-04-19T17:06:00Z</dcterms:modified>
</cp:coreProperties>
</file>