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664A98" w14:textId="77777777" w:rsidR="001C410E" w:rsidRPr="004334C9" w:rsidRDefault="001C410E" w:rsidP="001C410E">
      <w:pPr>
        <w:ind w:right="-1039"/>
        <w:jc w:val="center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b/>
          <w:bCs/>
          <w:sz w:val="28"/>
          <w:szCs w:val="28"/>
        </w:rPr>
        <w:t>Московский государственный технический</w:t>
      </w:r>
    </w:p>
    <w:p w14:paraId="7B489C01" w14:textId="77777777" w:rsidR="001C410E" w:rsidRPr="004334C9" w:rsidRDefault="001C410E" w:rsidP="001C410E">
      <w:pPr>
        <w:spacing w:line="55" w:lineRule="exact"/>
        <w:rPr>
          <w:rFonts w:ascii="Arial" w:hAnsi="Arial" w:cs="Arial"/>
          <w:sz w:val="24"/>
          <w:szCs w:val="24"/>
        </w:rPr>
      </w:pPr>
    </w:p>
    <w:p w14:paraId="2B95DD0F" w14:textId="77777777" w:rsidR="001C410E" w:rsidRPr="004334C9" w:rsidRDefault="001C410E" w:rsidP="001C410E">
      <w:pPr>
        <w:ind w:right="-1039"/>
        <w:jc w:val="center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b/>
          <w:bCs/>
          <w:sz w:val="28"/>
          <w:szCs w:val="28"/>
        </w:rPr>
        <w:t>университет им. Н.Э. Баумана.</w:t>
      </w:r>
    </w:p>
    <w:p w14:paraId="2F4E4451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689FB648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5220E6B6" w14:textId="77777777" w:rsidR="001C410E" w:rsidRPr="004334C9" w:rsidRDefault="001C410E" w:rsidP="001C410E">
      <w:pPr>
        <w:spacing w:line="225" w:lineRule="exact"/>
        <w:rPr>
          <w:rFonts w:ascii="Arial" w:hAnsi="Arial" w:cs="Arial"/>
          <w:sz w:val="24"/>
          <w:szCs w:val="24"/>
        </w:rPr>
      </w:pPr>
    </w:p>
    <w:p w14:paraId="533FA5F0" w14:textId="77777777" w:rsidR="001C410E" w:rsidRPr="004334C9" w:rsidRDefault="001C410E" w:rsidP="001C410E">
      <w:pPr>
        <w:ind w:left="210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Факультет «Информатика и системы управления»</w:t>
      </w:r>
    </w:p>
    <w:p w14:paraId="4BCDCF83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319EC0F0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325C83B1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2234E23D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61D7F5D5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34FEC4A5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2CCAC6BC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7A36D723" w14:textId="77777777" w:rsidR="001C410E" w:rsidRPr="004334C9" w:rsidRDefault="001C410E" w:rsidP="001C410E">
      <w:pPr>
        <w:spacing w:line="365" w:lineRule="exact"/>
        <w:rPr>
          <w:rFonts w:ascii="Arial" w:hAnsi="Arial" w:cs="Arial"/>
          <w:sz w:val="24"/>
          <w:szCs w:val="24"/>
        </w:rPr>
      </w:pPr>
    </w:p>
    <w:p w14:paraId="24E84670" w14:textId="77777777" w:rsidR="001C410E" w:rsidRPr="004334C9" w:rsidRDefault="001C410E" w:rsidP="001C410E">
      <w:pPr>
        <w:ind w:left="146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Кафедра ИУ5. Курс «Разработка интернет приложений»</w:t>
      </w:r>
    </w:p>
    <w:p w14:paraId="7DE2FFBD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0879F9B0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4A6C8A83" w14:textId="77777777" w:rsidR="001C410E" w:rsidRPr="004334C9" w:rsidRDefault="001C410E" w:rsidP="001C410E">
      <w:pPr>
        <w:spacing w:line="225" w:lineRule="exact"/>
        <w:rPr>
          <w:rFonts w:ascii="Arial" w:hAnsi="Arial" w:cs="Arial"/>
          <w:sz w:val="24"/>
          <w:szCs w:val="24"/>
        </w:rPr>
      </w:pPr>
    </w:p>
    <w:p w14:paraId="410A988F" w14:textId="77777777" w:rsidR="001C410E" w:rsidRPr="004334C9" w:rsidRDefault="001C410E" w:rsidP="001C410E">
      <w:pPr>
        <w:ind w:right="-479"/>
        <w:jc w:val="center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Отчет по лабораторной работе №</w:t>
      </w:r>
      <w:r>
        <w:rPr>
          <w:rFonts w:ascii="Arial" w:eastAsia="Gabriola" w:hAnsi="Arial" w:cs="Arial"/>
          <w:sz w:val="28"/>
          <w:szCs w:val="28"/>
        </w:rPr>
        <w:t>6,7.</w:t>
      </w:r>
    </w:p>
    <w:p w14:paraId="4E8B7F0A" w14:textId="77777777" w:rsidR="001C410E" w:rsidRPr="006B45FE" w:rsidRDefault="001C410E" w:rsidP="001C410E">
      <w:pPr>
        <w:jc w:val="center"/>
        <w:rPr>
          <w:rFonts w:ascii="Arial" w:eastAsia="Gabriola" w:hAnsi="Arial" w:cs="Arial"/>
          <w:b/>
          <w:bCs/>
          <w:color w:val="00000A"/>
          <w:sz w:val="28"/>
          <w:szCs w:val="28"/>
        </w:rPr>
      </w:pPr>
      <w:r>
        <w:rPr>
          <w:rFonts w:ascii="Arial" w:eastAsia="Gabriola" w:hAnsi="Arial" w:cs="Arial"/>
          <w:b/>
          <w:bCs/>
          <w:color w:val="00000A"/>
          <w:sz w:val="28"/>
          <w:szCs w:val="28"/>
        </w:rPr>
        <w:t>«</w:t>
      </w:r>
      <w:r>
        <w:rPr>
          <w:rFonts w:ascii="Arial" w:eastAsia="Gabriola" w:hAnsi="Arial" w:cs="Arial"/>
          <w:b/>
          <w:bCs/>
          <w:color w:val="00000A"/>
          <w:sz w:val="28"/>
          <w:szCs w:val="28"/>
        </w:rPr>
        <w:t xml:space="preserve">Работа с СУБД. </w:t>
      </w:r>
      <w:r w:rsidRPr="001C410E">
        <w:rPr>
          <w:rFonts w:ascii="Arial" w:eastAsia="Gabriola" w:hAnsi="Arial" w:cs="Arial"/>
          <w:b/>
          <w:bCs/>
          <w:color w:val="00000A"/>
          <w:sz w:val="28"/>
          <w:szCs w:val="28"/>
        </w:rPr>
        <w:t>Авторизация, р</w:t>
      </w:r>
      <w:r>
        <w:rPr>
          <w:rFonts w:ascii="Arial" w:eastAsia="Gabriola" w:hAnsi="Arial" w:cs="Arial"/>
          <w:b/>
          <w:bCs/>
          <w:color w:val="00000A"/>
          <w:sz w:val="28"/>
          <w:szCs w:val="28"/>
        </w:rPr>
        <w:t xml:space="preserve">абота с формами и </w:t>
      </w:r>
      <w:proofErr w:type="spellStart"/>
      <w:r>
        <w:rPr>
          <w:rFonts w:ascii="Arial" w:eastAsia="Gabriola" w:hAnsi="Arial" w:cs="Arial"/>
          <w:b/>
          <w:bCs/>
          <w:color w:val="00000A"/>
          <w:sz w:val="28"/>
          <w:szCs w:val="28"/>
        </w:rPr>
        <w:t>Django</w:t>
      </w:r>
      <w:proofErr w:type="spellEnd"/>
      <w:r>
        <w:rPr>
          <w:rFonts w:ascii="Arial" w:eastAsia="Gabriola" w:hAnsi="Arial" w:cs="Arial"/>
          <w:b/>
          <w:bCs/>
          <w:color w:val="00000A"/>
          <w:sz w:val="28"/>
          <w:szCs w:val="28"/>
        </w:rPr>
        <w:t xml:space="preserve"> </w:t>
      </w:r>
      <w:proofErr w:type="spellStart"/>
      <w:r>
        <w:rPr>
          <w:rFonts w:ascii="Arial" w:eastAsia="Gabriola" w:hAnsi="Arial" w:cs="Arial"/>
          <w:b/>
          <w:bCs/>
          <w:color w:val="00000A"/>
          <w:sz w:val="28"/>
          <w:szCs w:val="28"/>
        </w:rPr>
        <w:t>Admin</w:t>
      </w:r>
      <w:proofErr w:type="spellEnd"/>
      <w:r>
        <w:rPr>
          <w:rFonts w:ascii="Arial" w:eastAsia="Gabriola" w:hAnsi="Arial" w:cs="Arial"/>
          <w:b/>
          <w:bCs/>
          <w:color w:val="00000A"/>
          <w:sz w:val="28"/>
          <w:szCs w:val="28"/>
        </w:rPr>
        <w:t>.</w:t>
      </w:r>
      <w:r w:rsidRPr="004334C9">
        <w:rPr>
          <w:rFonts w:ascii="Arial" w:eastAsia="Gabriola" w:hAnsi="Arial" w:cs="Arial"/>
          <w:b/>
          <w:bCs/>
          <w:color w:val="00000A"/>
          <w:sz w:val="28"/>
          <w:szCs w:val="28"/>
        </w:rPr>
        <w:t>»</w:t>
      </w:r>
    </w:p>
    <w:p w14:paraId="58957B59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79A9E191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053F6886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6C997F12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57ACBDB0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18F5F55D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2ED29DE5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61001B01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5C18D3C6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3F8127AD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58DBDC08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059503FD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40C6B5A9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2233E971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3C8F4DBF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60A66CFB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6BAFB5CB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4EDE1A11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399AD89D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0474E218" w14:textId="77777777" w:rsidR="001C410E" w:rsidRPr="004334C9" w:rsidRDefault="001C410E" w:rsidP="001C410E">
      <w:pPr>
        <w:spacing w:line="245" w:lineRule="exact"/>
        <w:rPr>
          <w:rFonts w:ascii="Arial" w:hAnsi="Arial" w:cs="Arial"/>
          <w:sz w:val="24"/>
          <w:szCs w:val="24"/>
        </w:rPr>
      </w:pPr>
    </w:p>
    <w:p w14:paraId="13126B25" w14:textId="77777777" w:rsidR="001C410E" w:rsidRPr="004334C9" w:rsidRDefault="001C410E" w:rsidP="001C410E">
      <w:pPr>
        <w:tabs>
          <w:tab w:val="left" w:pos="6300"/>
        </w:tabs>
        <w:ind w:left="26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Выполнил:</w:t>
      </w:r>
      <w:r w:rsidRPr="004334C9">
        <w:rPr>
          <w:rFonts w:ascii="Arial" w:hAnsi="Arial" w:cs="Arial"/>
          <w:sz w:val="20"/>
          <w:szCs w:val="20"/>
        </w:rPr>
        <w:tab/>
      </w:r>
      <w:r w:rsidRPr="004334C9">
        <w:rPr>
          <w:rFonts w:ascii="Arial" w:eastAsia="Gabriola" w:hAnsi="Arial" w:cs="Arial"/>
          <w:sz w:val="28"/>
          <w:szCs w:val="28"/>
        </w:rPr>
        <w:t>Проверил:</w:t>
      </w:r>
    </w:p>
    <w:p w14:paraId="44A5154D" w14:textId="77777777" w:rsidR="001C410E" w:rsidRPr="004334C9" w:rsidRDefault="001C410E" w:rsidP="001C410E">
      <w:pPr>
        <w:spacing w:line="7" w:lineRule="exact"/>
        <w:rPr>
          <w:rFonts w:ascii="Arial" w:hAnsi="Arial" w:cs="Arial"/>
          <w:sz w:val="24"/>
          <w:szCs w:val="24"/>
        </w:rPr>
      </w:pPr>
    </w:p>
    <w:p w14:paraId="0C2F00EB" w14:textId="77777777" w:rsidR="001C410E" w:rsidRPr="004334C9" w:rsidRDefault="001C410E" w:rsidP="001C410E">
      <w:pPr>
        <w:tabs>
          <w:tab w:val="left" w:pos="7080"/>
        </w:tabs>
        <w:ind w:left="70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студент группы ИУ5-52</w:t>
      </w:r>
      <w:r w:rsidRPr="004334C9">
        <w:rPr>
          <w:rFonts w:ascii="Arial" w:hAnsi="Arial" w:cs="Arial"/>
          <w:sz w:val="20"/>
          <w:szCs w:val="20"/>
        </w:rPr>
        <w:tab/>
      </w:r>
      <w:r w:rsidRPr="004334C9">
        <w:rPr>
          <w:rFonts w:ascii="Arial" w:eastAsia="Gabriola" w:hAnsi="Arial" w:cs="Arial"/>
          <w:sz w:val="28"/>
          <w:szCs w:val="28"/>
        </w:rPr>
        <w:t>доцент каф. ИУ5</w:t>
      </w:r>
    </w:p>
    <w:p w14:paraId="0242F7F7" w14:textId="77777777" w:rsidR="001C410E" w:rsidRPr="004334C9" w:rsidRDefault="001C410E" w:rsidP="001C410E">
      <w:pPr>
        <w:spacing w:line="7" w:lineRule="exact"/>
        <w:rPr>
          <w:rFonts w:ascii="Arial" w:hAnsi="Arial" w:cs="Arial"/>
          <w:sz w:val="24"/>
          <w:szCs w:val="24"/>
        </w:rPr>
      </w:pPr>
    </w:p>
    <w:p w14:paraId="5E2F61DF" w14:textId="77777777" w:rsidR="001C410E" w:rsidRPr="004334C9" w:rsidRDefault="001C410E" w:rsidP="001C410E">
      <w:pPr>
        <w:tabs>
          <w:tab w:val="left" w:pos="7320"/>
        </w:tabs>
        <w:ind w:left="184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Ефимов К.А.</w:t>
      </w:r>
      <w:r>
        <w:rPr>
          <w:rFonts w:ascii="Arial" w:hAnsi="Arial" w:cs="Arial"/>
          <w:sz w:val="20"/>
          <w:szCs w:val="20"/>
        </w:rPr>
        <w:t xml:space="preserve">                                                          </w:t>
      </w:r>
      <w:proofErr w:type="spellStart"/>
      <w:r>
        <w:rPr>
          <w:rFonts w:ascii="Arial" w:eastAsia="Gabriola" w:hAnsi="Arial" w:cs="Arial"/>
          <w:sz w:val="28"/>
          <w:szCs w:val="28"/>
        </w:rPr>
        <w:t>Гапанюк</w:t>
      </w:r>
      <w:proofErr w:type="spellEnd"/>
      <w:r>
        <w:rPr>
          <w:rFonts w:ascii="Arial" w:eastAsia="Gabriola" w:hAnsi="Arial" w:cs="Arial"/>
          <w:sz w:val="28"/>
          <w:szCs w:val="28"/>
        </w:rPr>
        <w:t xml:space="preserve"> Ю.Е.</w:t>
      </w:r>
    </w:p>
    <w:p w14:paraId="5ACA891F" w14:textId="77777777" w:rsidR="001C410E" w:rsidRPr="004334C9" w:rsidRDefault="001C410E" w:rsidP="001C410E">
      <w:pPr>
        <w:spacing w:line="7" w:lineRule="exact"/>
        <w:rPr>
          <w:rFonts w:ascii="Arial" w:hAnsi="Arial" w:cs="Arial"/>
          <w:sz w:val="24"/>
          <w:szCs w:val="24"/>
        </w:rPr>
      </w:pPr>
    </w:p>
    <w:p w14:paraId="26FB4454" w14:textId="77777777" w:rsidR="001C410E" w:rsidRPr="004334C9" w:rsidRDefault="001C410E" w:rsidP="001C410E">
      <w:pPr>
        <w:tabs>
          <w:tab w:val="left" w:pos="6300"/>
        </w:tabs>
        <w:ind w:left="26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Подпись и дата:</w:t>
      </w:r>
      <w:r w:rsidRPr="004334C9">
        <w:rPr>
          <w:rFonts w:ascii="Arial" w:hAnsi="Arial" w:cs="Arial"/>
          <w:sz w:val="20"/>
          <w:szCs w:val="20"/>
        </w:rPr>
        <w:tab/>
      </w:r>
      <w:r w:rsidRPr="004334C9">
        <w:rPr>
          <w:rFonts w:ascii="Arial" w:eastAsia="Gabriola" w:hAnsi="Arial" w:cs="Arial"/>
          <w:sz w:val="28"/>
          <w:szCs w:val="28"/>
        </w:rPr>
        <w:t>Подпись и дата:</w:t>
      </w:r>
    </w:p>
    <w:p w14:paraId="10790ABB" w14:textId="77777777" w:rsidR="001C410E" w:rsidRPr="004334C9" w:rsidRDefault="001C410E" w:rsidP="001C410E">
      <w:pPr>
        <w:rPr>
          <w:rFonts w:ascii="Arial" w:hAnsi="Arial" w:cs="Arial"/>
        </w:rPr>
        <w:sectPr w:rsidR="001C410E" w:rsidRPr="004334C9">
          <w:pgSz w:w="11900" w:h="16840"/>
          <w:pgMar w:top="964" w:right="1340" w:bottom="737" w:left="1440" w:header="0" w:footer="0" w:gutter="0"/>
          <w:cols w:space="720" w:equalWidth="0">
            <w:col w:w="9120"/>
          </w:cols>
        </w:sectPr>
      </w:pPr>
    </w:p>
    <w:p w14:paraId="0E9D74F7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499CD0B7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1FFFE409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36DBE1CC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2C720F40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2EBFD04F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0FA73A2C" w14:textId="77777777" w:rsidR="001C410E" w:rsidRPr="004334C9" w:rsidRDefault="001C410E" w:rsidP="001C410E">
      <w:pPr>
        <w:spacing w:line="200" w:lineRule="exact"/>
        <w:rPr>
          <w:rFonts w:ascii="Arial" w:hAnsi="Arial" w:cs="Arial"/>
          <w:sz w:val="24"/>
          <w:szCs w:val="24"/>
        </w:rPr>
      </w:pPr>
    </w:p>
    <w:p w14:paraId="1D6F6ACD" w14:textId="77777777" w:rsidR="001C410E" w:rsidRPr="004334C9" w:rsidRDefault="001C410E" w:rsidP="001C410E">
      <w:pPr>
        <w:spacing w:line="317" w:lineRule="exact"/>
        <w:rPr>
          <w:rFonts w:ascii="Arial" w:hAnsi="Arial" w:cs="Arial"/>
          <w:sz w:val="24"/>
          <w:szCs w:val="24"/>
        </w:rPr>
      </w:pPr>
    </w:p>
    <w:p w14:paraId="5660F285" w14:textId="77777777" w:rsidR="001C410E" w:rsidRPr="004334C9" w:rsidRDefault="001C410E" w:rsidP="001C410E">
      <w:pPr>
        <w:ind w:left="388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Москва, 2017 г.</w:t>
      </w:r>
    </w:p>
    <w:p w14:paraId="6044AD0F" w14:textId="77777777" w:rsidR="001C410E" w:rsidRPr="004334C9" w:rsidRDefault="001C410E" w:rsidP="001C410E">
      <w:pPr>
        <w:spacing w:line="20" w:lineRule="exact"/>
        <w:rPr>
          <w:rFonts w:ascii="Arial" w:hAnsi="Arial" w:cs="Arial"/>
          <w:sz w:val="24"/>
          <w:szCs w:val="24"/>
        </w:rPr>
      </w:pPr>
      <w:r w:rsidRPr="004334C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02FD89" wp14:editId="01C529A5">
            <wp:simplePos x="0" y="0"/>
            <wp:positionH relativeFrom="column">
              <wp:posOffset>166370</wp:posOffset>
            </wp:positionH>
            <wp:positionV relativeFrom="paragraph">
              <wp:posOffset>11430</wp:posOffset>
            </wp:positionV>
            <wp:extent cx="5758180" cy="12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B002FF" w14:textId="77777777" w:rsidR="001C410E" w:rsidRPr="004334C9" w:rsidRDefault="001C410E" w:rsidP="001C410E">
      <w:pPr>
        <w:rPr>
          <w:rFonts w:ascii="Arial" w:hAnsi="Arial" w:cs="Arial"/>
        </w:rPr>
        <w:sectPr w:rsidR="001C410E" w:rsidRPr="004334C9">
          <w:type w:val="continuous"/>
          <w:pgSz w:w="11900" w:h="16840"/>
          <w:pgMar w:top="964" w:right="1340" w:bottom="737" w:left="1440" w:header="0" w:footer="0" w:gutter="0"/>
          <w:cols w:space="720" w:equalWidth="0">
            <w:col w:w="9120"/>
          </w:cols>
        </w:sectPr>
      </w:pPr>
    </w:p>
    <w:p w14:paraId="0C6FD5B8" w14:textId="77777777" w:rsidR="001C410E" w:rsidRDefault="001C410E" w:rsidP="001C410E">
      <w:pPr>
        <w:widowControl w:val="0"/>
        <w:autoSpaceDE w:val="0"/>
        <w:autoSpaceDN w:val="0"/>
        <w:adjustRightInd w:val="0"/>
        <w:spacing w:after="240" w:line="620" w:lineRule="atLeast"/>
        <w:rPr>
          <w:rFonts w:ascii="Times" w:eastAsiaTheme="minorHAnsi" w:hAnsi="Times" w:cs="Times"/>
          <w:color w:val="000000"/>
          <w:sz w:val="24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 w:val="53"/>
          <w:szCs w:val="53"/>
          <w:lang w:eastAsia="en-US"/>
        </w:rPr>
        <w:lastRenderedPageBreak/>
        <w:t xml:space="preserve">Задание и порядок выполнения </w:t>
      </w:r>
    </w:p>
    <w:p w14:paraId="3966A898" w14:textId="77777777" w:rsidR="001C410E" w:rsidRPr="001C410E" w:rsidRDefault="001C410E" w:rsidP="001C410E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eastAsiaTheme="minorHAnsi" w:hAnsi="Times" w:cs="Times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В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этои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лабораторнои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работе вы познакомитесь с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популярнои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СУБД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MySQL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, создадите свою базу данных. Также вам нужно будет дополнить свои классы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предметнои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области, связав их с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созданнои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базои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̆. После этого вы создадите свои модели с помощью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Django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ORM, отобразите объекты из БД с помощью этих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моделеи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и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ClassBasedViews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. </w:t>
      </w:r>
    </w:p>
    <w:p w14:paraId="325EA443" w14:textId="77777777" w:rsidR="001C410E" w:rsidRPr="001C410E" w:rsidRDefault="001C410E" w:rsidP="001C410E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eastAsiaTheme="minorHAnsi" w:hAnsi="Times" w:cs="Times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Для сдачи вы должны иметь: </w:t>
      </w:r>
    </w:p>
    <w:p w14:paraId="73D07E65" w14:textId="77777777" w:rsidR="001C410E" w:rsidRPr="001C410E" w:rsidRDefault="001C410E" w:rsidP="001C410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Скрипт с подключением к БД и несколькими запросами.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208DE3A7" w14:textId="77777777" w:rsidR="001C410E" w:rsidRPr="001C410E" w:rsidRDefault="001C410E" w:rsidP="001C410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Набор классов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вашеи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предметнои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области с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привязкои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к СУБД (класс должен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уметь хотя бы получать нужные записи из БД и преобразовывать их в объекты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этого класса)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7E6333FD" w14:textId="77777777" w:rsidR="001C410E" w:rsidRPr="001C410E" w:rsidRDefault="001C410E" w:rsidP="001C410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Модели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вашеи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предметнои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области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3ECE6533" w14:textId="77777777" w:rsidR="001C410E" w:rsidRDefault="001C410E" w:rsidP="001C410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9"/>
          <w:szCs w:val="29"/>
          <w:lang w:eastAsia="en-US"/>
        </w:rPr>
      </w:pP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View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для отображения списка ваших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сущностеи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̆</w:t>
      </w:r>
      <w:r>
        <w:rPr>
          <w:rFonts w:ascii="Arial" w:eastAsiaTheme="minorHAnsi" w:hAnsi="Arial" w:cs="Arial"/>
          <w:color w:val="000000"/>
          <w:sz w:val="29"/>
          <w:szCs w:val="29"/>
          <w:lang w:eastAsia="en-US"/>
        </w:rPr>
        <w:t xml:space="preserve"> </w:t>
      </w:r>
      <w:r>
        <w:rPr>
          <w:rFonts w:ascii="MS Mincho" w:eastAsia="MS Mincho" w:hAnsi="MS Mincho" w:cs="MS Mincho"/>
          <w:color w:val="000000"/>
          <w:sz w:val="29"/>
          <w:szCs w:val="29"/>
          <w:lang w:eastAsia="en-US"/>
        </w:rPr>
        <w:t> </w:t>
      </w:r>
    </w:p>
    <w:p w14:paraId="0F0D2BC6" w14:textId="77777777" w:rsidR="000558A2" w:rsidRDefault="000558A2">
      <w:pPr>
        <w:rPr>
          <w:rFonts w:asciiTheme="minorHAnsi" w:hAnsiTheme="minorHAnsi"/>
        </w:rPr>
      </w:pPr>
    </w:p>
    <w:p w14:paraId="07550108" w14:textId="77777777" w:rsidR="001C410E" w:rsidRDefault="001C410E" w:rsidP="001C410E">
      <w:pPr>
        <w:widowControl w:val="0"/>
        <w:autoSpaceDE w:val="0"/>
        <w:autoSpaceDN w:val="0"/>
        <w:adjustRightInd w:val="0"/>
        <w:spacing w:after="240" w:line="620" w:lineRule="atLeast"/>
        <w:rPr>
          <w:rFonts w:ascii="Times" w:eastAsiaTheme="minorHAnsi" w:hAnsi="Times" w:cs="Times"/>
          <w:color w:val="000000"/>
          <w:sz w:val="24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 w:val="53"/>
          <w:szCs w:val="53"/>
          <w:lang w:eastAsia="en-US"/>
        </w:rPr>
        <w:t xml:space="preserve">Задание и порядок выполнения </w:t>
      </w:r>
    </w:p>
    <w:p w14:paraId="631548ED" w14:textId="77777777" w:rsidR="001C410E" w:rsidRPr="001C410E" w:rsidRDefault="001C410E" w:rsidP="001C410E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eastAsiaTheme="minorHAnsi" w:hAnsi="Times" w:cs="Times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Основная цель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даннои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лабораторнои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работы – научиться обрабатывать веб-формы на стороне приложения, освоить инструменты, которые предоставляет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Django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, по работе с формами. Также в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этои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лабораторнои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работе вы освоите инструменты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Django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по работе с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авторизациеи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и реализуете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простейшую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авторизацию. Напоследок, вы познакомитесь с инструментом администрирования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Django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– как в несколько строчек кода сделать панель администратора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сайта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. </w:t>
      </w:r>
    </w:p>
    <w:p w14:paraId="429B8EB4" w14:textId="77777777" w:rsidR="001C410E" w:rsidRPr="001C410E" w:rsidRDefault="001C410E" w:rsidP="001C410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Создайте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view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, которая возвращает форму для регистрации.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b/>
          <w:bCs/>
          <w:color w:val="000000"/>
          <w:sz w:val="26"/>
          <w:szCs w:val="26"/>
          <w:lang w:eastAsia="en-US"/>
        </w:rPr>
        <w:t xml:space="preserve">Поля формы: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• Логин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• Пароль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•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Повторныи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ввод пароля •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Email</w:t>
      </w:r>
      <w:proofErr w:type="spellEnd"/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• Фамилия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• Имя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64BE6ABA" w14:textId="77777777" w:rsidR="001C410E" w:rsidRPr="001C410E" w:rsidRDefault="001C410E" w:rsidP="001C410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Создайте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view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, которая возвращает форму для авторизации.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b/>
          <w:bCs/>
          <w:color w:val="000000"/>
          <w:sz w:val="26"/>
          <w:szCs w:val="26"/>
          <w:lang w:eastAsia="en-US"/>
        </w:rPr>
        <w:t xml:space="preserve">Поля формы: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• Логин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• Пароль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78114B84" w14:textId="77777777" w:rsidR="001C410E" w:rsidRPr="001C410E" w:rsidRDefault="001C410E" w:rsidP="001C410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При отправке формы регистрации во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view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проверять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каждыи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параметр по правилам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валидации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, если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валидация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всех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полеи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пройдена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, то создавать пользователя и делать перенаправление на страницу логина, а ошибки, если они есть, выводить над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формои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b/>
          <w:bCs/>
          <w:color w:val="000000"/>
          <w:sz w:val="26"/>
          <w:szCs w:val="26"/>
          <w:lang w:eastAsia="en-US"/>
        </w:rPr>
        <w:t xml:space="preserve">Правила </w:t>
      </w:r>
      <w:proofErr w:type="spellStart"/>
      <w:r w:rsidRPr="001C410E">
        <w:rPr>
          <w:rFonts w:ascii="Arial" w:eastAsiaTheme="minorHAnsi" w:hAnsi="Arial" w:cs="Arial"/>
          <w:b/>
          <w:bCs/>
          <w:color w:val="000000"/>
          <w:sz w:val="26"/>
          <w:szCs w:val="26"/>
          <w:lang w:eastAsia="en-US"/>
        </w:rPr>
        <w:t>валидации</w:t>
      </w:r>
      <w:proofErr w:type="spellEnd"/>
      <w:r w:rsidRPr="001C410E">
        <w:rPr>
          <w:rFonts w:ascii="Arial" w:eastAsiaTheme="minorHAnsi" w:hAnsi="Arial" w:cs="Arial"/>
          <w:b/>
          <w:bCs/>
          <w:color w:val="000000"/>
          <w:sz w:val="26"/>
          <w:szCs w:val="26"/>
          <w:lang w:eastAsia="en-US"/>
        </w:rPr>
        <w:t xml:space="preserve">: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i/>
          <w:iCs/>
          <w:color w:val="000000"/>
          <w:sz w:val="26"/>
          <w:szCs w:val="26"/>
          <w:lang w:eastAsia="en-US"/>
        </w:rPr>
        <w:t xml:space="preserve">•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Логин не меньше 5 символов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i/>
          <w:iCs/>
          <w:color w:val="000000"/>
          <w:sz w:val="26"/>
          <w:szCs w:val="26"/>
          <w:lang w:eastAsia="en-US"/>
        </w:rPr>
        <w:t xml:space="preserve">•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Пароль не меньше 8 символов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i/>
          <w:iCs/>
          <w:color w:val="000000"/>
          <w:sz w:val="26"/>
          <w:szCs w:val="26"/>
          <w:lang w:eastAsia="en-US"/>
        </w:rPr>
        <w:t xml:space="preserve">•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Пароли должны совпадать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i/>
          <w:iCs/>
          <w:color w:val="000000"/>
          <w:sz w:val="26"/>
          <w:szCs w:val="26"/>
          <w:lang w:eastAsia="en-US"/>
        </w:rPr>
        <w:t xml:space="preserve">•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Все поля должны быть заполнены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i/>
          <w:iCs/>
          <w:color w:val="000000"/>
          <w:sz w:val="26"/>
          <w:szCs w:val="26"/>
          <w:lang w:eastAsia="en-US"/>
        </w:rPr>
        <w:t xml:space="preserve">•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Логин – уникален для каждого пользователя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4A8B0103" w14:textId="77777777" w:rsidR="001C410E" w:rsidRPr="001C410E" w:rsidRDefault="001C410E" w:rsidP="001C410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При возникновении ошибок в момент отправки формы, введенные значения в полях ввода, кроме пароля, не должны исчезать.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51B2A5E2" w14:textId="77777777" w:rsidR="001C410E" w:rsidRPr="001C410E" w:rsidRDefault="001C410E" w:rsidP="001C410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Переписать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view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регистрации с использованием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Django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Form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, правила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валидации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удалить из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view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, использовать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встроенныи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механизм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валидации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полеи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4D92A81E" w14:textId="77777777" w:rsidR="001C410E" w:rsidRPr="001C410E" w:rsidRDefault="001C410E" w:rsidP="001C410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Во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view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авторизации реализовать логин при POST запросе. При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успешнои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авторизации должен происходить переход на страницу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успешнои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авторизации.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0E4858A6" w14:textId="77777777" w:rsidR="001C410E" w:rsidRPr="001C410E" w:rsidRDefault="001C410E" w:rsidP="001C410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Страница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успешнои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авторизации должна проверять, что пользователь авторизован. Иначе делать перенаправление на страницу авторизации.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087D924E" w14:textId="77777777" w:rsidR="001C410E" w:rsidRPr="001C410E" w:rsidRDefault="001C410E" w:rsidP="001C410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Реализовать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view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для выхода из аккаунта.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54625E13" w14:textId="77777777" w:rsidR="001C410E" w:rsidRPr="001C410E" w:rsidRDefault="001C410E" w:rsidP="001C410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Заменить проверку на авторизацию на декоратор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login_required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5CBFF164" w14:textId="77777777" w:rsidR="001C410E" w:rsidRPr="001C410E" w:rsidRDefault="001C410E" w:rsidP="001C410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Добавить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superuser’a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через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комманду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manage.py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4A9C7826" w14:textId="77777777" w:rsidR="001C410E" w:rsidRPr="001C410E" w:rsidRDefault="001C410E" w:rsidP="001C410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Подключить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django.contrib.admin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и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войти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в панель администрирования.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6FBA1614" w14:textId="77777777" w:rsidR="001C410E" w:rsidRPr="001C410E" w:rsidRDefault="001C410E" w:rsidP="001C410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Зарегистрировать все свои модели в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django.contrib.admin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50EDFA05" w14:textId="77777777" w:rsidR="001C410E" w:rsidRPr="001C410E" w:rsidRDefault="001C410E" w:rsidP="001C410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Arial" w:eastAsiaTheme="minorHAnsi" w:hAnsi="Arial" w:cs="Arial"/>
          <w:color w:val="000000"/>
          <w:sz w:val="26"/>
          <w:szCs w:val="26"/>
          <w:lang w:eastAsia="en-US"/>
        </w:rPr>
      </w:pP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Для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выбраннои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̆ модели настроить страницу администрирования: </w:t>
      </w:r>
      <w:r w:rsidRPr="001C410E">
        <w:rPr>
          <w:rFonts w:ascii="Arial" w:eastAsiaTheme="minorHAnsi" w:hAnsi="Arial" w:cs="Arial"/>
          <w:i/>
          <w:iCs/>
          <w:color w:val="000000"/>
          <w:sz w:val="26"/>
          <w:szCs w:val="26"/>
          <w:lang w:eastAsia="en-US"/>
        </w:rPr>
        <w:t xml:space="preserve">•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Настроить вывод необходимых </w:t>
      </w:r>
      <w:proofErr w:type="spellStart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полеи</w:t>
      </w:r>
      <w:proofErr w:type="spellEnd"/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̆ в списке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i/>
          <w:iCs/>
          <w:color w:val="000000"/>
          <w:sz w:val="26"/>
          <w:szCs w:val="26"/>
          <w:lang w:eastAsia="en-US"/>
        </w:rPr>
        <w:t xml:space="preserve">•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Добавить фильтры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i/>
          <w:iCs/>
          <w:color w:val="000000"/>
          <w:sz w:val="26"/>
          <w:szCs w:val="26"/>
          <w:lang w:eastAsia="en-US"/>
        </w:rPr>
        <w:t xml:space="preserve">•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Добавить поиск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  <w:r w:rsidRPr="001C410E">
        <w:rPr>
          <w:rFonts w:ascii="Arial" w:eastAsiaTheme="minorHAnsi" w:hAnsi="Arial" w:cs="Arial"/>
          <w:i/>
          <w:iCs/>
          <w:color w:val="000000"/>
          <w:sz w:val="26"/>
          <w:szCs w:val="26"/>
          <w:lang w:eastAsia="en-US"/>
        </w:rPr>
        <w:t xml:space="preserve">•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>Добавить дополнительное поле в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 </w:t>
      </w:r>
      <w:r w:rsidRPr="001C410E">
        <w:rPr>
          <w:rFonts w:ascii="Arial" w:eastAsiaTheme="minorHAnsi" w:hAnsi="Arial" w:cs="Arial"/>
          <w:color w:val="000000"/>
          <w:sz w:val="26"/>
          <w:szCs w:val="26"/>
          <w:lang w:eastAsia="en-US"/>
        </w:rPr>
        <w:t xml:space="preserve">список </w:t>
      </w:r>
      <w:r w:rsidRPr="001C410E">
        <w:rPr>
          <w:rFonts w:ascii="MS Mincho" w:eastAsia="MS Mincho" w:hAnsi="MS Mincho" w:cs="MS Mincho"/>
          <w:color w:val="000000"/>
          <w:sz w:val="26"/>
          <w:szCs w:val="26"/>
          <w:lang w:eastAsia="en-US"/>
        </w:rPr>
        <w:t> </w:t>
      </w:r>
    </w:p>
    <w:p w14:paraId="549D7C4A" w14:textId="77777777" w:rsidR="001C410E" w:rsidRDefault="001C410E">
      <w:pPr>
        <w:rPr>
          <w:rFonts w:asciiTheme="minorHAnsi" w:hAnsiTheme="minorHAnsi"/>
        </w:rPr>
      </w:pPr>
    </w:p>
    <w:p w14:paraId="38B600FE" w14:textId="77777777" w:rsidR="001C410E" w:rsidRDefault="001C410E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</w:rPr>
        <w:t xml:space="preserve">Подключение к БД </w:t>
      </w:r>
      <w:r>
        <w:rPr>
          <w:rFonts w:asciiTheme="minorHAnsi" w:hAnsiTheme="minorHAnsi"/>
          <w:sz w:val="24"/>
          <w:szCs w:val="24"/>
          <w:lang w:val="en-US"/>
        </w:rPr>
        <w:t>MySQL</w:t>
      </w:r>
    </w:p>
    <w:p w14:paraId="3950EF82" w14:textId="77777777" w:rsidR="001C410E" w:rsidRDefault="001C410E">
      <w:pPr>
        <w:rPr>
          <w:rFonts w:asciiTheme="minorHAnsi" w:hAnsiTheme="minorHAnsi"/>
          <w:sz w:val="24"/>
          <w:szCs w:val="24"/>
          <w:lang w:val="en-US"/>
        </w:rPr>
      </w:pPr>
    </w:p>
    <w:p w14:paraId="710122E5" w14:textId="77777777" w:rsidR="001C410E" w:rsidRDefault="001C410E">
      <w:pPr>
        <w:rPr>
          <w:rFonts w:asciiTheme="minorHAnsi" w:hAnsiTheme="minorHAnsi"/>
          <w:sz w:val="24"/>
          <w:szCs w:val="24"/>
          <w:lang w:val="en-US"/>
        </w:rPr>
      </w:pPr>
      <w:r w:rsidRPr="001C410E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642D43DE" wp14:editId="37917EB4">
            <wp:extent cx="6152515" cy="5130800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EC5" w14:textId="77777777" w:rsidR="001C410E" w:rsidRDefault="001C410E">
      <w:pPr>
        <w:rPr>
          <w:rFonts w:asciiTheme="minorHAnsi" w:hAnsiTheme="minorHAnsi"/>
          <w:sz w:val="24"/>
          <w:szCs w:val="24"/>
          <w:lang w:val="en-US"/>
        </w:rPr>
      </w:pPr>
    </w:p>
    <w:p w14:paraId="6B0604D7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60F48DCF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20F13902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6124D066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5C5BCE9E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49125D03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60871F38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3AC58D19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47C2C52F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16137265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031849C3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55D272BD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05889FA6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65614565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5FB02655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03BB6146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468F7E77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09F37260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 xml:space="preserve">first_script.py </w:t>
      </w:r>
    </w:p>
    <w:p w14:paraId="5B7789DE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13F0DDF2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63B69E2C" wp14:editId="6FDEF591">
            <wp:extent cx="6152515" cy="564769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4DA8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20D2D71D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second_script.py</w:t>
      </w:r>
    </w:p>
    <w:p w14:paraId="53932609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4F271171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577FB7FB" wp14:editId="59C1FF35">
            <wp:extent cx="6152515" cy="1423035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04A7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0F204407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63DE6D59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6715E0FF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RipLibModels.py</w:t>
      </w:r>
    </w:p>
    <w:p w14:paraId="4D658588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4AC085A7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02688B18" wp14:editId="7FACCE57">
            <wp:extent cx="6152515" cy="3625850"/>
            <wp:effectExtent l="0" t="0" r="0" b="635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29F0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2459C6F6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RipLib.py</w:t>
      </w:r>
    </w:p>
    <w:p w14:paraId="23329EFD" w14:textId="77777777" w:rsidR="006C59AF" w:rsidRDefault="006C59AF">
      <w:pPr>
        <w:rPr>
          <w:rFonts w:asciiTheme="minorHAnsi" w:hAnsiTheme="minorHAnsi"/>
          <w:sz w:val="24"/>
          <w:szCs w:val="24"/>
          <w:lang w:val="en-US"/>
        </w:rPr>
      </w:pPr>
    </w:p>
    <w:p w14:paraId="680A1EA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>class User:</w:t>
      </w:r>
    </w:p>
    <w:p w14:paraId="67470F8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__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init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_(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 xml:space="preserve">self,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db_connection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, phone=None):</w:t>
      </w:r>
    </w:p>
    <w:p w14:paraId="2C2CDCC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self.db_connection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db_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connection.connection</w:t>
      </w:r>
      <w:proofErr w:type="spellEnd"/>
      <w:proofErr w:type="gramEnd"/>
    </w:p>
    <w:p w14:paraId="501FAE57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self.first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_name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</w:p>
    <w:p w14:paraId="6A7021D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self.last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_name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</w:p>
    <w:p w14:paraId="6ACEED99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self.phone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 xml:space="preserve"> = phone</w:t>
      </w:r>
    </w:p>
    <w:p w14:paraId="1F7E052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4097E19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save(self):</w:t>
      </w:r>
    </w:p>
    <w:p w14:paraId="1DB70BF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c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self.db_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connection.cursor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()</w:t>
      </w:r>
    </w:p>
    <w:p w14:paraId="1252EAF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c.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execute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"INSERT INTO users (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, phone) VALUES (%s, %s, %s);",</w:t>
      </w:r>
    </w:p>
    <w:p w14:paraId="120C85E2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          (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self.first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_name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self.last_name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self.phone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))</w:t>
      </w:r>
    </w:p>
    <w:p w14:paraId="0578F08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self.db_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connection.commit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()</w:t>
      </w:r>
    </w:p>
    <w:p w14:paraId="0BAFC16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c.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close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)</w:t>
      </w:r>
    </w:p>
    <w:p w14:paraId="709AA6B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77FB8E3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>class Plane:</w:t>
      </w:r>
    </w:p>
    <w:p w14:paraId="088B5050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__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init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_(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 xml:space="preserve">self,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db_connection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name,number,description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=None):</w:t>
      </w:r>
    </w:p>
    <w:p w14:paraId="6394C46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self.db_connection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db_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connection.connection</w:t>
      </w:r>
      <w:proofErr w:type="spellEnd"/>
      <w:proofErr w:type="gramEnd"/>
    </w:p>
    <w:p w14:paraId="5D40B91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self.name = name</w:t>
      </w:r>
    </w:p>
    <w:p w14:paraId="17091D8B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self.number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 xml:space="preserve"> = number</w:t>
      </w:r>
    </w:p>
    <w:p w14:paraId="53BF18D7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self.description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 xml:space="preserve"> = description</w:t>
      </w:r>
    </w:p>
    <w:p w14:paraId="6528C48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680923E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save(self):</w:t>
      </w:r>
    </w:p>
    <w:p w14:paraId="41B2FDC1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c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self.db_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connection.cursor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()</w:t>
      </w:r>
    </w:p>
    <w:p w14:paraId="0ABDAEBB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c.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execute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"INSERT INTO planes (name, number, description) VALUES (%s, %s, %s);",</w:t>
      </w:r>
    </w:p>
    <w:p w14:paraId="29E4F8B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          (self.name,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self.number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self.description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))</w:t>
      </w:r>
    </w:p>
    <w:p w14:paraId="5025D0C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self.db_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connection.commit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()</w:t>
      </w:r>
    </w:p>
    <w:p w14:paraId="55C755C2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c.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close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)</w:t>
      </w:r>
    </w:p>
    <w:p w14:paraId="5B31C9CB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2017542E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A051D9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>class Booking:</w:t>
      </w:r>
    </w:p>
    <w:p w14:paraId="714DCCA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__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init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_(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 xml:space="preserve">self,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db_connection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user_id,plane_id,price,departure_date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):</w:t>
      </w:r>
    </w:p>
    <w:p w14:paraId="50B0FA7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self.db_connection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db_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connection.connection</w:t>
      </w:r>
      <w:proofErr w:type="spellEnd"/>
      <w:proofErr w:type="gramEnd"/>
    </w:p>
    <w:p w14:paraId="30863C6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self.user_id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user_id</w:t>
      </w:r>
      <w:proofErr w:type="spellEnd"/>
    </w:p>
    <w:p w14:paraId="28C79DE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self.plane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_id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plane_id</w:t>
      </w:r>
      <w:proofErr w:type="spellEnd"/>
    </w:p>
    <w:p w14:paraId="0D0144AB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self.price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 xml:space="preserve"> = price</w:t>
      </w:r>
    </w:p>
    <w:p w14:paraId="04B40BD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self.departure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_date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departure_date</w:t>
      </w:r>
      <w:proofErr w:type="spellEnd"/>
    </w:p>
    <w:p w14:paraId="0A3822E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</w:p>
    <w:p w14:paraId="269F0CC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EB9C52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 save(self):</w:t>
      </w:r>
    </w:p>
    <w:p w14:paraId="77CD05A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c =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self.db_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connection.cursor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()</w:t>
      </w:r>
    </w:p>
    <w:p w14:paraId="0F5E3F52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c.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execute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"INSERT INTO bookings (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user_id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plane_id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price,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departure_date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) VALUES (%d, %d, %d, %s);",</w:t>
      </w:r>
    </w:p>
    <w:p w14:paraId="2DAFDF11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          (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self.user_id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self.plane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_id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self.price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self.departure_date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))</w:t>
      </w:r>
    </w:p>
    <w:p w14:paraId="4F0D6472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self.db_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connection.commit</w:t>
      </w:r>
      <w:proofErr w:type="spellEnd"/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()</w:t>
      </w:r>
    </w:p>
    <w:p w14:paraId="4FD33803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6C59AF">
        <w:rPr>
          <w:rFonts w:asciiTheme="minorHAnsi" w:hAnsiTheme="minorHAnsi"/>
          <w:sz w:val="24"/>
          <w:szCs w:val="24"/>
          <w:lang w:val="en-US"/>
        </w:rPr>
        <w:t>c.</w:t>
      </w:r>
      <w:proofErr w:type="gramStart"/>
      <w:r w:rsidRPr="006C59AF">
        <w:rPr>
          <w:rFonts w:asciiTheme="minorHAnsi" w:hAnsiTheme="minorHAnsi"/>
          <w:sz w:val="24"/>
          <w:szCs w:val="24"/>
          <w:lang w:val="en-US"/>
        </w:rPr>
        <w:t>close</w:t>
      </w:r>
      <w:proofErr w:type="spellEnd"/>
      <w:r w:rsidRPr="006C59AF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6C59AF">
        <w:rPr>
          <w:rFonts w:asciiTheme="minorHAnsi" w:hAnsiTheme="minorHAnsi"/>
          <w:sz w:val="24"/>
          <w:szCs w:val="24"/>
          <w:lang w:val="en-US"/>
        </w:rPr>
        <w:t>)</w:t>
      </w:r>
    </w:p>
    <w:p w14:paraId="7518B9AE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50984C4F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7DB45587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manage.py</w:t>
      </w:r>
    </w:p>
    <w:p w14:paraId="0A420C4A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22DE2A42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2374C969" wp14:editId="525F779E">
            <wp:extent cx="5487035" cy="3085289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284" cy="30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E25E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0984196D" w14:textId="77777777" w:rsidR="006C59AF" w:rsidRDefault="006C59AF" w:rsidP="006C59AF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Настройки</w:t>
      </w:r>
    </w:p>
    <w:p w14:paraId="2BD025F1" w14:textId="77777777" w:rsid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6B4C62FE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proofErr w:type="spellStart"/>
      <w:r w:rsidRPr="006C59AF">
        <w:rPr>
          <w:rFonts w:asciiTheme="minorHAnsi" w:hAnsiTheme="minorHAnsi"/>
          <w:sz w:val="24"/>
          <w:szCs w:val="24"/>
        </w:rPr>
        <w:t>import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os</w:t>
      </w:r>
      <w:proofErr w:type="spellEnd"/>
    </w:p>
    <w:p w14:paraId="6C7E9F4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50B28F69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</w:t>
      </w:r>
      <w:proofErr w:type="spellStart"/>
      <w:r w:rsidRPr="006C59AF">
        <w:rPr>
          <w:rFonts w:asciiTheme="minorHAnsi" w:hAnsiTheme="minorHAnsi"/>
          <w:sz w:val="24"/>
          <w:szCs w:val="24"/>
        </w:rPr>
        <w:t>Build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paths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inside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the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project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like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this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6C59AF">
        <w:rPr>
          <w:rFonts w:asciiTheme="minorHAnsi" w:hAnsiTheme="minorHAnsi"/>
          <w:sz w:val="24"/>
          <w:szCs w:val="24"/>
        </w:rPr>
        <w:t>os.path.join</w:t>
      </w:r>
      <w:proofErr w:type="spellEnd"/>
      <w:r w:rsidRPr="006C59AF">
        <w:rPr>
          <w:rFonts w:asciiTheme="minorHAnsi" w:hAnsiTheme="minorHAnsi"/>
          <w:sz w:val="24"/>
          <w:szCs w:val="24"/>
        </w:rPr>
        <w:t>(BASE_DIR, ...)</w:t>
      </w:r>
    </w:p>
    <w:p w14:paraId="6D3496C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BASE_DIR = </w:t>
      </w:r>
      <w:proofErr w:type="spellStart"/>
      <w:r w:rsidRPr="006C59AF">
        <w:rPr>
          <w:rFonts w:asciiTheme="minorHAnsi" w:hAnsiTheme="minorHAnsi"/>
          <w:sz w:val="24"/>
          <w:szCs w:val="24"/>
        </w:rPr>
        <w:t>os.path.dirname</w:t>
      </w:r>
      <w:proofErr w:type="spellEnd"/>
      <w:r w:rsidRPr="006C59AF">
        <w:rPr>
          <w:rFonts w:asciiTheme="minorHAnsi" w:hAnsiTheme="minorHAnsi"/>
          <w:sz w:val="24"/>
          <w:szCs w:val="24"/>
        </w:rPr>
        <w:t>(</w:t>
      </w:r>
      <w:proofErr w:type="spellStart"/>
      <w:r w:rsidRPr="006C59AF">
        <w:rPr>
          <w:rFonts w:asciiTheme="minorHAnsi" w:hAnsiTheme="minorHAnsi"/>
          <w:sz w:val="24"/>
          <w:szCs w:val="24"/>
        </w:rPr>
        <w:t>os.path.dirname</w:t>
      </w:r>
      <w:proofErr w:type="spellEnd"/>
      <w:r w:rsidRPr="006C59AF">
        <w:rPr>
          <w:rFonts w:asciiTheme="minorHAnsi" w:hAnsiTheme="minorHAnsi"/>
          <w:sz w:val="24"/>
          <w:szCs w:val="24"/>
        </w:rPr>
        <w:t>(</w:t>
      </w:r>
      <w:proofErr w:type="spellStart"/>
      <w:r w:rsidRPr="006C59AF">
        <w:rPr>
          <w:rFonts w:asciiTheme="minorHAnsi" w:hAnsiTheme="minorHAnsi"/>
          <w:sz w:val="24"/>
          <w:szCs w:val="24"/>
        </w:rPr>
        <w:t>os.path.abspath</w:t>
      </w:r>
      <w:proofErr w:type="spellEnd"/>
      <w:r w:rsidRPr="006C59AF">
        <w:rPr>
          <w:rFonts w:asciiTheme="minorHAnsi" w:hAnsiTheme="minorHAnsi"/>
          <w:sz w:val="24"/>
          <w:szCs w:val="24"/>
        </w:rPr>
        <w:t>(__</w:t>
      </w:r>
      <w:proofErr w:type="spellStart"/>
      <w:r w:rsidRPr="006C59AF">
        <w:rPr>
          <w:rFonts w:asciiTheme="minorHAnsi" w:hAnsiTheme="minorHAnsi"/>
          <w:sz w:val="24"/>
          <w:szCs w:val="24"/>
        </w:rPr>
        <w:t>file</w:t>
      </w:r>
      <w:proofErr w:type="spellEnd"/>
      <w:r w:rsidRPr="006C59AF">
        <w:rPr>
          <w:rFonts w:asciiTheme="minorHAnsi" w:hAnsiTheme="minorHAnsi"/>
          <w:sz w:val="24"/>
          <w:szCs w:val="24"/>
        </w:rPr>
        <w:t>__)))</w:t>
      </w:r>
    </w:p>
    <w:p w14:paraId="1588E56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3FD642C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19CC2D9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</w:t>
      </w:r>
      <w:proofErr w:type="spellStart"/>
      <w:r w:rsidRPr="006C59AF">
        <w:rPr>
          <w:rFonts w:asciiTheme="minorHAnsi" w:hAnsiTheme="minorHAnsi"/>
          <w:sz w:val="24"/>
          <w:szCs w:val="24"/>
        </w:rPr>
        <w:t>Quick-start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development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settings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- </w:t>
      </w:r>
      <w:proofErr w:type="spellStart"/>
      <w:r w:rsidRPr="006C59AF">
        <w:rPr>
          <w:rFonts w:asciiTheme="minorHAnsi" w:hAnsiTheme="minorHAnsi"/>
          <w:sz w:val="24"/>
          <w:szCs w:val="24"/>
        </w:rPr>
        <w:t>unsuitable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for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production</w:t>
      </w:r>
      <w:proofErr w:type="spellEnd"/>
    </w:p>
    <w:p w14:paraId="48FD281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</w:t>
      </w:r>
      <w:proofErr w:type="spellStart"/>
      <w:r w:rsidRPr="006C59AF">
        <w:rPr>
          <w:rFonts w:asciiTheme="minorHAnsi" w:hAnsiTheme="minorHAnsi"/>
          <w:sz w:val="24"/>
          <w:szCs w:val="24"/>
        </w:rPr>
        <w:t>See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https://docs.djangoproject.com/en/1.11/howto/deployment/checklist/</w:t>
      </w:r>
    </w:p>
    <w:p w14:paraId="32F88D7E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0458F40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SECURITY WARNING: </w:t>
      </w:r>
      <w:proofErr w:type="spellStart"/>
      <w:r w:rsidRPr="006C59AF">
        <w:rPr>
          <w:rFonts w:asciiTheme="minorHAnsi" w:hAnsiTheme="minorHAnsi"/>
          <w:sz w:val="24"/>
          <w:szCs w:val="24"/>
        </w:rPr>
        <w:t>keep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the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secret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key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used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in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production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secret</w:t>
      </w:r>
      <w:proofErr w:type="spellEnd"/>
      <w:r w:rsidRPr="006C59AF">
        <w:rPr>
          <w:rFonts w:asciiTheme="minorHAnsi" w:hAnsiTheme="minorHAnsi"/>
          <w:sz w:val="24"/>
          <w:szCs w:val="24"/>
        </w:rPr>
        <w:t>!</w:t>
      </w:r>
    </w:p>
    <w:p w14:paraId="6395FDB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SECRET_KEY = '9+_zz16(292_8)h$j_gns-4si-rayue*q&amp;u11*%82!hxi%n2i('</w:t>
      </w:r>
    </w:p>
    <w:p w14:paraId="0C34360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4A09290B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SECURITY WARNING: </w:t>
      </w:r>
      <w:proofErr w:type="spellStart"/>
      <w:r w:rsidRPr="006C59AF">
        <w:rPr>
          <w:rFonts w:asciiTheme="minorHAnsi" w:hAnsiTheme="minorHAnsi"/>
          <w:sz w:val="24"/>
          <w:szCs w:val="24"/>
        </w:rPr>
        <w:t>don't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run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with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debug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turned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on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in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production</w:t>
      </w:r>
      <w:proofErr w:type="spellEnd"/>
      <w:r w:rsidRPr="006C59AF">
        <w:rPr>
          <w:rFonts w:asciiTheme="minorHAnsi" w:hAnsiTheme="minorHAnsi"/>
          <w:sz w:val="24"/>
          <w:szCs w:val="24"/>
        </w:rPr>
        <w:t>!</w:t>
      </w:r>
    </w:p>
    <w:p w14:paraId="5C7872E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DEBUG = </w:t>
      </w:r>
      <w:proofErr w:type="spellStart"/>
      <w:r w:rsidRPr="006C59AF">
        <w:rPr>
          <w:rFonts w:asciiTheme="minorHAnsi" w:hAnsiTheme="minorHAnsi"/>
          <w:sz w:val="24"/>
          <w:szCs w:val="24"/>
        </w:rPr>
        <w:t>True</w:t>
      </w:r>
      <w:proofErr w:type="spellEnd"/>
    </w:p>
    <w:p w14:paraId="13DD9F1B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382D7A5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ALLOWED_HOSTS = []</w:t>
      </w:r>
    </w:p>
    <w:p w14:paraId="43BB49E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030EE4C9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6D6B998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</w:t>
      </w:r>
      <w:proofErr w:type="spellStart"/>
      <w:r w:rsidRPr="006C59AF">
        <w:rPr>
          <w:rFonts w:asciiTheme="minorHAnsi" w:hAnsiTheme="minorHAnsi"/>
          <w:sz w:val="24"/>
          <w:szCs w:val="24"/>
        </w:rPr>
        <w:t>Application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definition</w:t>
      </w:r>
      <w:proofErr w:type="spellEnd"/>
    </w:p>
    <w:p w14:paraId="53EDDE2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67719181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INSTALLED_APPS = [</w:t>
      </w:r>
    </w:p>
    <w:p w14:paraId="0AE7F94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django.contrib.admin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0053C6F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django.contrib.auth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2905540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django.contrib.contenttypes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4C74E63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django.contrib.sessions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3BB075CB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django.contrib.messages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7BA3ADDB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django.contrib.staticfiles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5151A4D7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]</w:t>
      </w:r>
    </w:p>
    <w:p w14:paraId="442DB6BA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28C7E99E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MIDDLEWARE = [</w:t>
      </w:r>
    </w:p>
    <w:p w14:paraId="185A296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django.middleware.security.SecurityMiddleware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55F2B6B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django.contrib.sessions.middleware.SessionMiddleware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5B5999E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django.middleware.common.CommonMiddleware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1772D917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django.middleware.csrf.CsrfViewMiddleware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2BFEFF7A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django.contrib.auth.middleware.AuthenticationMiddleware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709BC70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django.contrib.messages.middleware.MessageMiddleware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232F645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django.middleware.clickjacking.XFrameOptionsMiddleware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6C28F66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]</w:t>
      </w:r>
    </w:p>
    <w:p w14:paraId="7A81D25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616F366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ROOT_URLCONF = '</w:t>
      </w:r>
      <w:proofErr w:type="spellStart"/>
      <w:r w:rsidRPr="006C59AF">
        <w:rPr>
          <w:rFonts w:asciiTheme="minorHAnsi" w:hAnsiTheme="minorHAnsi"/>
          <w:sz w:val="24"/>
          <w:szCs w:val="24"/>
        </w:rPr>
        <w:t>dj_project.urls</w:t>
      </w:r>
      <w:proofErr w:type="spellEnd"/>
      <w:r w:rsidRPr="006C59AF">
        <w:rPr>
          <w:rFonts w:asciiTheme="minorHAnsi" w:hAnsiTheme="minorHAnsi"/>
          <w:sz w:val="24"/>
          <w:szCs w:val="24"/>
        </w:rPr>
        <w:t>'</w:t>
      </w:r>
    </w:p>
    <w:p w14:paraId="028830A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3DBEE822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TEMPLATES = [</w:t>
      </w:r>
    </w:p>
    <w:p w14:paraId="5FDC310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{</w:t>
      </w:r>
    </w:p>
    <w:p w14:paraId="1D52A241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'BACKEND':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django.template.backends.django.DjangoTemplates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06276BF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'DIRS': [],</w:t>
      </w:r>
    </w:p>
    <w:p w14:paraId="31666A41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'APP_DIRS': </w:t>
      </w:r>
      <w:proofErr w:type="spellStart"/>
      <w:r w:rsidRPr="006C59AF">
        <w:rPr>
          <w:rFonts w:asciiTheme="minorHAnsi" w:hAnsiTheme="minorHAnsi"/>
          <w:sz w:val="24"/>
          <w:szCs w:val="24"/>
        </w:rPr>
        <w:t>True</w:t>
      </w:r>
      <w:proofErr w:type="spellEnd"/>
      <w:r w:rsidRPr="006C59AF">
        <w:rPr>
          <w:rFonts w:asciiTheme="minorHAnsi" w:hAnsiTheme="minorHAnsi"/>
          <w:sz w:val="24"/>
          <w:szCs w:val="24"/>
        </w:rPr>
        <w:t>,</w:t>
      </w:r>
    </w:p>
    <w:p w14:paraId="410712E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'OPTIONS': {</w:t>
      </w:r>
    </w:p>
    <w:p w14:paraId="476E3410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    '</w:t>
      </w:r>
      <w:proofErr w:type="spellStart"/>
      <w:r w:rsidRPr="006C59AF">
        <w:rPr>
          <w:rFonts w:asciiTheme="minorHAnsi" w:hAnsiTheme="minorHAnsi"/>
          <w:sz w:val="24"/>
          <w:szCs w:val="24"/>
        </w:rPr>
        <w:t>context_processors</w:t>
      </w:r>
      <w:proofErr w:type="spellEnd"/>
      <w:r w:rsidRPr="006C59AF">
        <w:rPr>
          <w:rFonts w:asciiTheme="minorHAnsi" w:hAnsiTheme="minorHAnsi"/>
          <w:sz w:val="24"/>
          <w:szCs w:val="24"/>
        </w:rPr>
        <w:t>': [</w:t>
      </w:r>
    </w:p>
    <w:p w14:paraId="69D0307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    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django.template.context_processors.debug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72E01939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    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django.template.context_processors.request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1A34914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    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django.contrib.auth.context_processors.auth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6DB6F88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       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django.contrib.messages.context_processors.messages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1F69772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    ],</w:t>
      </w:r>
    </w:p>
    <w:p w14:paraId="2C0C4BC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},</w:t>
      </w:r>
    </w:p>
    <w:p w14:paraId="6EC34DB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},</w:t>
      </w:r>
    </w:p>
    <w:p w14:paraId="5588F8B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]</w:t>
      </w:r>
    </w:p>
    <w:p w14:paraId="02BB385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636E091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WSGI_APPLICATION = '</w:t>
      </w:r>
      <w:proofErr w:type="spellStart"/>
      <w:r w:rsidRPr="006C59AF">
        <w:rPr>
          <w:rFonts w:asciiTheme="minorHAnsi" w:hAnsiTheme="minorHAnsi"/>
          <w:sz w:val="24"/>
          <w:szCs w:val="24"/>
        </w:rPr>
        <w:t>dj_project.wsgi.application</w:t>
      </w:r>
      <w:proofErr w:type="spellEnd"/>
      <w:r w:rsidRPr="006C59AF">
        <w:rPr>
          <w:rFonts w:asciiTheme="minorHAnsi" w:hAnsiTheme="minorHAnsi"/>
          <w:sz w:val="24"/>
          <w:szCs w:val="24"/>
        </w:rPr>
        <w:t>'</w:t>
      </w:r>
    </w:p>
    <w:p w14:paraId="0F60D31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108EE842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5570E9B7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</w:t>
      </w:r>
      <w:proofErr w:type="spellStart"/>
      <w:r w:rsidRPr="006C59AF">
        <w:rPr>
          <w:rFonts w:asciiTheme="minorHAnsi" w:hAnsiTheme="minorHAnsi"/>
          <w:sz w:val="24"/>
          <w:szCs w:val="24"/>
        </w:rPr>
        <w:t>Database</w:t>
      </w:r>
      <w:proofErr w:type="spellEnd"/>
    </w:p>
    <w:p w14:paraId="67C3051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# https://docs.djangoproject.com/en/1.11/ref/settings/#databases</w:t>
      </w:r>
    </w:p>
    <w:p w14:paraId="3FA74DF9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106724A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DATABASES = {</w:t>
      </w:r>
    </w:p>
    <w:p w14:paraId="5FF5A9F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'</w:t>
      </w:r>
      <w:proofErr w:type="spellStart"/>
      <w:r w:rsidRPr="006C59AF">
        <w:rPr>
          <w:rFonts w:asciiTheme="minorHAnsi" w:hAnsiTheme="minorHAnsi"/>
          <w:sz w:val="24"/>
          <w:szCs w:val="24"/>
        </w:rPr>
        <w:t>default</w:t>
      </w:r>
      <w:proofErr w:type="spellEnd"/>
      <w:r w:rsidRPr="006C59AF">
        <w:rPr>
          <w:rFonts w:asciiTheme="minorHAnsi" w:hAnsiTheme="minorHAnsi"/>
          <w:sz w:val="24"/>
          <w:szCs w:val="24"/>
        </w:rPr>
        <w:t>': {</w:t>
      </w:r>
    </w:p>
    <w:p w14:paraId="6E85D19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'ENGINE': '</w:t>
      </w:r>
      <w:proofErr w:type="spellStart"/>
      <w:r w:rsidRPr="006C59AF">
        <w:rPr>
          <w:rFonts w:asciiTheme="minorHAnsi" w:hAnsiTheme="minorHAnsi"/>
          <w:sz w:val="24"/>
          <w:szCs w:val="24"/>
        </w:rPr>
        <w:t>django.db.backends.mysql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1EC5EFB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'NAME':  '</w:t>
      </w:r>
      <w:proofErr w:type="spellStart"/>
      <w:r w:rsidRPr="006C59AF">
        <w:rPr>
          <w:rFonts w:asciiTheme="minorHAnsi" w:hAnsiTheme="minorHAnsi"/>
          <w:sz w:val="24"/>
          <w:szCs w:val="24"/>
        </w:rPr>
        <w:t>second_db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2A8AD88A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'USER': '</w:t>
      </w:r>
      <w:proofErr w:type="spellStart"/>
      <w:r w:rsidRPr="006C59AF">
        <w:rPr>
          <w:rFonts w:asciiTheme="minorHAnsi" w:hAnsiTheme="minorHAnsi"/>
          <w:sz w:val="24"/>
          <w:szCs w:val="24"/>
        </w:rPr>
        <w:t>dbuser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2BA1E66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'PASSWORD': '123',</w:t>
      </w:r>
    </w:p>
    <w:p w14:paraId="7D11913A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'HOST': '</w:t>
      </w:r>
      <w:proofErr w:type="spellStart"/>
      <w:r w:rsidRPr="006C59AF">
        <w:rPr>
          <w:rFonts w:asciiTheme="minorHAnsi" w:hAnsiTheme="minorHAnsi"/>
          <w:sz w:val="24"/>
          <w:szCs w:val="24"/>
        </w:rPr>
        <w:t>localhost</w:t>
      </w:r>
      <w:proofErr w:type="spellEnd"/>
      <w:r w:rsidRPr="006C59AF">
        <w:rPr>
          <w:rFonts w:asciiTheme="minorHAnsi" w:hAnsiTheme="minorHAnsi"/>
          <w:sz w:val="24"/>
          <w:szCs w:val="24"/>
        </w:rPr>
        <w:t>',</w:t>
      </w:r>
    </w:p>
    <w:p w14:paraId="25FD4FAA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'PORT': 3306,</w:t>
      </w:r>
    </w:p>
    <w:p w14:paraId="01E5EE5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'OPTIONS': {'charset':'utf8'},</w:t>
      </w:r>
    </w:p>
    <w:p w14:paraId="6CF49727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'TEST_CHARSET': 'utf8',</w:t>
      </w:r>
    </w:p>
    <w:p w14:paraId="7E57AB6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}</w:t>
      </w:r>
    </w:p>
    <w:p w14:paraId="045879E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}</w:t>
      </w:r>
    </w:p>
    <w:p w14:paraId="5149256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7E2D9B4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36AA6349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</w:t>
      </w:r>
      <w:proofErr w:type="spellStart"/>
      <w:r w:rsidRPr="006C59AF">
        <w:rPr>
          <w:rFonts w:asciiTheme="minorHAnsi" w:hAnsiTheme="minorHAnsi"/>
          <w:sz w:val="24"/>
          <w:szCs w:val="24"/>
        </w:rPr>
        <w:t>Password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validation</w:t>
      </w:r>
      <w:proofErr w:type="spellEnd"/>
    </w:p>
    <w:p w14:paraId="41AFAA6E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# https://docs.djangoproject.com/en/1.11/ref/settings/#auth-password-validators</w:t>
      </w:r>
    </w:p>
    <w:p w14:paraId="0B2A1FA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6A0DB790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AUTH_PASSWORD_VALIDATORS = [</w:t>
      </w:r>
    </w:p>
    <w:p w14:paraId="2B48045A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{</w:t>
      </w:r>
    </w:p>
    <w:p w14:paraId="04DBBFE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'NAME': 'django.contrib.auth.password_validation.UserAttributeSimilarityValidator',</w:t>
      </w:r>
    </w:p>
    <w:p w14:paraId="7D5D8DC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},</w:t>
      </w:r>
    </w:p>
    <w:p w14:paraId="0915FAF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{</w:t>
      </w:r>
    </w:p>
    <w:p w14:paraId="2B49BB8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'NAME': 'django.contrib.auth.password_validation.MinimumLengthValidator',</w:t>
      </w:r>
    </w:p>
    <w:p w14:paraId="46AD310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},</w:t>
      </w:r>
    </w:p>
    <w:p w14:paraId="7D3E5F02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{</w:t>
      </w:r>
    </w:p>
    <w:p w14:paraId="5CCFD9E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'NAME': 'django.contrib.auth.password_validation.CommonPasswordValidator',</w:t>
      </w:r>
    </w:p>
    <w:p w14:paraId="2CE6FDEF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},</w:t>
      </w:r>
    </w:p>
    <w:p w14:paraId="34A8883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{</w:t>
      </w:r>
    </w:p>
    <w:p w14:paraId="407DE63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    'NAME': 'django.contrib.auth.password_validation.NumericPasswordValidator',</w:t>
      </w:r>
    </w:p>
    <w:p w14:paraId="38F5B61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    },</w:t>
      </w:r>
    </w:p>
    <w:p w14:paraId="4556FEE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]</w:t>
      </w:r>
    </w:p>
    <w:p w14:paraId="357D8B0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2C4B84B4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682EBC37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</w:t>
      </w:r>
      <w:proofErr w:type="spellStart"/>
      <w:r w:rsidRPr="006C59AF">
        <w:rPr>
          <w:rFonts w:asciiTheme="minorHAnsi" w:hAnsiTheme="minorHAnsi"/>
          <w:sz w:val="24"/>
          <w:szCs w:val="24"/>
        </w:rPr>
        <w:t>Internationalization</w:t>
      </w:r>
      <w:proofErr w:type="spellEnd"/>
    </w:p>
    <w:p w14:paraId="63F7671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# https://docs.djangoproject.com/en/1.11/topics/i18n/</w:t>
      </w:r>
    </w:p>
    <w:p w14:paraId="253BBB46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7F8C29F1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LANGUAGE_CODE = '</w:t>
      </w:r>
      <w:proofErr w:type="spellStart"/>
      <w:r w:rsidRPr="006C59AF">
        <w:rPr>
          <w:rFonts w:asciiTheme="minorHAnsi" w:hAnsiTheme="minorHAnsi"/>
          <w:sz w:val="24"/>
          <w:szCs w:val="24"/>
        </w:rPr>
        <w:t>en-us</w:t>
      </w:r>
      <w:proofErr w:type="spellEnd"/>
      <w:r w:rsidRPr="006C59AF">
        <w:rPr>
          <w:rFonts w:asciiTheme="minorHAnsi" w:hAnsiTheme="minorHAnsi"/>
          <w:sz w:val="24"/>
          <w:szCs w:val="24"/>
        </w:rPr>
        <w:t>'</w:t>
      </w:r>
    </w:p>
    <w:p w14:paraId="3F3207A0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7D5B4F60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TIME_ZONE = 'UTC'</w:t>
      </w:r>
    </w:p>
    <w:p w14:paraId="3301164E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4BC16EB3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USE_I18N = </w:t>
      </w:r>
      <w:proofErr w:type="spellStart"/>
      <w:r w:rsidRPr="006C59AF">
        <w:rPr>
          <w:rFonts w:asciiTheme="minorHAnsi" w:hAnsiTheme="minorHAnsi"/>
          <w:sz w:val="24"/>
          <w:szCs w:val="24"/>
        </w:rPr>
        <w:t>True</w:t>
      </w:r>
      <w:proofErr w:type="spellEnd"/>
    </w:p>
    <w:p w14:paraId="56C0A3F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37600E62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USE_L10N = </w:t>
      </w:r>
      <w:proofErr w:type="spellStart"/>
      <w:r w:rsidRPr="006C59AF">
        <w:rPr>
          <w:rFonts w:asciiTheme="minorHAnsi" w:hAnsiTheme="minorHAnsi"/>
          <w:sz w:val="24"/>
          <w:szCs w:val="24"/>
        </w:rPr>
        <w:t>True</w:t>
      </w:r>
      <w:proofErr w:type="spellEnd"/>
    </w:p>
    <w:p w14:paraId="7B148789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5DA08CFA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USE_TZ = </w:t>
      </w:r>
      <w:proofErr w:type="spellStart"/>
      <w:r w:rsidRPr="006C59AF">
        <w:rPr>
          <w:rFonts w:asciiTheme="minorHAnsi" w:hAnsiTheme="minorHAnsi"/>
          <w:sz w:val="24"/>
          <w:szCs w:val="24"/>
        </w:rPr>
        <w:t>True</w:t>
      </w:r>
      <w:proofErr w:type="spellEnd"/>
    </w:p>
    <w:p w14:paraId="734D368C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74328FFE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52CAFC4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MY_APPS = ['</w:t>
      </w:r>
      <w:proofErr w:type="spellStart"/>
      <w:r w:rsidRPr="006C59AF">
        <w:rPr>
          <w:rFonts w:asciiTheme="minorHAnsi" w:hAnsiTheme="minorHAnsi"/>
          <w:sz w:val="24"/>
          <w:szCs w:val="24"/>
        </w:rPr>
        <w:t>labs</w:t>
      </w:r>
      <w:proofErr w:type="spellEnd"/>
      <w:r w:rsidRPr="006C59AF">
        <w:rPr>
          <w:rFonts w:asciiTheme="minorHAnsi" w:hAnsiTheme="minorHAnsi"/>
          <w:sz w:val="24"/>
          <w:szCs w:val="24"/>
        </w:rPr>
        <w:t>']</w:t>
      </w:r>
    </w:p>
    <w:p w14:paraId="503D3D7B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INSTALLED_APPS += MY_APPS</w:t>
      </w:r>
    </w:p>
    <w:p w14:paraId="586C8407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5611F368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 xml:space="preserve"># </w:t>
      </w:r>
      <w:proofErr w:type="spellStart"/>
      <w:r w:rsidRPr="006C59AF">
        <w:rPr>
          <w:rFonts w:asciiTheme="minorHAnsi" w:hAnsiTheme="minorHAnsi"/>
          <w:sz w:val="24"/>
          <w:szCs w:val="24"/>
        </w:rPr>
        <w:t>Static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6C59AF">
        <w:rPr>
          <w:rFonts w:asciiTheme="minorHAnsi" w:hAnsiTheme="minorHAnsi"/>
          <w:sz w:val="24"/>
          <w:szCs w:val="24"/>
        </w:rPr>
        <w:t>files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 (CSS, </w:t>
      </w:r>
      <w:proofErr w:type="spellStart"/>
      <w:r w:rsidRPr="006C59AF">
        <w:rPr>
          <w:rFonts w:asciiTheme="minorHAnsi" w:hAnsiTheme="minorHAnsi"/>
          <w:sz w:val="24"/>
          <w:szCs w:val="24"/>
        </w:rPr>
        <w:t>JavaScript</w:t>
      </w:r>
      <w:proofErr w:type="spellEnd"/>
      <w:r w:rsidRPr="006C59AF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6C59AF">
        <w:rPr>
          <w:rFonts w:asciiTheme="minorHAnsi" w:hAnsiTheme="minorHAnsi"/>
          <w:sz w:val="24"/>
          <w:szCs w:val="24"/>
        </w:rPr>
        <w:t>Images</w:t>
      </w:r>
      <w:proofErr w:type="spellEnd"/>
      <w:r w:rsidRPr="006C59AF">
        <w:rPr>
          <w:rFonts w:asciiTheme="minorHAnsi" w:hAnsiTheme="minorHAnsi"/>
          <w:sz w:val="24"/>
          <w:szCs w:val="24"/>
        </w:rPr>
        <w:t>)</w:t>
      </w:r>
    </w:p>
    <w:p w14:paraId="09B3C815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# https://docs.djangoproject.com/en/1.11/howto/static-files/</w:t>
      </w:r>
    </w:p>
    <w:p w14:paraId="510F854D" w14:textId="77777777" w:rsidR="006C59AF" w:rsidRP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5B79B33D" w14:textId="77777777" w:rsidR="006C59AF" w:rsidRDefault="006C59AF" w:rsidP="006C59AF">
      <w:pPr>
        <w:rPr>
          <w:rFonts w:asciiTheme="minorHAnsi" w:hAnsiTheme="minorHAnsi"/>
          <w:sz w:val="24"/>
          <w:szCs w:val="24"/>
        </w:rPr>
      </w:pPr>
      <w:r w:rsidRPr="006C59AF">
        <w:rPr>
          <w:rFonts w:asciiTheme="minorHAnsi" w:hAnsiTheme="minorHAnsi"/>
          <w:sz w:val="24"/>
          <w:szCs w:val="24"/>
        </w:rPr>
        <w:t>STATIC_URL = '/</w:t>
      </w:r>
      <w:proofErr w:type="spellStart"/>
      <w:r w:rsidRPr="006C59AF">
        <w:rPr>
          <w:rFonts w:asciiTheme="minorHAnsi" w:hAnsiTheme="minorHAnsi"/>
          <w:sz w:val="24"/>
          <w:szCs w:val="24"/>
        </w:rPr>
        <w:t>static</w:t>
      </w:r>
      <w:proofErr w:type="spellEnd"/>
      <w:r w:rsidRPr="006C59AF">
        <w:rPr>
          <w:rFonts w:asciiTheme="minorHAnsi" w:hAnsiTheme="minorHAnsi"/>
          <w:sz w:val="24"/>
          <w:szCs w:val="24"/>
        </w:rPr>
        <w:t>/'</w:t>
      </w:r>
    </w:p>
    <w:p w14:paraId="66DE03F3" w14:textId="77777777" w:rsidR="006C59AF" w:rsidRDefault="006C59AF" w:rsidP="006C59AF">
      <w:pPr>
        <w:rPr>
          <w:rFonts w:asciiTheme="minorHAnsi" w:hAnsiTheme="minorHAnsi"/>
          <w:sz w:val="24"/>
          <w:szCs w:val="24"/>
        </w:rPr>
      </w:pPr>
    </w:p>
    <w:p w14:paraId="6E4A647B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6FDAF68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D3EF1D6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2D07C67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03415736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7CBB5348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976F8DB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2435B22B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B00CF79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2924231C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6A63ADF4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0D15601B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0814A5F5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1B2F59AF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02905277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75B84212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8CB9824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75986156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71DB0C49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 xml:space="preserve">URLS.PY </w:t>
      </w:r>
    </w:p>
    <w:p w14:paraId="7B734A05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10EBAB9D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337CC443" wp14:editId="54820C57">
            <wp:extent cx="6152515" cy="3331845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5B03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36745AD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WSGI.PY</w:t>
      </w:r>
    </w:p>
    <w:p w14:paraId="1BE8D18C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4DBB9737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  <w:r w:rsidRPr="006C59AF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1C2042D2" wp14:editId="1CB02445">
            <wp:extent cx="6152515" cy="2574290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EB07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41D94169" w14:textId="77777777" w:rsidR="006C59AF" w:rsidRDefault="006C59A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46AF3921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4B2F749D" w14:textId="77777777" w:rsidR="008B5ED8" w:rsidRDefault="008B5ED8" w:rsidP="006C59AF">
      <w:pPr>
        <w:rPr>
          <w:rFonts w:asciiTheme="minorHAnsi" w:hAnsiTheme="minorHAnsi"/>
          <w:sz w:val="24"/>
          <w:szCs w:val="24"/>
        </w:rPr>
      </w:pPr>
    </w:p>
    <w:p w14:paraId="76998BC4" w14:textId="77777777" w:rsidR="008B5ED8" w:rsidRDefault="008B5ED8" w:rsidP="006C59AF">
      <w:pPr>
        <w:rPr>
          <w:rFonts w:asciiTheme="minorHAnsi" w:hAnsiTheme="minorHAnsi"/>
          <w:sz w:val="24"/>
          <w:szCs w:val="24"/>
        </w:rPr>
      </w:pPr>
    </w:p>
    <w:p w14:paraId="7B93CB25" w14:textId="77777777" w:rsidR="008B5ED8" w:rsidRDefault="008B5ED8" w:rsidP="006C59AF">
      <w:pPr>
        <w:rPr>
          <w:rFonts w:asciiTheme="minorHAnsi" w:hAnsiTheme="minorHAnsi"/>
          <w:sz w:val="24"/>
          <w:szCs w:val="24"/>
        </w:rPr>
      </w:pPr>
    </w:p>
    <w:p w14:paraId="6FE54ED6" w14:textId="77777777" w:rsidR="008B5ED8" w:rsidRDefault="008B5ED8" w:rsidP="006C59AF">
      <w:pPr>
        <w:rPr>
          <w:rFonts w:asciiTheme="minorHAnsi" w:hAnsiTheme="minorHAnsi"/>
          <w:sz w:val="24"/>
          <w:szCs w:val="24"/>
        </w:rPr>
      </w:pPr>
    </w:p>
    <w:p w14:paraId="4B0E6672" w14:textId="77777777" w:rsidR="008B5ED8" w:rsidRDefault="008B5ED8" w:rsidP="006C59AF">
      <w:pPr>
        <w:rPr>
          <w:rFonts w:asciiTheme="minorHAnsi" w:hAnsiTheme="minorHAnsi"/>
          <w:sz w:val="24"/>
          <w:szCs w:val="24"/>
        </w:rPr>
      </w:pPr>
    </w:p>
    <w:p w14:paraId="027D0340" w14:textId="77777777" w:rsidR="008B5ED8" w:rsidRDefault="008B5ED8" w:rsidP="006C59AF">
      <w:pPr>
        <w:rPr>
          <w:rFonts w:asciiTheme="minorHAnsi" w:hAnsiTheme="minorHAnsi"/>
          <w:sz w:val="24"/>
          <w:szCs w:val="24"/>
        </w:rPr>
      </w:pPr>
    </w:p>
    <w:p w14:paraId="10F26DF1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</w:rPr>
        <w:t xml:space="preserve">Файлы </w:t>
      </w:r>
      <w:r>
        <w:rPr>
          <w:rFonts w:asciiTheme="minorHAnsi" w:hAnsiTheme="minorHAnsi"/>
          <w:sz w:val="24"/>
          <w:szCs w:val="24"/>
          <w:lang w:val="en-US"/>
        </w:rPr>
        <w:t>html</w:t>
      </w:r>
    </w:p>
    <w:p w14:paraId="3F70792A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58E51D18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2C6C2477" wp14:editId="4BBFA1F3">
            <wp:extent cx="2628900" cy="2794000"/>
            <wp:effectExtent l="0" t="0" r="1270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FD94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76A20B20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 xml:space="preserve">  </w:t>
      </w:r>
      <w:r>
        <w:rPr>
          <w:rFonts w:asciiTheme="minorHAnsi" w:hAnsiTheme="minorHAnsi"/>
          <w:sz w:val="24"/>
          <w:szCs w:val="24"/>
        </w:rPr>
        <w:t xml:space="preserve">Файл </w:t>
      </w:r>
      <w:r>
        <w:rPr>
          <w:rFonts w:asciiTheme="minorHAnsi" w:hAnsiTheme="minorHAnsi"/>
          <w:sz w:val="24"/>
          <w:szCs w:val="24"/>
          <w:lang w:val="en-US"/>
        </w:rPr>
        <w:t>views.py</w:t>
      </w:r>
    </w:p>
    <w:p w14:paraId="4191CE33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11A052D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from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django.shortcuts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 import render</w:t>
      </w:r>
    </w:p>
    <w:p w14:paraId="4E97EE6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from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django.http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 import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HttpResponseRedirect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</w:t>
      </w:r>
      <w:proofErr w:type="spellEnd"/>
    </w:p>
    <w:p w14:paraId="35A1EAD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from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django.views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.generic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import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ListView</w:t>
      </w:r>
      <w:proofErr w:type="spellEnd"/>
    </w:p>
    <w:p w14:paraId="1FBC0D62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from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django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import forms</w:t>
      </w:r>
    </w:p>
    <w:p w14:paraId="0C5A2E1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from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django.contrib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.auth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import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authenticate,login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, logout</w:t>
      </w:r>
    </w:p>
    <w:p w14:paraId="7AA5DDE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from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django.contrib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.auth.decorators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import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login_required</w:t>
      </w:r>
      <w:proofErr w:type="spellEnd"/>
    </w:p>
    <w:p w14:paraId="483EA25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from .models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 import  *</w:t>
      </w:r>
    </w:p>
    <w:p w14:paraId="25E698B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1A7E0F7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># Create your views here.</w:t>
      </w:r>
    </w:p>
    <w:p w14:paraId="7123C6F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class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TravelerList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ListView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):</w:t>
      </w:r>
    </w:p>
    <w:p w14:paraId="04947B7A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model = Traveler</w:t>
      </w:r>
    </w:p>
    <w:p w14:paraId="4F519C1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template_name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'traveler_list.html'</w:t>
      </w:r>
    </w:p>
    <w:p w14:paraId="08DEBF22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6457307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7FEB89D7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class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PlaneList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ListView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):</w:t>
      </w:r>
    </w:p>
    <w:p w14:paraId="0A13EEE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model = Plane</w:t>
      </w:r>
    </w:p>
    <w:p w14:paraId="39C1AA47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template_name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'plane_list.html'</w:t>
      </w:r>
    </w:p>
    <w:p w14:paraId="55AE37C3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179E291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99BAE8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class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BookingList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ListView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):</w:t>
      </w:r>
    </w:p>
    <w:p w14:paraId="5484247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model = Booking</w:t>
      </w:r>
    </w:p>
    <w:p w14:paraId="6C781A3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template_name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'booking_list.html'</w:t>
      </w:r>
    </w:p>
    <w:p w14:paraId="569264C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49320EE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07356A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registration_dumb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(request):</w:t>
      </w:r>
    </w:p>
    <w:p w14:paraId="03CFA26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errors = {}</w:t>
      </w:r>
    </w:p>
    <w:p w14:paraId="4F97091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request.encoding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 = 'utf-8'</w:t>
      </w:r>
    </w:p>
    <w:p w14:paraId="7043800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if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request.method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 == 'POST':</w:t>
      </w:r>
    </w:p>
    <w:p w14:paraId="6892945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username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request.POST.get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('username')</w:t>
      </w:r>
    </w:p>
    <w:p w14:paraId="5A5259C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not username:</w:t>
      </w:r>
    </w:p>
    <w:p w14:paraId="244ADE4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uname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Введите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логин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673EA32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elif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(username) &lt; 5:</w:t>
      </w:r>
    </w:p>
    <w:p w14:paraId="6906336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uname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Длина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логина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должна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быть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не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меньше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5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символов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2DEF22F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4A1DB6D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User.objects.exist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(username=username):</w:t>
      </w:r>
    </w:p>
    <w:p w14:paraId="70FD71F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uname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Такой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логин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уже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занят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460ABCB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4F7A9F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password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request.POST.get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('password')</w:t>
      </w:r>
    </w:p>
    <w:p w14:paraId="4C3FC2D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not password:</w:t>
      </w:r>
    </w:p>
    <w:p w14:paraId="4521A93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psw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Введите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пароль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37655BE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elif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(password) &lt; 2:</w:t>
      </w:r>
    </w:p>
    <w:p w14:paraId="46846EB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psw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Длина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пароля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должна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быть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не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меньше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2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символов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619901C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45E532B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password_repeat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request.POST.get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('password2')</w:t>
      </w:r>
    </w:p>
    <w:p w14:paraId="04D6612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password_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repeat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!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password_repeat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:</w:t>
      </w:r>
    </w:p>
    <w:p w14:paraId="2F59FF7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errors['psw2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Пароли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должны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совпадать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2AAB54F3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09E6AF6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email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request.POST.get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('email')</w:t>
      </w:r>
    </w:p>
    <w:p w14:paraId="71E3633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not email:</w:t>
      </w:r>
    </w:p>
    <w:p w14:paraId="3B635283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errors['email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Введите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email'</w:t>
      </w:r>
    </w:p>
    <w:p w14:paraId="6C61315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67AF014A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request.POST.get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')</w:t>
      </w:r>
    </w:p>
    <w:p w14:paraId="3FD16BB2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not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:</w:t>
      </w:r>
    </w:p>
    <w:p w14:paraId="601D502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lname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Введите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фамилию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5F989C6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7CB4995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request.POST.get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')</w:t>
      </w:r>
    </w:p>
    <w:p w14:paraId="376AB55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not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:</w:t>
      </w:r>
    </w:p>
    <w:p w14:paraId="13BB4FE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fname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Введите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имя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13F60CF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615C3FB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not errors:</w:t>
      </w:r>
    </w:p>
    <w:p w14:paraId="2B051D1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User.objects.create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_user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(username, email, password)</w:t>
      </w:r>
    </w:p>
    <w:p w14:paraId="7E3A758A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trav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Traveler(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23BC1C1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trav.user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user</w:t>
      </w:r>
    </w:p>
    <w:p w14:paraId="028E094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trav.first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</w:p>
    <w:p w14:paraId="1E07A73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trav.last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</w:p>
    <w:p w14:paraId="26A7A7F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trav.save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()</w:t>
      </w:r>
    </w:p>
    <w:p w14:paraId="08E30F7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return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HttpResponseRedirect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('/labs/travelers')</w:t>
      </w:r>
    </w:p>
    <w:p w14:paraId="09D5EBB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else:</w:t>
      </w:r>
    </w:p>
    <w:p w14:paraId="6EC0223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context = {'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errors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':errors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, 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username':username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, 'email': email, 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':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, 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':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}</w:t>
      </w:r>
    </w:p>
    <w:p w14:paraId="5BECAEC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return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render(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request, 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registration_dumb.html',context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21FA079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1002435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return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render(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request, 'registration_dumb.html',{'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errors':errors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})</w:t>
      </w:r>
    </w:p>
    <w:p w14:paraId="41DF04E7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3CBDBA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5EB63EF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class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RegistrationForm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forms.Form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):</w:t>
      </w:r>
    </w:p>
    <w:p w14:paraId="1099F3B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username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forms.CharField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min_length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=5,label='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Логин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')</w:t>
      </w:r>
    </w:p>
    <w:p w14:paraId="7D270ACA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password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forms.CharField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min_length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=8,widget=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forms.PasswordInput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, label='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Пароль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')</w:t>
      </w:r>
    </w:p>
    <w:p w14:paraId="5DD5F5B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password2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forms.CharField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min_length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=8, widget=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forms.PasswordInput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, label='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Повторите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ввод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')</w:t>
      </w:r>
    </w:p>
    <w:p w14:paraId="74417EB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email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forms.EmailField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(label='Email')</w:t>
      </w:r>
    </w:p>
    <w:p w14:paraId="0FA74CF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forms.CharField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(label='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Фамилия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')</w:t>
      </w:r>
    </w:p>
    <w:p w14:paraId="2041280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forms.CharField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(label='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Имя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')</w:t>
      </w:r>
    </w:p>
    <w:p w14:paraId="7EA87AA3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075BBF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5FB9039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registration_traveler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(request):</w:t>
      </w:r>
    </w:p>
    <w:p w14:paraId="57CAAFC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if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request.method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 == 'POST':</w:t>
      </w:r>
    </w:p>
    <w:p w14:paraId="15C69142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form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RegistrationForm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request.POST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7DBF3F47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is_val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form.is_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valid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2CEB90B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data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form.cleaned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_data</w:t>
      </w:r>
      <w:proofErr w:type="spellEnd"/>
    </w:p>
    <w:p w14:paraId="641C6592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data['password'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]!=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data['password2']:</w:t>
      </w:r>
    </w:p>
    <w:p w14:paraId="307173B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is_val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False</w:t>
      </w:r>
    </w:p>
    <w:p w14:paraId="0B723AD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form.add_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error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'password2',['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Пароли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должны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совпадать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'])</w:t>
      </w:r>
    </w:p>
    <w:p w14:paraId="3847CC0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User.objects.filter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(username=data['username']).exists():</w:t>
      </w:r>
    </w:p>
    <w:p w14:paraId="356C044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form.add_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error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'username',['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Такой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логин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уже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занят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'])</w:t>
      </w:r>
    </w:p>
    <w:p w14:paraId="0BED3E23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is_val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False</w:t>
      </w:r>
    </w:p>
    <w:p w14:paraId="2775817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61F5316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is_val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:</w:t>
      </w:r>
    </w:p>
    <w:p w14:paraId="167662C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data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form.cleaned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_data</w:t>
      </w:r>
      <w:proofErr w:type="spellEnd"/>
    </w:p>
    <w:p w14:paraId="56B8B5B3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User.objects.create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_user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(data['username'], data['email'], data['password'])</w:t>
      </w:r>
    </w:p>
    <w:p w14:paraId="071F777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trav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Traveler(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5D369EC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trav.user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user</w:t>
      </w:r>
    </w:p>
    <w:p w14:paraId="1375A83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trav.first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data['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']</w:t>
      </w:r>
    </w:p>
    <w:p w14:paraId="23C1EAE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trav.last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data['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']</w:t>
      </w:r>
    </w:p>
    <w:p w14:paraId="615D022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trav.save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()</w:t>
      </w:r>
    </w:p>
    <w:p w14:paraId="4829278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return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HttpResponseRedirect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('/labs/authorization')</w:t>
      </w:r>
    </w:p>
    <w:p w14:paraId="6DDF36B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else:</w:t>
      </w:r>
    </w:p>
    <w:p w14:paraId="274228C7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form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RegistrationForm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3023132A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4CA306E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return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render(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request, 'registration_traveler.html',{'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form':form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})</w:t>
      </w:r>
    </w:p>
    <w:p w14:paraId="254D95A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C73F70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77D9621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>@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login_required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login_url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='/labs/authorization')</w:t>
      </w:r>
    </w:p>
    <w:p w14:paraId="699531A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success_authorization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(request):</w:t>
      </w:r>
    </w:p>
    <w:p w14:paraId="1B9E7BC2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return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HttpResponseRedirect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('/labs')</w:t>
      </w:r>
    </w:p>
    <w:p w14:paraId="29FE7BC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2DF1A8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640A288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success_authorization_dumb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(request):</w:t>
      </w:r>
    </w:p>
    <w:p w14:paraId="74C0A6D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if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request.user.is_authenticated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:</w:t>
      </w:r>
    </w:p>
    <w:p w14:paraId="1DCC847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return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HttpResponseRedirect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('/labs/')</w:t>
      </w:r>
    </w:p>
    <w:p w14:paraId="4A03338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else:</w:t>
      </w:r>
    </w:p>
    <w:p w14:paraId="77DCC1D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return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HttpResponseRedirect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('/labs/authorization')</w:t>
      </w:r>
    </w:p>
    <w:p w14:paraId="6B065D3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6E3281F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2B08DC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authorization(request):</w:t>
      </w:r>
    </w:p>
    <w:p w14:paraId="6A3B521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errors = {}</w:t>
      </w:r>
    </w:p>
    <w:p w14:paraId="00CA58C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if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request.method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 == 'POST':</w:t>
      </w:r>
    </w:p>
    <w:p w14:paraId="6DBC011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username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request.POST.get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('username')</w:t>
      </w:r>
    </w:p>
    <w:p w14:paraId="6082977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not username:</w:t>
      </w:r>
    </w:p>
    <w:p w14:paraId="0CF87F07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uname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Введите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логин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342DF32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elif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(username) &lt; 5:</w:t>
      </w:r>
    </w:p>
    <w:p w14:paraId="61D50CA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uname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Длина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логина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должна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быть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не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меньше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5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символов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45546B4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52A4EE4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password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request.POST.get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('password')</w:t>
      </w:r>
    </w:p>
    <w:p w14:paraId="1C56891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not password:</w:t>
      </w:r>
    </w:p>
    <w:p w14:paraId="3ED6FD8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psw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Введите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пароль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58C8A4F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elif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(password) &lt; 2:</w:t>
      </w:r>
    </w:p>
    <w:p w14:paraId="246C924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psw</w:t>
      </w:r>
      <w:proofErr w:type="spellEnd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']=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Длина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пароля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должна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быть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не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меньше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2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символов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7434C11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6E0E05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user =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authenticate(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request, username=username, password=password)</w:t>
      </w:r>
    </w:p>
    <w:p w14:paraId="1C0AE74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#user =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authenticate(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request, username='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petrov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',password='12345678')</w:t>
      </w:r>
    </w:p>
    <w:p w14:paraId="69579D2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user is None and 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uname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' not in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errors.keys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() and 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psw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' not in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errors.keys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():</w:t>
      </w:r>
    </w:p>
    <w:p w14:paraId="6134E5D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errors['login'] = 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Логин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или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пароль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введены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неправильно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</w:t>
      </w:r>
    </w:p>
    <w:p w14:paraId="4563436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0C1E74E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if not errors:</w:t>
      </w:r>
    </w:p>
    <w:p w14:paraId="0777A6A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login(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request,user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1440006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#return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HttpResponseRedirect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('/labs/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success_authorization_dumb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')</w:t>
      </w:r>
    </w:p>
    <w:p w14:paraId="765C0C5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return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HttpResponseRedirect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('/labs/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success_authorization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')</w:t>
      </w:r>
    </w:p>
    <w:p w14:paraId="445243CA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else:</w:t>
      </w:r>
    </w:p>
    <w:p w14:paraId="22FF82A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context = {'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errors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':errors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}</w:t>
      </w:r>
    </w:p>
    <w:p w14:paraId="3F4464E9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return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render(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request, 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authorization.html',context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3DE01E7A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59FE145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return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render(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request, 'authorization.html',{'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errors':errors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})</w:t>
      </w:r>
    </w:p>
    <w:p w14:paraId="0360697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4BBA63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logout_view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(request):</w:t>
      </w:r>
    </w:p>
    <w:p w14:paraId="4DE57D7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logout(request)</w:t>
      </w:r>
    </w:p>
    <w:p w14:paraId="780A985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return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HttpResponseRedirect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('/labs/')</w:t>
      </w:r>
    </w:p>
    <w:p w14:paraId="498238B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3C67D8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class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AutorizationForm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forms.Form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):</w:t>
      </w:r>
    </w:p>
    <w:p w14:paraId="10C97A1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pass</w:t>
      </w:r>
    </w:p>
    <w:p w14:paraId="1C5E392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65C32A63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0B3E1207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index(request):</w:t>
      </w:r>
    </w:p>
    <w:p w14:paraId="674645E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"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ipsum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dolor sit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amet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consectetur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adipiscing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elit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Mauris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venenatis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neque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elementum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semper.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Aenean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 quam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enim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Praesent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dictum, magna non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tincidunt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luctus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tortor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tellus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lobortis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sodales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felis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libero sit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amet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nulla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Nam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rhoncus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faucibus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fermentum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Sed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nec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est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tellus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Vestibulum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vitae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volutpat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et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ullamcorper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tortor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Donec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venenatis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libero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metus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luctus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eleifend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Praesent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eleifend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metus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tincidunt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tempus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volutpat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dui." \</w:t>
      </w:r>
    </w:p>
    <w:p w14:paraId="0DF45A9B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"Integer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mattis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cursus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ante, non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maximus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ligula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pellentesque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Phasellus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semper libero ac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tortor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auctor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placerat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Quisque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quam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ipsum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gravida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vitae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risus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at,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fringilla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vestibulum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nibh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Donec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fermentum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accumsan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velit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rutrum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In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imperdiet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nec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finibus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vehicula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tellus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massa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vehicula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arcu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non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feugiat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ex ac dolor. In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sagittis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augue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quis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metus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suscipit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dapibus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Curabitur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ultrices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erat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malesuada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viverra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arcu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ornare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accumsan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est." \</w:t>
      </w:r>
    </w:p>
    <w:p w14:paraId="72449BC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"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Suspendisse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dignissim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odio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nibh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malesuada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sit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amet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volutpat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ante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pellentesque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id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commodo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mollis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sapien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sit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amet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vestibulum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magna.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Curabitur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convallis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augue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hendrerit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ipsum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Cras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semper dolor id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mauris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porttitor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a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sagittis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felis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mattis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In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hac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habitasse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platea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dictumst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Curabitur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ex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orci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ultrices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commodo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Integer ac ligula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massa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."</w:t>
      </w:r>
    </w:p>
    <w:p w14:paraId="4D1A5A8C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07107A9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news = [{'id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':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} for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in range(10)]</w:t>
      </w:r>
    </w:p>
    <w:p w14:paraId="1E3AA7A7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for n in news:</w:t>
      </w:r>
    </w:p>
    <w:p w14:paraId="4B3E742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id = n['id']</w:t>
      </w:r>
    </w:p>
    <w:p w14:paraId="35F9F44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n['title'] = 'Title #'+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str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(id+1)</w:t>
      </w:r>
    </w:p>
    <w:p w14:paraId="511C020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n['content'] = 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[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:150]+'...'</w:t>
      </w:r>
    </w:p>
    <w:p w14:paraId="3A87C5E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05BF06B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context = {'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news_list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': 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news[</w:t>
      </w:r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:5]}</w:t>
      </w:r>
    </w:p>
    <w:p w14:paraId="0C71098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return render(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request,'index.html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',context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678817C0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6B03FD0F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13102043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def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single_news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request,id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):</w:t>
      </w:r>
    </w:p>
    <w:p w14:paraId="6CB26EE6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"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ipsum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dolor sit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amet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consectetur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adipiscing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elit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Mauris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venenatis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neque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elementum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semper.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Aenean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 quam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enim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Praesent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dictum, magna non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tincidunt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luctus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tortor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tellus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lobortis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sodales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felis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libero sit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amet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nulla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Nam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rhoncus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faucibus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fermentum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Sed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nec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est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tellus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Vestibulum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vitae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volutpat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et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ullamcorper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tortor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Donec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venenatis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libero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metus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luctus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eleifend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Praesent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eleifend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metus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tincidunt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tempus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volutpat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dui." \</w:t>
      </w:r>
    </w:p>
    <w:p w14:paraId="14554F1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"Integer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mattis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cursus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ante, non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maximus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ligula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pellentesque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Phasellus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semper libero ac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tortor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auctor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placerat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Quisque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quam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ipsum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gravida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vitae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risus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at,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fringilla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vestibulum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nibh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Donec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fermentum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accumsan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velit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rutrum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In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imperdiet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nec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finibus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vehicula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tellus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massa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vehicula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arcu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non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feugiat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leo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ex ac dolor. In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sagittis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augue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quis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metus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suscipit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dapibus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Curabitur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ultrices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erat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malesuada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viverra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arcu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ornare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accumsan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est." \</w:t>
      </w:r>
    </w:p>
    <w:p w14:paraId="27C8D232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    "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Suspendisse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dignissim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odio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nibh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malesuada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sit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amet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volutpat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ante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pellentesque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id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commodo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mollis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sapien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sit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amet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vestibulum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magna.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Curabitur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a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convallis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augue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hendrerit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ipsum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Cras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semper dolor id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mauris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porttitor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, a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sagittis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felis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mattis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In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hac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habitasse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platea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dictumst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Curabitur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eu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ex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vel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orci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ultrices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commodo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. Integer ac ligula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massa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."</w:t>
      </w:r>
    </w:p>
    <w:p w14:paraId="5E3486A7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</w:p>
    <w:p w14:paraId="201EA13E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news = [{'id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':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 xml:space="preserve">} for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in range(10)]</w:t>
      </w:r>
    </w:p>
    <w:p w14:paraId="521C8291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for n in news:</w:t>
      </w:r>
    </w:p>
    <w:p w14:paraId="2AC9D39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idx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 xml:space="preserve"> = n['id']</w:t>
      </w:r>
    </w:p>
    <w:p w14:paraId="1BC7E6D5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n['title'] = 'Title #'+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str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(idx+1)</w:t>
      </w:r>
    </w:p>
    <w:p w14:paraId="5EEF4714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    n['content'] = 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lorem</w:t>
      </w:r>
      <w:proofErr w:type="spellEnd"/>
    </w:p>
    <w:p w14:paraId="1C86B1F8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context = {'news': news[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int</w:t>
      </w:r>
      <w:proofErr w:type="spellEnd"/>
      <w:r w:rsidRPr="008B5ED8">
        <w:rPr>
          <w:rFonts w:asciiTheme="minorHAnsi" w:hAnsiTheme="minorHAnsi"/>
          <w:sz w:val="24"/>
          <w:szCs w:val="24"/>
          <w:lang w:val="en-US"/>
        </w:rPr>
        <w:t>(id)]}</w:t>
      </w:r>
    </w:p>
    <w:p w14:paraId="7666398D" w14:textId="77777777" w:rsidR="008B5ED8" w:rsidRPr="008B5ED8" w:rsidRDefault="008B5ED8" w:rsidP="008B5ED8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t xml:space="preserve">    return render(</w:t>
      </w:r>
      <w:proofErr w:type="spellStart"/>
      <w:r w:rsidRPr="008B5ED8">
        <w:rPr>
          <w:rFonts w:asciiTheme="minorHAnsi" w:hAnsiTheme="minorHAnsi"/>
          <w:sz w:val="24"/>
          <w:szCs w:val="24"/>
          <w:lang w:val="en-US"/>
        </w:rPr>
        <w:t>request,'single_news.html</w:t>
      </w:r>
      <w:proofErr w:type="gramStart"/>
      <w:r w:rsidRPr="008B5ED8">
        <w:rPr>
          <w:rFonts w:asciiTheme="minorHAnsi" w:hAnsiTheme="minorHAnsi"/>
          <w:sz w:val="24"/>
          <w:szCs w:val="24"/>
          <w:lang w:val="en-US"/>
        </w:rPr>
        <w:t>',context</w:t>
      </w:r>
      <w:proofErr w:type="spellEnd"/>
      <w:proofErr w:type="gramEnd"/>
      <w:r w:rsidRPr="008B5ED8">
        <w:rPr>
          <w:rFonts w:asciiTheme="minorHAnsi" w:hAnsiTheme="minorHAnsi"/>
          <w:sz w:val="24"/>
          <w:szCs w:val="24"/>
          <w:lang w:val="en-US"/>
        </w:rPr>
        <w:t>)</w:t>
      </w:r>
    </w:p>
    <w:p w14:paraId="4ABADAD8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7D6A7DC9" w14:textId="77777777" w:rsidR="008B5ED8" w:rsidRP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</w:rPr>
        <w:t xml:space="preserve">Файл </w:t>
      </w:r>
      <w:r>
        <w:rPr>
          <w:rFonts w:asciiTheme="minorHAnsi" w:hAnsiTheme="minorHAnsi"/>
          <w:sz w:val="24"/>
          <w:szCs w:val="24"/>
          <w:lang w:val="en-US"/>
        </w:rPr>
        <w:t>urls.py</w:t>
      </w:r>
    </w:p>
    <w:p w14:paraId="796888BE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A52E3A0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11B4D460" wp14:editId="61442C55">
            <wp:extent cx="6152515" cy="1773555"/>
            <wp:effectExtent l="0" t="0" r="0" b="444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3BAE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464551C9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migrations</w:t>
      </w:r>
    </w:p>
    <w:p w14:paraId="6C5F621C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2243C110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0F65A155" wp14:editId="48EAF54C">
            <wp:extent cx="2641600" cy="2489200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4414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1B0A6EC3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 xml:space="preserve">models.py </w:t>
      </w:r>
    </w:p>
    <w:p w14:paraId="7A47EADB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409C05B" w14:textId="77777777" w:rsidR="008B5ED8" w:rsidRDefault="008B5ED8" w:rsidP="006C59AF">
      <w:pPr>
        <w:rPr>
          <w:rFonts w:asciiTheme="minorHAnsi" w:hAnsiTheme="minorHAnsi"/>
          <w:sz w:val="24"/>
          <w:szCs w:val="24"/>
          <w:lang w:val="en-US"/>
        </w:rPr>
      </w:pPr>
      <w:r w:rsidRPr="008B5ED8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78D14005" wp14:editId="0E91F0BD">
            <wp:extent cx="6152515" cy="3805555"/>
            <wp:effectExtent l="0" t="0" r="0" b="444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3301" w14:textId="77777777" w:rsidR="001E727F" w:rsidRDefault="001E727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2F22A64D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5F52920A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7DB98111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5099578B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25C05EC4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600054ED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07C6EC21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755D7445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1D426372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16EDC0F1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3A0F9DB1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0421555D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0DD47DE5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2BEE7B02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76F1B3C5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318A87AD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2A83BC1C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1AD443DC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5C3BFF8D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04C799A5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785E051D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49F70FE3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2629561A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1AD8E6BC" w14:textId="77777777" w:rsidR="001E727F" w:rsidRDefault="001E727F" w:rsidP="006C59AF">
      <w:pPr>
        <w:rPr>
          <w:rFonts w:asciiTheme="minorHAnsi" w:hAnsiTheme="minorHAnsi"/>
          <w:sz w:val="24"/>
          <w:szCs w:val="24"/>
        </w:rPr>
      </w:pPr>
    </w:p>
    <w:p w14:paraId="0E18721F" w14:textId="77777777" w:rsidR="001E727F" w:rsidRDefault="001E727F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</w:rPr>
        <w:t xml:space="preserve">Файл </w:t>
      </w:r>
      <w:r>
        <w:rPr>
          <w:rFonts w:asciiTheme="minorHAnsi" w:hAnsiTheme="minorHAnsi"/>
          <w:sz w:val="24"/>
          <w:szCs w:val="24"/>
          <w:lang w:val="en-US"/>
        </w:rPr>
        <w:t>admin.py</w:t>
      </w:r>
    </w:p>
    <w:p w14:paraId="5ADECF19" w14:textId="77777777" w:rsidR="001E727F" w:rsidRDefault="001E727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30BBE8FF" w14:textId="77777777" w:rsidR="001E727F" w:rsidRDefault="001E727F" w:rsidP="006C59AF">
      <w:pPr>
        <w:rPr>
          <w:rFonts w:asciiTheme="minorHAnsi" w:hAnsiTheme="minorHAnsi"/>
          <w:sz w:val="24"/>
          <w:szCs w:val="24"/>
          <w:lang w:val="en-US"/>
        </w:rPr>
      </w:pPr>
      <w:r w:rsidRPr="001E727F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0FCD2BF3" wp14:editId="4D1BBFF9">
            <wp:extent cx="6152515" cy="4414520"/>
            <wp:effectExtent l="0" t="0" r="0" b="508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3C3B" w14:textId="77777777" w:rsidR="001E727F" w:rsidRDefault="001E727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22A162C0" w14:textId="77777777" w:rsidR="001E727F" w:rsidRDefault="001E727F" w:rsidP="006C59AF">
      <w:pPr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APPS.PY</w:t>
      </w:r>
    </w:p>
    <w:p w14:paraId="245625E3" w14:textId="77777777" w:rsidR="001E727F" w:rsidRDefault="001E727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17F8298B" w14:textId="77777777" w:rsidR="001E727F" w:rsidRPr="001E727F" w:rsidRDefault="001E727F" w:rsidP="001E727F">
      <w:pPr>
        <w:rPr>
          <w:rFonts w:asciiTheme="minorHAnsi" w:hAnsiTheme="minorHAnsi"/>
          <w:sz w:val="24"/>
          <w:szCs w:val="24"/>
          <w:lang w:val="en-US"/>
        </w:rPr>
      </w:pPr>
      <w:r w:rsidRPr="001E727F">
        <w:rPr>
          <w:rFonts w:asciiTheme="minorHAnsi" w:hAnsiTheme="minorHAnsi"/>
          <w:sz w:val="24"/>
          <w:szCs w:val="24"/>
          <w:lang w:val="en-US"/>
        </w:rPr>
        <w:t xml:space="preserve">from </w:t>
      </w:r>
      <w:proofErr w:type="spellStart"/>
      <w:proofErr w:type="gramStart"/>
      <w:r w:rsidRPr="001E727F">
        <w:rPr>
          <w:rFonts w:asciiTheme="minorHAnsi" w:hAnsiTheme="minorHAnsi"/>
          <w:sz w:val="24"/>
          <w:szCs w:val="24"/>
          <w:lang w:val="en-US"/>
        </w:rPr>
        <w:t>django.apps</w:t>
      </w:r>
      <w:proofErr w:type="spellEnd"/>
      <w:proofErr w:type="gramEnd"/>
      <w:r w:rsidRPr="001E727F">
        <w:rPr>
          <w:rFonts w:asciiTheme="minorHAnsi" w:hAnsiTheme="minorHAnsi"/>
          <w:sz w:val="24"/>
          <w:szCs w:val="24"/>
          <w:lang w:val="en-US"/>
        </w:rPr>
        <w:t xml:space="preserve"> import </w:t>
      </w:r>
      <w:proofErr w:type="spellStart"/>
      <w:r w:rsidRPr="001E727F">
        <w:rPr>
          <w:rFonts w:asciiTheme="minorHAnsi" w:hAnsiTheme="minorHAnsi"/>
          <w:sz w:val="24"/>
          <w:szCs w:val="24"/>
          <w:lang w:val="en-US"/>
        </w:rPr>
        <w:t>AppConfig</w:t>
      </w:r>
      <w:proofErr w:type="spellEnd"/>
    </w:p>
    <w:p w14:paraId="265E7631" w14:textId="77777777" w:rsidR="001E727F" w:rsidRPr="001E727F" w:rsidRDefault="001E727F" w:rsidP="001E727F">
      <w:pPr>
        <w:rPr>
          <w:rFonts w:asciiTheme="minorHAnsi" w:hAnsiTheme="minorHAnsi"/>
          <w:sz w:val="24"/>
          <w:szCs w:val="24"/>
          <w:lang w:val="en-US"/>
        </w:rPr>
      </w:pPr>
      <w:r w:rsidRPr="001E727F">
        <w:rPr>
          <w:rFonts w:asciiTheme="minorHAnsi" w:hAnsiTheme="minorHAnsi"/>
          <w:sz w:val="24"/>
          <w:szCs w:val="24"/>
          <w:lang w:val="en-US"/>
        </w:rPr>
        <w:t xml:space="preserve">class </w:t>
      </w:r>
      <w:proofErr w:type="spellStart"/>
      <w:r w:rsidRPr="001E727F">
        <w:rPr>
          <w:rFonts w:asciiTheme="minorHAnsi" w:hAnsiTheme="minorHAnsi"/>
          <w:sz w:val="24"/>
          <w:szCs w:val="24"/>
          <w:lang w:val="en-US"/>
        </w:rPr>
        <w:t>LabsConfig</w:t>
      </w:r>
      <w:proofErr w:type="spellEnd"/>
      <w:r w:rsidRPr="001E727F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1E727F">
        <w:rPr>
          <w:rFonts w:asciiTheme="minorHAnsi" w:hAnsiTheme="minorHAnsi"/>
          <w:sz w:val="24"/>
          <w:szCs w:val="24"/>
          <w:lang w:val="en-US"/>
        </w:rPr>
        <w:t>AppConfig</w:t>
      </w:r>
      <w:proofErr w:type="spellEnd"/>
      <w:r w:rsidRPr="001E727F">
        <w:rPr>
          <w:rFonts w:asciiTheme="minorHAnsi" w:hAnsiTheme="minorHAnsi"/>
          <w:sz w:val="24"/>
          <w:szCs w:val="24"/>
          <w:lang w:val="en-US"/>
        </w:rPr>
        <w:t>):</w:t>
      </w:r>
    </w:p>
    <w:p w14:paraId="10E8EE3A" w14:textId="77777777" w:rsidR="001E727F" w:rsidRPr="001E727F" w:rsidRDefault="001E727F" w:rsidP="001E727F">
      <w:pPr>
        <w:rPr>
          <w:rFonts w:asciiTheme="minorHAnsi" w:hAnsiTheme="minorHAnsi"/>
          <w:sz w:val="24"/>
          <w:szCs w:val="24"/>
          <w:lang w:val="en-US"/>
        </w:rPr>
      </w:pPr>
      <w:r w:rsidRPr="001E727F">
        <w:rPr>
          <w:rFonts w:asciiTheme="minorHAnsi" w:hAnsiTheme="minorHAnsi"/>
          <w:sz w:val="24"/>
          <w:szCs w:val="24"/>
          <w:lang w:val="en-US"/>
        </w:rPr>
        <w:t xml:space="preserve">    name = 'labs'</w:t>
      </w:r>
    </w:p>
    <w:p w14:paraId="5307D1EE" w14:textId="77777777" w:rsidR="001E727F" w:rsidRDefault="001E727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6E0D6D67" w14:textId="77777777" w:rsidR="001E727F" w:rsidRDefault="001E727F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142AEF5F" w14:textId="77777777" w:rsidR="001E727F" w:rsidRDefault="00793A71" w:rsidP="006C59AF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Запуск и работа приложения: </w:t>
      </w:r>
    </w:p>
    <w:p w14:paraId="4E2DD92A" w14:textId="77777777" w:rsidR="00793A71" w:rsidRDefault="00793A71" w:rsidP="006C59AF">
      <w:pPr>
        <w:rPr>
          <w:rFonts w:asciiTheme="minorHAnsi" w:hAnsiTheme="minorHAnsi"/>
          <w:sz w:val="24"/>
          <w:szCs w:val="24"/>
        </w:rPr>
      </w:pPr>
    </w:p>
    <w:p w14:paraId="4FF10F4D" w14:textId="77777777" w:rsidR="00793A71" w:rsidRDefault="00793A71" w:rsidP="006C59AF">
      <w:pPr>
        <w:rPr>
          <w:rFonts w:asciiTheme="minorHAnsi" w:hAnsiTheme="minorHAnsi"/>
          <w:sz w:val="24"/>
          <w:szCs w:val="24"/>
        </w:rPr>
      </w:pPr>
      <w:r w:rsidRPr="00793A71">
        <w:rPr>
          <w:rFonts w:asciiTheme="minorHAnsi" w:hAnsiTheme="minorHAnsi"/>
          <w:sz w:val="24"/>
          <w:szCs w:val="24"/>
        </w:rPr>
        <w:drawing>
          <wp:inline distT="0" distB="0" distL="0" distR="0" wp14:anchorId="3CA0A43A" wp14:editId="79C906B4">
            <wp:extent cx="6152515" cy="1216025"/>
            <wp:effectExtent l="0" t="0" r="0" b="317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DE27" w14:textId="77777777" w:rsidR="00793A71" w:rsidRDefault="00793A71" w:rsidP="006C59AF">
      <w:pPr>
        <w:rPr>
          <w:rFonts w:asciiTheme="minorHAnsi" w:hAnsiTheme="minorHAnsi"/>
          <w:sz w:val="24"/>
          <w:szCs w:val="24"/>
        </w:rPr>
      </w:pPr>
      <w:r w:rsidRPr="00793A71">
        <w:rPr>
          <w:rFonts w:asciiTheme="minorHAnsi" w:hAnsiTheme="minorHAnsi"/>
          <w:sz w:val="24"/>
          <w:szCs w:val="24"/>
        </w:rPr>
        <w:drawing>
          <wp:inline distT="0" distB="0" distL="0" distR="0" wp14:anchorId="30132C17" wp14:editId="6A8F3C34">
            <wp:extent cx="6152515" cy="3416935"/>
            <wp:effectExtent l="0" t="0" r="0" b="1206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6E91" w14:textId="77777777" w:rsidR="00793A71" w:rsidRDefault="00793A71" w:rsidP="006C59AF">
      <w:pPr>
        <w:rPr>
          <w:rFonts w:asciiTheme="minorHAnsi" w:hAnsiTheme="minorHAnsi"/>
          <w:sz w:val="24"/>
          <w:szCs w:val="24"/>
        </w:rPr>
      </w:pPr>
    </w:p>
    <w:p w14:paraId="1D3D4F79" w14:textId="77777777" w:rsidR="00793A71" w:rsidRDefault="00793A71" w:rsidP="006C59AF">
      <w:pPr>
        <w:rPr>
          <w:rFonts w:asciiTheme="minorHAnsi" w:hAnsiTheme="minorHAnsi"/>
          <w:sz w:val="24"/>
          <w:szCs w:val="24"/>
        </w:rPr>
      </w:pPr>
      <w:proofErr w:type="spellStart"/>
      <w:r>
        <w:rPr>
          <w:rFonts w:asciiTheme="minorHAnsi" w:hAnsiTheme="minorHAnsi"/>
          <w:sz w:val="24"/>
          <w:szCs w:val="24"/>
        </w:rPr>
        <w:t>Админка</w:t>
      </w:r>
      <w:proofErr w:type="spellEnd"/>
    </w:p>
    <w:p w14:paraId="541EA189" w14:textId="77777777" w:rsidR="00793A71" w:rsidRDefault="00793A71" w:rsidP="006C59AF">
      <w:pPr>
        <w:rPr>
          <w:rFonts w:asciiTheme="minorHAnsi" w:hAnsiTheme="minorHAnsi"/>
          <w:sz w:val="24"/>
          <w:szCs w:val="24"/>
        </w:rPr>
      </w:pPr>
    </w:p>
    <w:p w14:paraId="3627DF0F" w14:textId="77777777" w:rsidR="00793A71" w:rsidRDefault="00793A71" w:rsidP="006C59AF">
      <w:pPr>
        <w:rPr>
          <w:rFonts w:asciiTheme="minorHAnsi" w:hAnsiTheme="minorHAnsi"/>
          <w:sz w:val="24"/>
          <w:szCs w:val="24"/>
          <w:lang w:val="en-US"/>
        </w:rPr>
      </w:pPr>
      <w:r w:rsidRPr="00793A71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14058C88" wp14:editId="33ECF7A0">
            <wp:extent cx="6152515" cy="3248025"/>
            <wp:effectExtent l="0" t="0" r="0" b="317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1792" w14:textId="77777777" w:rsidR="00793A71" w:rsidRDefault="00793A71" w:rsidP="006C59AF">
      <w:pPr>
        <w:rPr>
          <w:rFonts w:asciiTheme="minorHAnsi" w:hAnsiTheme="minorHAnsi"/>
          <w:sz w:val="24"/>
          <w:szCs w:val="24"/>
          <w:lang w:val="en-US"/>
        </w:rPr>
      </w:pPr>
    </w:p>
    <w:p w14:paraId="0285FCB5" w14:textId="77777777" w:rsidR="00793A71" w:rsidRPr="00793A71" w:rsidRDefault="00793A71" w:rsidP="006C59AF">
      <w:pPr>
        <w:rPr>
          <w:rFonts w:asciiTheme="minorHAnsi" w:hAnsiTheme="minorHAnsi"/>
          <w:sz w:val="24"/>
          <w:szCs w:val="24"/>
          <w:lang w:val="en-US"/>
        </w:rPr>
      </w:pPr>
      <w:r w:rsidRPr="00793A71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24E49423" wp14:editId="7013C27A">
            <wp:extent cx="6152515" cy="3228340"/>
            <wp:effectExtent l="0" t="0" r="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3A71" w:rsidRPr="00793A71" w:rsidSect="00504B54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abriola">
    <w:panose1 w:val="04040605051002020D02"/>
    <w:charset w:val="00"/>
    <w:family w:val="auto"/>
    <w:pitch w:val="variable"/>
    <w:sig w:usb0="E00002EF" w:usb1="5000204B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6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10E"/>
    <w:rsid w:val="000558A2"/>
    <w:rsid w:val="001C410E"/>
    <w:rsid w:val="001E727F"/>
    <w:rsid w:val="00291FF4"/>
    <w:rsid w:val="004031A6"/>
    <w:rsid w:val="006C59AF"/>
    <w:rsid w:val="00793A71"/>
    <w:rsid w:val="008B5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2F4D7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10E"/>
    <w:rPr>
      <w:rFonts w:ascii="Times New Roman" w:eastAsiaTheme="minorEastAsia" w:hAnsi="Times New Roman" w:cs="Times New Roman"/>
      <w:sz w:val="22"/>
      <w:szCs w:val="2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21</Pages>
  <Words>2543</Words>
  <Characters>14497</Characters>
  <Application>Microsoft Macintosh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2017-11-30T12:35:00Z</dcterms:created>
  <dcterms:modified xsi:type="dcterms:W3CDTF">2017-11-30T13:43:00Z</dcterms:modified>
</cp:coreProperties>
</file>