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B0DB7" w14:textId="77777777" w:rsidR="00D22335" w:rsidRPr="00DF2379" w:rsidRDefault="00D22335" w:rsidP="00D22335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Пример работы трёх алгоритмов</w:t>
      </w:r>
    </w:p>
    <w:p w14:paraId="024A259D" w14:textId="77777777" w:rsidR="00D22335" w:rsidRDefault="00D22335" w:rsidP="00D22335">
      <w:pPr>
        <w:spacing w:after="0" w:line="240" w:lineRule="auto"/>
        <w:contextualSpacing/>
      </w:pPr>
    </w:p>
    <w:p w14:paraId="71919C5F" w14:textId="77777777" w:rsidR="00D22335" w:rsidRPr="00DF2379" w:rsidRDefault="00D22335" w:rsidP="00D22335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Быстрое возведение в степень по модулю</w:t>
      </w:r>
    </w:p>
    <w:p w14:paraId="7A28EC62" w14:textId="77777777" w:rsidR="00D22335" w:rsidRDefault="00D22335" w:rsidP="00D22335">
      <w:pPr>
        <w:pStyle w:val="a7"/>
        <w:spacing w:after="0" w:line="240" w:lineRule="auto"/>
        <w:ind w:left="0"/>
      </w:pPr>
    </w:p>
    <w:p w14:paraId="0F0176E6" w14:textId="3CE6F0AB" w:rsidR="00D22335" w:rsidRPr="00D22335" w:rsidRDefault="005D6779" w:rsidP="00D22335">
      <w:pPr>
        <w:spacing w:after="0" w:line="240" w:lineRule="auto"/>
        <w:contextualSpacing/>
        <w:rPr>
          <w:lang w:val="en-US"/>
        </w:rPr>
      </w:pPr>
      <w:r>
        <w:t>3</w:t>
      </w:r>
      <w:r w:rsidR="00D22335">
        <w:rPr>
          <w:lang w:val="en-US"/>
        </w:rPr>
        <w:t>^</w:t>
      </w:r>
      <w:r>
        <w:t>7</w:t>
      </w:r>
      <w:r w:rsidR="00D22335">
        <w:rPr>
          <w:lang w:val="en-US"/>
        </w:rPr>
        <w:t xml:space="preserve"> mod </w:t>
      </w:r>
      <w:r>
        <w:t>5</w:t>
      </w:r>
      <w:r w:rsidR="00D22335">
        <w:rPr>
          <w:lang w:val="en-US"/>
        </w:rPr>
        <w:t xml:space="preserve"> </w:t>
      </w:r>
      <w:proofErr w:type="gramStart"/>
      <w:r w:rsidR="00D22335">
        <w:rPr>
          <w:lang w:val="en-US"/>
        </w:rPr>
        <w:t>= ?</w:t>
      </w:r>
      <w:proofErr w:type="gramEnd"/>
    </w:p>
    <w:p w14:paraId="7BE606B0" w14:textId="6C14339F" w:rsidR="00D22335" w:rsidRPr="00876733" w:rsidRDefault="00D22335" w:rsidP="00D22335">
      <w:pPr>
        <w:spacing w:after="0" w:line="240" w:lineRule="auto"/>
        <w:contextualSpacing/>
        <w:rPr>
          <w:b/>
          <w:bCs/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2149"/>
        <w:gridCol w:w="2120"/>
        <w:gridCol w:w="2120"/>
      </w:tblGrid>
      <w:tr w:rsidR="00D22335" w14:paraId="0AE7B4A0" w14:textId="77777777" w:rsidTr="00C84E2B">
        <w:tc>
          <w:tcPr>
            <w:tcW w:w="2236" w:type="dxa"/>
          </w:tcPr>
          <w:p w14:paraId="429B903D" w14:textId="77777777" w:rsidR="00D22335" w:rsidRPr="00E45B8A" w:rsidRDefault="00D22335" w:rsidP="00DC38F8">
            <w:pPr>
              <w:spacing w:line="240" w:lineRule="auto"/>
              <w:contextualSpacing/>
            </w:pPr>
            <w:r>
              <w:rPr>
                <w:lang w:val="en-US"/>
              </w:rPr>
              <w:t>A1(</w:t>
            </w:r>
            <w:r>
              <w:t>основание степени)</w:t>
            </w:r>
          </w:p>
        </w:tc>
        <w:tc>
          <w:tcPr>
            <w:tcW w:w="2149" w:type="dxa"/>
          </w:tcPr>
          <w:p w14:paraId="64F94934" w14:textId="77777777" w:rsidR="00D22335" w:rsidRPr="00E45B8A" w:rsidRDefault="00D22335" w:rsidP="00DC38F8">
            <w:pPr>
              <w:spacing w:line="240" w:lineRule="auto"/>
              <w:contextualSpacing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2120" w:type="dxa"/>
          </w:tcPr>
          <w:p w14:paraId="4A7A2FF3" w14:textId="77777777" w:rsidR="00D22335" w:rsidRPr="00E45B8A" w:rsidRDefault="00D22335" w:rsidP="00DC38F8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X - </w:t>
            </w:r>
            <w:r>
              <w:t>результат</w:t>
            </w:r>
          </w:p>
        </w:tc>
        <w:tc>
          <w:tcPr>
            <w:tcW w:w="2120" w:type="dxa"/>
          </w:tcPr>
          <w:p w14:paraId="4C8E51DF" w14:textId="77777777" w:rsidR="00D22335" w:rsidRDefault="00D22335" w:rsidP="00DC38F8">
            <w:pPr>
              <w:spacing w:line="240" w:lineRule="auto"/>
              <w:contextualSpacing/>
            </w:pPr>
            <w:r>
              <w:t>Шаг</w:t>
            </w:r>
          </w:p>
        </w:tc>
      </w:tr>
      <w:tr w:rsidR="00D22335" w14:paraId="2BF83325" w14:textId="77777777" w:rsidTr="00C84E2B">
        <w:tc>
          <w:tcPr>
            <w:tcW w:w="2236" w:type="dxa"/>
          </w:tcPr>
          <w:p w14:paraId="76092514" w14:textId="0C14B187" w:rsidR="00D22335" w:rsidRPr="004F609D" w:rsidRDefault="005D6779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3</w:t>
            </w:r>
          </w:p>
        </w:tc>
        <w:tc>
          <w:tcPr>
            <w:tcW w:w="2149" w:type="dxa"/>
          </w:tcPr>
          <w:p w14:paraId="57E070FE" w14:textId="569706CD" w:rsidR="00D22335" w:rsidRPr="004F609D" w:rsidRDefault="00C84E2B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7</w:t>
            </w:r>
          </w:p>
        </w:tc>
        <w:tc>
          <w:tcPr>
            <w:tcW w:w="2120" w:type="dxa"/>
          </w:tcPr>
          <w:p w14:paraId="585B9C82" w14:textId="77777777" w:rsidR="00D22335" w:rsidRPr="004F609D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120" w:type="dxa"/>
          </w:tcPr>
          <w:p w14:paraId="4D901811" w14:textId="77777777" w:rsidR="00D22335" w:rsidRDefault="00D22335" w:rsidP="00DC38F8">
            <w:pPr>
              <w:spacing w:line="240" w:lineRule="auto"/>
              <w:contextualSpacing/>
            </w:pPr>
            <w:r>
              <w:t>0(начало)</w:t>
            </w:r>
          </w:p>
        </w:tc>
      </w:tr>
      <w:tr w:rsidR="00D22335" w14:paraId="61C1AC15" w14:textId="77777777" w:rsidTr="00C84E2B">
        <w:tc>
          <w:tcPr>
            <w:tcW w:w="2236" w:type="dxa"/>
          </w:tcPr>
          <w:p w14:paraId="6BCEECA7" w14:textId="2E1A662B" w:rsidR="00D22335" w:rsidRDefault="005D6779" w:rsidP="00DC38F8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149" w:type="dxa"/>
          </w:tcPr>
          <w:p w14:paraId="7C59B72E" w14:textId="69E6B308" w:rsidR="00D22335" w:rsidRPr="004F609D" w:rsidRDefault="00C84E2B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6</w:t>
            </w:r>
          </w:p>
        </w:tc>
        <w:tc>
          <w:tcPr>
            <w:tcW w:w="2120" w:type="dxa"/>
          </w:tcPr>
          <w:p w14:paraId="18D54AF0" w14:textId="78E9B6DA" w:rsidR="00D22335" w:rsidRPr="000C5C5F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t>1*</w:t>
            </w:r>
            <w:r w:rsidR="00C84E2B">
              <w:rPr>
                <w:lang w:val="en-US"/>
              </w:rPr>
              <w:t>3</w:t>
            </w:r>
            <w:r>
              <w:rPr>
                <w:lang w:val="en-US"/>
              </w:rPr>
              <w:t xml:space="preserve"> mod </w:t>
            </w:r>
            <w:r w:rsidR="00C84E2B">
              <w:rPr>
                <w:lang w:val="en-US"/>
              </w:rPr>
              <w:t>5</w:t>
            </w:r>
            <w:r>
              <w:rPr>
                <w:lang w:val="en-US"/>
              </w:rPr>
              <w:t xml:space="preserve"> = </w:t>
            </w:r>
            <w:r w:rsidR="00C84E2B">
              <w:rPr>
                <w:lang w:val="en-US"/>
              </w:rPr>
              <w:t>3</w:t>
            </w:r>
          </w:p>
        </w:tc>
        <w:tc>
          <w:tcPr>
            <w:tcW w:w="2120" w:type="dxa"/>
          </w:tcPr>
          <w:p w14:paraId="49A889F7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22335" w14:paraId="0CF9DF71" w14:textId="77777777" w:rsidTr="00C84E2B">
        <w:tc>
          <w:tcPr>
            <w:tcW w:w="2236" w:type="dxa"/>
          </w:tcPr>
          <w:p w14:paraId="5DF39C49" w14:textId="49ADB7CB" w:rsidR="00D22335" w:rsidRPr="005D6779" w:rsidRDefault="00D22335" w:rsidP="00DC38F8">
            <w:pPr>
              <w:spacing w:line="240" w:lineRule="auto"/>
              <w:contextualSpacing/>
            </w:pPr>
            <w:r>
              <w:rPr>
                <w:lang w:val="en-US"/>
              </w:rPr>
              <w:t>(</w:t>
            </w:r>
            <w:r w:rsidR="005D6779">
              <w:t>3</w:t>
            </w:r>
            <w:r>
              <w:rPr>
                <w:lang w:val="en-US"/>
              </w:rPr>
              <w:t xml:space="preserve"> * </w:t>
            </w:r>
            <w:r w:rsidR="005D6779">
              <w:t>3</w:t>
            </w:r>
            <w:r>
              <w:rPr>
                <w:lang w:val="en-US"/>
              </w:rPr>
              <w:t xml:space="preserve">) mod </w:t>
            </w:r>
            <w:r w:rsidR="005D6779">
              <w:t>5</w:t>
            </w:r>
            <w:r>
              <w:rPr>
                <w:lang w:val="en-US"/>
              </w:rPr>
              <w:t xml:space="preserve"> = </w:t>
            </w:r>
            <w:r w:rsidR="005D6779">
              <w:t>4</w:t>
            </w:r>
          </w:p>
        </w:tc>
        <w:tc>
          <w:tcPr>
            <w:tcW w:w="2149" w:type="dxa"/>
          </w:tcPr>
          <w:p w14:paraId="65BF839E" w14:textId="1009965D" w:rsidR="00D22335" w:rsidRPr="00C84E2B" w:rsidRDefault="00C84E2B" w:rsidP="00DC38F8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120" w:type="dxa"/>
          </w:tcPr>
          <w:p w14:paraId="7F294233" w14:textId="14F57648" w:rsidR="00D22335" w:rsidRPr="00E45B8A" w:rsidRDefault="00C84E2B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20" w:type="dxa"/>
          </w:tcPr>
          <w:p w14:paraId="6CDD9DC1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22335" w14:paraId="30F613AF" w14:textId="77777777" w:rsidTr="00C84E2B">
        <w:tc>
          <w:tcPr>
            <w:tcW w:w="2236" w:type="dxa"/>
          </w:tcPr>
          <w:p w14:paraId="68FD9BEF" w14:textId="21935998" w:rsidR="00D22335" w:rsidRPr="00C84E2B" w:rsidRDefault="00C84E2B" w:rsidP="00DC38F8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2149" w:type="dxa"/>
          </w:tcPr>
          <w:p w14:paraId="64540E44" w14:textId="7FA1FD55" w:rsidR="00D22335" w:rsidRPr="000C5C5F" w:rsidRDefault="00C84E2B" w:rsidP="00DC38F8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2120" w:type="dxa"/>
          </w:tcPr>
          <w:p w14:paraId="07B43CDE" w14:textId="1D58F827" w:rsidR="00D22335" w:rsidRPr="00E45B8A" w:rsidRDefault="00C84E2B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 * 4 mod 5 = 2</w:t>
            </w:r>
          </w:p>
        </w:tc>
        <w:tc>
          <w:tcPr>
            <w:tcW w:w="2120" w:type="dxa"/>
          </w:tcPr>
          <w:p w14:paraId="288FD549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22335" w14:paraId="5DAD7CA1" w14:textId="77777777" w:rsidTr="00C84E2B">
        <w:tc>
          <w:tcPr>
            <w:tcW w:w="2236" w:type="dxa"/>
          </w:tcPr>
          <w:p w14:paraId="6B5DE2F5" w14:textId="2BD6D9BE" w:rsidR="00D22335" w:rsidRPr="00C84E2B" w:rsidRDefault="00C84E2B" w:rsidP="00DC38F8">
            <w:pPr>
              <w:spacing w:line="240" w:lineRule="auto"/>
              <w:contextualSpacing/>
              <w:rPr>
                <w:lang w:val="en-US"/>
              </w:rPr>
            </w:pPr>
            <w:r>
              <w:t xml:space="preserve">(4 * 4) </w:t>
            </w:r>
            <w:r>
              <w:rPr>
                <w:lang w:val="en-US"/>
              </w:rPr>
              <w:t>mod 5 = 1</w:t>
            </w:r>
          </w:p>
        </w:tc>
        <w:tc>
          <w:tcPr>
            <w:tcW w:w="2149" w:type="dxa"/>
          </w:tcPr>
          <w:p w14:paraId="0BD8CEAA" w14:textId="56704560" w:rsidR="00D22335" w:rsidRPr="00C84E2B" w:rsidRDefault="00C84E2B" w:rsidP="00DC38F8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120" w:type="dxa"/>
          </w:tcPr>
          <w:p w14:paraId="177CF467" w14:textId="3B45F50F" w:rsidR="00D22335" w:rsidRPr="00E45B8A" w:rsidRDefault="00C84E2B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0" w:type="dxa"/>
          </w:tcPr>
          <w:p w14:paraId="2FB8C014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22335" w14:paraId="0711368F" w14:textId="77777777" w:rsidTr="00C84E2B">
        <w:trPr>
          <w:trHeight w:val="758"/>
        </w:trPr>
        <w:tc>
          <w:tcPr>
            <w:tcW w:w="2236" w:type="dxa"/>
          </w:tcPr>
          <w:p w14:paraId="6393239F" w14:textId="4B8363AF" w:rsidR="00D22335" w:rsidRPr="00C84E2B" w:rsidRDefault="00C84E2B" w:rsidP="00DC38F8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149" w:type="dxa"/>
          </w:tcPr>
          <w:p w14:paraId="1ECA83A0" w14:textId="3C064BE7" w:rsidR="00D22335" w:rsidRPr="00C84E2B" w:rsidRDefault="00C84E2B" w:rsidP="00DC38F8">
            <w:pPr>
              <w:spacing w:line="240" w:lineRule="auto"/>
              <w:contextualSpacing/>
            </w:pPr>
            <w:r>
              <w:t>0</w:t>
            </w:r>
          </w:p>
        </w:tc>
        <w:tc>
          <w:tcPr>
            <w:tcW w:w="2120" w:type="dxa"/>
          </w:tcPr>
          <w:p w14:paraId="5A284413" w14:textId="62CAC413" w:rsidR="00D22335" w:rsidRPr="00E45B8A" w:rsidRDefault="00C84E2B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 * 2 mod 5 = 2</w:t>
            </w:r>
          </w:p>
        </w:tc>
        <w:tc>
          <w:tcPr>
            <w:tcW w:w="2120" w:type="dxa"/>
          </w:tcPr>
          <w:p w14:paraId="55C87A85" w14:textId="77777777" w:rsidR="00D22335" w:rsidRPr="00E45B8A" w:rsidRDefault="00D22335" w:rsidP="00DC38F8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703F90B0" w14:textId="77777777" w:rsidR="00D22335" w:rsidRDefault="00D22335" w:rsidP="00D22335">
      <w:pPr>
        <w:spacing w:after="0" w:line="240" w:lineRule="auto"/>
        <w:contextualSpacing/>
        <w:rPr>
          <w:lang w:val="en-US"/>
        </w:rPr>
      </w:pPr>
    </w:p>
    <w:p w14:paraId="519EAC8B" w14:textId="20873FE2" w:rsidR="00D22335" w:rsidRDefault="00D22335" w:rsidP="00D22335">
      <w:pPr>
        <w:spacing w:after="0" w:line="240" w:lineRule="auto"/>
        <w:contextualSpacing/>
        <w:rPr>
          <w:lang w:val="en-US"/>
        </w:rPr>
      </w:pPr>
      <w:r>
        <w:t xml:space="preserve">Ответ: </w:t>
      </w:r>
      <w:r w:rsidR="00865398">
        <w:rPr>
          <w:lang w:val="en-US"/>
        </w:rPr>
        <w:t>2</w:t>
      </w:r>
      <w:r>
        <w:t>.</w:t>
      </w:r>
    </w:p>
    <w:p w14:paraId="1CD42681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11D5F523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582A0420" w14:textId="30B9531C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bookmarkStart w:id="0" w:name="_GoBack"/>
      <w:bookmarkEnd w:id="0"/>
      <w:r w:rsidRPr="00DF2379">
        <w:rPr>
          <w:b/>
          <w:bCs/>
        </w:rPr>
        <w:t>Расширенный алгоритм Евклида:</w:t>
      </w:r>
    </w:p>
    <w:p w14:paraId="5EED133E" w14:textId="77777777" w:rsidR="003F5567" w:rsidRDefault="003F5567" w:rsidP="003F5567">
      <w:pPr>
        <w:spacing w:after="0" w:line="240" w:lineRule="auto"/>
        <w:contextualSpacing/>
      </w:pPr>
    </w:p>
    <w:p w14:paraId="480826A3" w14:textId="108746F1" w:rsidR="003F5567" w:rsidRDefault="003F5567" w:rsidP="003F5567">
      <w:pPr>
        <w:spacing w:after="0" w:line="240" w:lineRule="auto"/>
        <w:contextualSpacing/>
      </w:pPr>
      <w:r>
        <w:t xml:space="preserve">Числа </w:t>
      </w:r>
      <w:r w:rsidR="009928DE">
        <w:rPr>
          <w:lang w:val="en-US"/>
        </w:rPr>
        <w:t>37</w:t>
      </w:r>
      <w:r>
        <w:t xml:space="preserve"> и </w:t>
      </w:r>
      <w:r w:rsidR="00B45F84">
        <w:t>15</w:t>
      </w:r>
      <w:r>
        <w:t xml:space="preserve"> (взаимно простые):</w:t>
      </w:r>
    </w:p>
    <w:p w14:paraId="2F242491" w14:textId="39BCE937" w:rsidR="00B45F84" w:rsidRDefault="009928DE" w:rsidP="003F5567">
      <w:pPr>
        <w:spacing w:after="0" w:line="240" w:lineRule="auto"/>
        <w:contextualSpacing/>
      </w:pPr>
      <w:r>
        <w:rPr>
          <w:lang w:val="en-US"/>
        </w:rPr>
        <w:t>37</w:t>
      </w:r>
      <w:r w:rsidR="00B45F84" w:rsidRPr="00B45F84">
        <w:t>x+15y=1</w:t>
      </w:r>
    </w:p>
    <w:p w14:paraId="1F7187C2" w14:textId="77777777" w:rsidR="00B45F84" w:rsidRDefault="00B45F84" w:rsidP="003F5567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8"/>
        <w:gridCol w:w="1135"/>
        <w:gridCol w:w="1141"/>
        <w:gridCol w:w="1142"/>
        <w:gridCol w:w="1142"/>
        <w:gridCol w:w="1142"/>
        <w:gridCol w:w="1142"/>
        <w:gridCol w:w="1143"/>
      </w:tblGrid>
      <w:tr w:rsidR="003F5567" w14:paraId="1F2CB091" w14:textId="77777777" w:rsidTr="00621FD8">
        <w:tc>
          <w:tcPr>
            <w:tcW w:w="1358" w:type="dxa"/>
          </w:tcPr>
          <w:p w14:paraId="7BBF1161" w14:textId="77777777" w:rsidR="003F5567" w:rsidRDefault="003F5567" w:rsidP="00F97023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35" w:type="dxa"/>
          </w:tcPr>
          <w:p w14:paraId="6C0AB218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41" w:type="dxa"/>
          </w:tcPr>
          <w:p w14:paraId="715F264C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42" w:type="dxa"/>
          </w:tcPr>
          <w:p w14:paraId="6A4D1AE2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42" w:type="dxa"/>
          </w:tcPr>
          <w:p w14:paraId="2B0D31E2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42" w:type="dxa"/>
          </w:tcPr>
          <w:p w14:paraId="343F8684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42" w:type="dxa"/>
          </w:tcPr>
          <w:p w14:paraId="04184083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43" w:type="dxa"/>
          </w:tcPr>
          <w:p w14:paraId="316F8ACD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3F5567" w14:paraId="3C89AFB6" w14:textId="77777777" w:rsidTr="00621FD8">
        <w:tc>
          <w:tcPr>
            <w:tcW w:w="1358" w:type="dxa"/>
          </w:tcPr>
          <w:p w14:paraId="107E7934" w14:textId="5DCDD364" w:rsidR="003F5567" w:rsidRDefault="00621FD8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35" w:type="dxa"/>
          </w:tcPr>
          <w:p w14:paraId="5EFC8127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41" w:type="dxa"/>
          </w:tcPr>
          <w:p w14:paraId="17F39707" w14:textId="1051166C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142" w:type="dxa"/>
          </w:tcPr>
          <w:p w14:paraId="76F5A38F" w14:textId="18934A03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42" w:type="dxa"/>
          </w:tcPr>
          <w:p w14:paraId="489091BF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6D341C55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032FE1D1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3" w:type="dxa"/>
          </w:tcPr>
          <w:p w14:paraId="5EF6C8F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F5567" w14:paraId="4996F88E" w14:textId="77777777" w:rsidTr="00621FD8">
        <w:tc>
          <w:tcPr>
            <w:tcW w:w="1358" w:type="dxa"/>
          </w:tcPr>
          <w:p w14:paraId="0926B821" w14:textId="3C338316" w:rsidR="003F5567" w:rsidRDefault="00621FD8" w:rsidP="00F97023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35" w:type="dxa"/>
          </w:tcPr>
          <w:p w14:paraId="2D7289C1" w14:textId="04B3366B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41" w:type="dxa"/>
          </w:tcPr>
          <w:p w14:paraId="1E1B7AB2" w14:textId="6CC3A9E5" w:rsidR="003F5567" w:rsidRPr="00621FD8" w:rsidRDefault="00B45F84" w:rsidP="00F97023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2" w:type="dxa"/>
          </w:tcPr>
          <w:p w14:paraId="1F3EC061" w14:textId="0BC25F53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42" w:type="dxa"/>
          </w:tcPr>
          <w:p w14:paraId="4567082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1CB1965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63E25CD4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3" w:type="dxa"/>
          </w:tcPr>
          <w:p w14:paraId="7E101232" w14:textId="04FBCC9E" w:rsidR="003F5567" w:rsidRPr="009928DE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928DE">
              <w:rPr>
                <w:lang w:val="en-US"/>
              </w:rPr>
              <w:t>2</w:t>
            </w:r>
          </w:p>
        </w:tc>
      </w:tr>
      <w:tr w:rsidR="003F5567" w14:paraId="4C35B243" w14:textId="77777777" w:rsidTr="00621FD8">
        <w:tc>
          <w:tcPr>
            <w:tcW w:w="1358" w:type="dxa"/>
          </w:tcPr>
          <w:p w14:paraId="3FCA4B1C" w14:textId="1F38C214" w:rsidR="003F5567" w:rsidRDefault="00621FD8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35" w:type="dxa"/>
          </w:tcPr>
          <w:p w14:paraId="4EB03DBF" w14:textId="02AF7261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41" w:type="dxa"/>
          </w:tcPr>
          <w:p w14:paraId="5A3DBAA7" w14:textId="14631065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42" w:type="dxa"/>
          </w:tcPr>
          <w:p w14:paraId="0D2E7296" w14:textId="4C26D56D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49EE96C5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611AD8D5" w14:textId="30F9983B" w:rsidR="003F5567" w:rsidRPr="009928DE" w:rsidRDefault="00621FD8" w:rsidP="00F97023">
            <w:pPr>
              <w:spacing w:line="240" w:lineRule="auto"/>
              <w:contextualSpacing/>
              <w:rPr>
                <w:lang w:val="en-US"/>
              </w:rPr>
            </w:pPr>
            <w:r w:rsidRPr="00621FD8">
              <w:t>-</w:t>
            </w:r>
            <w:r w:rsidR="009928DE">
              <w:rPr>
                <w:lang w:val="en-US"/>
              </w:rPr>
              <w:t>2</w:t>
            </w:r>
          </w:p>
        </w:tc>
        <w:tc>
          <w:tcPr>
            <w:tcW w:w="1142" w:type="dxa"/>
          </w:tcPr>
          <w:p w14:paraId="5DFD5857" w14:textId="12F11FE5" w:rsidR="003F5567" w:rsidRPr="009928DE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t>-</w:t>
            </w:r>
            <w:r w:rsidR="009928DE">
              <w:rPr>
                <w:lang w:val="en-US"/>
              </w:rPr>
              <w:t>2</w:t>
            </w:r>
          </w:p>
        </w:tc>
        <w:tc>
          <w:tcPr>
            <w:tcW w:w="1143" w:type="dxa"/>
          </w:tcPr>
          <w:p w14:paraId="5B32F033" w14:textId="60959350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F5567" w14:paraId="2D523B30" w14:textId="77777777" w:rsidTr="00621FD8">
        <w:tc>
          <w:tcPr>
            <w:tcW w:w="1358" w:type="dxa"/>
          </w:tcPr>
          <w:p w14:paraId="43049718" w14:textId="5F7A3FFF" w:rsidR="003F5567" w:rsidRDefault="00621FD8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35" w:type="dxa"/>
          </w:tcPr>
          <w:p w14:paraId="22255CFF" w14:textId="2DDD034E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41" w:type="dxa"/>
          </w:tcPr>
          <w:p w14:paraId="0E6D5DFC" w14:textId="2D6B7030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14BB3AA1" w14:textId="2ADA4593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6DC50129" w14:textId="698D254A" w:rsidR="003F5567" w:rsidRPr="009928DE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t>-</w:t>
            </w:r>
            <w:r w:rsidR="009928DE">
              <w:rPr>
                <w:lang w:val="en-US"/>
              </w:rPr>
              <w:t>2</w:t>
            </w:r>
          </w:p>
        </w:tc>
        <w:tc>
          <w:tcPr>
            <w:tcW w:w="1142" w:type="dxa"/>
          </w:tcPr>
          <w:p w14:paraId="39CA7775" w14:textId="53375175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42" w:type="dxa"/>
          </w:tcPr>
          <w:p w14:paraId="27559D32" w14:textId="7BF2C6AD" w:rsidR="003F5567" w:rsidRPr="009928DE" w:rsidRDefault="009928DE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43" w:type="dxa"/>
          </w:tcPr>
          <w:p w14:paraId="1A7C4AE7" w14:textId="26967078" w:rsidR="003F5567" w:rsidRPr="009928DE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t>-</w:t>
            </w:r>
            <w:r w:rsidR="009928DE">
              <w:rPr>
                <w:lang w:val="en-US"/>
              </w:rPr>
              <w:t>37</w:t>
            </w:r>
          </w:p>
        </w:tc>
      </w:tr>
    </w:tbl>
    <w:p w14:paraId="46B56DEA" w14:textId="219DD8BE" w:rsidR="003F5567" w:rsidRPr="00621FD8" w:rsidRDefault="003F5567" w:rsidP="003F5567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x</w:t>
      </w:r>
      <w:r w:rsidRPr="00621FD8">
        <w:t xml:space="preserve">1 = </w:t>
      </w:r>
      <w:r w:rsidR="00A1489E">
        <w:rPr>
          <w:lang w:val="en-US"/>
        </w:rPr>
        <w:t>-2</w:t>
      </w:r>
      <w:r w:rsidRPr="00621FD8">
        <w:t xml:space="preserve">; </w:t>
      </w:r>
      <w:r>
        <w:rPr>
          <w:lang w:val="en-US"/>
        </w:rPr>
        <w:t>y</w:t>
      </w:r>
      <w:r w:rsidRPr="00621FD8">
        <w:t xml:space="preserve">1 = </w:t>
      </w:r>
      <w:r w:rsidR="00A1489E">
        <w:rPr>
          <w:lang w:val="en-US"/>
        </w:rPr>
        <w:t>5</w:t>
      </w:r>
      <w:r w:rsidRPr="00621FD8">
        <w:t>;</w:t>
      </w:r>
    </w:p>
    <w:p w14:paraId="39467CCE" w14:textId="2FD4D601" w:rsidR="003F5567" w:rsidRDefault="003F5567" w:rsidP="003F5567">
      <w:pPr>
        <w:spacing w:after="0" w:line="240" w:lineRule="auto"/>
        <w:contextualSpacing/>
      </w:pPr>
      <w:r>
        <w:t>Проверка:</w:t>
      </w:r>
      <w:r w:rsidR="00A1489E" w:rsidRPr="00A1489E">
        <w:rPr>
          <w:rStyle w:val="10"/>
        </w:rPr>
        <w:t xml:space="preserve"> </w:t>
      </w:r>
      <w:r w:rsidR="00A1489E" w:rsidRPr="00A1489E">
        <w:rPr>
          <w:rStyle w:val="HTML"/>
          <w:rFonts w:ascii="Times New Roman" w:eastAsiaTheme="majorEastAsia" w:hAnsi="Times New Roman" w:cs="Times New Roman"/>
          <w:sz w:val="28"/>
          <w:szCs w:val="28"/>
        </w:rPr>
        <w:t>(-2) * 37 + 5 * 15 = -74 + 75</w:t>
      </w:r>
      <w:r>
        <w:t xml:space="preserve"> = 1.</w:t>
      </w:r>
    </w:p>
    <w:p w14:paraId="602EB9A9" w14:textId="77777777" w:rsidR="003F5567" w:rsidRDefault="003F5567" w:rsidP="003F5567">
      <w:pPr>
        <w:spacing w:after="0" w:line="240" w:lineRule="auto"/>
        <w:contextualSpacing/>
      </w:pPr>
    </w:p>
    <w:p w14:paraId="7B956587" w14:textId="77777777" w:rsidR="003F5567" w:rsidRDefault="003F5567" w:rsidP="003F5567">
      <w:pPr>
        <w:spacing w:after="0" w:line="240" w:lineRule="auto"/>
        <w:contextualSpacing/>
      </w:pPr>
    </w:p>
    <w:p w14:paraId="2D64E3C8" w14:textId="77777777" w:rsidR="003F5567" w:rsidRDefault="003F5567" w:rsidP="003F5567">
      <w:pPr>
        <w:spacing w:after="0" w:line="240" w:lineRule="auto"/>
        <w:contextualSpacing/>
      </w:pPr>
    </w:p>
    <w:p w14:paraId="2B3915A4" w14:textId="77777777" w:rsidR="003F5567" w:rsidRDefault="003F5567" w:rsidP="003F5567">
      <w:pPr>
        <w:spacing w:after="0" w:line="240" w:lineRule="auto"/>
        <w:contextualSpacing/>
      </w:pPr>
    </w:p>
    <w:p w14:paraId="47FFFED5" w14:textId="77777777" w:rsidR="003F5567" w:rsidRDefault="003F5567" w:rsidP="003F5567">
      <w:pPr>
        <w:spacing w:after="0" w:line="240" w:lineRule="auto"/>
        <w:contextualSpacing/>
      </w:pPr>
    </w:p>
    <w:p w14:paraId="42E00B71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Поиск первообразных корней:</w:t>
      </w:r>
    </w:p>
    <w:p w14:paraId="2823D4A1" w14:textId="77777777" w:rsidR="003F5567" w:rsidRDefault="003F5567" w:rsidP="003F5567">
      <w:pPr>
        <w:spacing w:after="0" w:line="240" w:lineRule="auto"/>
        <w:contextualSpacing/>
      </w:pPr>
    </w:p>
    <w:p w14:paraId="01A0F185" w14:textId="280298C4" w:rsidR="003F5567" w:rsidRDefault="003F5567" w:rsidP="003F5567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</w:t>
      </w:r>
      <w:r w:rsidRPr="00621FD8">
        <w:t xml:space="preserve"> = </w:t>
      </w:r>
      <w:r w:rsidR="00876733">
        <w:rPr>
          <w:lang w:val="en-US"/>
        </w:rPr>
        <w:t>3</w:t>
      </w:r>
      <w:r w:rsidR="002B09AC" w:rsidRPr="002B09AC">
        <w:t>7</w:t>
      </w:r>
      <w:r w:rsidRPr="00621FD8">
        <w:t>;</w:t>
      </w:r>
    </w:p>
    <w:p w14:paraId="165E244E" w14:textId="77777777" w:rsidR="003F5567" w:rsidRDefault="003F5567" w:rsidP="003F5567">
      <w:pPr>
        <w:spacing w:after="0" w:line="240" w:lineRule="auto"/>
        <w:contextualSpacing/>
      </w:pPr>
    </w:p>
    <w:p w14:paraId="34A38587" w14:textId="79F72659" w:rsidR="003F5567" w:rsidRPr="00621FD8" w:rsidRDefault="003F5567" w:rsidP="003F5567">
      <w:pPr>
        <w:spacing w:after="0" w:line="240" w:lineRule="auto"/>
        <w:contextualSpacing/>
      </w:pPr>
      <w:r>
        <w:rPr>
          <w:lang w:val="en-US"/>
        </w:rPr>
        <w:t>p</w:t>
      </w:r>
      <w:r w:rsidRPr="00621FD8">
        <w:t xml:space="preserve">-1 = </w:t>
      </w:r>
      <w:r w:rsidR="00876733">
        <w:rPr>
          <w:lang w:val="en-US"/>
        </w:rPr>
        <w:t>3</w:t>
      </w:r>
      <w:r w:rsidR="002B09AC" w:rsidRPr="002B09AC">
        <w:t>6</w:t>
      </w:r>
      <w:r w:rsidRPr="00621FD8">
        <w:t>;</w:t>
      </w:r>
    </w:p>
    <w:p w14:paraId="00464C13" w14:textId="6D07F62D" w:rsidR="003F5567" w:rsidRDefault="003F5567" w:rsidP="003F5567">
      <w:pPr>
        <w:spacing w:after="0" w:line="240" w:lineRule="auto"/>
        <w:contextualSpacing/>
      </w:pPr>
      <w:r>
        <w:t xml:space="preserve">Поиск первообразных на промежутке </w:t>
      </w:r>
      <w:r w:rsidRPr="00621FD8">
        <w:t xml:space="preserve">[2; </w:t>
      </w:r>
      <w:r w:rsidR="00876733">
        <w:rPr>
          <w:lang w:val="en-US"/>
        </w:rPr>
        <w:t>3</w:t>
      </w:r>
      <w:r w:rsidR="002B09AC" w:rsidRPr="002B09AC">
        <w:t>6</w:t>
      </w:r>
      <w:r w:rsidRPr="00621FD8">
        <w:t>].</w:t>
      </w:r>
    </w:p>
    <w:p w14:paraId="23E11D54" w14:textId="77777777" w:rsidR="003F5567" w:rsidRDefault="003F5567" w:rsidP="003F5567">
      <w:pPr>
        <w:spacing w:after="0" w:line="240" w:lineRule="auto"/>
        <w:contextualSpacing/>
      </w:pPr>
    </w:p>
    <w:p w14:paraId="0E2EE5FE" w14:textId="16ABE097" w:rsidR="003F5567" w:rsidRPr="001B4DAF" w:rsidRDefault="001B4DAF" w:rsidP="003F5567">
      <w:pPr>
        <w:spacing w:after="0" w:line="240" w:lineRule="auto"/>
        <w:contextualSpacing/>
      </w:pPr>
      <w:r w:rsidRPr="001B4DAF">
        <w:rPr>
          <w:rStyle w:val="HTML"/>
          <w:rFonts w:ascii="Times New Roman" w:eastAsiaTheme="majorEastAsia" w:hAnsi="Times New Roman" w:cs="Times New Roman"/>
          <w:sz w:val="28"/>
          <w:szCs w:val="28"/>
        </w:rPr>
        <w:t>36 = 2² * 3²</w:t>
      </w:r>
      <w:r w:rsidRPr="001B4DAF">
        <w:t xml:space="preserve"> – простые делители </w:t>
      </w:r>
      <w:r w:rsidRPr="001B4DAF">
        <w:rPr>
          <w:rStyle w:val="HTML"/>
          <w:rFonts w:ascii="Times New Roman" w:eastAsiaTheme="majorEastAsia" w:hAnsi="Times New Roman" w:cs="Times New Roman"/>
          <w:sz w:val="28"/>
          <w:szCs w:val="28"/>
        </w:rPr>
        <w:t>q</w:t>
      </w:r>
      <w:r w:rsidRPr="001B4DAF">
        <w:t xml:space="preserve"> равны </w:t>
      </w:r>
      <w:r w:rsidRPr="001B4DAF">
        <w:rPr>
          <w:rStyle w:val="ad"/>
          <w:b w:val="0"/>
          <w:bCs w:val="0"/>
        </w:rPr>
        <w:t>2</w:t>
      </w:r>
      <w:r w:rsidRPr="001B4DAF">
        <w:t xml:space="preserve"> и </w:t>
      </w:r>
      <w:r w:rsidRPr="001B4DAF">
        <w:rPr>
          <w:rStyle w:val="ad"/>
          <w:b w:val="0"/>
          <w:bCs w:val="0"/>
        </w:rPr>
        <w:t>3</w:t>
      </w:r>
      <w:r w:rsidRPr="001B4DAF">
        <w:t>.</w:t>
      </w:r>
    </w:p>
    <w:p w14:paraId="3839E98C" w14:textId="77777777" w:rsidR="003F5567" w:rsidRPr="003F5567" w:rsidRDefault="003F5567" w:rsidP="003F5567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 w:rsidRPr="00F672AC">
        <w:t>^((</w:t>
      </w:r>
      <w:r>
        <w:rPr>
          <w:lang w:val="en-US"/>
        </w:rPr>
        <w:t>p</w:t>
      </w:r>
      <w:r w:rsidRPr="00F672AC">
        <w:t>-1)/</w:t>
      </w:r>
      <w:r>
        <w:rPr>
          <w:lang w:val="en-US"/>
        </w:rPr>
        <w:t>q</w:t>
      </w:r>
      <w:r w:rsidRPr="00F672AC">
        <w:t xml:space="preserve">) </w:t>
      </w:r>
      <w:r>
        <w:rPr>
          <w:lang w:val="en-US"/>
        </w:rPr>
        <w:t>mod</w:t>
      </w:r>
      <w:r w:rsidRPr="00F672AC">
        <w:t xml:space="preserve"> </w:t>
      </w:r>
      <w:proofErr w:type="gramStart"/>
      <w:r>
        <w:rPr>
          <w:lang w:val="en-US"/>
        </w:rPr>
        <w:t>p</w:t>
      </w:r>
      <w:r w:rsidRPr="00F672AC">
        <w:t xml:space="preserve"> !</w:t>
      </w:r>
      <w:proofErr w:type="gramEnd"/>
      <w:r w:rsidRPr="00F672AC">
        <w:t>= 1.</w:t>
      </w:r>
    </w:p>
    <w:p w14:paraId="3EC2AD3A" w14:textId="79A02A2C" w:rsidR="001B4DAF" w:rsidRPr="001B4DAF" w:rsidRDefault="001B4DAF" w:rsidP="001B4DAF">
      <w:pPr>
        <w:spacing w:after="0" w:line="240" w:lineRule="auto"/>
        <w:rPr>
          <w:rFonts w:eastAsia="Times New Roman"/>
          <w:lang w:val="en-US" w:eastAsia="ru-RU"/>
        </w:rPr>
      </w:pPr>
      <w:r w:rsidRPr="001B4DAF">
        <w:rPr>
          <w:rFonts w:eastAsia="Times New Roman"/>
          <w:lang w:val="en-US" w:eastAsia="ru-RU"/>
        </w:rPr>
        <w:t>a</w:t>
      </w:r>
      <w:proofErr w:type="gramStart"/>
      <w:r w:rsidRPr="001B4DAF">
        <w:rPr>
          <w:rFonts w:eastAsia="Times New Roman"/>
          <w:lang w:val="en-US" w:eastAsia="ru-RU"/>
        </w:rPr>
        <w:t>^(</w:t>
      </w:r>
      <w:proofErr w:type="gramEnd"/>
      <w:r w:rsidRPr="001B4DAF">
        <w:rPr>
          <w:rFonts w:eastAsia="Times New Roman"/>
          <w:lang w:val="en-US" w:eastAsia="ru-RU"/>
        </w:rPr>
        <w:t xml:space="preserve">36/2) mod 37 != 1 =&gt; a^18 mod 37 != 1 </w:t>
      </w:r>
    </w:p>
    <w:p w14:paraId="2953CEBB" w14:textId="1D05EFFD" w:rsidR="003F5567" w:rsidRPr="001B4DAF" w:rsidRDefault="001B4DAF" w:rsidP="001B4DAF">
      <w:pPr>
        <w:spacing w:after="0" w:line="240" w:lineRule="auto"/>
        <w:contextualSpacing/>
        <w:rPr>
          <w:lang w:val="en-US"/>
        </w:rPr>
      </w:pPr>
      <w:r w:rsidRPr="001B4DAF">
        <w:rPr>
          <w:rFonts w:eastAsia="Times New Roman"/>
          <w:lang w:val="en-US" w:eastAsia="ru-RU"/>
        </w:rPr>
        <w:t>a</w:t>
      </w:r>
      <w:proofErr w:type="gramStart"/>
      <w:r w:rsidRPr="001B4DAF">
        <w:rPr>
          <w:rFonts w:eastAsia="Times New Roman"/>
          <w:lang w:val="en-US" w:eastAsia="ru-RU"/>
        </w:rPr>
        <w:t>^(</w:t>
      </w:r>
      <w:proofErr w:type="gramEnd"/>
      <w:r w:rsidRPr="001B4DAF">
        <w:rPr>
          <w:rFonts w:eastAsia="Times New Roman"/>
          <w:lang w:val="en-US" w:eastAsia="ru-RU"/>
        </w:rPr>
        <w:t xml:space="preserve">36/3) mod 37 != </w:t>
      </w:r>
      <w:r w:rsidRPr="001B4DAF">
        <w:rPr>
          <w:rFonts w:eastAsia="Times New Roman"/>
          <w:lang w:eastAsia="ru-RU"/>
        </w:rPr>
        <w:t xml:space="preserve">1 =&gt; a^12 </w:t>
      </w:r>
      <w:proofErr w:type="spellStart"/>
      <w:r w:rsidRPr="001B4DAF">
        <w:rPr>
          <w:rFonts w:eastAsia="Times New Roman"/>
          <w:lang w:eastAsia="ru-RU"/>
        </w:rPr>
        <w:t>mod</w:t>
      </w:r>
      <w:proofErr w:type="spellEnd"/>
      <w:r w:rsidRPr="001B4DAF">
        <w:rPr>
          <w:rFonts w:eastAsia="Times New Roman"/>
          <w:lang w:eastAsia="ru-RU"/>
        </w:rPr>
        <w:t xml:space="preserve"> 37 != 1</w:t>
      </w:r>
    </w:p>
    <w:p w14:paraId="0F2EA059" w14:textId="77777777" w:rsidR="003F5567" w:rsidRDefault="003F5567" w:rsidP="003F5567">
      <w:pPr>
        <w:spacing w:after="0" w:line="240" w:lineRule="auto"/>
        <w:contextualSpacing/>
      </w:pPr>
      <w:r>
        <w:lastRenderedPageBreak/>
        <w:t>Перебор чисел: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4"/>
        <w:gridCol w:w="2337"/>
        <w:gridCol w:w="2332"/>
        <w:gridCol w:w="2342"/>
      </w:tblGrid>
      <w:tr w:rsidR="001B4DAF" w14:paraId="296CE612" w14:textId="77777777" w:rsidTr="001B4DAF">
        <w:trPr>
          <w:trHeight w:val="334"/>
        </w:trPr>
        <w:tc>
          <w:tcPr>
            <w:tcW w:w="2334" w:type="dxa"/>
          </w:tcPr>
          <w:p w14:paraId="0ACA2398" w14:textId="77777777" w:rsidR="001B4DAF" w:rsidRPr="00F672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337" w:type="dxa"/>
          </w:tcPr>
          <w:p w14:paraId="07C4269C" w14:textId="4154F93D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a^18</w:t>
            </w:r>
            <w:r>
              <w:t xml:space="preserve"> </w:t>
            </w:r>
            <w:r>
              <w:rPr>
                <w:lang w:val="en-US"/>
              </w:rPr>
              <w:t>mod 37</w:t>
            </w:r>
          </w:p>
        </w:tc>
        <w:tc>
          <w:tcPr>
            <w:tcW w:w="2332" w:type="dxa"/>
          </w:tcPr>
          <w:p w14:paraId="7B90621F" w14:textId="266E79A1" w:rsidR="001B4DAF" w:rsidRDefault="001B4DAF" w:rsidP="00F97023">
            <w:pPr>
              <w:spacing w:line="240" w:lineRule="auto"/>
              <w:contextualSpacing/>
            </w:pPr>
            <w:r>
              <w:t xml:space="preserve">a^12 </w:t>
            </w:r>
            <w:proofErr w:type="spellStart"/>
            <w:r>
              <w:t>mod</w:t>
            </w:r>
            <w:proofErr w:type="spellEnd"/>
            <w:r>
              <w:t xml:space="preserve"> 37</w:t>
            </w:r>
          </w:p>
        </w:tc>
        <w:tc>
          <w:tcPr>
            <w:tcW w:w="2342" w:type="dxa"/>
          </w:tcPr>
          <w:p w14:paraId="14A8C3D1" w14:textId="29A00945" w:rsidR="001B4DAF" w:rsidRDefault="001B4DAF" w:rsidP="00F97023">
            <w:pPr>
              <w:spacing w:line="240" w:lineRule="auto"/>
              <w:contextualSpacing/>
            </w:pPr>
            <w:r>
              <w:t>Корень или нет</w:t>
            </w:r>
          </w:p>
        </w:tc>
      </w:tr>
      <w:tr w:rsidR="001B4DAF" w14:paraId="19895B4B" w14:textId="77777777" w:rsidTr="001B4DAF">
        <w:trPr>
          <w:trHeight w:val="322"/>
        </w:trPr>
        <w:tc>
          <w:tcPr>
            <w:tcW w:w="2334" w:type="dxa"/>
          </w:tcPr>
          <w:p w14:paraId="51C2FC68" w14:textId="77777777" w:rsidR="001B4DAF" w:rsidRDefault="001B4DAF" w:rsidP="00F97023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2337" w:type="dxa"/>
          </w:tcPr>
          <w:p w14:paraId="405A00A4" w14:textId="2049FC0D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48C8350B" w14:textId="762C6CE7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7E4E3662" w14:textId="41C5EDFA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7528273E" w14:textId="77777777" w:rsidTr="001B4DAF">
        <w:trPr>
          <w:trHeight w:val="334"/>
        </w:trPr>
        <w:tc>
          <w:tcPr>
            <w:tcW w:w="2334" w:type="dxa"/>
          </w:tcPr>
          <w:p w14:paraId="4580124E" w14:textId="77777777" w:rsidR="001B4DAF" w:rsidRDefault="001B4DAF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7" w:type="dxa"/>
          </w:tcPr>
          <w:p w14:paraId="5D4B0DCE" w14:textId="51574168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332" w:type="dxa"/>
          </w:tcPr>
          <w:p w14:paraId="18668358" w14:textId="33BF7C69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54DE7480" w14:textId="0A03DD36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:rsidRPr="00650032" w14:paraId="59B3800E" w14:textId="77777777" w:rsidTr="001B4DAF">
        <w:trPr>
          <w:trHeight w:val="334"/>
        </w:trPr>
        <w:tc>
          <w:tcPr>
            <w:tcW w:w="2334" w:type="dxa"/>
          </w:tcPr>
          <w:p w14:paraId="20766013" w14:textId="77777777" w:rsidR="001B4DAF" w:rsidRDefault="001B4DAF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2337" w:type="dxa"/>
          </w:tcPr>
          <w:p w14:paraId="785077C4" w14:textId="77777777" w:rsidR="001B4DAF" w:rsidRDefault="001B4DAF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2" w:type="dxa"/>
          </w:tcPr>
          <w:p w14:paraId="616AE210" w14:textId="5414867C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682B2190" w14:textId="2FC987C8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4E1BB728" w14:textId="77777777" w:rsidTr="001B4DAF">
        <w:trPr>
          <w:trHeight w:val="322"/>
        </w:trPr>
        <w:tc>
          <w:tcPr>
            <w:tcW w:w="2334" w:type="dxa"/>
          </w:tcPr>
          <w:p w14:paraId="564484C2" w14:textId="77777777" w:rsidR="001B4DAF" w:rsidRDefault="001B4DAF" w:rsidP="00F97023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2337" w:type="dxa"/>
          </w:tcPr>
          <w:p w14:paraId="1DA5E0FE" w14:textId="783D95B8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3BCB73EB" w14:textId="45B0F9DC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6596327C" w14:textId="5C6F7AEB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3FDAC95C" w14:textId="77777777" w:rsidTr="001B4DAF">
        <w:trPr>
          <w:trHeight w:val="334"/>
        </w:trPr>
        <w:tc>
          <w:tcPr>
            <w:tcW w:w="2334" w:type="dxa"/>
          </w:tcPr>
          <w:p w14:paraId="184E59E4" w14:textId="77777777" w:rsidR="001B4DAF" w:rsidRDefault="001B4DAF" w:rsidP="00F97023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2337" w:type="dxa"/>
          </w:tcPr>
          <w:p w14:paraId="10DB49EF" w14:textId="07219752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13648DE5" w14:textId="316E4B1C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4B135619" w14:textId="214AF5E5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00E4EF94" w14:textId="77777777" w:rsidTr="001B4DAF">
        <w:trPr>
          <w:trHeight w:val="334"/>
        </w:trPr>
        <w:tc>
          <w:tcPr>
            <w:tcW w:w="2334" w:type="dxa"/>
          </w:tcPr>
          <w:p w14:paraId="476BA4D0" w14:textId="77777777" w:rsidR="001B4DAF" w:rsidRDefault="001B4DAF" w:rsidP="00F97023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7" w:type="dxa"/>
          </w:tcPr>
          <w:p w14:paraId="079EA9F7" w14:textId="365D0858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1E26A312" w14:textId="6F443102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123E7396" w14:textId="3CD0344F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591B569B" w14:textId="77777777" w:rsidTr="001B4DAF">
        <w:trPr>
          <w:trHeight w:val="322"/>
        </w:trPr>
        <w:tc>
          <w:tcPr>
            <w:tcW w:w="2334" w:type="dxa"/>
          </w:tcPr>
          <w:p w14:paraId="69C7A913" w14:textId="77777777" w:rsidR="001B4DAF" w:rsidRDefault="001B4DAF" w:rsidP="00F97023">
            <w:pPr>
              <w:spacing w:line="240" w:lineRule="auto"/>
              <w:contextualSpacing/>
            </w:pPr>
            <w:r>
              <w:t>8</w:t>
            </w:r>
          </w:p>
        </w:tc>
        <w:tc>
          <w:tcPr>
            <w:tcW w:w="2337" w:type="dxa"/>
          </w:tcPr>
          <w:p w14:paraId="2BAE3378" w14:textId="7692D4C5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332" w:type="dxa"/>
          </w:tcPr>
          <w:p w14:paraId="0D6CFAF7" w14:textId="0D663E00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794B4ECF" w14:textId="4B4ABE22" w:rsidR="001B4DAF" w:rsidRDefault="001B4DAF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1B4DAF" w14:paraId="26E154B8" w14:textId="77777777" w:rsidTr="001B4DAF">
        <w:trPr>
          <w:trHeight w:val="334"/>
        </w:trPr>
        <w:tc>
          <w:tcPr>
            <w:tcW w:w="2334" w:type="dxa"/>
          </w:tcPr>
          <w:p w14:paraId="08D65872" w14:textId="77777777" w:rsidR="001B4DAF" w:rsidRDefault="001B4DAF" w:rsidP="00F97023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2337" w:type="dxa"/>
          </w:tcPr>
          <w:p w14:paraId="220BC29E" w14:textId="77777777" w:rsidR="001B4DAF" w:rsidRDefault="001B4DAF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2" w:type="dxa"/>
          </w:tcPr>
          <w:p w14:paraId="655BE64D" w14:textId="26653A74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04E6D761" w14:textId="28E49CB0" w:rsidR="001B4DAF" w:rsidRDefault="001B4DAF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1B4DAF" w14:paraId="1DCC192B" w14:textId="77777777" w:rsidTr="001B4DAF">
        <w:trPr>
          <w:trHeight w:val="334"/>
        </w:trPr>
        <w:tc>
          <w:tcPr>
            <w:tcW w:w="2334" w:type="dxa"/>
          </w:tcPr>
          <w:p w14:paraId="2D7BDE54" w14:textId="77777777" w:rsidR="001B4DAF" w:rsidRDefault="001B4DAF" w:rsidP="00F97023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2337" w:type="dxa"/>
          </w:tcPr>
          <w:p w14:paraId="040CFAEF" w14:textId="2A15E213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332" w:type="dxa"/>
          </w:tcPr>
          <w:p w14:paraId="1A05C65B" w14:textId="1457203F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79D5E556" w14:textId="5ED706A6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77B6A079" w14:textId="77777777" w:rsidTr="001B4DAF">
        <w:trPr>
          <w:trHeight w:val="322"/>
        </w:trPr>
        <w:tc>
          <w:tcPr>
            <w:tcW w:w="2334" w:type="dxa"/>
          </w:tcPr>
          <w:p w14:paraId="39EE4E7A" w14:textId="77777777" w:rsidR="001B4DAF" w:rsidRDefault="001B4DAF" w:rsidP="00F97023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2337" w:type="dxa"/>
          </w:tcPr>
          <w:p w14:paraId="06457F95" w14:textId="13435E5D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4C93DABF" w14:textId="6D7CBD9E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24E81D3E" w14:textId="43AA0DD6" w:rsidR="001B4DAF" w:rsidRP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2CE46CAD" w14:textId="77777777" w:rsidTr="001B4DAF">
        <w:trPr>
          <w:trHeight w:val="334"/>
        </w:trPr>
        <w:tc>
          <w:tcPr>
            <w:tcW w:w="2334" w:type="dxa"/>
          </w:tcPr>
          <w:p w14:paraId="343730B4" w14:textId="77777777" w:rsidR="001B4DAF" w:rsidRDefault="001B4DAF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7" w:type="dxa"/>
          </w:tcPr>
          <w:p w14:paraId="44542ED9" w14:textId="1A87E211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0E7269C4" w14:textId="65834118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56D462F0" w14:textId="0279D091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5E1C03E0" w14:textId="77777777" w:rsidTr="001B4DAF">
        <w:trPr>
          <w:trHeight w:val="334"/>
        </w:trPr>
        <w:tc>
          <w:tcPr>
            <w:tcW w:w="2334" w:type="dxa"/>
          </w:tcPr>
          <w:p w14:paraId="50EF7A4B" w14:textId="4694ACE0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337" w:type="dxa"/>
          </w:tcPr>
          <w:p w14:paraId="0E335DA0" w14:textId="0FA3DDF0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5C6F7729" w14:textId="7ED8872A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639B7673" w14:textId="22877692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0066A6CB" w14:textId="77777777" w:rsidTr="001B4DAF">
        <w:trPr>
          <w:trHeight w:val="322"/>
        </w:trPr>
        <w:tc>
          <w:tcPr>
            <w:tcW w:w="2334" w:type="dxa"/>
          </w:tcPr>
          <w:p w14:paraId="65471380" w14:textId="5E8591EE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337" w:type="dxa"/>
          </w:tcPr>
          <w:p w14:paraId="72C410C2" w14:textId="5B4042A7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6BFFDD80" w14:textId="7A5A4556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66C3CB99" w14:textId="3B3B462C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318AB543" w14:textId="77777777" w:rsidTr="001B4DAF">
        <w:trPr>
          <w:trHeight w:val="334"/>
        </w:trPr>
        <w:tc>
          <w:tcPr>
            <w:tcW w:w="2334" w:type="dxa"/>
          </w:tcPr>
          <w:p w14:paraId="0933B752" w14:textId="3319532D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337" w:type="dxa"/>
          </w:tcPr>
          <w:p w14:paraId="200C7379" w14:textId="31A04581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4CE03E01" w14:textId="7AA13B66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18B6A2A8" w14:textId="4221D81D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46964F74" w14:textId="77777777" w:rsidTr="001B4DAF">
        <w:trPr>
          <w:trHeight w:val="322"/>
        </w:trPr>
        <w:tc>
          <w:tcPr>
            <w:tcW w:w="2334" w:type="dxa"/>
          </w:tcPr>
          <w:p w14:paraId="54E5FD00" w14:textId="4B232F7B" w:rsidR="001B4DAF" w:rsidRPr="002B09AC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337" w:type="dxa"/>
          </w:tcPr>
          <w:p w14:paraId="1627CBE9" w14:textId="43D52FBB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0BF4446A" w14:textId="1670AFDE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0FC65422" w14:textId="51B79C4E" w:rsidR="001B4DAF" w:rsidRPr="007227DA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1B7DE54E" w14:textId="77777777" w:rsidTr="001B4DAF">
        <w:trPr>
          <w:trHeight w:val="322"/>
        </w:trPr>
        <w:tc>
          <w:tcPr>
            <w:tcW w:w="2334" w:type="dxa"/>
          </w:tcPr>
          <w:p w14:paraId="7F92306C" w14:textId="202A0B0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337" w:type="dxa"/>
          </w:tcPr>
          <w:p w14:paraId="265898D8" w14:textId="021786B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2967E66F" w14:textId="30D07ED0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2FEC68D1" w14:textId="303044E2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2BFF5A45" w14:textId="77777777" w:rsidTr="001B4DAF">
        <w:trPr>
          <w:trHeight w:val="322"/>
        </w:trPr>
        <w:tc>
          <w:tcPr>
            <w:tcW w:w="2334" w:type="dxa"/>
          </w:tcPr>
          <w:p w14:paraId="7A79CF92" w14:textId="61B208BA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337" w:type="dxa"/>
          </w:tcPr>
          <w:p w14:paraId="2E1D0063" w14:textId="4C42D58C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24007C8C" w14:textId="42B12133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42" w:type="dxa"/>
          </w:tcPr>
          <w:p w14:paraId="29A4A29E" w14:textId="46CF6C64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63B3288F" w14:textId="77777777" w:rsidTr="001B4DAF">
        <w:trPr>
          <w:trHeight w:val="322"/>
        </w:trPr>
        <w:tc>
          <w:tcPr>
            <w:tcW w:w="2334" w:type="dxa"/>
          </w:tcPr>
          <w:p w14:paraId="61A3FF2E" w14:textId="2397AD97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337" w:type="dxa"/>
          </w:tcPr>
          <w:p w14:paraId="6B81782D" w14:textId="1E05CCD1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1D787FFD" w14:textId="3ABF78B4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42" w:type="dxa"/>
          </w:tcPr>
          <w:p w14:paraId="60EC48D6" w14:textId="1E7E0D73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03847790" w14:textId="77777777" w:rsidTr="001B4DAF">
        <w:trPr>
          <w:trHeight w:val="322"/>
        </w:trPr>
        <w:tc>
          <w:tcPr>
            <w:tcW w:w="2334" w:type="dxa"/>
          </w:tcPr>
          <w:p w14:paraId="0776AD9C" w14:textId="394D387A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337" w:type="dxa"/>
          </w:tcPr>
          <w:p w14:paraId="6EEEF995" w14:textId="1068E4F3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5DEE5C50" w14:textId="668FFF4F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60E9C702" w14:textId="64D6B570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794506E3" w14:textId="77777777" w:rsidTr="001B4DAF">
        <w:trPr>
          <w:trHeight w:val="322"/>
        </w:trPr>
        <w:tc>
          <w:tcPr>
            <w:tcW w:w="2334" w:type="dxa"/>
          </w:tcPr>
          <w:p w14:paraId="6E09AA98" w14:textId="5BC09011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337" w:type="dxa"/>
          </w:tcPr>
          <w:p w14:paraId="03E27CC3" w14:textId="2323E58B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010E4977" w14:textId="3D426DC3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22D8FBEA" w14:textId="1BFB8087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66FDA091" w14:textId="77777777" w:rsidTr="001B4DAF">
        <w:trPr>
          <w:trHeight w:val="322"/>
        </w:trPr>
        <w:tc>
          <w:tcPr>
            <w:tcW w:w="2334" w:type="dxa"/>
          </w:tcPr>
          <w:p w14:paraId="50164964" w14:textId="5E8C7AA4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337" w:type="dxa"/>
          </w:tcPr>
          <w:p w14:paraId="020A6FC7" w14:textId="63B26E3B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53DC5251" w14:textId="30CFCBF5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656ECEBA" w14:textId="1A7E71AB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506676D4" w14:textId="77777777" w:rsidTr="001B4DAF">
        <w:trPr>
          <w:trHeight w:val="322"/>
        </w:trPr>
        <w:tc>
          <w:tcPr>
            <w:tcW w:w="2334" w:type="dxa"/>
          </w:tcPr>
          <w:p w14:paraId="160E782C" w14:textId="7E02006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337" w:type="dxa"/>
          </w:tcPr>
          <w:p w14:paraId="4424F511" w14:textId="3F28331E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565507E0" w14:textId="2ED05444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58DA7925" w14:textId="7FDB708E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6A8908E2" w14:textId="77777777" w:rsidTr="001B4DAF">
        <w:trPr>
          <w:trHeight w:val="322"/>
        </w:trPr>
        <w:tc>
          <w:tcPr>
            <w:tcW w:w="2334" w:type="dxa"/>
          </w:tcPr>
          <w:p w14:paraId="7C978310" w14:textId="7BCBAC4D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337" w:type="dxa"/>
          </w:tcPr>
          <w:p w14:paraId="5B8BFD03" w14:textId="55D11AEA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2A818276" w14:textId="16B81D05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24765434" w14:textId="2079E3B6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7AC8F934" w14:textId="77777777" w:rsidTr="001B4DAF">
        <w:trPr>
          <w:trHeight w:val="322"/>
        </w:trPr>
        <w:tc>
          <w:tcPr>
            <w:tcW w:w="2334" w:type="dxa"/>
          </w:tcPr>
          <w:p w14:paraId="458C408B" w14:textId="5063B52D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337" w:type="dxa"/>
          </w:tcPr>
          <w:p w14:paraId="3094EB0A" w14:textId="520276C5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72F9A665" w14:textId="569708D0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5C09B09A" w14:textId="7F2174C9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4EC49FC0" w14:textId="77777777" w:rsidTr="001B4DAF">
        <w:trPr>
          <w:trHeight w:val="322"/>
        </w:trPr>
        <w:tc>
          <w:tcPr>
            <w:tcW w:w="2334" w:type="dxa"/>
          </w:tcPr>
          <w:p w14:paraId="1F2127DA" w14:textId="1EA10424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37" w:type="dxa"/>
          </w:tcPr>
          <w:p w14:paraId="56028BD8" w14:textId="439355C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10DC94C0" w14:textId="7B39EB73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3ABBB968" w14:textId="418A41A6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3663D773" w14:textId="77777777" w:rsidTr="001B4DAF">
        <w:trPr>
          <w:trHeight w:val="322"/>
        </w:trPr>
        <w:tc>
          <w:tcPr>
            <w:tcW w:w="2334" w:type="dxa"/>
          </w:tcPr>
          <w:p w14:paraId="29A3FE86" w14:textId="088556AF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337" w:type="dxa"/>
          </w:tcPr>
          <w:p w14:paraId="1368234A" w14:textId="064DC66D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27733EFF" w14:textId="780A9D73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1D1E81BC" w14:textId="7005563E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1231FC04" w14:textId="77777777" w:rsidTr="001B4DAF">
        <w:trPr>
          <w:trHeight w:val="322"/>
        </w:trPr>
        <w:tc>
          <w:tcPr>
            <w:tcW w:w="2334" w:type="dxa"/>
          </w:tcPr>
          <w:p w14:paraId="6C2095B5" w14:textId="0B897826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337" w:type="dxa"/>
          </w:tcPr>
          <w:p w14:paraId="391C2B01" w14:textId="70C1F9FE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604523E3" w14:textId="29EC316B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08AA8EB9" w14:textId="17CA79AB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1EE2880A" w14:textId="77777777" w:rsidTr="001B4DAF">
        <w:trPr>
          <w:trHeight w:val="322"/>
        </w:trPr>
        <w:tc>
          <w:tcPr>
            <w:tcW w:w="2334" w:type="dxa"/>
          </w:tcPr>
          <w:p w14:paraId="7943691A" w14:textId="69970A2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337" w:type="dxa"/>
          </w:tcPr>
          <w:p w14:paraId="2A23F153" w14:textId="5CA08087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3334A954" w14:textId="1339FFB0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3FEDBFC4" w14:textId="4DAA5363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1B87B004" w14:textId="77777777" w:rsidTr="001B4DAF">
        <w:trPr>
          <w:trHeight w:val="322"/>
        </w:trPr>
        <w:tc>
          <w:tcPr>
            <w:tcW w:w="2334" w:type="dxa"/>
          </w:tcPr>
          <w:p w14:paraId="294340E7" w14:textId="7CDC722E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337" w:type="dxa"/>
          </w:tcPr>
          <w:p w14:paraId="141DA1F5" w14:textId="1C49FEC1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6688D08E" w14:textId="3312B37E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4FDAE4C8" w14:textId="1A4DD4A2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0A29CC7F" w14:textId="77777777" w:rsidTr="001B4DAF">
        <w:trPr>
          <w:trHeight w:val="322"/>
        </w:trPr>
        <w:tc>
          <w:tcPr>
            <w:tcW w:w="2334" w:type="dxa"/>
          </w:tcPr>
          <w:p w14:paraId="6F3B2D3E" w14:textId="3E5B8357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337" w:type="dxa"/>
          </w:tcPr>
          <w:p w14:paraId="4C43A4B3" w14:textId="7F2A2725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3E5E067D" w14:textId="6F7CB739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5A12468F" w14:textId="36E31242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2821FAEF" w14:textId="77777777" w:rsidTr="001B4DAF">
        <w:trPr>
          <w:trHeight w:val="322"/>
        </w:trPr>
        <w:tc>
          <w:tcPr>
            <w:tcW w:w="2334" w:type="dxa"/>
          </w:tcPr>
          <w:p w14:paraId="1B24F2EC" w14:textId="0F4C47A1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337" w:type="dxa"/>
          </w:tcPr>
          <w:p w14:paraId="738805C6" w14:textId="4161E9F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01B4C283" w14:textId="44CB63EA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4452660E" w14:textId="3BD5292D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199D5A00" w14:textId="77777777" w:rsidTr="001B4DAF">
        <w:trPr>
          <w:trHeight w:val="322"/>
        </w:trPr>
        <w:tc>
          <w:tcPr>
            <w:tcW w:w="2334" w:type="dxa"/>
          </w:tcPr>
          <w:p w14:paraId="4C531DAB" w14:textId="3DFEFB33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337" w:type="dxa"/>
          </w:tcPr>
          <w:p w14:paraId="2BA5F3E7" w14:textId="6458D183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4B5BC7CC" w14:textId="1EA94F9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42" w:type="dxa"/>
          </w:tcPr>
          <w:p w14:paraId="188AA309" w14:textId="7B998593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076E4B3D" w14:textId="77777777" w:rsidTr="001B4DAF">
        <w:trPr>
          <w:trHeight w:val="322"/>
        </w:trPr>
        <w:tc>
          <w:tcPr>
            <w:tcW w:w="2334" w:type="dxa"/>
          </w:tcPr>
          <w:p w14:paraId="3FF45339" w14:textId="2F2730C9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337" w:type="dxa"/>
          </w:tcPr>
          <w:p w14:paraId="1B29900B" w14:textId="3E6A7E4F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5237F56C" w14:textId="1DA230D7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42" w:type="dxa"/>
          </w:tcPr>
          <w:p w14:paraId="2487C3C6" w14:textId="4BA65DA0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B4DAF" w14:paraId="07EFCBBB" w14:textId="77777777" w:rsidTr="001B4DAF">
        <w:trPr>
          <w:trHeight w:val="322"/>
        </w:trPr>
        <w:tc>
          <w:tcPr>
            <w:tcW w:w="2334" w:type="dxa"/>
          </w:tcPr>
          <w:p w14:paraId="76FD85D4" w14:textId="6A7C5542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337" w:type="dxa"/>
          </w:tcPr>
          <w:p w14:paraId="77041850" w14:textId="3EDC8951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2" w:type="dxa"/>
          </w:tcPr>
          <w:p w14:paraId="6E129D71" w14:textId="0DAEDA91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42" w:type="dxa"/>
          </w:tcPr>
          <w:p w14:paraId="7325B077" w14:textId="48629B77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B4DAF" w14:paraId="19421E5C" w14:textId="77777777" w:rsidTr="001B4DAF">
        <w:trPr>
          <w:trHeight w:val="322"/>
        </w:trPr>
        <w:tc>
          <w:tcPr>
            <w:tcW w:w="2334" w:type="dxa"/>
          </w:tcPr>
          <w:p w14:paraId="10F72285" w14:textId="2615AFFE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337" w:type="dxa"/>
          </w:tcPr>
          <w:p w14:paraId="73F40C46" w14:textId="2D8CB0F5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2" w:type="dxa"/>
          </w:tcPr>
          <w:p w14:paraId="30A0EDD9" w14:textId="08039D15" w:rsidR="001B4DAF" w:rsidRDefault="001B4DA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42" w:type="dxa"/>
          </w:tcPr>
          <w:p w14:paraId="7487CFF7" w14:textId="09F303FE" w:rsidR="001B4DAF" w:rsidRDefault="00CB3FCF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5229FA5E" w14:textId="77777777" w:rsidR="003F5567" w:rsidRDefault="003F5567" w:rsidP="003F5567">
      <w:pPr>
        <w:spacing w:after="0" w:line="240" w:lineRule="auto"/>
        <w:contextualSpacing/>
      </w:pPr>
    </w:p>
    <w:p w14:paraId="175C0D5B" w14:textId="6515CDDB" w:rsidR="00EF2A42" w:rsidRDefault="009928DE">
      <w:r w:rsidRPr="009928DE">
        <w:rPr>
          <w:rStyle w:val="ad"/>
          <w:b w:val="0"/>
          <w:bCs w:val="0"/>
        </w:rPr>
        <w:t xml:space="preserve">Итого 12 первообразных </w:t>
      </w:r>
      <w:proofErr w:type="gramStart"/>
      <w:r w:rsidRPr="009928DE">
        <w:rPr>
          <w:rStyle w:val="ad"/>
          <w:b w:val="0"/>
          <w:bCs w:val="0"/>
        </w:rPr>
        <w:t>корней:</w:t>
      </w:r>
      <w:r>
        <w:t>{</w:t>
      </w:r>
      <w:proofErr w:type="gramEnd"/>
      <w:r w:rsidR="00CB3FCF" w:rsidRPr="00CB3FCF">
        <w:t xml:space="preserve"> </w:t>
      </w:r>
      <w:r w:rsidR="00CB3FCF">
        <w:t>2, 5, 13, 14, 15, 17, 18, 19, 20, 22, 24, 32, 35</w:t>
      </w:r>
      <w:r>
        <w:t>}.</w:t>
      </w:r>
    </w:p>
    <w:sectPr w:rsidR="00EF2A42" w:rsidSect="003F5567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67"/>
    <w:rsid w:val="00164CF6"/>
    <w:rsid w:val="001B4DAF"/>
    <w:rsid w:val="002B09AC"/>
    <w:rsid w:val="003F5567"/>
    <w:rsid w:val="005D6779"/>
    <w:rsid w:val="00621FD8"/>
    <w:rsid w:val="007227DA"/>
    <w:rsid w:val="00865398"/>
    <w:rsid w:val="00876733"/>
    <w:rsid w:val="009928DE"/>
    <w:rsid w:val="00A1489E"/>
    <w:rsid w:val="00AA49BA"/>
    <w:rsid w:val="00B16CAD"/>
    <w:rsid w:val="00B45F84"/>
    <w:rsid w:val="00C30254"/>
    <w:rsid w:val="00C84E2B"/>
    <w:rsid w:val="00CB3FCF"/>
    <w:rsid w:val="00D22335"/>
    <w:rsid w:val="00EF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0053"/>
  <w15:chartTrackingRefBased/>
  <w15:docId w15:val="{2642F8EF-F49F-4A64-9CE3-74588AA9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567"/>
    <w:pPr>
      <w:spacing w:line="252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55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6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6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F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6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F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67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F5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67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/>
      <w14:ligatures w14:val="standardContextual"/>
    </w:rPr>
  </w:style>
  <w:style w:type="character" w:styleId="a8">
    <w:name w:val="Intense Emphasis"/>
    <w:basedOn w:val="a0"/>
    <w:uiPriority w:val="21"/>
    <w:qFormat/>
    <w:rsid w:val="003F55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F55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6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3F5567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76733"/>
    <w:rPr>
      <w:b/>
      <w:bCs/>
    </w:rPr>
  </w:style>
  <w:style w:type="character" w:styleId="HTML">
    <w:name w:val="HTML Code"/>
    <w:basedOn w:val="a0"/>
    <w:uiPriority w:val="99"/>
    <w:semiHidden/>
    <w:unhideWhenUsed/>
    <w:rsid w:val="00A14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92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6861A-8C4D-4ABD-AD24-707D18773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Бурштын</dc:creator>
  <cp:keywords/>
  <dc:description/>
  <cp:lastModifiedBy>Fedortsou Kirill</cp:lastModifiedBy>
  <cp:revision>2</cp:revision>
  <dcterms:created xsi:type="dcterms:W3CDTF">2026-05-03T15:36:00Z</dcterms:created>
  <dcterms:modified xsi:type="dcterms:W3CDTF">2026-05-03T15:36:00Z</dcterms:modified>
</cp:coreProperties>
</file>