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F55404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CA508AD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24AABE9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5B20C65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A92572F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B276D68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9D05A0" w14:textId="77777777" w:rsidR="00DC7C4C" w:rsidRDefault="00DC7C4C" w:rsidP="00DC7C4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CED929A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11E2916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D1B16AC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418A9E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46FA9D7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AD359CD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928C5E5" w14:textId="77777777" w:rsidR="00DC7C4C" w:rsidRDefault="00DC7C4C" w:rsidP="00E7390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C3CB369" w14:textId="77777777" w:rsidR="00DC7C4C" w:rsidRDefault="00DC7C4C" w:rsidP="00E7390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FBBBF73" w14:textId="38B868F5" w:rsidR="00DC7C4C" w:rsidRDefault="00DC7C4C" w:rsidP="00E7390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Отчет по лабораторной работе №</w:t>
      </w:r>
      <w:r w:rsid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3</w:t>
      </w:r>
    </w:p>
    <w:p w14:paraId="10AC85CF" w14:textId="77777777" w:rsidR="00DC7C4C" w:rsidRDefault="00DC7C4C" w:rsidP="00E7390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предмету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5F5F5"/>
          <w:lang w:val="ru-RU"/>
        </w:rPr>
        <w:t>Теория информации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45960062" w14:textId="3D7F386B" w:rsidR="00DC7C4C" w:rsidRDefault="00DC7C4C" w:rsidP="00E7390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Вариант </w:t>
      </w:r>
      <w:r w:rsid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3</w:t>
      </w:r>
    </w:p>
    <w:p w14:paraId="2699938F" w14:textId="77777777" w:rsidR="00DC7C4C" w:rsidRDefault="00DC7C4C" w:rsidP="00E7390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CBE9443" w14:textId="77777777" w:rsidR="00DC7C4C" w:rsidRDefault="00DC7C4C" w:rsidP="00E7390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64ABAD6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BEE7E2E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76B8DC4" w14:textId="77777777" w:rsidR="00DC7C4C" w:rsidRDefault="00DC7C4C" w:rsidP="00DC7C4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42A76FD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C239923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CB6834B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0D7BB33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F355D08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3EDD03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FB1A583" w14:textId="77777777" w:rsidR="00DC7C4C" w:rsidRDefault="00DC7C4C" w:rsidP="00DC7C4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D278250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FBEE3F2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3B8D30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CA42ED9" w14:textId="27D71133" w:rsidR="00DC7C4C" w:rsidRDefault="00247187" w:rsidP="0054302A">
      <w:pPr>
        <w:ind w:left="5664" w:right="-710" w:firstLine="708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E7390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Федорцов</w:t>
      </w:r>
      <w:proofErr w:type="spellEnd"/>
      <w:r w:rsidR="00DC7C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E7390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="00DC7C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E7390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="00DC7C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DC7C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61A60E73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3A8546E4" w14:textId="4C2B4038" w:rsidR="00DC7C4C" w:rsidRDefault="00F372B8" w:rsidP="00F372B8">
      <w:pPr>
        <w:ind w:right="-28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  </w:t>
      </w:r>
      <w:r w:rsidR="00DC7C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Проверил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(а)</w:t>
      </w:r>
      <w:r w:rsidR="00DC7C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="00DC7C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="00DC7C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25FD6EFF" w14:textId="15BBBCAC" w:rsidR="00DC7C4C" w:rsidRDefault="00F372B8" w:rsidP="00F372B8">
      <w:pPr>
        <w:ind w:left="7068" w:right="-284" w:firstLine="1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="00DC7C4C">
        <w:rPr>
          <w:rFonts w:ascii="Times New Roman" w:hAnsi="Times New Roman" w:cs="Times New Roman"/>
          <w:sz w:val="28"/>
          <w:szCs w:val="28"/>
          <w:lang w:val="ru-RU"/>
        </w:rPr>
        <w:t>Болтак</w:t>
      </w:r>
      <w:proofErr w:type="spellEnd"/>
      <w:r w:rsidR="00DC7C4C">
        <w:rPr>
          <w:rFonts w:ascii="Times New Roman" w:hAnsi="Times New Roman" w:cs="Times New Roman"/>
          <w:sz w:val="28"/>
          <w:szCs w:val="28"/>
          <w:lang w:val="ru-RU"/>
        </w:rPr>
        <w:t xml:space="preserve"> С. В.</w:t>
      </w:r>
      <w:r w:rsidR="00DC7C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06980222" w14:textId="77777777" w:rsidR="00DC7C4C" w:rsidRDefault="00DC7C4C" w:rsidP="00DC7C4C">
      <w:pPr>
        <w:ind w:right="-1"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0968F7F" w14:textId="3D7A42BA" w:rsidR="00DC7C4C" w:rsidRDefault="00A87203" w:rsidP="00DC7C4C">
      <w:pPr>
        <w:ind w:left="6379"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C7C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Гр. 45100</w:t>
      </w:r>
      <w:r w:rsidR="00E7390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3</w:t>
      </w:r>
    </w:p>
    <w:p w14:paraId="7B0BB700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B78803A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8DBE30D" w14:textId="77777777" w:rsidR="00DC7C4C" w:rsidRDefault="00DC7C4C" w:rsidP="00DC7C4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6A2231F" w14:textId="77777777" w:rsidR="00DC7C4C" w:rsidRDefault="00DC7C4C" w:rsidP="00DC7C4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52A14FB" w14:textId="77777777" w:rsidR="00DC7C4C" w:rsidRDefault="00DC7C4C" w:rsidP="00DC7C4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Минск 2026</w:t>
      </w:r>
    </w:p>
    <w:p w14:paraId="5777EE9E" w14:textId="4918C022" w:rsidR="00E2103C" w:rsidRDefault="00E2103C" w:rsidP="00E2103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Задание</w:t>
      </w:r>
    </w:p>
    <w:p w14:paraId="2ECB7F74" w14:textId="017743FD" w:rsidR="005D1BCF" w:rsidRP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5D1BC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 3</w:t>
      </w:r>
    </w:p>
    <w:p w14:paraId="4FE5602E" w14:textId="72BB4C84" w:rsidR="005D1BCF" w:rsidRP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Реализовать шифратор и дешифратор по алгоритму </w:t>
      </w:r>
      <w:r w:rsidRPr="005D1BC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Рабина</w:t>
      </w:r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(алгоритм из методички) файла с любым содержимым (любым расширением), используя расширенный алгоритм Евклида и алгоритм быстрого возведения в степень при дешифрации. Значения параметров </w:t>
      </w:r>
      <w:r w:rsidRPr="005D1BC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p, q </w:t>
      </w:r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5D1BC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 b</w:t>
      </w:r>
      <w:r w:rsidRPr="005D1B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 </w:t>
      </w:r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задаются пользователем. Программа должна осуществлять проверку ограничений на вводимые пользователем значения параметров. Организовать вывод содержимого зашифрованного файла (сохраненного на диске в виде потока </w:t>
      </w:r>
      <w:proofErr w:type="gramStart"/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байтов)  на</w:t>
      </w:r>
      <w:proofErr w:type="gramEnd"/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экран в виде чисел в 10-й системе счисления. Результат работы программы – зашифрованный/расшифрованный файл/ы.</w:t>
      </w:r>
    </w:p>
    <w:p w14:paraId="02FEA79D" w14:textId="167365E2" w:rsidR="00D50734" w:rsidRDefault="00D50734" w:rsidP="00D5073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184160" w14:textId="7482B5C4" w:rsidR="005D1BCF" w:rsidRDefault="005D1BCF" w:rsidP="00D5073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5840521" w14:textId="0E8F7DB8" w:rsidR="00E2103C" w:rsidRDefault="00E2103C" w:rsidP="00D5073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1D6B192" w14:textId="77777777" w:rsidR="00E2103C" w:rsidRDefault="00E2103C" w:rsidP="00D5073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0A6A0A9" w14:textId="35408736" w:rsidR="005D1BCF" w:rsidRDefault="00E2103C" w:rsidP="00E2103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2103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Тестирование</w:t>
      </w:r>
    </w:p>
    <w:p w14:paraId="078FE828" w14:textId="77777777" w:rsidR="00E2103C" w:rsidRPr="00E2103C" w:rsidRDefault="00E2103C" w:rsidP="00E2103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47485F9C" w14:textId="5619A75C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Текстовый файл</w:t>
      </w:r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txt</w:t>
      </w:r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4AD9AEA0" w14:textId="0B0C160B" w:rsidR="00D50734" w:rsidRPr="00D50734" w:rsidRDefault="005D1BCF" w:rsidP="00D5073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Исходный файл:</w:t>
      </w:r>
    </w:p>
    <w:p w14:paraId="3B7D2E6E" w14:textId="7A2A6B62" w:rsidR="00D50734" w:rsidRDefault="00E2103C" w:rsidP="005D1BCF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2103C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48669014" wp14:editId="00F21428">
            <wp:extent cx="5940425" cy="32670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26FA" w14:textId="77777777" w:rsidR="00E2103C" w:rsidRDefault="00E2103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B3CABB7" w14:textId="77777777" w:rsidR="00E2103C" w:rsidRDefault="00E2103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2454BE3" w14:textId="77777777" w:rsidR="00E2103C" w:rsidRDefault="00E2103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66124EE" w14:textId="77777777" w:rsidR="00E2103C" w:rsidRDefault="00E2103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D077A7" w14:textId="77777777" w:rsidR="00E2103C" w:rsidRDefault="00E2103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18286B0" w14:textId="77777777" w:rsidR="00E2103C" w:rsidRDefault="00E2103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6BB678" w14:textId="77777777" w:rsidR="00E2103C" w:rsidRDefault="00E2103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67D2AE7" w14:textId="77777777" w:rsidR="00E2103C" w:rsidRDefault="00E2103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E822BD5" w14:textId="77777777" w:rsidR="00E2103C" w:rsidRDefault="00E2103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9B0D7D6" w14:textId="77777777" w:rsidR="00E2103C" w:rsidRDefault="00E2103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899E93D" w14:textId="25939466" w:rsidR="005D1BCF" w:rsidRPr="00E2103C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Работа программы:</w:t>
      </w:r>
    </w:p>
    <w:p w14:paraId="40DBD2B7" w14:textId="6A9DABAF" w:rsidR="00D50734" w:rsidRDefault="00E2103C" w:rsidP="005D1BCF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2103C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3DD05482" wp14:editId="4C0EF2BA">
            <wp:extent cx="4161747" cy="44424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953" cy="445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8535" w14:textId="77777777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0B0715A" w14:textId="77777777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8BFD834" w14:textId="77777777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7D7691C" w14:textId="77777777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B9FB4E4" w14:textId="32D60700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Зашифрованный файл:</w:t>
      </w:r>
    </w:p>
    <w:p w14:paraId="69AEC5C5" w14:textId="35CDB516" w:rsidR="005D1BCF" w:rsidRDefault="00E2103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2103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2FA8D141" wp14:editId="46490B31">
            <wp:extent cx="5940425" cy="32899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FB66" w14:textId="1CF9BC95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Пример дешифрования программы:</w:t>
      </w:r>
    </w:p>
    <w:p w14:paraId="33C45913" w14:textId="1D4758AB" w:rsidR="005D1BCF" w:rsidRDefault="00E2103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2103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55215137" wp14:editId="6CF0EAF5">
            <wp:extent cx="4050821" cy="4394200"/>
            <wp:effectExtent l="0" t="0" r="698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218" cy="44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DAA5" w14:textId="0F43047C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Расшифрованный файл:</w:t>
      </w:r>
    </w:p>
    <w:p w14:paraId="190FC6B7" w14:textId="4DFBC9BC" w:rsidR="005D1BCF" w:rsidRDefault="00E2103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2103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4F770691" wp14:editId="0F8C29C4">
            <wp:extent cx="5940425" cy="33121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DE2A" w14:textId="0C7C1A14" w:rsidR="006A6CAA" w:rsidRDefault="006A6CAA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0012DD0" w14:textId="18472F0D" w:rsidR="000D5F61" w:rsidRDefault="000D5F61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E4B8D2" w14:textId="4A934BD8" w:rsidR="000D5F61" w:rsidRDefault="000D5F61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FD18B8B" w14:textId="74E30073" w:rsidR="000D5F61" w:rsidRDefault="000D5F61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953B61" w14:textId="4F13DEF7" w:rsidR="000D5F61" w:rsidRDefault="000D5F61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B71D8DE" w14:textId="77777777" w:rsidR="000D5F61" w:rsidRDefault="000D5F61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B8CB5C" w14:textId="46B867C5" w:rsidR="005D1BCF" w:rsidRPr="00B613F0" w:rsidRDefault="00742DEE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Фото</w:t>
      </w:r>
      <w:r w:rsid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B613F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jpg</w:t>
      </w:r>
      <w:r w:rsid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  <w:r w:rsid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1A283EC1" w14:textId="5DA4FEB8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Исходное изображение:</w:t>
      </w:r>
    </w:p>
    <w:p w14:paraId="18B7AF73" w14:textId="4E14A9E1" w:rsidR="000D5F61" w:rsidRPr="000D5F61" w:rsidRDefault="000D5F61" w:rsidP="000D5F6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0D5F61"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16B429E3" wp14:editId="1A56BC22">
            <wp:extent cx="1551709" cy="2068945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688" cy="2075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CF3C" w14:textId="5A03F062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C92C83E" w14:textId="64621A92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Работа программы:</w:t>
      </w:r>
    </w:p>
    <w:p w14:paraId="22A251F8" w14:textId="26091137" w:rsidR="005D1BCF" w:rsidRDefault="000D5F61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D5F6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44E621AE" wp14:editId="0F530D8E">
            <wp:extent cx="4485039" cy="482830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3548" cy="483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F016" w14:textId="2ADBF94F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Зашифрованный файл:</w:t>
      </w:r>
    </w:p>
    <w:p w14:paraId="53F8252A" w14:textId="01E0DE94" w:rsidR="005D1BCF" w:rsidRDefault="000D5F61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D5F6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2AC79687" wp14:editId="32004606">
            <wp:extent cx="5940425" cy="32854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F88A" w14:textId="16D18B81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B4C06BB" w14:textId="77777777" w:rsidR="00CF78CC" w:rsidRDefault="00CF78C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FE18B15" w14:textId="3154F85D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Пример дешифрования программы:</w:t>
      </w:r>
    </w:p>
    <w:p w14:paraId="07938FBF" w14:textId="09C0BF8E" w:rsidR="005D1BCF" w:rsidRDefault="000D5F61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D5F6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431BC19" wp14:editId="0A696E7F">
            <wp:extent cx="4452572" cy="4772891"/>
            <wp:effectExtent l="0" t="0" r="571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1822" cy="480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4DA7" w14:textId="2917F5A9" w:rsidR="000D5F61" w:rsidRDefault="000D5F61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10A7664" w14:textId="77777777" w:rsidR="000D5F61" w:rsidRDefault="000D5F61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DC7EBD2" w14:textId="5C256116" w:rsidR="00F66AB4" w:rsidRPr="005D1BCF" w:rsidRDefault="00F66AB4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Расшифрованное изображение:</w:t>
      </w:r>
    </w:p>
    <w:p w14:paraId="2E87C1E1" w14:textId="4D314CAB" w:rsidR="000D5F61" w:rsidRPr="000D5F61" w:rsidRDefault="000D5F61" w:rsidP="000D5F6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0D5F61"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55DD86C3" wp14:editId="71E5BCDE">
            <wp:extent cx="1610591" cy="2147455"/>
            <wp:effectExtent l="0" t="0" r="889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022" cy="215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44A3" w14:textId="296C954C" w:rsidR="00EA1518" w:rsidRDefault="00EA1518" w:rsidP="005C0ACD">
      <w:pPr>
        <w:tabs>
          <w:tab w:val="left" w:pos="6379"/>
        </w:tabs>
        <w:rPr>
          <w:lang w:val="ru-RU"/>
        </w:rPr>
      </w:pPr>
    </w:p>
    <w:p w14:paraId="1FECC8EC" w14:textId="12AE28D1" w:rsidR="00F66AB4" w:rsidRDefault="00F66AB4" w:rsidP="005C0ACD">
      <w:pPr>
        <w:tabs>
          <w:tab w:val="left" w:pos="6379"/>
        </w:tabs>
        <w:rPr>
          <w:lang w:val="ru-RU"/>
        </w:rPr>
      </w:pPr>
      <w:proofErr w:type="gramStart"/>
      <w:r>
        <w:rPr>
          <w:lang w:val="ru-RU"/>
        </w:rPr>
        <w:t>Аудио(</w:t>
      </w:r>
      <w:proofErr w:type="gramEnd"/>
      <w:r>
        <w:t>.mp3)</w:t>
      </w:r>
      <w:r>
        <w:rPr>
          <w:lang w:val="ru-RU"/>
        </w:rPr>
        <w:t>:</w:t>
      </w:r>
    </w:p>
    <w:p w14:paraId="3E6098DE" w14:textId="73946FAF" w:rsidR="00F66AB4" w:rsidRDefault="000D5F61" w:rsidP="005C0ACD">
      <w:pPr>
        <w:tabs>
          <w:tab w:val="left" w:pos="6379"/>
        </w:tabs>
      </w:pPr>
      <w:r w:rsidRPr="000D5F61">
        <w:rPr>
          <w:noProof/>
        </w:rPr>
        <w:drawing>
          <wp:inline distT="0" distB="0" distL="0" distR="0" wp14:anchorId="51A817FF" wp14:editId="6A3829FB">
            <wp:extent cx="5583381" cy="25007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8189" cy="26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84D6" w14:textId="77777777" w:rsidR="000D5F61" w:rsidRDefault="000D5F61" w:rsidP="005C0ACD">
      <w:pPr>
        <w:tabs>
          <w:tab w:val="left" w:pos="6379"/>
        </w:tabs>
      </w:pPr>
    </w:p>
    <w:p w14:paraId="657E2C62" w14:textId="7B9EA7E2" w:rsidR="00F66AB4" w:rsidRDefault="00F66AB4" w:rsidP="005C0ACD">
      <w:pPr>
        <w:tabs>
          <w:tab w:val="left" w:pos="6379"/>
        </w:tabs>
        <w:rPr>
          <w:lang w:val="ru-RU"/>
        </w:rPr>
      </w:pPr>
      <w:r>
        <w:rPr>
          <w:lang w:val="ru-RU"/>
        </w:rPr>
        <w:t>Работа программы:</w:t>
      </w:r>
      <w:r>
        <w:rPr>
          <w:lang w:val="ru-RU"/>
        </w:rPr>
        <w:br/>
      </w:r>
      <w:r w:rsidR="000D5F61" w:rsidRPr="000D5F61">
        <w:rPr>
          <w:noProof/>
          <w:lang w:val="ru-RU"/>
        </w:rPr>
        <w:drawing>
          <wp:inline distT="0" distB="0" distL="0" distR="0" wp14:anchorId="6AE6586B" wp14:editId="3E55907A">
            <wp:extent cx="4638513" cy="50153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2336" cy="506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7141" w14:textId="365490AC" w:rsidR="000D5F61" w:rsidRDefault="000D5F61" w:rsidP="005C0ACD">
      <w:pPr>
        <w:tabs>
          <w:tab w:val="left" w:pos="6379"/>
        </w:tabs>
        <w:rPr>
          <w:lang w:val="ru-RU"/>
        </w:rPr>
      </w:pPr>
    </w:p>
    <w:p w14:paraId="653EE9F4" w14:textId="39A21CD1" w:rsidR="000D5F61" w:rsidRDefault="000D5F61" w:rsidP="005C0ACD">
      <w:pPr>
        <w:tabs>
          <w:tab w:val="left" w:pos="6379"/>
        </w:tabs>
        <w:rPr>
          <w:lang w:val="ru-RU"/>
        </w:rPr>
      </w:pPr>
    </w:p>
    <w:p w14:paraId="1B385C57" w14:textId="77777777" w:rsidR="000D5F61" w:rsidRPr="00D611E3" w:rsidRDefault="000D5F61" w:rsidP="005C0ACD">
      <w:pPr>
        <w:tabs>
          <w:tab w:val="left" w:pos="6379"/>
        </w:tabs>
        <w:rPr>
          <w:lang w:val="ru-RU"/>
        </w:rPr>
      </w:pPr>
    </w:p>
    <w:p w14:paraId="4A994576" w14:textId="280C4454" w:rsidR="002A643B" w:rsidRDefault="002A643B" w:rsidP="005C0ACD">
      <w:pPr>
        <w:tabs>
          <w:tab w:val="left" w:pos="6379"/>
        </w:tabs>
        <w:rPr>
          <w:lang w:val="ru-RU"/>
        </w:rPr>
      </w:pPr>
      <w:r>
        <w:rPr>
          <w:lang w:val="ru-RU"/>
        </w:rPr>
        <w:lastRenderedPageBreak/>
        <w:t>Зашифрованный файл:</w:t>
      </w:r>
    </w:p>
    <w:p w14:paraId="79A621A7" w14:textId="11AA8B9B" w:rsidR="002A643B" w:rsidRDefault="000D5F61" w:rsidP="005C0ACD">
      <w:pPr>
        <w:tabs>
          <w:tab w:val="left" w:pos="6379"/>
        </w:tabs>
        <w:rPr>
          <w:lang w:val="ru-RU"/>
        </w:rPr>
      </w:pPr>
      <w:r w:rsidRPr="000D5F61">
        <w:rPr>
          <w:noProof/>
          <w:lang w:val="ru-RU"/>
        </w:rPr>
        <w:drawing>
          <wp:inline distT="0" distB="0" distL="0" distR="0" wp14:anchorId="56BA6F08" wp14:editId="70EB4002">
            <wp:extent cx="5922818" cy="3278285"/>
            <wp:effectExtent l="0" t="0" r="190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153" cy="327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70EF" w14:textId="77777777" w:rsidR="00BE0EA5" w:rsidRDefault="00BE0EA5" w:rsidP="005C0ACD">
      <w:pPr>
        <w:tabs>
          <w:tab w:val="left" w:pos="6379"/>
        </w:tabs>
        <w:rPr>
          <w:lang w:val="ru-RU"/>
        </w:rPr>
      </w:pPr>
    </w:p>
    <w:p w14:paraId="1C62729B" w14:textId="4CE76EFE" w:rsidR="00BE0EA5" w:rsidRDefault="00BE0EA5" w:rsidP="005C0ACD">
      <w:pPr>
        <w:tabs>
          <w:tab w:val="left" w:pos="6379"/>
        </w:tabs>
        <w:rPr>
          <w:lang w:val="ru-RU"/>
        </w:rPr>
      </w:pPr>
      <w:r>
        <w:rPr>
          <w:lang w:val="ru-RU"/>
        </w:rPr>
        <w:t>Результат дешифрования:</w:t>
      </w:r>
    </w:p>
    <w:p w14:paraId="44F32E4B" w14:textId="2DAAB677" w:rsidR="00BE0EA5" w:rsidRDefault="000D5F61" w:rsidP="000D5F61">
      <w:pPr>
        <w:pStyle w:val="a7"/>
        <w:rPr>
          <w:lang w:val="ru-RU"/>
        </w:rPr>
      </w:pPr>
      <w:r w:rsidRPr="000D5F61">
        <w:rPr>
          <w:noProof/>
          <w:lang w:val="ru-RU"/>
        </w:rPr>
        <w:drawing>
          <wp:inline distT="0" distB="0" distL="0" distR="0" wp14:anchorId="50A16D54" wp14:editId="77AC7252">
            <wp:extent cx="4817903" cy="5209309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4957" cy="522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C4AE" w14:textId="77777777" w:rsidR="000D5F61" w:rsidRDefault="000D5F61" w:rsidP="000D5F61">
      <w:pPr>
        <w:pStyle w:val="a7"/>
        <w:rPr>
          <w:lang w:val="ru-RU"/>
        </w:rPr>
      </w:pPr>
    </w:p>
    <w:p w14:paraId="51139EA2" w14:textId="741D5ACE" w:rsidR="00BE0EA5" w:rsidRDefault="00BE0EA5" w:rsidP="005C0ACD">
      <w:pPr>
        <w:tabs>
          <w:tab w:val="left" w:pos="6379"/>
        </w:tabs>
        <w:rPr>
          <w:lang w:val="ru-RU"/>
        </w:rPr>
      </w:pPr>
      <w:r>
        <w:rPr>
          <w:lang w:val="ru-RU"/>
        </w:rPr>
        <w:lastRenderedPageBreak/>
        <w:t>Расшифрованный файл:</w:t>
      </w:r>
    </w:p>
    <w:p w14:paraId="524867A3" w14:textId="1965F9D0" w:rsidR="00BE0EA5" w:rsidRPr="00DA4DFC" w:rsidRDefault="000D5F61" w:rsidP="005C0ACD">
      <w:pPr>
        <w:tabs>
          <w:tab w:val="left" w:pos="6379"/>
        </w:tabs>
      </w:pPr>
      <w:r w:rsidRPr="000D5F61">
        <w:rPr>
          <w:noProof/>
        </w:rPr>
        <w:drawing>
          <wp:inline distT="0" distB="0" distL="0" distR="0" wp14:anchorId="782D4F2A" wp14:editId="738709CC">
            <wp:extent cx="4739892" cy="251460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739" cy="253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EA5" w:rsidRPr="00DA4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AE00AC"/>
    <w:multiLevelType w:val="multilevel"/>
    <w:tmpl w:val="CFA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4563E"/>
    <w:multiLevelType w:val="hybridMultilevel"/>
    <w:tmpl w:val="EFF2C300"/>
    <w:lvl w:ilvl="0" w:tplc="2DB047A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E23802"/>
    <w:multiLevelType w:val="multilevel"/>
    <w:tmpl w:val="A8D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A3E"/>
    <w:rsid w:val="000D5F61"/>
    <w:rsid w:val="000D7EB0"/>
    <w:rsid w:val="00127E90"/>
    <w:rsid w:val="001C6F9C"/>
    <w:rsid w:val="00247187"/>
    <w:rsid w:val="002A643B"/>
    <w:rsid w:val="003955E8"/>
    <w:rsid w:val="00473435"/>
    <w:rsid w:val="0054302A"/>
    <w:rsid w:val="00590BF0"/>
    <w:rsid w:val="005C0ACD"/>
    <w:rsid w:val="005D1BCF"/>
    <w:rsid w:val="005D65C1"/>
    <w:rsid w:val="00682C8F"/>
    <w:rsid w:val="006A6CAA"/>
    <w:rsid w:val="00742DEE"/>
    <w:rsid w:val="00786529"/>
    <w:rsid w:val="00803D63"/>
    <w:rsid w:val="0095746A"/>
    <w:rsid w:val="00A87203"/>
    <w:rsid w:val="00AF1516"/>
    <w:rsid w:val="00B4158C"/>
    <w:rsid w:val="00B613F0"/>
    <w:rsid w:val="00BB0ED3"/>
    <w:rsid w:val="00BE0EA5"/>
    <w:rsid w:val="00C008EA"/>
    <w:rsid w:val="00C34443"/>
    <w:rsid w:val="00CF78CC"/>
    <w:rsid w:val="00D50734"/>
    <w:rsid w:val="00D611E3"/>
    <w:rsid w:val="00DA2D70"/>
    <w:rsid w:val="00DA4DFC"/>
    <w:rsid w:val="00DC5E54"/>
    <w:rsid w:val="00DC7C4C"/>
    <w:rsid w:val="00E17A3E"/>
    <w:rsid w:val="00E2103C"/>
    <w:rsid w:val="00E41699"/>
    <w:rsid w:val="00E42D7C"/>
    <w:rsid w:val="00E722F7"/>
    <w:rsid w:val="00E7390F"/>
    <w:rsid w:val="00EA1518"/>
    <w:rsid w:val="00F35578"/>
    <w:rsid w:val="00F372B8"/>
    <w:rsid w:val="00F66AB4"/>
    <w:rsid w:val="00F9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1C2DF"/>
  <w15:chartTrackingRefBased/>
  <w15:docId w15:val="{6AD4CEE0-95EC-404C-92E9-4C707465E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C4C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4158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4158C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D50734"/>
    <w:rPr>
      <w:rFonts w:ascii="Times New Roman" w:hAnsi="Times New Roman" w:cs="Times New Roman"/>
    </w:rPr>
  </w:style>
  <w:style w:type="paragraph" w:styleId="a6">
    <w:name w:val="List Paragraph"/>
    <w:qFormat/>
    <w:rsid w:val="005D65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No Spacing"/>
    <w:uiPriority w:val="1"/>
    <w:qFormat/>
    <w:rsid w:val="000D5F61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4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206</Words>
  <Characters>1178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Барановский</dc:creator>
  <cp:keywords/>
  <dc:description/>
  <cp:lastModifiedBy>Fedortsou Kirill</cp:lastModifiedBy>
  <cp:revision>3</cp:revision>
  <dcterms:created xsi:type="dcterms:W3CDTF">2026-05-03T13:25:00Z</dcterms:created>
  <dcterms:modified xsi:type="dcterms:W3CDTF">2026-05-03T13:45:00Z</dcterms:modified>
</cp:coreProperties>
</file>