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9EF65" w14:textId="0917028F" w:rsidR="00765A09" w:rsidRPr="00EE40FE" w:rsidRDefault="00765A09">
      <w:pPr>
        <w:rPr>
          <w:b/>
          <w:bCs/>
          <w:sz w:val="28"/>
          <w:szCs w:val="28"/>
        </w:rPr>
      </w:pPr>
      <w:r w:rsidRPr="00EE40FE">
        <w:rPr>
          <w:b/>
          <w:bCs/>
          <w:sz w:val="28"/>
          <w:szCs w:val="28"/>
        </w:rPr>
        <w:t xml:space="preserve">Роботу виконав </w:t>
      </w:r>
      <w:proofErr w:type="spellStart"/>
      <w:r w:rsidR="007D4B7D">
        <w:rPr>
          <w:b/>
          <w:bCs/>
          <w:sz w:val="28"/>
          <w:szCs w:val="28"/>
        </w:rPr>
        <w:t>Гаргаєв</w:t>
      </w:r>
      <w:proofErr w:type="spellEnd"/>
      <w:r w:rsidR="007D4B7D">
        <w:rPr>
          <w:b/>
          <w:bCs/>
          <w:sz w:val="28"/>
          <w:szCs w:val="28"/>
        </w:rPr>
        <w:t xml:space="preserve"> Кирило</w:t>
      </w:r>
      <w:r w:rsidRPr="00EE40FE">
        <w:rPr>
          <w:b/>
          <w:bCs/>
          <w:sz w:val="28"/>
          <w:szCs w:val="28"/>
        </w:rPr>
        <w:t>, студент ІВ-9</w:t>
      </w:r>
      <w:r w:rsidR="007D4B7D">
        <w:rPr>
          <w:b/>
          <w:bCs/>
          <w:sz w:val="28"/>
          <w:szCs w:val="28"/>
        </w:rPr>
        <w:t>2</w:t>
      </w:r>
      <w:r w:rsidRPr="00EE40FE">
        <w:rPr>
          <w:b/>
          <w:bCs/>
          <w:sz w:val="28"/>
          <w:szCs w:val="28"/>
        </w:rPr>
        <w:t xml:space="preserve">, варіант </w:t>
      </w:r>
      <w:r w:rsidR="007D4B7D">
        <w:rPr>
          <w:b/>
          <w:bCs/>
          <w:sz w:val="28"/>
          <w:szCs w:val="28"/>
        </w:rPr>
        <w:t>205</w:t>
      </w:r>
    </w:p>
    <w:p w14:paraId="1987097F" w14:textId="77777777" w:rsidR="00EE40FE" w:rsidRPr="00EE40FE" w:rsidRDefault="00EE40FE">
      <w:pPr>
        <w:rPr>
          <w:sz w:val="28"/>
          <w:szCs w:val="28"/>
        </w:rPr>
      </w:pPr>
    </w:p>
    <w:p w14:paraId="0555186D" w14:textId="77777777" w:rsidR="00765A09" w:rsidRPr="00EE40FE" w:rsidRDefault="00765A09">
      <w:pPr>
        <w:rPr>
          <w:b/>
          <w:bCs/>
          <w:sz w:val="28"/>
          <w:szCs w:val="28"/>
        </w:rPr>
      </w:pPr>
      <w:r w:rsidRPr="00EE40FE">
        <w:rPr>
          <w:b/>
          <w:bCs/>
          <w:sz w:val="28"/>
          <w:szCs w:val="28"/>
        </w:rPr>
        <w:t xml:space="preserve">Завдання до </w:t>
      </w:r>
      <w:proofErr w:type="spellStart"/>
      <w:r w:rsidRPr="00EE40FE">
        <w:rPr>
          <w:b/>
          <w:bCs/>
          <w:sz w:val="28"/>
          <w:szCs w:val="28"/>
        </w:rPr>
        <w:t>лабороторної</w:t>
      </w:r>
      <w:proofErr w:type="spellEnd"/>
      <w:r w:rsidRPr="00EE40FE">
        <w:rPr>
          <w:b/>
          <w:bCs/>
          <w:sz w:val="28"/>
          <w:szCs w:val="28"/>
        </w:rPr>
        <w:t xml:space="preserve"> роботи</w:t>
      </w:r>
    </w:p>
    <w:p w14:paraId="0A9D3A16" w14:textId="4ACC93A3" w:rsidR="00765A09" w:rsidRDefault="00765A09">
      <w:r>
        <w:rPr>
          <w:noProof/>
          <w:lang w:eastAsia="uk-UA"/>
        </w:rPr>
        <w:drawing>
          <wp:inline distT="0" distB="0" distL="0" distR="0" wp14:anchorId="78E17074" wp14:editId="6AB2073D">
            <wp:extent cx="5731510" cy="2478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C44F" w14:textId="0FDB7A78" w:rsidR="00765A09" w:rsidRDefault="00765A09">
      <w:r>
        <w:rPr>
          <w:noProof/>
          <w:lang w:eastAsia="uk-UA"/>
        </w:rPr>
        <w:drawing>
          <wp:inline distT="0" distB="0" distL="0" distR="0" wp14:anchorId="3D0D2AFF" wp14:editId="6DA28BD6">
            <wp:extent cx="5731510" cy="1272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0C75" w14:textId="56C162AF" w:rsidR="00765A09" w:rsidRDefault="00765A09">
      <w:r>
        <w:rPr>
          <w:noProof/>
          <w:lang w:eastAsia="uk-UA"/>
        </w:rPr>
        <w:drawing>
          <wp:inline distT="0" distB="0" distL="0" distR="0" wp14:anchorId="2888E287" wp14:editId="6D7904FD">
            <wp:extent cx="4974672" cy="66799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06" cy="6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A851" w14:textId="4F9470D6" w:rsidR="00765A09" w:rsidRDefault="007D4B7D">
      <w:r>
        <w:rPr>
          <w:noProof/>
          <w:lang w:eastAsia="uk-UA"/>
        </w:rPr>
        <w:drawing>
          <wp:inline distT="0" distB="0" distL="0" distR="0" wp14:anchorId="0CB9AB52" wp14:editId="5685F1D5">
            <wp:extent cx="4990074" cy="27130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52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BAD3" w14:textId="76592669" w:rsidR="00765A09" w:rsidRDefault="00765A09"/>
    <w:p w14:paraId="5523821B" w14:textId="78A70850" w:rsidR="00765A09" w:rsidRPr="00EE40FE" w:rsidRDefault="00765A09">
      <w:pPr>
        <w:rPr>
          <w:b/>
          <w:bCs/>
          <w:sz w:val="28"/>
          <w:szCs w:val="28"/>
        </w:rPr>
      </w:pPr>
      <w:r w:rsidRPr="00EE40FE">
        <w:rPr>
          <w:b/>
          <w:bCs/>
          <w:sz w:val="28"/>
          <w:szCs w:val="28"/>
        </w:rPr>
        <w:t>Формування значень у1, у2, у3 випадковим чином і додання їх у датафрейм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65A09" w14:paraId="0F2F5D80" w14:textId="77777777" w:rsidTr="00765A09">
        <w:tc>
          <w:tcPr>
            <w:tcW w:w="1001" w:type="dxa"/>
          </w:tcPr>
          <w:p w14:paraId="44934B04" w14:textId="77777777" w:rsidR="00765A09" w:rsidRDefault="00765A09"/>
        </w:tc>
        <w:tc>
          <w:tcPr>
            <w:tcW w:w="1001" w:type="dxa"/>
          </w:tcPr>
          <w:p w14:paraId="61B1B117" w14:textId="3C608001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02" w:type="dxa"/>
          </w:tcPr>
          <w:p w14:paraId="78E3BAFC" w14:textId="17F30AC2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002" w:type="dxa"/>
          </w:tcPr>
          <w:p w14:paraId="53894A82" w14:textId="6FBC7EF0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002" w:type="dxa"/>
          </w:tcPr>
          <w:p w14:paraId="54FC4BE5" w14:textId="02538E9C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1002" w:type="dxa"/>
          </w:tcPr>
          <w:p w14:paraId="6DF874E4" w14:textId="44DEA4C7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1002" w:type="dxa"/>
          </w:tcPr>
          <w:p w14:paraId="6FA953D3" w14:textId="1A98E593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1002" w:type="dxa"/>
          </w:tcPr>
          <w:p w14:paraId="4E01AF60" w14:textId="114D8148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1002" w:type="dxa"/>
          </w:tcPr>
          <w:p w14:paraId="31B1DB1B" w14:textId="47399754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</w:tr>
      <w:tr w:rsidR="00765A09" w14:paraId="397E062E" w14:textId="77777777" w:rsidTr="00765A09">
        <w:tc>
          <w:tcPr>
            <w:tcW w:w="1001" w:type="dxa"/>
          </w:tcPr>
          <w:p w14:paraId="27229DF1" w14:textId="35EA95A8" w:rsidR="00765A09" w:rsidRPr="00765A09" w:rsidRDefault="00765A09">
            <w:r>
              <w:t>0</w:t>
            </w:r>
          </w:p>
        </w:tc>
        <w:tc>
          <w:tcPr>
            <w:tcW w:w="1001" w:type="dxa"/>
          </w:tcPr>
          <w:p w14:paraId="7611E0FE" w14:textId="5406AF97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02" w:type="dxa"/>
          </w:tcPr>
          <w:p w14:paraId="26F16430" w14:textId="37C3D2DE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02" w:type="dxa"/>
          </w:tcPr>
          <w:p w14:paraId="159D5F48" w14:textId="77777777" w:rsidR="00765A09" w:rsidRDefault="00765A09"/>
        </w:tc>
        <w:tc>
          <w:tcPr>
            <w:tcW w:w="1002" w:type="dxa"/>
          </w:tcPr>
          <w:p w14:paraId="515CF877" w14:textId="77777777" w:rsidR="00765A09" w:rsidRDefault="00765A09"/>
        </w:tc>
        <w:tc>
          <w:tcPr>
            <w:tcW w:w="1002" w:type="dxa"/>
          </w:tcPr>
          <w:p w14:paraId="76B4C69E" w14:textId="77777777" w:rsidR="00765A09" w:rsidRDefault="00765A09"/>
        </w:tc>
        <w:tc>
          <w:tcPr>
            <w:tcW w:w="1002" w:type="dxa"/>
          </w:tcPr>
          <w:p w14:paraId="10348FFD" w14:textId="77777777" w:rsidR="00765A09" w:rsidRDefault="00765A09"/>
        </w:tc>
        <w:tc>
          <w:tcPr>
            <w:tcW w:w="1002" w:type="dxa"/>
          </w:tcPr>
          <w:p w14:paraId="4B84A8AA" w14:textId="77777777" w:rsidR="00765A09" w:rsidRDefault="00765A09"/>
        </w:tc>
        <w:tc>
          <w:tcPr>
            <w:tcW w:w="1002" w:type="dxa"/>
          </w:tcPr>
          <w:p w14:paraId="3B474DBC" w14:textId="77777777" w:rsidR="00765A09" w:rsidRDefault="00765A09"/>
        </w:tc>
      </w:tr>
      <w:tr w:rsidR="00765A09" w14:paraId="5937210A" w14:textId="77777777" w:rsidTr="00765A09">
        <w:tc>
          <w:tcPr>
            <w:tcW w:w="1001" w:type="dxa"/>
          </w:tcPr>
          <w:p w14:paraId="32BFE73B" w14:textId="037C1AE9" w:rsidR="00765A09" w:rsidRPr="00765A09" w:rsidRDefault="00765A09">
            <w:r>
              <w:t>1</w:t>
            </w:r>
          </w:p>
        </w:tc>
        <w:tc>
          <w:tcPr>
            <w:tcW w:w="1001" w:type="dxa"/>
          </w:tcPr>
          <w:p w14:paraId="07169815" w14:textId="5A5DE941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02" w:type="dxa"/>
          </w:tcPr>
          <w:p w14:paraId="08D50259" w14:textId="5FCA5939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14:paraId="6EC7C3F5" w14:textId="77777777" w:rsidR="00765A09" w:rsidRDefault="00765A09"/>
        </w:tc>
        <w:tc>
          <w:tcPr>
            <w:tcW w:w="1002" w:type="dxa"/>
          </w:tcPr>
          <w:p w14:paraId="00B56D9E" w14:textId="77777777" w:rsidR="00765A09" w:rsidRDefault="00765A09"/>
        </w:tc>
        <w:tc>
          <w:tcPr>
            <w:tcW w:w="1002" w:type="dxa"/>
          </w:tcPr>
          <w:p w14:paraId="4B3AF12F" w14:textId="77777777" w:rsidR="00765A09" w:rsidRDefault="00765A09"/>
        </w:tc>
        <w:tc>
          <w:tcPr>
            <w:tcW w:w="1002" w:type="dxa"/>
          </w:tcPr>
          <w:p w14:paraId="2F43670D" w14:textId="77777777" w:rsidR="00765A09" w:rsidRDefault="00765A09"/>
        </w:tc>
        <w:tc>
          <w:tcPr>
            <w:tcW w:w="1002" w:type="dxa"/>
          </w:tcPr>
          <w:p w14:paraId="47D52DE5" w14:textId="77777777" w:rsidR="00765A09" w:rsidRDefault="00765A09"/>
        </w:tc>
        <w:tc>
          <w:tcPr>
            <w:tcW w:w="1002" w:type="dxa"/>
          </w:tcPr>
          <w:p w14:paraId="584E91AB" w14:textId="77777777" w:rsidR="00765A09" w:rsidRDefault="00765A09"/>
        </w:tc>
      </w:tr>
      <w:tr w:rsidR="00765A09" w14:paraId="2C8CF047" w14:textId="77777777" w:rsidTr="00765A09">
        <w:tc>
          <w:tcPr>
            <w:tcW w:w="1001" w:type="dxa"/>
          </w:tcPr>
          <w:p w14:paraId="32FB6742" w14:textId="4B211E0E" w:rsidR="00765A09" w:rsidRPr="00765A09" w:rsidRDefault="00765A09">
            <w:r>
              <w:t>2</w:t>
            </w:r>
          </w:p>
        </w:tc>
        <w:tc>
          <w:tcPr>
            <w:tcW w:w="1001" w:type="dxa"/>
          </w:tcPr>
          <w:p w14:paraId="71B514A8" w14:textId="6A6F57CD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14:paraId="4AE66E63" w14:textId="226A7DF8" w:rsidR="00765A09" w:rsidRPr="00765A09" w:rsidRDefault="00765A0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02" w:type="dxa"/>
          </w:tcPr>
          <w:p w14:paraId="0525A176" w14:textId="77777777" w:rsidR="00765A09" w:rsidRDefault="00765A09"/>
        </w:tc>
        <w:tc>
          <w:tcPr>
            <w:tcW w:w="1002" w:type="dxa"/>
          </w:tcPr>
          <w:p w14:paraId="0FAFE903" w14:textId="77777777" w:rsidR="00765A09" w:rsidRDefault="00765A09"/>
        </w:tc>
        <w:tc>
          <w:tcPr>
            <w:tcW w:w="1002" w:type="dxa"/>
          </w:tcPr>
          <w:p w14:paraId="6A8AD3F5" w14:textId="77777777" w:rsidR="00765A09" w:rsidRDefault="00765A09"/>
        </w:tc>
        <w:tc>
          <w:tcPr>
            <w:tcW w:w="1002" w:type="dxa"/>
          </w:tcPr>
          <w:p w14:paraId="6AF23CDC" w14:textId="77777777" w:rsidR="00765A09" w:rsidRDefault="00765A09"/>
        </w:tc>
        <w:tc>
          <w:tcPr>
            <w:tcW w:w="1002" w:type="dxa"/>
          </w:tcPr>
          <w:p w14:paraId="6A15C279" w14:textId="77777777" w:rsidR="00765A09" w:rsidRDefault="00765A09"/>
        </w:tc>
        <w:tc>
          <w:tcPr>
            <w:tcW w:w="1002" w:type="dxa"/>
          </w:tcPr>
          <w:p w14:paraId="5FD29437" w14:textId="77777777" w:rsidR="00765A09" w:rsidRDefault="00765A09"/>
        </w:tc>
      </w:tr>
    </w:tbl>
    <w:p w14:paraId="3AF6E9E9" w14:textId="4C8842F7" w:rsidR="00765A09" w:rsidRDefault="00765A09"/>
    <w:p w14:paraId="0EA0ABB8" w14:textId="03006192" w:rsidR="007D4B7D" w:rsidRPr="007D4B7D" w:rsidRDefault="007D4B7D" w:rsidP="00972537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Rk_r</w:t>
      </w:r>
      <w:proofErr w:type="spellEnd"/>
      <w:r>
        <w:rPr>
          <w:bCs/>
          <w:sz w:val="28"/>
          <w:szCs w:val="28"/>
          <w:lang w:val="en-US"/>
        </w:rPr>
        <w:t xml:space="preserve"> = 2. P=0.9 m = 6</w:t>
      </w:r>
    </w:p>
    <w:p w14:paraId="17FD0E6F" w14:textId="6315CEE9" w:rsidR="00C3686A" w:rsidRDefault="007D4B7D" w:rsidP="009725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</w:t>
      </w:r>
    </w:p>
    <w:p w14:paraId="246C2009" w14:textId="55780EC0" w:rsidR="007D4B7D" w:rsidRDefault="007D4B7D" w:rsidP="00972537">
      <w:r>
        <w:rPr>
          <w:noProof/>
          <w:lang w:eastAsia="uk-UA"/>
        </w:rPr>
        <w:lastRenderedPageBreak/>
        <w:drawing>
          <wp:inline distT="0" distB="0" distL="0" distR="0" wp14:anchorId="79DAB822" wp14:editId="56D6EF21">
            <wp:extent cx="3863340" cy="2598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5257" w14:textId="77777777" w:rsidR="00C3686A" w:rsidRDefault="00C3686A" w:rsidP="00972537"/>
    <w:p w14:paraId="14DCC1E8" w14:textId="20F80F1B" w:rsidR="00EE40FE" w:rsidRDefault="00EE40FE" w:rsidP="00EE40FE">
      <w:pPr>
        <w:tabs>
          <w:tab w:val="left" w:pos="70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EFADE5B" w14:textId="77777777" w:rsidR="00EE40FE" w:rsidRPr="00EE40FE" w:rsidRDefault="00EE40FE" w:rsidP="00EE40FE">
      <w:pPr>
        <w:tabs>
          <w:tab w:val="left" w:pos="7055"/>
        </w:tabs>
        <w:rPr>
          <w:b/>
          <w:bCs/>
          <w:sz w:val="28"/>
          <w:szCs w:val="28"/>
        </w:rPr>
      </w:pPr>
    </w:p>
    <w:p w14:paraId="2DFA98E2" w14:textId="77777777" w:rsidR="00EE40FE" w:rsidRDefault="00EE40FE" w:rsidP="00972537"/>
    <w:p w14:paraId="27DB2EEB" w14:textId="77777777" w:rsidR="00EE40FE" w:rsidRPr="00EE40FE" w:rsidRDefault="00EE40FE" w:rsidP="00EE40FE">
      <w:pPr>
        <w:rPr>
          <w:b/>
          <w:bCs/>
          <w:sz w:val="28"/>
          <w:szCs w:val="28"/>
        </w:rPr>
      </w:pPr>
      <w:r w:rsidRPr="00EE40FE">
        <w:rPr>
          <w:b/>
          <w:bCs/>
          <w:sz w:val="28"/>
          <w:szCs w:val="28"/>
        </w:rPr>
        <w:t>Відповіді на контрольні питання:</w:t>
      </w:r>
    </w:p>
    <w:p w14:paraId="1EA3A99E" w14:textId="77777777" w:rsidR="00EE40FE" w:rsidRDefault="00EE40FE" w:rsidP="00EE40FE"/>
    <w:p w14:paraId="07AEC760" w14:textId="77777777" w:rsidR="00EE40FE" w:rsidRDefault="00EE40FE" w:rsidP="00EE40FE">
      <w:r>
        <w:t>1) Що таке регресійні поліноми і де вони застосовуються?</w:t>
      </w:r>
    </w:p>
    <w:p w14:paraId="57237176" w14:textId="77777777" w:rsidR="00EE40FE" w:rsidRDefault="00EE40FE" w:rsidP="00EE40FE">
      <w:r>
        <w:t xml:space="preserve">В теорії планування експерименту найважливішою частиною є оцінка результатів вимірів. </w:t>
      </w:r>
    </w:p>
    <w:p w14:paraId="05C48F91" w14:textId="77777777" w:rsidR="00EE40FE" w:rsidRDefault="00EE40FE" w:rsidP="00EE40FE">
      <w:r>
        <w:t xml:space="preserve">При цьому використовують апроксимуючі поліноми, за допомогою яких ми можемо описати нашу функцію. </w:t>
      </w:r>
    </w:p>
    <w:p w14:paraId="60C45D07" w14:textId="77777777" w:rsidR="00EE40FE" w:rsidRDefault="00EE40FE" w:rsidP="00EE40FE">
      <w:r>
        <w:t>В ТПЕ ці поліноми отримали спеціальну назву - регресійні поліноми, а їх знаходження та аналіз - регресійний аналіз.</w:t>
      </w:r>
    </w:p>
    <w:p w14:paraId="6831CDF3" w14:textId="77777777" w:rsidR="00EE40FE" w:rsidRDefault="00EE40FE" w:rsidP="00EE40FE"/>
    <w:p w14:paraId="59B6DF82" w14:textId="77777777" w:rsidR="00EE40FE" w:rsidRDefault="00EE40FE" w:rsidP="00EE40FE">
      <w:r>
        <w:t>2) Визначення однорідності дисперсії.</w:t>
      </w:r>
    </w:p>
    <w:p w14:paraId="57A95E35" w14:textId="77777777" w:rsidR="00EE40FE" w:rsidRDefault="00EE40FE" w:rsidP="00EE40FE">
      <w:r>
        <w:t>Однорідність дисперсій – властивість, коли дис</w:t>
      </w:r>
      <w:bookmarkStart w:id="0" w:name="_GoBack"/>
      <w:bookmarkEnd w:id="0"/>
      <w:r>
        <w:t>персії вимірювання функцій відгуку є однаковими, або близькими.</w:t>
      </w:r>
    </w:p>
    <w:p w14:paraId="17900B3F" w14:textId="77777777" w:rsidR="00EE40FE" w:rsidRDefault="00EE40FE" w:rsidP="00EE40FE"/>
    <w:p w14:paraId="0C0C2A42" w14:textId="77777777" w:rsidR="00EE40FE" w:rsidRDefault="00EE40FE" w:rsidP="00EE40FE">
      <w:r>
        <w:t>3) Що називається повним факторним експериментом?</w:t>
      </w:r>
    </w:p>
    <w:p w14:paraId="49BDEC8F" w14:textId="77777777" w:rsidR="00EE40FE" w:rsidRDefault="00EE40FE" w:rsidP="00EE40FE">
      <w:r>
        <w:t xml:space="preserve">Для знаходження коефіцієнтів у лінійному рівнянні регресії застосовують повний факторний експеримент (ПФЕ). </w:t>
      </w:r>
    </w:p>
    <w:p w14:paraId="162907D6" w14:textId="77777777" w:rsidR="00EE40FE" w:rsidRDefault="00EE40FE" w:rsidP="00EE40FE">
      <w:r>
        <w:t xml:space="preserve">Якщо в багатофакторному експерименті використані всі можливі комбінації рівнів факторів, </w:t>
      </w:r>
    </w:p>
    <w:p w14:paraId="0B20AEA6" w14:textId="3F1E6712" w:rsidR="00EE40FE" w:rsidRPr="00EE40FE" w:rsidRDefault="00EE40FE" w:rsidP="00EE40FE">
      <w:r>
        <w:t>то такий експеримент називається повним фактор</w:t>
      </w:r>
    </w:p>
    <w:sectPr w:rsidR="00EE40FE" w:rsidRPr="00EE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09"/>
    <w:rsid w:val="00117F44"/>
    <w:rsid w:val="001368E4"/>
    <w:rsid w:val="001D4454"/>
    <w:rsid w:val="00765A09"/>
    <w:rsid w:val="007D4B7D"/>
    <w:rsid w:val="00972537"/>
    <w:rsid w:val="00C3686A"/>
    <w:rsid w:val="00D7416C"/>
    <w:rsid w:val="00EE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99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2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25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D4B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4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2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25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D4B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4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1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4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723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2021-05-10T08:07:00Z</dcterms:created>
  <dcterms:modified xsi:type="dcterms:W3CDTF">2021-05-12T17:17:00Z</dcterms:modified>
</cp:coreProperties>
</file>