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>Задание №1</w:t>
      </w: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 xml:space="preserve">Составить программу вычисления функции </w:t>
      </w:r>
      <w:r>
        <w:t>y</w:t>
      </w:r>
      <w:r w:rsidRPr="005F33E3">
        <w:rPr>
          <w:lang w:val="ru-RU"/>
        </w:rPr>
        <w:t>=</w:t>
      </w:r>
      <w:r>
        <w:t>E</w:t>
      </w:r>
      <w:r w:rsidRPr="005F33E3">
        <w:rPr>
          <w:lang w:val="ru-RU"/>
        </w:rPr>
        <w:t>(</w:t>
      </w:r>
      <w:proofErr w:type="spellStart"/>
      <w:r>
        <w:t>i</w:t>
      </w:r>
      <w:proofErr w:type="spellEnd"/>
      <w:r w:rsidRPr="005F33E3">
        <w:rPr>
          <w:lang w:val="ru-RU"/>
        </w:rPr>
        <w:t xml:space="preserve">=1, </w:t>
      </w:r>
      <w:r>
        <w:t>n</w:t>
      </w:r>
      <w:r w:rsidRPr="005F33E3">
        <w:rPr>
          <w:lang w:val="ru-RU"/>
        </w:rPr>
        <w:t>)</w:t>
      </w:r>
      <w:r>
        <w:t>sin</w:t>
      </w:r>
      <w:r w:rsidRPr="005F33E3">
        <w:rPr>
          <w:lang w:val="ru-RU"/>
        </w:rPr>
        <w:t>(</w:t>
      </w:r>
      <w:r>
        <w:t>i</w:t>
      </w:r>
      <w:r w:rsidRPr="005F33E3">
        <w:rPr>
          <w:lang w:val="ru-RU"/>
        </w:rPr>
        <w:t>^2 + 3</w:t>
      </w:r>
      <w:r>
        <w:t>b</w:t>
      </w:r>
      <w:r w:rsidRPr="005F33E3">
        <w:rPr>
          <w:lang w:val="ru-RU"/>
        </w:rPr>
        <w:t>)</w:t>
      </w: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 xml:space="preserve">Список используемых переменных: </w:t>
      </w:r>
      <w:r>
        <w:t>n</w:t>
      </w:r>
      <w:r w:rsidRPr="005F33E3">
        <w:rPr>
          <w:lang w:val="ru-RU"/>
        </w:rPr>
        <w:t xml:space="preserve">-вводимое число, </w:t>
      </w:r>
      <w:r>
        <w:t>b</w:t>
      </w:r>
      <w:r w:rsidRPr="005F33E3">
        <w:rPr>
          <w:lang w:val="ru-RU"/>
        </w:rPr>
        <w:t xml:space="preserve">-рандомное число, </w:t>
      </w:r>
      <w:r>
        <w:t>sum</w:t>
      </w:r>
      <w:r w:rsidRPr="005F33E3">
        <w:rPr>
          <w:lang w:val="ru-RU"/>
        </w:rPr>
        <w:t>-сумма вычислений.</w:t>
      </w:r>
    </w:p>
    <w:p w:rsidR="00D82340" w:rsidRDefault="001370EF">
      <w:pPr>
        <w:spacing w:after="0"/>
        <w:ind w:left="-5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: </w:t>
      </w:r>
      <w:proofErr w:type="spellStart"/>
      <w:r>
        <w:t>Линейный</w:t>
      </w:r>
      <w:proofErr w:type="spellEnd"/>
      <w:r>
        <w:t>.</w:t>
      </w:r>
    </w:p>
    <w:bookmarkStart w:id="0" w:name="_GoBack"/>
    <w:bookmarkEnd w:id="0"/>
    <w:p w:rsidR="00D82340" w:rsidRDefault="004D3007">
      <w:pPr>
        <w:spacing w:after="166"/>
        <w:ind w:left="0" w:firstLine="0"/>
      </w:pPr>
      <w:r w:rsidRPr="004D3007">
        <w:rPr>
          <w:noProof/>
        </w:rPr>
      </w:r>
      <w:r>
        <w:rPr>
          <w:noProof/>
        </w:rPr>
        <w:pict>
          <v:group id="Group 2327" o:spid="_x0000_s1130" style="width:135.55pt;height:320.3pt;mso-position-horizontal-relative:char;mso-position-vertical-relative:line" coordsize="17216,40678">
            <v:rect id="Rectangle 21" o:spid="_x0000_s1172" style="position:absolute;width:9364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Блок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схема</w:t>
                    </w:r>
                    <w:proofErr w:type="spellEnd"/>
                    <w:r>
                      <w:t>:</w:t>
                    </w:r>
                  </w:p>
                </w:txbxContent>
              </v:textbox>
            </v:rect>
            <v:rect id="Rectangle 22" o:spid="_x0000_s1171" style="position:absolute;left:7051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3" o:spid="_x0000_s1170" style="position:absolute;top:39255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4" o:spid="_x0000_s1169" style="position:absolute;left:16900;top:39255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60" o:spid="_x0000_s1168" style="position:absolute;left:7171;top:2557;width:9525;height:5713" coordsize="952500,571373" path="m,285750c,127889,213233,,476250,,739267,,952500,127889,952500,285750v,157734,-213233,285623,-476250,285623c213233,571373,,443484,,285750xe" filled="f" fillcolor="black" strokeweight="1pt">
              <v:fill opacity="0"/>
              <v:stroke miterlimit="10" joinstyle="miter"/>
            </v:shape>
            <v:shape id="Picture 62" o:spid="_x0000_s1167" style="position:absolute;left:8632;top:3930;width:6604;height:2984" coordsize="952500,571373" o:spt="100" adj="0,,0" path="" filled="f">
              <v:stroke joinstyle="round"/>
              <v:imagedata r:id="rId4"/>
              <v:formulas/>
              <v:path o:connecttype="segments"/>
            </v:shape>
            <v:rect id="Rectangle 63" o:spid="_x0000_s1166" style="position:absolute;left:9563;top:4290;width:5707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Начало</w:t>
                    </w:r>
                    <w:proofErr w:type="spellEnd"/>
                  </w:p>
                </w:txbxContent>
              </v:textbox>
            </v:rect>
            <v:rect id="Rectangle 64" o:spid="_x0000_s1165" style="position:absolute;left:13881;top:4290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66" o:spid="_x0000_s1164" style="position:absolute;left:6885;top:8557;width:9334;height:5426" coordsize="933450,542671" path="m,542671l135636,,933450,,797687,542671xe" filled="f" fillcolor="black" strokeweight="1pt">
              <v:fill opacity="0"/>
              <v:stroke miterlimit="10" joinstyle="miter"/>
            </v:shape>
            <v:shape id="Picture 68" o:spid="_x0000_s1163" style="position:absolute;left:8283;top:9867;width:6540;height:2825" coordsize="933450,542671" o:spt="100" adj="0,,0" path="" filled="f">
              <v:stroke joinstyle="round"/>
              <v:imagedata r:id="rId5"/>
              <v:formulas/>
              <v:path o:connecttype="segments"/>
            </v:shape>
            <v:rect id="Rectangle 69" o:spid="_x0000_s1162" style="position:absolute;left:9210;top:10162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70" o:spid="_x0000_s1161" style="position:absolute;left:9531;top:10162;width:3782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ввод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71" o:spid="_x0000_s1160" style="position:absolute;left:12389;top:10162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72" o:spid="_x0000_s1159" style="position:absolute;left:12706;top:10162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n</w:t>
                    </w:r>
                    <w:proofErr w:type="gramEnd"/>
                  </w:p>
                </w:txbxContent>
              </v:textbox>
            </v:rect>
            <v:rect id="Rectangle 73" o:spid="_x0000_s1158" style="position:absolute;left:13437;top:10162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75" o:spid="_x0000_s1157" style="position:absolute;left:6790;top:14936;width:9048;height:5523" coordsize="904875,552323" path="m,276099l180975,,723900,,904875,276099,723900,552323r-542925,xe" filled="f" fillcolor="black" strokeweight="1pt">
              <v:fill opacity="0"/>
              <v:stroke miterlimit="10" joinstyle="miter"/>
            </v:shape>
            <v:shape id="Picture 77" o:spid="_x0000_s1156" style="position:absolute;left:8664;top:15455;width:5302;height:4476" coordsize="904875,552323" o:spt="100" adj="0,,0" path="" filled="f">
              <v:stroke joinstyle="round"/>
              <v:imagedata r:id="rId6"/>
              <v:formulas/>
              <v:path o:connecttype="segments"/>
            </v:shape>
            <v:rect id="Rectangle 78" o:spid="_x0000_s1155" style="position:absolute;left:9595;top:16579;width:942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t>1</w:t>
                    </w:r>
                  </w:p>
                </w:txbxContent>
              </v:textbox>
            </v:rect>
            <v:rect id="Rectangle 79" o:spid="_x0000_s1154" style="position:absolute;left:10293;top:16579;width:568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t>-</w:t>
                    </w:r>
                  </w:p>
                </w:txbxContent>
              </v:textbox>
            </v:rect>
            <v:rect id="Rectangle 80" o:spid="_x0000_s1153" style="position:absolute;left:10738;top:16579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n</w:t>
                    </w:r>
                    <w:proofErr w:type="gramEnd"/>
                  </w:p>
                </w:txbxContent>
              </v:textbox>
            </v:rect>
            <v:rect id="Rectangle 81" o:spid="_x0000_s1152" style="position:absolute;left:11468;top:16579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83" o:spid="_x0000_s1151" style="position:absolute;left:6599;top:21316;width:9620;height:5713" coordsize="962025,571309" path="m,571309r962025,l962025,,,xe" filled="f" fillcolor="black" strokeweight="1pt">
              <v:fill opacity="0"/>
              <v:stroke miterlimit="10" joinstyle="miter"/>
            </v:shape>
            <v:shape id="Picture 85" o:spid="_x0000_s1150" style="position:absolute;left:6664;top:21837;width:9493;height:4667" coordsize="962025,571309" o:spt="100" adj="0,,0" path="" filled="f">
              <v:stroke joinstyle="round"/>
              <v:imagedata r:id="rId7"/>
              <v:formulas/>
              <v:path o:connecttype="segments"/>
            </v:shape>
            <v:rect id="Rectangle 86" o:spid="_x0000_s1149" style="position:absolute;left:7591;top:23152;width:9365;height:1548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8"/>
                      </w:rPr>
                      <w:t>sin(</w:t>
                    </w:r>
                    <w:proofErr w:type="spellStart"/>
                    <w:proofErr w:type="gramEnd"/>
                    <w:r>
                      <w:rPr>
                        <w:sz w:val="18"/>
                      </w:rPr>
                      <w:t>sqr</w:t>
                    </w:r>
                    <w:proofErr w:type="spellEnd"/>
                    <w:r>
                      <w:rPr>
                        <w:sz w:val="18"/>
                      </w:rPr>
                      <w:t>(1)+3*b)</w:t>
                    </w:r>
                  </w:p>
                </w:txbxContent>
              </v:textbox>
            </v:rect>
            <v:rect id="Rectangle 87" o:spid="_x0000_s1148" style="position:absolute;left:14643;top:23152;width:343;height:1548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89" o:spid="_x0000_s1147" style="position:absolute;left:5932;top:28172;width:9334;height:5426" coordsize="933450,542671" path="m,542671l135636,,933450,,797687,542671xe" filled="f" fillcolor="black" strokeweight="1pt">
              <v:fill opacity="0"/>
              <v:stroke miterlimit="10" joinstyle="miter"/>
            </v:shape>
            <v:shape id="Picture 91" o:spid="_x0000_s1146" style="position:absolute;left:7331;top:29489;width:6540;height:2794" coordsize="933450,542671" o:spt="100" adj="0,,0" path="" filled="f">
              <v:stroke joinstyle="round"/>
              <v:imagedata r:id="rId8"/>
              <v:formulas/>
              <v:path o:connecttype="segments"/>
            </v:shape>
            <v:rect id="Rectangle 92" o:spid="_x0000_s1145" style="position:absolute;left:8258;top:29695;width:3624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вывод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93" o:spid="_x0000_s1144" style="position:absolute;left:10992;top:29695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94" o:spid="_x0000_s1143" style="position:absolute;left:8258;top:30996;width:2343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6"/>
                      </w:rPr>
                      <w:t>sum</w:t>
                    </w:r>
                    <w:proofErr w:type="gramEnd"/>
                  </w:p>
                </w:txbxContent>
              </v:textbox>
            </v:rect>
            <v:rect id="Rectangle 95" o:spid="_x0000_s1142" style="position:absolute;left:10008;top:30996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97" o:spid="_x0000_s1141" style="position:absolute;left:5932;top:34361;width:9525;height:5712" coordsize="952500,571246" path="m,285623c,127889,213233,,476250,,739267,,952500,127889,952500,285623v,157734,-213233,285623,-476250,285623c213233,571246,,443357,,285623xe" filled="f" fillcolor="black" strokeweight="1pt">
              <v:fill opacity="0"/>
              <v:stroke miterlimit="10" joinstyle="miter"/>
            </v:shape>
            <v:shape id="Picture 99" o:spid="_x0000_s1140" style="position:absolute;left:7394;top:35712;width:6604;height:3016" coordsize="952500,571246" o:spt="100" adj="0,,0" path="" filled="f">
              <v:stroke joinstyle="round"/>
              <v:imagedata r:id="rId9"/>
              <v:formulas/>
              <v:path o:connecttype="segments"/>
            </v:shape>
            <v:rect id="Rectangle 100" o:spid="_x0000_s1139" style="position:absolute;left:8321;top:36112;width:4760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конец</w:t>
                    </w:r>
                    <w:proofErr w:type="spellEnd"/>
                    <w:proofErr w:type="gramEnd"/>
                  </w:p>
                </w:txbxContent>
              </v:textbox>
            </v:rect>
            <v:rect id="Rectangle 101" o:spid="_x0000_s1138" style="position:absolute;left:11913;top:36112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02" o:spid="_x0000_s1137" style="position:absolute;left:2503;top:24124;width:4096;height:48" coordsize="409613,4826" path="m409613,4826l,e" filled="f" fillcolor="black" strokeweight=".5pt">
              <v:fill opacity="0"/>
              <v:stroke miterlimit="10" joinstyle="miter"/>
            </v:shape>
            <v:shape id="Shape 104" o:spid="_x0000_s1136" style="position:absolute;left:2551;top:17840;width:95;height:6283" coordsize="9525,628396" path="m,l9525,628396e" filled="f" fillcolor="black" strokeweight=".5pt">
              <v:fill opacity="0"/>
              <v:stroke miterlimit="10" joinstyle="miter"/>
            </v:shape>
            <v:shape id="Shape 105" o:spid="_x0000_s1135" style="position:absolute;left:2597;top:17399;width:4192;height:762" coordsize="419291,76200" path="m341440,r77851,34672l344869,76200,343300,41340,292,56897,,50547,343014,34991,341440,xe" fillcolor="black" stroked="f" strokeweight="0">
              <v:stroke opacity="0" miterlimit="10" joinstyle="miter"/>
            </v:shape>
            <v:shape id="Shape 107" o:spid="_x0000_s1134" style="position:absolute;left:312;top:19935;width:2000;height:1809" coordsize="200025,180911" path="m,180911r200025,l200025,,,xe" filled="f" fillcolor="black">
              <v:fill opacity="0"/>
            </v:shape>
            <v:shape id="Picture 109" o:spid="_x0000_s1133" style="position:absolute;left:314;top:20408;width:2000;height:889" coordsize="200025,180911" o:spt="100" adj="0,,0" path="" filled="f">
              <v:stroke joinstyle="round"/>
              <v:imagedata r:id="rId10"/>
              <v:formulas/>
              <v:path o:connecttype="segments"/>
            </v:shape>
            <v:rect id="Rectangle 110" o:spid="_x0000_s1132" style="position:absolute;left:1238;top:20707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n</w:t>
                    </w:r>
                    <w:proofErr w:type="gramEnd"/>
                  </w:p>
                </w:txbxContent>
              </v:textbox>
            </v:rect>
            <v:rect id="Rectangle 111" o:spid="_x0000_s1131" style="position:absolute;left:1971;top:20707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D82340" w:rsidRDefault="001370EF">
      <w:pPr>
        <w:ind w:left="-5"/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:rsidR="00D82340" w:rsidRDefault="001370EF">
      <w:pPr>
        <w:spacing w:after="160" w:line="402" w:lineRule="auto"/>
        <w:ind w:left="-5" w:right="4705"/>
      </w:pPr>
      <w:proofErr w:type="spellStart"/>
      <w:r>
        <w:t>var</w:t>
      </w:r>
      <w:proofErr w:type="spellEnd"/>
      <w:r>
        <w:t xml:space="preserve">    n:=</w:t>
      </w:r>
      <w:proofErr w:type="spellStart"/>
      <w:r>
        <w:t>readinteger</w:t>
      </w:r>
      <w:proofErr w:type="spellEnd"/>
      <w:r>
        <w:t>('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повторений</w:t>
      </w:r>
      <w:proofErr w:type="spellEnd"/>
      <w:r>
        <w:t xml:space="preserve">');   b:=random(10);   </w:t>
      </w:r>
      <w:proofErr w:type="spellStart"/>
      <w:r>
        <w:t>sum:real</w:t>
      </w:r>
      <w:proofErr w:type="spellEnd"/>
      <w:r>
        <w:t xml:space="preserve">:=0; begin   for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:=1 to n do   begin     sum+=sin(</w:t>
      </w:r>
      <w:proofErr w:type="spellStart"/>
      <w:r>
        <w:t>sqr</w:t>
      </w:r>
      <w:proofErr w:type="spellEnd"/>
      <w:r>
        <w:t xml:space="preserve">(1)+3*b);   end;   print (sum); end. </w:t>
      </w:r>
    </w:p>
    <w:p w:rsidR="00D82340" w:rsidRDefault="001370EF">
      <w:pPr>
        <w:spacing w:after="160"/>
        <w:ind w:left="-5"/>
      </w:pPr>
      <w:proofErr w:type="spellStart"/>
      <w:r>
        <w:t>Тест</w:t>
      </w:r>
      <w:proofErr w:type="spellEnd"/>
      <w:r>
        <w:t xml:space="preserve">: n=2 sum= </w:t>
      </w:r>
      <w:proofErr w:type="gramStart"/>
      <w:r>
        <w:t>0.541811576615738 ;</w:t>
      </w:r>
      <w:proofErr w:type="gramEnd"/>
      <w:r>
        <w:t xml:space="preserve"> n = 5 sum= 3.28493299359395 </w:t>
      </w: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1"/>
        <w:ind w:left="0" w:firstLine="0"/>
      </w:pP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>Задание №2</w:t>
      </w: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>Найти сумму целых положительных чисел из промежутка от Х до У, кратных 4</w:t>
      </w:r>
    </w:p>
    <w:p w:rsidR="00D82340" w:rsidRPr="005F33E3" w:rsidRDefault="001370EF">
      <w:pPr>
        <w:spacing w:after="0" w:line="402" w:lineRule="auto"/>
        <w:ind w:left="-5" w:right="767"/>
        <w:rPr>
          <w:lang w:val="ru-RU"/>
        </w:rPr>
      </w:pPr>
      <w:r w:rsidRPr="005F33E3">
        <w:rPr>
          <w:lang w:val="ru-RU"/>
        </w:rPr>
        <w:t xml:space="preserve">Список используемых переменных: </w:t>
      </w:r>
      <w:r>
        <w:t>a</w:t>
      </w:r>
      <w:r w:rsidRPr="005F33E3">
        <w:rPr>
          <w:lang w:val="ru-RU"/>
        </w:rPr>
        <w:t>,</w:t>
      </w:r>
      <w:r>
        <w:t>b</w:t>
      </w:r>
      <w:r w:rsidRPr="005F33E3">
        <w:rPr>
          <w:lang w:val="ru-RU"/>
        </w:rPr>
        <w:t xml:space="preserve">-вводимое число, </w:t>
      </w:r>
      <w:r>
        <w:t>sum</w:t>
      </w:r>
      <w:r w:rsidRPr="005F33E3">
        <w:rPr>
          <w:lang w:val="ru-RU"/>
        </w:rPr>
        <w:t>-сумма чисел</w:t>
      </w:r>
      <w:proofErr w:type="gramStart"/>
      <w:r w:rsidRPr="005F33E3">
        <w:rPr>
          <w:lang w:val="ru-RU"/>
        </w:rPr>
        <w:t>.Т</w:t>
      </w:r>
      <w:proofErr w:type="gramEnd"/>
      <w:r w:rsidRPr="005F33E3">
        <w:rPr>
          <w:lang w:val="ru-RU"/>
        </w:rPr>
        <w:t>ип алгоритма: Разветвленный</w:t>
      </w:r>
    </w:p>
    <w:p w:rsidR="00D82340" w:rsidRDefault="004D3007">
      <w:pPr>
        <w:spacing w:after="226"/>
        <w:ind w:left="-1" w:firstLine="0"/>
      </w:pPr>
      <w:r w:rsidRPr="004D3007">
        <w:rPr>
          <w:noProof/>
        </w:rPr>
      </w:r>
      <w:r>
        <w:rPr>
          <w:noProof/>
        </w:rPr>
        <w:pict>
          <v:group id="Group 2231" o:spid="_x0000_s1073" style="width:152.6pt;height:386.3pt;mso-position-horizontal-relative:char;mso-position-vertical-relative:line" coordsize="19379,49060">
            <v:rect id="Rectangle 134" o:spid="_x0000_s1129" style="position:absolute;left:3;width:9364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Блок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схема</w:t>
                    </w:r>
                    <w:proofErr w:type="spellEnd"/>
                    <w:r>
                      <w:t>:</w:t>
                    </w:r>
                  </w:p>
                </w:txbxContent>
              </v:textbox>
            </v:rect>
            <v:rect id="Rectangle 135" o:spid="_x0000_s1128" style="position:absolute;left:7055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36" o:spid="_x0000_s1127" style="position:absolute;left:19063;top:45161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37" o:spid="_x0000_s1126" style="position:absolute;left:3;top:47637;width:14260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Текст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программы</w:t>
                    </w:r>
                    <w:proofErr w:type="spellEnd"/>
                    <w:r>
                      <w:t>:</w:t>
                    </w:r>
                  </w:p>
                </w:txbxContent>
              </v:textbox>
            </v:rect>
            <v:rect id="Rectangle 138" o:spid="_x0000_s1125" style="position:absolute;left:10774;top:47637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48" o:spid="_x0000_s1124" style="position:absolute;left:4952;top:2546;width:13615;height:5521" coordsize="1361567,552196" path="m,276098c,123571,304800,,680720,v376047,,680847,123571,680847,276098c1361567,428625,1056767,552196,680720,552196,304800,552196,,428625,,276098xe" filled="f" fillcolor="black" strokeweight="1pt">
              <v:fill opacity="0"/>
              <v:stroke miterlimit="10" joinstyle="miter"/>
            </v:shape>
            <v:shape id="Picture 150" o:spid="_x0000_s1123" style="position:absolute;left:7017;top:3860;width:9493;height:2889" coordsize="1361567,552196" o:spt="100" adj="0,,0" path="" filled="f">
              <v:stroke joinstyle="round"/>
              <v:imagedata r:id="rId11"/>
              <v:formulas/>
              <v:path o:connecttype="segments"/>
            </v:shape>
            <v:rect id="Rectangle 151" o:spid="_x0000_s1122" style="position:absolute;left:9631;top:4191;width:5707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Начало</w:t>
                    </w:r>
                    <w:proofErr w:type="spellEnd"/>
                  </w:p>
                </w:txbxContent>
              </v:textbox>
            </v:rect>
            <v:rect id="Rectangle 152" o:spid="_x0000_s1121" style="position:absolute;left:13949;top:4191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53" o:spid="_x0000_s1120" style="position:absolute;left:5428;top:7973;width:13234;height:5713" coordsize="1323467,571373" path="m142748,l1323467,,1180592,571373,,571373,142748,xe" stroked="f" strokeweight="0">
              <v:stroke opacity="0" miterlimit="10" joinstyle="miter"/>
            </v:shape>
            <v:shape id="Shape 154" o:spid="_x0000_s1119" style="position:absolute;left:5428;top:7973;width:13234;height:5713" coordsize="1323467,571373" path="m,571373l142748,,1323467,,1180592,571373xe" filled="f" fillcolor="black" strokeweight="1pt">
              <v:fill opacity="0"/>
              <v:stroke miterlimit="10" joinstyle="miter"/>
            </v:shape>
            <v:shape id="Picture 156" o:spid="_x0000_s1118" style="position:absolute;left:7176;top:9226;width:9747;height:3206" coordsize="1323467,571373" o:spt="100" adj="0,,0" path="" filled="f">
              <v:stroke joinstyle="round"/>
              <v:imagedata r:id="rId12"/>
              <v:formulas/>
              <v:path o:connecttype="segments"/>
            </v:shape>
            <v:rect id="Rectangle 157" o:spid="_x0000_s1117" style="position:absolute;left:9916;top:971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58" o:spid="_x0000_s1116" style="position:absolute;left:10234;top:9718;width:3782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ввод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159" o:spid="_x0000_s1115" style="position:absolute;left:13091;top:971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60" o:spid="_x0000_s1114" style="position:absolute;left:13409;top:9718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  <v:rect id="Rectangle 161" o:spid="_x0000_s1113" style="position:absolute;left:14139;top:971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63" o:spid="_x0000_s1112" style="position:absolute;left:4761;top:18925;width:13615;height:5426" coordsize="1361567,542671" path="m,271272l272288,r816991,l1361567,271272,1089279,542671r-816991,xe" filled="f" fillcolor="black" strokeweight="1pt">
              <v:fill opacity="0"/>
              <v:stroke miterlimit="10" joinstyle="miter"/>
            </v:shape>
            <v:shape id="Picture 165" o:spid="_x0000_s1111" style="position:absolute;left:7557;top:19450;width:8032;height:4381" coordsize="1361567,542671" o:spt="100" adj="0,,0" path="" filled="f">
              <v:stroke joinstyle="round"/>
              <v:imagedata r:id="rId13"/>
              <v:formulas/>
              <v:path o:connecttype="segments"/>
            </v:shape>
            <v:rect id="Rectangle 166" o:spid="_x0000_s1110" style="position:absolute;left:10678;top:20548;width:889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rect id="Rectangle 167" o:spid="_x0000_s1109" style="position:absolute;left:11345;top:20548;width:568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t>-</w:t>
                    </w:r>
                  </w:p>
                </w:txbxContent>
              </v:textbox>
            </v:rect>
            <v:rect id="Rectangle 168" o:spid="_x0000_s1108" style="position:absolute;left:11790;top:20548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  <v:rect id="Rectangle 169" o:spid="_x0000_s1107" style="position:absolute;left:12520;top:2054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71" o:spid="_x0000_s1106" style="position:absolute;left:5047;top:29209;width:13425;height:5713" coordsize="1342517,571309" path="m,571309r1342517,l1342517,,,xe" filled="f" fillcolor="black" strokeweight="1pt">
              <v:fill opacity="0"/>
              <v:stroke miterlimit="10" joinstyle="miter"/>
            </v:shape>
            <v:shape id="Picture 173" o:spid="_x0000_s1105" style="position:absolute;left:5112;top:29737;width:13303;height:4667" coordsize="1342517,571309" o:spt="100" adj="0,,0" path="" filled="f">
              <v:stroke joinstyle="round"/>
              <v:imagedata r:id="rId14"/>
              <v:formulas/>
              <v:path o:connecttype="segments"/>
            </v:shape>
            <v:rect id="Rectangle 174" o:spid="_x0000_s1104" style="position:absolute;left:9948;top:31055;width:4865;height:155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8"/>
                      </w:rPr>
                      <w:t>sum</w:t>
                    </w:r>
                    <w:proofErr w:type="gramEnd"/>
                    <w:r>
                      <w:rPr>
                        <w:sz w:val="18"/>
                      </w:rPr>
                      <w:t>+=a</w:t>
                    </w:r>
                  </w:p>
                </w:txbxContent>
              </v:textbox>
            </v:rect>
            <v:rect id="Rectangle 175" o:spid="_x0000_s1103" style="position:absolute;left:13599;top:31055;width:344;height:155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76" o:spid="_x0000_s1102" style="position:absolute;left:5047;top:34922;width:13329;height:5427" coordsize="1332992,542799" path="m135636,l1332992,,1197356,542799,,542799,135636,xe" stroked="f" strokeweight="0">
              <v:stroke opacity="0" miterlimit="10" joinstyle="miter"/>
            </v:shape>
            <v:shape id="Shape 177" o:spid="_x0000_s1101" style="position:absolute;left:5047;top:34922;width:13329;height:5427" coordsize="1332992,542799" path="m,542799l135636,,1332992,,1197356,542799xe" filled="f" fillcolor="black" strokeweight="1pt">
              <v:fill opacity="0"/>
              <v:stroke miterlimit="10" joinstyle="miter"/>
            </v:shape>
            <v:shape id="Picture 179" o:spid="_x0000_s1100" style="position:absolute;left:6795;top:36118;width:9842;height:3016" coordsize="1332992,542799" o:spt="100" adj="0,,0" path="" filled="f">
              <v:stroke joinstyle="round"/>
              <v:imagedata r:id="rId15"/>
              <v:formulas/>
              <v:path o:connecttype="segments"/>
            </v:shape>
            <v:rect id="Rectangle 180" o:spid="_x0000_s1099" style="position:absolute;left:9377;top:36681;width:3624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вывод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181" o:spid="_x0000_s1098" style="position:absolute;left:12107;top:36681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82" o:spid="_x0000_s1097" style="position:absolute;left:12329;top:36681;width:2343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6"/>
                      </w:rPr>
                      <w:t>sum</w:t>
                    </w:r>
                    <w:proofErr w:type="gramEnd"/>
                  </w:p>
                </w:txbxContent>
              </v:textbox>
            </v:rect>
            <v:rect id="Rectangle 183" o:spid="_x0000_s1096" style="position:absolute;left:14107;top:36681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84" o:spid="_x0000_s1095" style="position:absolute;left:5238;top:40253;width:13520;height:5713" coordsize="1352042,571373" path="m676021,v373380,,676021,127889,676021,285750c1352042,443484,1049401,571373,676021,571373,302641,571373,,443484,,285750,,127889,302641,,676021,xe" stroked="f" strokeweight="0">
              <v:stroke opacity="0" miterlimit="10" joinstyle="miter"/>
            </v:shape>
            <v:shape id="Shape 185" o:spid="_x0000_s1094" style="position:absolute;left:5238;top:40253;width:13520;height:5713" coordsize="1352042,571373" path="m,285750c,127889,302641,,676021,v373380,,676021,127889,676021,285750c1352042,443484,1049401,571373,676021,571373,302641,571373,,443484,,285750xe" filled="f" fillcolor="black" strokeweight="1pt">
              <v:fill opacity="0"/>
              <v:stroke miterlimit="10" joinstyle="miter"/>
            </v:shape>
            <v:shape id="Picture 187" o:spid="_x0000_s1093" style="position:absolute;left:7271;top:41611;width:9461;height:2984" coordsize="1352042,571373" o:spt="100" adj="0,,0" path="" filled="f">
              <v:stroke joinstyle="round"/>
              <v:imagedata r:id="rId16"/>
              <v:formulas/>
              <v:path o:connecttype="segments"/>
            </v:shape>
            <v:rect id="Rectangle 188" o:spid="_x0000_s1092" style="position:absolute;left:10202;top:42011;width:4765;height:189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конец</w:t>
                    </w:r>
                    <w:proofErr w:type="spellEnd"/>
                    <w:proofErr w:type="gramEnd"/>
                  </w:p>
                </w:txbxContent>
              </v:textbox>
            </v:rect>
            <v:rect id="Rectangle 189" o:spid="_x0000_s1091" style="position:absolute;left:13790;top:42011;width:420;height:189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90" o:spid="_x0000_s1090" style="position:absolute;left:429;top:31923;width:4618;height:142" coordsize="461848,14224" path="m461848,14224l,e" filled="f" fillcolor="black" strokeweight=".5pt">
              <v:fill opacity="0"/>
              <v:stroke miterlimit="10" joinstyle="miter"/>
            </v:shape>
            <v:shape id="Shape 192" o:spid="_x0000_s1089" style="position:absolute;top:21449;width:523;height:10473" coordsize="52388,1047369" path="m,l52388,1047369e" filled="f" fillcolor="black" strokeweight=".5pt">
              <v:fill opacity="0"/>
              <v:stroke miterlimit="10" joinstyle="miter"/>
            </v:shape>
            <v:shape id="Shape 193" o:spid="_x0000_s1088" style="position:absolute;top:21242;width:4761;height:762" coordsize="476186,76200" path="m400749,r75437,39624l399224,76200r699,-34923l,33274,127,26924r399923,8003l400749,xe" fillcolor="black" stroked="f" strokeweight="0">
              <v:stroke opacity="0" miterlimit="10" joinstyle="miter"/>
            </v:shape>
            <v:shape id="Shape 194" o:spid="_x0000_s1087" style="position:absolute;left:5428;top:13497;width:13044;height:5808" coordsize="1304417,580898" path="m145161,l1304417,,1159256,580898,,580898,145161,xe" stroked="f" strokeweight="0">
              <v:stroke opacity="0" miterlimit="10" joinstyle="miter"/>
            </v:shape>
            <v:shape id="Shape 195" o:spid="_x0000_s1086" style="position:absolute;left:5428;top:13497;width:13044;height:5808" coordsize="1304417,580898" path="m,580898l145161,,1304417,,1159256,580898xe" filled="f" fillcolor="black" strokeweight="1pt">
              <v:fill opacity="0"/>
              <v:stroke miterlimit="10" joinstyle="miter"/>
            </v:shape>
            <v:shape id="Picture 197" o:spid="_x0000_s1085" style="position:absolute;left:7176;top:14782;width:9556;height:3238" coordsize="1304417,580898" o:spt="100" adj="0,,0" path="" filled="f">
              <v:stroke joinstyle="round"/>
              <v:imagedata r:id="rId17"/>
              <v:formulas/>
              <v:path o:connecttype="segments"/>
            </v:shape>
            <v:rect id="Rectangle 198" o:spid="_x0000_s1084" style="position:absolute;left:9885;top:15306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99" o:spid="_x0000_s1083" style="position:absolute;left:10202;top:15306;width:3782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ввод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200" o:spid="_x0000_s1082" style="position:absolute;left:13060;top:15306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01" o:spid="_x0000_s1081" style="position:absolute;left:13377;top:15306;width:889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rect id="Rectangle 202" o:spid="_x0000_s1080" style="position:absolute;left:14044;top:15306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03" o:spid="_x0000_s1079" style="position:absolute;left:4999;top:23827;width:13521;height:5429" coordsize="1352169,542925" path="m676021,r676148,271526l676021,542925,,271526,676021,xe" stroked="f" strokeweight="0">
              <v:stroke opacity="0" miterlimit="10" joinstyle="miter"/>
            </v:shape>
            <v:shape id="Shape 204" o:spid="_x0000_s1078" style="position:absolute;left:4999;top:23827;width:13521;height:5429" coordsize="1352169,542925" path="m,271526l676021,r676148,271526l676021,542925xe" filled="f" fillcolor="black" strokeweight="1pt">
              <v:fill opacity="0"/>
              <v:stroke miterlimit="10" joinstyle="miter"/>
            </v:shape>
            <v:shape id="Picture 206" o:spid="_x0000_s1077" style="position:absolute;left:8446;top:25704;width:6635;height:1682" coordsize="1352169,542925" o:spt="100" adj="0,,0" path="" filled="f">
              <v:stroke joinstyle="round"/>
              <v:imagedata r:id="rId18"/>
              <v:formulas/>
              <v:path o:connecttype="segments"/>
            </v:shape>
            <v:rect id="Rectangle 207" o:spid="_x0000_s1076" style="position:absolute;left:9726;top:25914;width:5703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6"/>
                      </w:rPr>
                      <w:t>a</w:t>
                    </w:r>
                    <w:proofErr w:type="gramEnd"/>
                    <w:r>
                      <w:rPr>
                        <w:sz w:val="16"/>
                      </w:rPr>
                      <w:t xml:space="preserve"> mod 4 = </w:t>
                    </w:r>
                  </w:p>
                </w:txbxContent>
              </v:textbox>
            </v:rect>
            <v:rect id="Rectangle 208" o:spid="_x0000_s1075" style="position:absolute;left:11504;top:27247;width:685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209" o:spid="_x0000_s1074" style="position:absolute;left:12012;top:27247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D82340" w:rsidRDefault="001370EF">
      <w:pPr>
        <w:spacing w:line="402" w:lineRule="auto"/>
        <w:ind w:left="-5" w:right="5007"/>
      </w:pPr>
      <w:proofErr w:type="spellStart"/>
      <w:proofErr w:type="gramStart"/>
      <w:r>
        <w:t>var</w:t>
      </w:r>
      <w:proofErr w:type="spellEnd"/>
      <w:proofErr w:type="gramEnd"/>
      <w:r>
        <w:t xml:space="preserve">    b:=</w:t>
      </w:r>
      <w:proofErr w:type="spellStart"/>
      <w:r>
        <w:t>readinteger</w:t>
      </w:r>
      <w:proofErr w:type="spellEnd"/>
      <w:r>
        <w:t>('</w:t>
      </w:r>
      <w:proofErr w:type="spellStart"/>
      <w:r>
        <w:t>Конечное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');</w:t>
      </w:r>
      <w:proofErr w:type="spellStart"/>
      <w:r>
        <w:t>sum:integer</w:t>
      </w:r>
      <w:proofErr w:type="spellEnd"/>
      <w:r>
        <w:t xml:space="preserve">; </w:t>
      </w:r>
    </w:p>
    <w:p w:rsidR="00D82340" w:rsidRDefault="001370EF">
      <w:pPr>
        <w:spacing w:after="0" w:line="402" w:lineRule="auto"/>
        <w:ind w:left="-5" w:right="3651"/>
      </w:pPr>
      <w:proofErr w:type="gramStart"/>
      <w:r>
        <w:t>begin</w:t>
      </w:r>
      <w:proofErr w:type="gramEnd"/>
      <w:r>
        <w:t xml:space="preserve">   for </w:t>
      </w:r>
      <w:proofErr w:type="spellStart"/>
      <w:r>
        <w:t>var</w:t>
      </w:r>
      <w:proofErr w:type="spellEnd"/>
      <w:r>
        <w:t xml:space="preserve"> a:=</w:t>
      </w:r>
      <w:proofErr w:type="spellStart"/>
      <w:r>
        <w:t>readinteger</w:t>
      </w:r>
      <w:proofErr w:type="spellEnd"/>
      <w:r>
        <w:t>('</w:t>
      </w:r>
      <w:proofErr w:type="spellStart"/>
      <w:r>
        <w:t>Начальное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') to b do     if a mod 4 = 0 then         sum+=a;     print (sum); </w:t>
      </w:r>
    </w:p>
    <w:p w:rsidR="00D82340" w:rsidRDefault="001370EF">
      <w:pPr>
        <w:spacing w:after="160"/>
        <w:ind w:left="-5"/>
      </w:pPr>
      <w:r>
        <w:t xml:space="preserve">End. </w:t>
      </w:r>
    </w:p>
    <w:p w:rsidR="00D82340" w:rsidRDefault="001370EF">
      <w:pPr>
        <w:ind w:left="-5"/>
      </w:pPr>
      <w:proofErr w:type="spellStart"/>
      <w:r>
        <w:t>Тест</w:t>
      </w:r>
      <w:proofErr w:type="spellEnd"/>
      <w:r>
        <w:t>: b=1000, a=1, sum=</w:t>
      </w:r>
      <w:proofErr w:type="gramStart"/>
      <w:r>
        <w:t>125500 ;</w:t>
      </w:r>
      <w:proofErr w:type="gramEnd"/>
      <w:r>
        <w:t xml:space="preserve"> b=100, a=10, sum=1288</w:t>
      </w: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0"/>
        <w:ind w:left="0" w:firstLine="0"/>
      </w:pPr>
    </w:p>
    <w:p w:rsidR="00D82340" w:rsidRDefault="00D82340">
      <w:pPr>
        <w:spacing w:after="161"/>
        <w:ind w:left="0" w:firstLine="0"/>
      </w:pPr>
    </w:p>
    <w:p w:rsidR="00D82340" w:rsidRDefault="00D82340">
      <w:pPr>
        <w:spacing w:after="160"/>
        <w:ind w:left="0" w:firstLine="0"/>
      </w:pP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>Задание №3</w:t>
      </w: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 xml:space="preserve">Найти произведение </w:t>
      </w:r>
      <w:r>
        <w:t>N</w:t>
      </w:r>
      <w:r w:rsidRPr="005F33E3">
        <w:rPr>
          <w:lang w:val="ru-RU"/>
        </w:rPr>
        <w:t xml:space="preserve"> первых элементов арифметической прогрессии</w:t>
      </w:r>
    </w:p>
    <w:p w:rsidR="00D82340" w:rsidRPr="005F33E3" w:rsidRDefault="001370EF">
      <w:pPr>
        <w:ind w:left="-5"/>
        <w:rPr>
          <w:lang w:val="ru-RU"/>
        </w:rPr>
      </w:pPr>
      <w:r w:rsidRPr="005F33E3">
        <w:rPr>
          <w:lang w:val="ru-RU"/>
        </w:rPr>
        <w:t xml:space="preserve">Список используемых переменных: </w:t>
      </w:r>
      <w:r>
        <w:t>sum</w:t>
      </w:r>
      <w:r w:rsidRPr="005F33E3">
        <w:rPr>
          <w:lang w:val="ru-RU"/>
        </w:rPr>
        <w:t>,</w:t>
      </w:r>
      <w:r>
        <w:t>b</w:t>
      </w:r>
      <w:r w:rsidRPr="005F33E3">
        <w:rPr>
          <w:lang w:val="ru-RU"/>
        </w:rPr>
        <w:t>=целые числа,</w:t>
      </w:r>
      <w:r>
        <w:t>n</w:t>
      </w:r>
      <w:r w:rsidRPr="005F33E3">
        <w:rPr>
          <w:lang w:val="ru-RU"/>
        </w:rPr>
        <w:t>,</w:t>
      </w:r>
      <w:r>
        <w:t>a</w:t>
      </w:r>
      <w:r w:rsidRPr="005F33E3">
        <w:rPr>
          <w:lang w:val="ru-RU"/>
        </w:rPr>
        <w:t>=вводимые числа</w:t>
      </w:r>
    </w:p>
    <w:p w:rsidR="00D82340" w:rsidRDefault="001370EF">
      <w:pPr>
        <w:spacing w:after="0"/>
        <w:ind w:left="-5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: </w:t>
      </w:r>
      <w:proofErr w:type="spellStart"/>
      <w:r>
        <w:t>Линейный</w:t>
      </w:r>
      <w:proofErr w:type="spellEnd"/>
    </w:p>
    <w:p w:rsidR="00D82340" w:rsidRDefault="004D3007">
      <w:pPr>
        <w:spacing w:after="0"/>
        <w:ind w:left="-1" w:firstLine="0"/>
      </w:pPr>
      <w:r w:rsidRPr="004D3007">
        <w:rPr>
          <w:noProof/>
        </w:rPr>
      </w:r>
      <w:r>
        <w:rPr>
          <w:noProof/>
        </w:rPr>
        <w:pict>
          <v:group id="Group 2066" o:spid="_x0000_s1026" style="width:133.05pt;height:340.05pt;mso-position-horizontal-relative:char;mso-position-vertical-relative:line" coordsize="16899,43187">
            <v:rect id="Rectangle 242" o:spid="_x0000_s1072" style="position:absolute;left:3;width:6709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Блок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схе</w:t>
                    </w:r>
                    <w:proofErr w:type="spellEnd"/>
                  </w:p>
                </w:txbxContent>
              </v:textbox>
            </v:rect>
            <v:rect id="Rectangle 243" o:spid="_x0000_s1071" style="position:absolute;left:5054;width:2653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ма</w:t>
                    </w:r>
                    <w:proofErr w:type="spellEnd"/>
                    <w:proofErr w:type="gramEnd"/>
                    <w:r>
                      <w:t>:</w:t>
                    </w:r>
                  </w:p>
                </w:txbxContent>
              </v:textbox>
            </v:rect>
            <v:rect id="Rectangle 244" o:spid="_x0000_s1070" style="position:absolute;left:7054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45" o:spid="_x0000_s1069" style="position:absolute;left:16583;top:39255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46" o:spid="_x0000_s1068" style="position:absolute;left:3;top:41764;width:14260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Текст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программы</w:t>
                    </w:r>
                    <w:proofErr w:type="spellEnd"/>
                    <w:r>
                      <w:t>:</w:t>
                    </w:r>
                  </w:p>
                </w:txbxContent>
              </v:textbox>
            </v:rect>
            <v:rect id="Rectangle 247" o:spid="_x0000_s1067" style="position:absolute;left:10773;top:41764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49" o:spid="_x0000_s1066" style="position:absolute;left:6858;top:2569;width:9525;height:5713" coordsize="952500,571373" path="m,285623c,127889,213233,,476250,,739267,,952500,127889,952500,285623v,157861,-213233,285750,-476250,285750c213233,571373,,443484,,285623xe" filled="f" fillcolor="black" strokeweight="1pt">
              <v:fill opacity="0"/>
              <v:stroke miterlimit="10" joinstyle="miter"/>
            </v:shape>
            <v:shape id="Picture 251" o:spid="_x0000_s1065" style="position:absolute;left:8318;top:3921;width:6604;height:3016" coordsize="952500,571373" o:spt="100" adj="0,,0" path="" filled="f">
              <v:stroke joinstyle="round"/>
              <v:imagedata r:id="rId19"/>
              <v:formulas/>
              <v:path o:connecttype="segments"/>
            </v:shape>
            <v:rect id="Rectangle 252" o:spid="_x0000_s1064" style="position:absolute;left:9245;top:4318;width:5728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r>
                      <w:t>Начало</w:t>
                    </w:r>
                    <w:proofErr w:type="spellEnd"/>
                  </w:p>
                </w:txbxContent>
              </v:textbox>
            </v:rect>
            <v:rect id="Rectangle 253" o:spid="_x0000_s1063" style="position:absolute;left:13567;top:431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55" o:spid="_x0000_s1062" style="position:absolute;left:6572;top:8568;width:9334;height:5426" coordsize="933450,542671" path="m,542671l135636,,933450,,797814,542671xe" filled="f" fillcolor="black" strokeweight="1pt">
              <v:fill opacity="0"/>
              <v:stroke miterlimit="10" joinstyle="miter"/>
            </v:shape>
            <v:shape id="Picture 257" o:spid="_x0000_s1061" style="position:absolute;left:7969;top:9859;width:6540;height:2825" coordsize="933450,542671" o:spt="100" adj="0,,0" path="" filled="f">
              <v:stroke joinstyle="round"/>
              <v:imagedata r:id="rId20"/>
              <v:formulas/>
              <v:path o:connecttype="segments"/>
            </v:shape>
            <v:rect id="Rectangle 258" o:spid="_x0000_s1060" style="position:absolute;left:8896;top:10036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59" o:spid="_x0000_s1059" style="position:absolute;left:9213;top:10322;width:2749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ввод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260" o:spid="_x0000_s1058" style="position:absolute;left:11281;top:10322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61" o:spid="_x0000_s1057" style="position:absolute;left:11503;top:10322;width:1701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n,</w:t>
                    </w:r>
                    <w:proofErr w:type="gramEnd"/>
                    <w:r>
                      <w:rPr>
                        <w:sz w:val="16"/>
                      </w:rPr>
                      <w:t>a</w:t>
                    </w:r>
                    <w:proofErr w:type="spellEnd"/>
                  </w:p>
                </w:txbxContent>
              </v:textbox>
            </v:rect>
            <v:rect id="Rectangle 262" o:spid="_x0000_s1056" style="position:absolute;left:12805;top:10036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64" o:spid="_x0000_s1055" style="position:absolute;left:6477;top:14947;width:9048;height:5521" coordsize="904875,552196" path="m,276098l180975,,723900,,904875,276098,723900,552196r-542925,xe" filled="f" fillcolor="black" strokeweight="1pt">
              <v:fill opacity="0"/>
              <v:stroke miterlimit="10" joinstyle="miter"/>
            </v:shape>
            <v:shape id="Picture 266" o:spid="_x0000_s1054" style="position:absolute;left:8350;top:15478;width:5302;height:4476" coordsize="904875,552196" o:spt="100" adj="0,,0" path="" filled="f">
              <v:stroke joinstyle="round"/>
              <v:imagedata r:id="rId21"/>
              <v:formulas/>
              <v:path o:connecttype="segments"/>
            </v:shape>
            <v:rect id="Rectangle 267" o:spid="_x0000_s1053" style="position:absolute;left:9277;top:16606;width:944;height:189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t>1</w:t>
                    </w:r>
                  </w:p>
                </w:txbxContent>
              </v:textbox>
            </v:rect>
            <v:rect id="Rectangle 268" o:spid="_x0000_s1052" style="position:absolute;left:9979;top:16606;width:569;height:189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t>-</w:t>
                    </w:r>
                  </w:p>
                </w:txbxContent>
              </v:textbox>
            </v:rect>
            <v:rect id="Rectangle 269" o:spid="_x0000_s1051" style="position:absolute;left:10424;top:16606;width:977;height:189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n</w:t>
                    </w:r>
                    <w:proofErr w:type="gramEnd"/>
                  </w:p>
                </w:txbxContent>
              </v:textbox>
            </v:rect>
            <v:rect id="Rectangle 270" o:spid="_x0000_s1050" style="position:absolute;left:11154;top:16606;width:420;height:189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72" o:spid="_x0000_s1049" style="position:absolute;left:6286;top:21327;width:9620;height:5713" coordsize="962025,571309" path="m,571309r962025,l962025,,,xe" filled="f" fillcolor="black" strokeweight="1pt">
              <v:fill opacity="0"/>
              <v:stroke miterlimit="10" joinstyle="miter"/>
            </v:shape>
            <v:shape id="Picture 274" o:spid="_x0000_s1048" style="position:absolute;left:6350;top:21860;width:9493;height:4667" coordsize="962025,571309" o:spt="100" adj="0,,0" path="" filled="f">
              <v:stroke joinstyle="round"/>
              <v:imagedata r:id="rId22"/>
              <v:formulas/>
              <v:path o:connecttype="segments"/>
            </v:shape>
            <v:rect id="Rectangle 275" o:spid="_x0000_s1047" style="position:absolute;left:7277;top:23185;width:5702;height:1548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8"/>
                      </w:rPr>
                      <w:t>sum</w:t>
                    </w:r>
                    <w:proofErr w:type="gramEnd"/>
                    <w:r>
                      <w:rPr>
                        <w:sz w:val="18"/>
                      </w:rPr>
                      <w:t xml:space="preserve">*=b; </w:t>
                    </w:r>
                  </w:p>
                </w:txbxContent>
              </v:textbox>
            </v:rect>
            <v:rect id="Rectangle 276" o:spid="_x0000_s1046" style="position:absolute;left:11567;top:23185;width:343;height:1548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77" o:spid="_x0000_s1045" style="position:absolute;left:11821;top:23185;width:3053;height:1548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r>
                      <w:rPr>
                        <w:sz w:val="18"/>
                      </w:rPr>
                      <w:t>b+=a</w:t>
                    </w:r>
                  </w:p>
                </w:txbxContent>
              </v:textbox>
            </v:rect>
            <v:rect id="Rectangle 278" o:spid="_x0000_s1044" style="position:absolute;left:14075;top:23185;width:343;height:1548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80" o:spid="_x0000_s1043" style="position:absolute;left:5619;top:28182;width:9334;height:5427" coordsize="933450,542798" path="m,542798l135636,,933450,,797814,542798xe" filled="f" fillcolor="black" strokeweight="1pt">
              <v:fill opacity="0"/>
              <v:stroke miterlimit="10" joinstyle="miter"/>
            </v:shape>
            <v:shape id="Picture 282" o:spid="_x0000_s1042" style="position:absolute;left:7016;top:29480;width:6540;height:2825" coordsize="933450,542798" o:spt="100" adj="0,,0" path="" filled="f">
              <v:stroke joinstyle="round"/>
              <v:imagedata r:id="rId23"/>
              <v:formulas/>
              <v:path o:connecttype="segments"/>
            </v:shape>
            <v:rect id="Rectangle 283" o:spid="_x0000_s1041" style="position:absolute;left:7943;top:29696;width:3624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вывод</w:t>
                    </w:r>
                    <w:proofErr w:type="spellEnd"/>
                    <w:proofErr w:type="gramEnd"/>
                  </w:p>
                </w:txbxContent>
              </v:textbox>
            </v:rect>
            <v:rect id="Rectangle 284" o:spid="_x0000_s1040" style="position:absolute;left:10678;top:29696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85" o:spid="_x0000_s1039" style="position:absolute;left:7943;top:30998;width:2343;height:1376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rPr>
                        <w:sz w:val="16"/>
                      </w:rPr>
                      <w:t>sum</w:t>
                    </w:r>
                    <w:proofErr w:type="gramEnd"/>
                  </w:p>
                </w:txbxContent>
              </v:textbox>
            </v:rect>
            <v:rect id="Rectangle 286" o:spid="_x0000_s1038" style="position:absolute;left:9693;top:30998;width:305;height:1376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88" o:spid="_x0000_s1037" style="position:absolute;left:5619;top:34372;width:9525;height:5712" coordsize="952500,571246" path="m,285623c,127888,213233,,476250,,739267,,952500,127888,952500,285623v,157734,-213233,285623,-476250,285623c213233,571246,,443357,,285623xe" filled="f" fillcolor="black" strokeweight="1pt">
              <v:fill opacity="0"/>
              <v:stroke miterlimit="10" joinstyle="miter"/>
            </v:shape>
            <v:shape id="Picture 290" o:spid="_x0000_s1036" style="position:absolute;left:7080;top:35735;width:6604;height:2984" coordsize="952500,571246" o:spt="100" adj="0,,0" path="" filled="f">
              <v:stroke joinstyle="round"/>
              <v:imagedata r:id="rId24"/>
              <v:formulas/>
              <v:path o:connecttype="segments"/>
            </v:shape>
            <v:rect id="Rectangle 291" o:spid="_x0000_s1035" style="position:absolute;left:8007;top:36141;width:4760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t>конец</w:t>
                    </w:r>
                    <w:proofErr w:type="spellEnd"/>
                    <w:proofErr w:type="gramEnd"/>
                  </w:p>
                </w:txbxContent>
              </v:textbox>
            </v:rect>
            <v:rect id="Rectangle 292" o:spid="_x0000_s1034" style="position:absolute;left:11598;top:36141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93" o:spid="_x0000_s1033" style="position:absolute;left:2190;top:24136;width:4095;height:46" coordsize="409575,4699" path="m409575,4699l,e" filled="f" fillcolor="black" strokeweight=".5pt">
              <v:fill opacity="0"/>
              <v:stroke miterlimit="10" joinstyle="miter"/>
            </v:shape>
            <v:shape id="Shape 295" o:spid="_x0000_s1032" style="position:absolute;left:2238;top:17852;width:95;height:6283" coordsize="9525,628396" path="m,l9525,628396e" filled="f" fillcolor="black" strokeweight=".5pt">
              <v:fill opacity="0"/>
              <v:stroke miterlimit="10" joinstyle="miter"/>
            </v:shape>
            <v:shape id="Shape 296" o:spid="_x0000_s1031" style="position:absolute;left:2284;top:17410;width:4192;height:762" coordsize="419240,76200" path="m341389,r77851,34672l344818,76200,343244,41224,279,56897,,50547,342958,34869,341389,xe" fillcolor="black" stroked="f" strokeweight="0">
              <v:stroke opacity="0" miterlimit="10" joinstyle="miter"/>
            </v:shape>
            <v:shape id="Shape 298" o:spid="_x0000_s1030" style="position:absolute;top:19947;width:2000;height:1809" coordsize="200025,180911" path="m,180911r200025,l200025,,,xe" filled="f" fillcolor="black">
              <v:fill opacity="0"/>
            </v:shape>
            <v:shape id="Picture 300" o:spid="_x0000_s1029" style="position:absolute;top:20400;width:2000;height:889" coordsize="200025,180911" o:spt="100" adj="0,,0" path="" filled="f">
              <v:stroke joinstyle="round"/>
              <v:imagedata r:id="rId25"/>
              <v:formulas/>
              <v:path o:connecttype="segments"/>
            </v:shape>
            <v:rect id="Rectangle 301" o:spid="_x0000_s1028" style="position:absolute;left:923;top:20708;width:975;height:1892" filled="f" stroked="f">
              <v:textbox inset="0,0,0,0">
                <w:txbxContent>
                  <w:p w:rsidR="004D3007" w:rsidRDefault="005F33E3">
                    <w:pPr>
                      <w:spacing w:after="160"/>
                      <w:ind w:left="0" w:firstLine="0"/>
                    </w:pPr>
                    <w:proofErr w:type="gramStart"/>
                    <w:r>
                      <w:t>n</w:t>
                    </w:r>
                    <w:proofErr w:type="gramEnd"/>
                  </w:p>
                </w:txbxContent>
              </v:textbox>
            </v:rect>
            <v:rect id="Rectangle 302" o:spid="_x0000_s1027" style="position:absolute;left:1654;top:20708;width:419;height:1892" filled="f" stroked="f">
              <v:textbox inset="0,0,0,0">
                <w:txbxContent>
                  <w:p w:rsidR="004D3007" w:rsidRDefault="004D3007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D82340" w:rsidRDefault="001370EF">
      <w:pPr>
        <w:spacing w:after="0" w:line="402" w:lineRule="auto"/>
        <w:ind w:left="-5" w:right="3263"/>
      </w:pPr>
      <w:proofErr w:type="spellStart"/>
      <w:r>
        <w:t>var</w:t>
      </w:r>
      <w:proofErr w:type="spellEnd"/>
      <w:r>
        <w:t xml:space="preserve">   sum:=1;   b:=1;   n:=</w:t>
      </w:r>
      <w:proofErr w:type="spellStart"/>
      <w:r>
        <w:t>readinteger</w:t>
      </w:r>
      <w:proofErr w:type="spellEnd"/>
      <w:r>
        <w:t>('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>');a:=</w:t>
      </w:r>
      <w:proofErr w:type="spellStart"/>
      <w:r>
        <w:t>readinteger</w:t>
      </w:r>
      <w:proofErr w:type="spellEnd"/>
      <w:r>
        <w:t>('</w:t>
      </w:r>
      <w:proofErr w:type="spellStart"/>
      <w:r>
        <w:t>Отступ</w:t>
      </w:r>
      <w:proofErr w:type="spellEnd"/>
      <w:r>
        <w:t xml:space="preserve"> </w:t>
      </w:r>
      <w:proofErr w:type="spellStart"/>
      <w:r>
        <w:t>арифметической</w:t>
      </w:r>
      <w:proofErr w:type="spellEnd"/>
      <w:r>
        <w:t xml:space="preserve"> </w:t>
      </w:r>
      <w:proofErr w:type="spellStart"/>
      <w:r>
        <w:t>прогресси</w:t>
      </w:r>
      <w:proofErr w:type="spellEnd"/>
      <w:r>
        <w:t xml:space="preserve">'); begin   for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:=1 to n do   begin     sum*=b;     b+=a;   end;   print (abs(sum)); </w:t>
      </w:r>
    </w:p>
    <w:p w:rsidR="00D82340" w:rsidRDefault="001370EF">
      <w:pPr>
        <w:spacing w:after="160"/>
        <w:ind w:left="-5"/>
      </w:pPr>
      <w:r>
        <w:t xml:space="preserve">End. </w:t>
      </w:r>
    </w:p>
    <w:p w:rsidR="00D82340" w:rsidRDefault="001370EF">
      <w:pPr>
        <w:ind w:left="-5"/>
      </w:pPr>
      <w:proofErr w:type="spellStart"/>
      <w:r>
        <w:t>Тест</w:t>
      </w:r>
      <w:proofErr w:type="spellEnd"/>
      <w:r>
        <w:t>: n=5, a=2, sum=945; n=10</w:t>
      </w:r>
      <w:proofErr w:type="gramStart"/>
      <w:r>
        <w:t>,a</w:t>
      </w:r>
      <w:proofErr w:type="gramEnd"/>
      <w:r>
        <w:t>=5,sum= 1912417792</w:t>
      </w:r>
    </w:p>
    <w:p w:rsidR="00D82340" w:rsidRDefault="00D82340">
      <w:pPr>
        <w:spacing w:after="0"/>
        <w:ind w:left="0" w:firstLine="0"/>
      </w:pPr>
    </w:p>
    <w:sectPr w:rsidR="00D82340" w:rsidSect="004D3007">
      <w:pgSz w:w="11905" w:h="16840"/>
      <w:pgMar w:top="1486" w:right="2236" w:bottom="1516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2340"/>
    <w:rsid w:val="001370EF"/>
    <w:rsid w:val="004D3007"/>
    <w:rsid w:val="005F33E3"/>
    <w:rsid w:val="00D8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007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14.png" TargetMode="External"/><Relationship Id="rId13" Type="http://schemas.openxmlformats.org/officeDocument/2006/relationships/image" Target="ooxWord://word/media/image70.png" TargetMode="External"/><Relationship Id="rId18" Type="http://schemas.openxmlformats.org/officeDocument/2006/relationships/image" Target="ooxWord://word/media/image120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ooxWord://word/media/image20.png" TargetMode="External"/><Relationship Id="rId7" Type="http://schemas.openxmlformats.org/officeDocument/2006/relationships/image" Target="ooxWord://word/media/image30.png" TargetMode="External"/><Relationship Id="rId12" Type="http://schemas.openxmlformats.org/officeDocument/2006/relationships/image" Target="ooxWord://word/media/image60.png" TargetMode="External"/><Relationship Id="rId17" Type="http://schemas.openxmlformats.org/officeDocument/2006/relationships/image" Target="ooxWord://word/media/image110.png" TargetMode="External"/><Relationship Id="rId25" Type="http://schemas.openxmlformats.org/officeDocument/2006/relationships/image" Target="ooxWord://word/media/image40.pn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word/media/image100.png" TargetMode="External"/><Relationship Id="rId20" Type="http://schemas.openxmlformats.org/officeDocument/2006/relationships/image" Target="ooxWord://word/media/image14.png" TargetMode="External"/><Relationship Id="rId1" Type="http://schemas.openxmlformats.org/officeDocument/2006/relationships/styles" Target="styles.xml"/><Relationship Id="rId6" Type="http://schemas.openxmlformats.org/officeDocument/2006/relationships/image" Target="ooxWord://word/media/image20.png" TargetMode="External"/><Relationship Id="rId11" Type="http://schemas.openxmlformats.org/officeDocument/2006/relationships/image" Target="ooxWord://word/media/image50.png" TargetMode="External"/><Relationship Id="rId24" Type="http://schemas.openxmlformats.org/officeDocument/2006/relationships/image" Target="ooxWord://word/media/image0.png" TargetMode="External"/><Relationship Id="rId5" Type="http://schemas.openxmlformats.org/officeDocument/2006/relationships/image" Target="ooxWord://word/media/image14.png" TargetMode="External"/><Relationship Id="rId15" Type="http://schemas.openxmlformats.org/officeDocument/2006/relationships/image" Target="ooxWord://word/media/image90.png" TargetMode="External"/><Relationship Id="rId23" Type="http://schemas.openxmlformats.org/officeDocument/2006/relationships/image" Target="ooxWord://word/media/image14.png" TargetMode="External"/><Relationship Id="rId10" Type="http://schemas.openxmlformats.org/officeDocument/2006/relationships/image" Target="ooxWord://word/media/image40.png" TargetMode="External"/><Relationship Id="rId19" Type="http://schemas.openxmlformats.org/officeDocument/2006/relationships/image" Target="ooxWord://word/media/image0.png" TargetMode="External"/><Relationship Id="rId4" Type="http://schemas.openxmlformats.org/officeDocument/2006/relationships/image" Target="ooxWord://word/media/image0.png" TargetMode="External"/><Relationship Id="rId9" Type="http://schemas.openxmlformats.org/officeDocument/2006/relationships/image" Target="ooxWord://word/media/image0.png" TargetMode="External"/><Relationship Id="rId14" Type="http://schemas.openxmlformats.org/officeDocument/2006/relationships/image" Target="ooxWord://word/media/image80.png" TargetMode="External"/><Relationship Id="rId22" Type="http://schemas.openxmlformats.org/officeDocument/2006/relationships/image" Target="ooxWord://word/media/image30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 Алексей</dc:creator>
  <cp:keywords/>
  <cp:lastModifiedBy>Student</cp:lastModifiedBy>
  <cp:revision>3</cp:revision>
  <dcterms:created xsi:type="dcterms:W3CDTF">2022-04-20T13:09:00Z</dcterms:created>
  <dcterms:modified xsi:type="dcterms:W3CDTF">2022-10-04T12:26:00Z</dcterms:modified>
</cp:coreProperties>
</file>