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22B2" w14:textId="77777777" w:rsidR="003F655B" w:rsidRDefault="003F655B" w:rsidP="00BD3D5F">
      <w:pPr>
        <w:pStyle w:val="a3"/>
      </w:pPr>
    </w:p>
    <w:p w14:paraId="723A6550" w14:textId="77777777" w:rsidR="003F655B" w:rsidRDefault="003F655B" w:rsidP="00BD3D5F">
      <w:pPr>
        <w:pStyle w:val="a3"/>
      </w:pPr>
    </w:p>
    <w:p w14:paraId="4D93D5F0" w14:textId="77777777" w:rsidR="003F655B" w:rsidRDefault="003F655B" w:rsidP="00BD3D5F">
      <w:pPr>
        <w:pStyle w:val="a3"/>
      </w:pPr>
    </w:p>
    <w:p w14:paraId="3131BE97" w14:textId="77777777" w:rsidR="003F655B" w:rsidRDefault="003F655B" w:rsidP="00BD3D5F">
      <w:pPr>
        <w:pStyle w:val="a3"/>
      </w:pPr>
    </w:p>
    <w:p w14:paraId="54057AA8" w14:textId="77777777" w:rsidR="003F655B" w:rsidRDefault="003F655B" w:rsidP="00BD3D5F">
      <w:pPr>
        <w:pStyle w:val="a3"/>
      </w:pPr>
    </w:p>
    <w:p w14:paraId="293532AC" w14:textId="77777777" w:rsidR="003F655B" w:rsidRDefault="003F655B" w:rsidP="00BD3D5F">
      <w:pPr>
        <w:pStyle w:val="a3"/>
      </w:pPr>
    </w:p>
    <w:p w14:paraId="210E7528" w14:textId="77777777" w:rsidR="003F655B" w:rsidRDefault="003F655B" w:rsidP="0042388D">
      <w:pPr>
        <w:pStyle w:val="a3"/>
        <w:jc w:val="center"/>
      </w:pPr>
    </w:p>
    <w:p w14:paraId="25320C0D" w14:textId="7C5CDF1C" w:rsidR="003F655B" w:rsidRDefault="00A96B7D" w:rsidP="0042388D">
      <w:pPr>
        <w:pStyle w:val="a3"/>
        <w:jc w:val="center"/>
      </w:pPr>
      <w:r>
        <w:t>Звіт</w:t>
      </w:r>
    </w:p>
    <w:p w14:paraId="6EF4C714" w14:textId="6E5296D1" w:rsidR="00A96B7D" w:rsidRPr="0079125D" w:rsidRDefault="00A96B7D" w:rsidP="0042388D">
      <w:pPr>
        <w:pStyle w:val="a3"/>
        <w:jc w:val="center"/>
        <w:rPr>
          <w:lang w:val="ru-RU"/>
        </w:rPr>
      </w:pPr>
      <w:r>
        <w:t>До лабораторної роботи №</w:t>
      </w:r>
      <w:r w:rsidR="0079125D">
        <w:rPr>
          <w:lang w:val="ru-RU"/>
        </w:rPr>
        <w:t>9-10</w:t>
      </w:r>
    </w:p>
    <w:p w14:paraId="6EB90FAB" w14:textId="52CA5D9B" w:rsidR="00A96B7D" w:rsidRDefault="00A96B7D" w:rsidP="0042388D">
      <w:pPr>
        <w:pStyle w:val="a3"/>
        <w:jc w:val="center"/>
      </w:pPr>
      <w:r>
        <w:t xml:space="preserve">З дисципліни: «Основи </w:t>
      </w:r>
      <w:r w:rsidR="001E3B11">
        <w:t>інформаційної безпеки</w:t>
      </w:r>
      <w:r>
        <w:t>»</w:t>
      </w:r>
    </w:p>
    <w:p w14:paraId="2BA9936E" w14:textId="052DFDCF" w:rsidR="00A96B7D" w:rsidRPr="0079125D" w:rsidRDefault="00A96B7D" w:rsidP="0042388D">
      <w:pPr>
        <w:pStyle w:val="Default"/>
        <w:jc w:val="center"/>
      </w:pPr>
      <w:r w:rsidRPr="00916F1F">
        <w:rPr>
          <w:sz w:val="40"/>
          <w:szCs w:val="40"/>
        </w:rPr>
        <w:t xml:space="preserve">З теми: </w:t>
      </w:r>
      <w:r w:rsidRPr="00916F1F">
        <w:rPr>
          <w:sz w:val="44"/>
          <w:szCs w:val="44"/>
        </w:rPr>
        <w:t>«</w:t>
      </w:r>
      <w:r w:rsidR="0079125D" w:rsidRPr="00916F1F">
        <w:rPr>
          <w:b/>
          <w:bCs/>
          <w:sz w:val="48"/>
          <w:szCs w:val="48"/>
        </w:rPr>
        <w:t>Електронний цифровий підпис</w:t>
      </w:r>
      <w:r w:rsidRPr="00916F1F">
        <w:rPr>
          <w:sz w:val="44"/>
          <w:szCs w:val="44"/>
        </w:rPr>
        <w:t>»</w:t>
      </w:r>
    </w:p>
    <w:p w14:paraId="3C903262" w14:textId="02E9A5A8" w:rsidR="003F655B" w:rsidRDefault="003F655B" w:rsidP="00BD3D5F">
      <w:pPr>
        <w:pStyle w:val="a3"/>
      </w:pPr>
    </w:p>
    <w:p w14:paraId="5884DF84" w14:textId="7C7FC1B7" w:rsidR="003F655B" w:rsidRDefault="003F655B" w:rsidP="00BD3D5F">
      <w:pPr>
        <w:pStyle w:val="a3"/>
      </w:pPr>
    </w:p>
    <w:p w14:paraId="4C377680" w14:textId="06C9F16F" w:rsidR="003F655B" w:rsidRDefault="003F655B" w:rsidP="00BD3D5F">
      <w:pPr>
        <w:pStyle w:val="a3"/>
      </w:pPr>
    </w:p>
    <w:p w14:paraId="0C3FD624" w14:textId="0806DA01" w:rsidR="003F655B" w:rsidRDefault="003F655B" w:rsidP="00BD3D5F">
      <w:pPr>
        <w:pStyle w:val="a3"/>
      </w:pPr>
    </w:p>
    <w:p w14:paraId="27369620" w14:textId="77777777" w:rsidR="0079125D" w:rsidRDefault="0079125D" w:rsidP="00BD3D5F">
      <w:pPr>
        <w:pStyle w:val="a3"/>
        <w:rPr>
          <w:sz w:val="32"/>
          <w:szCs w:val="32"/>
        </w:rPr>
      </w:pPr>
    </w:p>
    <w:p w14:paraId="0C2CE59C" w14:textId="4068F005" w:rsidR="0079125D" w:rsidRDefault="0079125D" w:rsidP="00BD3D5F">
      <w:pPr>
        <w:pStyle w:val="a3"/>
        <w:rPr>
          <w:sz w:val="32"/>
          <w:szCs w:val="32"/>
        </w:rPr>
      </w:pPr>
    </w:p>
    <w:p w14:paraId="14CCBAF9" w14:textId="0D2D9D0E" w:rsidR="00916F1F" w:rsidRDefault="00916F1F" w:rsidP="00916F1F"/>
    <w:p w14:paraId="29EED736" w14:textId="77777777" w:rsidR="00916F1F" w:rsidRPr="00916F1F" w:rsidRDefault="00916F1F" w:rsidP="0042388D">
      <w:pPr>
        <w:jc w:val="right"/>
      </w:pPr>
    </w:p>
    <w:p w14:paraId="78FF0585" w14:textId="742A0C75" w:rsidR="003F655B" w:rsidRDefault="00BD3D5F" w:rsidP="0042388D">
      <w:pPr>
        <w:pStyle w:val="a3"/>
        <w:jc w:val="right"/>
        <w:rPr>
          <w:sz w:val="32"/>
          <w:szCs w:val="32"/>
        </w:rPr>
      </w:pPr>
      <w:r>
        <w:rPr>
          <w:sz w:val="32"/>
          <w:szCs w:val="32"/>
        </w:rPr>
        <w:t>Підготував</w:t>
      </w:r>
    </w:p>
    <w:p w14:paraId="46EDC720" w14:textId="11E8220C" w:rsidR="00BD3D5F" w:rsidRDefault="00BD3D5F" w:rsidP="0042388D">
      <w:pPr>
        <w:pStyle w:val="a3"/>
        <w:jc w:val="right"/>
        <w:rPr>
          <w:sz w:val="32"/>
          <w:szCs w:val="32"/>
        </w:rPr>
      </w:pPr>
      <w:r>
        <w:rPr>
          <w:sz w:val="32"/>
          <w:szCs w:val="32"/>
        </w:rPr>
        <w:t>Студент групи МІТ-21</w:t>
      </w:r>
    </w:p>
    <w:p w14:paraId="2BCED857" w14:textId="335D385E" w:rsidR="00BD3D5F" w:rsidRDefault="00BD3D5F" w:rsidP="0042388D">
      <w:pPr>
        <w:pStyle w:val="a3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КНУ </w:t>
      </w:r>
      <w:proofErr w:type="spellStart"/>
      <w:r>
        <w:rPr>
          <w:sz w:val="32"/>
          <w:szCs w:val="32"/>
        </w:rPr>
        <w:t>ім.Т.Г.Шевченка</w:t>
      </w:r>
      <w:proofErr w:type="spellEnd"/>
    </w:p>
    <w:p w14:paraId="1A483436" w14:textId="3540452B" w:rsidR="00BD3D5F" w:rsidRPr="0042388D" w:rsidRDefault="001E3B11" w:rsidP="0042388D">
      <w:pPr>
        <w:pStyle w:val="a3"/>
        <w:jc w:val="right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</w:rPr>
        <w:t>Голомозик</w:t>
      </w:r>
      <w:proofErr w:type="spellEnd"/>
      <w:r>
        <w:rPr>
          <w:sz w:val="32"/>
          <w:szCs w:val="32"/>
        </w:rPr>
        <w:t xml:space="preserve"> Кирило</w:t>
      </w:r>
    </w:p>
    <w:p w14:paraId="58ED1ECB" w14:textId="1BC32ECF" w:rsidR="003F655B" w:rsidRDefault="003F655B" w:rsidP="00BD3D5F">
      <w:pPr>
        <w:pStyle w:val="a3"/>
        <w:rPr>
          <w:sz w:val="32"/>
          <w:szCs w:val="32"/>
        </w:rPr>
      </w:pPr>
    </w:p>
    <w:p w14:paraId="29E7859B" w14:textId="31FD4CF2" w:rsidR="003F655B" w:rsidRDefault="003F655B" w:rsidP="00BD3D5F">
      <w:pPr>
        <w:pStyle w:val="a3"/>
        <w:rPr>
          <w:sz w:val="32"/>
          <w:szCs w:val="32"/>
        </w:rPr>
      </w:pPr>
    </w:p>
    <w:p w14:paraId="5D7DBE3F" w14:textId="6B5839B7" w:rsidR="003F655B" w:rsidRDefault="003F655B" w:rsidP="00BD3D5F">
      <w:pPr>
        <w:pStyle w:val="a3"/>
        <w:rPr>
          <w:sz w:val="32"/>
          <w:szCs w:val="32"/>
        </w:rPr>
      </w:pPr>
    </w:p>
    <w:p w14:paraId="7B25253A" w14:textId="643A7D54" w:rsidR="00221723" w:rsidRDefault="00916F1F" w:rsidP="00B96C6E">
      <w:r w:rsidRPr="00916F1F">
        <w:rPr>
          <w:noProof/>
          <w:lang w:val="en-US"/>
        </w:rPr>
        <w:drawing>
          <wp:inline distT="0" distB="0" distL="0" distR="0" wp14:anchorId="594D9A05" wp14:editId="4C6393E4">
            <wp:extent cx="6120765" cy="39592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88D">
        <w:rPr>
          <w:lang w:val="ru-RU"/>
        </w:rPr>
        <w:t>М</w:t>
      </w:r>
      <w:proofErr w:type="spellStart"/>
      <w:r>
        <w:t>еню</w:t>
      </w:r>
      <w:proofErr w:type="spellEnd"/>
      <w:r>
        <w:t xml:space="preserve"> та блок виклику функції створення підпису</w:t>
      </w:r>
    </w:p>
    <w:p w14:paraId="425D58F9" w14:textId="77777777" w:rsidR="00916F1F" w:rsidRDefault="00916F1F" w:rsidP="00B96C6E">
      <w:r w:rsidRPr="00916F1F">
        <w:rPr>
          <w:noProof/>
        </w:rPr>
        <w:drawing>
          <wp:inline distT="0" distB="0" distL="0" distR="0" wp14:anchorId="79CC80CD" wp14:editId="53209E53">
            <wp:extent cx="6120765" cy="244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393" w14:textId="32E6DC0E" w:rsidR="00916F1F" w:rsidRDefault="00916F1F" w:rsidP="00B96C6E">
      <w:r>
        <w:t>Блок виклику функц</w:t>
      </w:r>
      <w:r w:rsidR="0042388D">
        <w:t>і</w:t>
      </w:r>
      <w:r>
        <w:t xml:space="preserve">ї </w:t>
      </w:r>
    </w:p>
    <w:p w14:paraId="661C1C52" w14:textId="0AA56DF7" w:rsidR="00916F1F" w:rsidRDefault="00916F1F" w:rsidP="00B96C6E">
      <w:r w:rsidRPr="00916F1F">
        <w:rPr>
          <w:noProof/>
        </w:rPr>
        <w:lastRenderedPageBreak/>
        <w:drawing>
          <wp:inline distT="0" distB="0" distL="0" distR="0" wp14:anchorId="0FCA9C16" wp14:editId="5FDD9418">
            <wp:extent cx="6120765" cy="52508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Сам метод створення підпису.</w:t>
      </w:r>
    </w:p>
    <w:p w14:paraId="53C59DC0" w14:textId="1963125D" w:rsidR="00916F1F" w:rsidRDefault="00916F1F" w:rsidP="00B96C6E">
      <w:r w:rsidRPr="00916F1F">
        <w:rPr>
          <w:noProof/>
        </w:rPr>
        <w:drawing>
          <wp:inline distT="0" distB="0" distL="0" distR="0" wp14:anchorId="08C42EEA" wp14:editId="5A65B983">
            <wp:extent cx="6120765" cy="35775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6963" w14:textId="67597592" w:rsidR="00916F1F" w:rsidRDefault="00916F1F" w:rsidP="00B96C6E">
      <w:r>
        <w:t>Сам метод перевірки підпису.</w:t>
      </w:r>
    </w:p>
    <w:p w14:paraId="5B40D352" w14:textId="6CC4CB94" w:rsidR="00916F1F" w:rsidRDefault="00916F1F" w:rsidP="00B96C6E">
      <w:r w:rsidRPr="00916F1F">
        <w:rPr>
          <w:noProof/>
        </w:rPr>
        <w:lastRenderedPageBreak/>
        <w:drawing>
          <wp:inline distT="0" distB="0" distL="0" distR="0" wp14:anchorId="52FE4B13" wp14:editId="30489D3C">
            <wp:extent cx="6120765" cy="953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E33A" w14:textId="51687237" w:rsidR="00916F1F" w:rsidRDefault="00916F1F" w:rsidP="00B96C6E">
      <w:r>
        <w:t>Створення підпису працює.</w:t>
      </w:r>
    </w:p>
    <w:p w14:paraId="2EF29BBF" w14:textId="454AE95D" w:rsidR="00916F1F" w:rsidRDefault="00916F1F" w:rsidP="00B96C6E">
      <w:r w:rsidRPr="00916F1F">
        <w:rPr>
          <w:noProof/>
        </w:rPr>
        <w:drawing>
          <wp:inline distT="0" distB="0" distL="0" distR="0" wp14:anchorId="423A8473" wp14:editId="59F7FFE0">
            <wp:extent cx="2181529" cy="76210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6F12" w14:textId="7C90B1CE" w:rsidR="00916F1F" w:rsidRDefault="00916F1F" w:rsidP="00B96C6E">
      <w:r>
        <w:t>Перевірка підпису теж.</w:t>
      </w:r>
    </w:p>
    <w:p w14:paraId="560220CC" w14:textId="77777777" w:rsidR="00916F1F" w:rsidRPr="00916F1F" w:rsidRDefault="00916F1F" w:rsidP="00B96C6E"/>
    <w:sectPr w:rsidR="00916F1F" w:rsidRPr="00916F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D7"/>
    <w:rsid w:val="001E3B11"/>
    <w:rsid w:val="00216C36"/>
    <w:rsid w:val="00221723"/>
    <w:rsid w:val="002C0870"/>
    <w:rsid w:val="002E1DB3"/>
    <w:rsid w:val="002E55D4"/>
    <w:rsid w:val="00301BF3"/>
    <w:rsid w:val="003A5FBC"/>
    <w:rsid w:val="003F655B"/>
    <w:rsid w:val="0042388D"/>
    <w:rsid w:val="00503483"/>
    <w:rsid w:val="006D791E"/>
    <w:rsid w:val="0079125D"/>
    <w:rsid w:val="00916F1F"/>
    <w:rsid w:val="009C38F4"/>
    <w:rsid w:val="00A640D6"/>
    <w:rsid w:val="00A7049B"/>
    <w:rsid w:val="00A96B7D"/>
    <w:rsid w:val="00B565D7"/>
    <w:rsid w:val="00B96C6E"/>
    <w:rsid w:val="00BD3D5F"/>
    <w:rsid w:val="00D1335A"/>
    <w:rsid w:val="00E97C76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8F0F"/>
  <w15:chartTrackingRefBased/>
  <w15:docId w15:val="{66B2BDF4-D38C-4E2A-AD84-B821AA9C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5034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Фить</dc:creator>
  <cp:keywords/>
  <dc:description/>
  <cp:lastModifiedBy>Microsoft Office User</cp:lastModifiedBy>
  <cp:revision>5</cp:revision>
  <dcterms:created xsi:type="dcterms:W3CDTF">2020-11-27T13:34:00Z</dcterms:created>
  <dcterms:modified xsi:type="dcterms:W3CDTF">2022-12-22T12:56:00Z</dcterms:modified>
</cp:coreProperties>
</file>