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FB2C" w14:textId="77D348D0" w:rsidR="000A5881" w:rsidRDefault="0000711C" w:rsidP="009178F7">
      <w:pPr>
        <w:pStyle w:val="a3"/>
        <w:numPr>
          <w:ilvl w:val="0"/>
          <w:numId w:val="2"/>
        </w:numPr>
        <w:tabs>
          <w:tab w:val="num" w:pos="851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1E5E8C22" w14:textId="0C486871" w:rsidR="009178F7" w:rsidRDefault="009178F7" w:rsidP="00A96843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DF7419E" w14:textId="2AE3785A" w:rsidR="009178F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веб-сайт для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размещать гостиницы и отели для их последующего бронирования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</w:p>
    <w:p w14:paraId="3EBC4F52" w14:textId="77777777" w:rsidR="00A2703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 размещением отелей и гостиниц на сайте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  <w:r w:rsidR="00A27037">
        <w:rPr>
          <w:rFonts w:ascii="Times New Roman" w:hAnsi="Times New Roman" w:cs="Times New Roman"/>
          <w:sz w:val="28"/>
          <w:szCs w:val="28"/>
        </w:rPr>
        <w:t xml:space="preserve"> Сайт позволяет пользователям бронировать отели и гостиницы без необходимости связываться с отелем на прямую</w:t>
      </w:r>
      <w:r w:rsidR="00A27037" w:rsidRPr="00A27037">
        <w:rPr>
          <w:rFonts w:ascii="Times New Roman" w:hAnsi="Times New Roman" w:cs="Times New Roman"/>
          <w:sz w:val="28"/>
          <w:szCs w:val="28"/>
        </w:rPr>
        <w:t>.</w:t>
      </w:r>
    </w:p>
    <w:p w14:paraId="7A7B05F3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администратору: управлять заявками клиентов (отклонять/принимать), редактировать любую информацию об услугах.</w:t>
      </w:r>
    </w:p>
    <w:p w14:paraId="5CA045D1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14:paraId="0BA35D96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14:paraId="154A043C" w14:textId="0BBD6561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отеля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гостиницы;</w:t>
      </w:r>
    </w:p>
    <w:p w14:paraId="539122E0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14:paraId="74499F7A" w14:textId="4BDD5531" w:rsidR="00A27037" w:rsidRP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входе на сайт клиент увидит главную страницу, на которой находятся </w:t>
      </w:r>
      <w:r w:rsidR="00E54C9D">
        <w:rPr>
          <w:rFonts w:ascii="Times New Roman" w:hAnsi="Times New Roman"/>
          <w:sz w:val="28"/>
        </w:rPr>
        <w:t>популярные направления и популярные отели</w:t>
      </w:r>
      <w:r w:rsidR="00E54C9D" w:rsidRPr="00E54C9D">
        <w:rPr>
          <w:rFonts w:ascii="Times New Roman" w:hAnsi="Times New Roman"/>
          <w:sz w:val="28"/>
        </w:rPr>
        <w:t>/</w:t>
      </w:r>
      <w:r w:rsidR="00E54C9D">
        <w:rPr>
          <w:rFonts w:ascii="Times New Roman" w:hAnsi="Times New Roman"/>
          <w:sz w:val="28"/>
        </w:rPr>
        <w:t>дома</w:t>
      </w:r>
      <w:r w:rsidRPr="00A27037">
        <w:rPr>
          <w:rFonts w:ascii="Times New Roman" w:hAnsi="Times New Roman"/>
          <w:sz w:val="28"/>
        </w:rPr>
        <w:t>.</w:t>
      </w:r>
    </w:p>
    <w:p w14:paraId="4778121E" w14:textId="77E2388C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оформления заявки на бронирование номера клиенту требуется зарегистрироваться на сайте и предоставить контактные данные о себе:</w:t>
      </w:r>
    </w:p>
    <w:p w14:paraId="645BDA0B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14:paraId="6D4362B2" w14:textId="4618FBDF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14:paraId="1B72E7AD" w14:textId="421B8B3D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отчество</w:t>
      </w:r>
      <w:r>
        <w:rPr>
          <w:rFonts w:ascii="Times New Roman" w:hAnsi="Times New Roman"/>
          <w:sz w:val="28"/>
          <w:lang w:val="en-US"/>
        </w:rPr>
        <w:t>;</w:t>
      </w:r>
    </w:p>
    <w:p w14:paraId="32C8CD56" w14:textId="2AC54BAE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e-mail</w:t>
      </w:r>
      <w:proofErr w:type="spellEnd"/>
      <w:r w:rsidR="00062E7F">
        <w:rPr>
          <w:rFonts w:ascii="Times New Roman" w:hAnsi="Times New Roman"/>
          <w:sz w:val="28"/>
        </w:rPr>
        <w:t>.</w:t>
      </w:r>
    </w:p>
    <w:p w14:paraId="544EF9C5" w14:textId="7668E613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подачи заявки на бронирование клиенту отправляется электронный письмо на почту, в котором указано:</w:t>
      </w:r>
    </w:p>
    <w:p w14:paraId="0C0F58D5" w14:textId="5230D46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бронировании</w:t>
      </w:r>
      <w:r w:rsidR="006A3E27">
        <w:rPr>
          <w:rFonts w:ascii="Times New Roman" w:hAnsi="Times New Roman"/>
          <w:sz w:val="28"/>
          <w:lang w:val="en-US"/>
        </w:rPr>
        <w:t>;</w:t>
      </w:r>
    </w:p>
    <w:p w14:paraId="6B29EAD3" w14:textId="6B6F8A80" w:rsidR="006A3E27" w:rsidRDefault="006A3E2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договор об оказании гостиничных услуг</w:t>
      </w:r>
      <w:r w:rsidRPr="006A3E27">
        <w:rPr>
          <w:rFonts w:ascii="Times New Roman" w:hAnsi="Times New Roman"/>
          <w:sz w:val="28"/>
        </w:rPr>
        <w:t>.</w:t>
      </w:r>
    </w:p>
    <w:p w14:paraId="43CFAAE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14:paraId="10DD7E93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14:paraId="6A1938B6" w14:textId="2AD3DB68" w:rsidR="006A5CF4" w:rsidRDefault="006A5CF4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авторизоваться на сайте</w:t>
      </w:r>
    </w:p>
    <w:p w14:paraId="1C4D8886" w14:textId="53D52881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</w:t>
      </w:r>
      <w:r w:rsidR="00764213">
        <w:rPr>
          <w:rFonts w:ascii="Times New Roman" w:hAnsi="Times New Roman"/>
          <w:sz w:val="28"/>
        </w:rPr>
        <w:t xml:space="preserve"> на бронировании</w:t>
      </w:r>
      <w:r>
        <w:rPr>
          <w:rFonts w:ascii="Times New Roman" w:hAnsi="Times New Roman"/>
          <w:sz w:val="28"/>
          <w:lang w:val="en-US"/>
        </w:rPr>
        <w:t>;</w:t>
      </w:r>
    </w:p>
    <w:p w14:paraId="657B3C38" w14:textId="6258BA5B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просматривать </w:t>
      </w:r>
      <w:r w:rsidR="00764213">
        <w:rPr>
          <w:rFonts w:ascii="Times New Roman" w:hAnsi="Times New Roman"/>
          <w:sz w:val="28"/>
        </w:rPr>
        <w:t>информацию об отеле</w:t>
      </w:r>
      <w:r w:rsidR="00764213" w:rsidRPr="00764213">
        <w:rPr>
          <w:rFonts w:ascii="Times New Roman" w:hAnsi="Times New Roman"/>
          <w:sz w:val="28"/>
        </w:rPr>
        <w:t>/</w:t>
      </w:r>
      <w:r w:rsidR="00764213">
        <w:rPr>
          <w:rFonts w:ascii="Times New Roman" w:hAnsi="Times New Roman"/>
          <w:sz w:val="28"/>
        </w:rPr>
        <w:t>гостинице</w:t>
      </w:r>
      <w:r>
        <w:rPr>
          <w:rFonts w:ascii="Times New Roman" w:hAnsi="Times New Roman"/>
          <w:sz w:val="28"/>
        </w:rPr>
        <w:t>;</w:t>
      </w:r>
    </w:p>
    <w:p w14:paraId="591229E7" w14:textId="5B345E4E" w:rsidR="0043478D" w:rsidRDefault="0043478D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определённые апартаменты</w:t>
      </w:r>
      <w:r>
        <w:rPr>
          <w:rFonts w:ascii="Times New Roman" w:hAnsi="Times New Roman"/>
          <w:sz w:val="28"/>
          <w:lang w:val="en-US"/>
        </w:rPr>
        <w:t>;</w:t>
      </w:r>
    </w:p>
    <w:p w14:paraId="59A63C39" w14:textId="5BFD9DE9" w:rsidR="004C7A76" w:rsidRPr="0043478D" w:rsidRDefault="004C7A76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определённую дату бронирования</w:t>
      </w:r>
      <w:r>
        <w:rPr>
          <w:rFonts w:ascii="Times New Roman" w:hAnsi="Times New Roman"/>
          <w:sz w:val="28"/>
          <w:lang w:val="en-US"/>
        </w:rPr>
        <w:t>;</w:t>
      </w:r>
    </w:p>
    <w:p w14:paraId="3A471E47" w14:textId="66D2EDF1" w:rsidR="006D7AC2" w:rsidRPr="004C7A76" w:rsidRDefault="006D7AC2" w:rsidP="004C7A7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отказаться от брони</w:t>
      </w:r>
      <w:r w:rsidR="004C7A76">
        <w:rPr>
          <w:rFonts w:ascii="Times New Roman" w:hAnsi="Times New Roman"/>
          <w:sz w:val="28"/>
          <w:lang w:val="en-US"/>
        </w:rPr>
        <w:t>.</w:t>
      </w:r>
    </w:p>
    <w:p w14:paraId="063B7CAE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имеет следующие функции:</w:t>
      </w:r>
    </w:p>
    <w:p w14:paraId="332ADD07" w14:textId="74078EA4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редактировать информацию об </w:t>
      </w:r>
      <w:r w:rsidR="00DA46C6">
        <w:rPr>
          <w:rFonts w:ascii="Times New Roman" w:hAnsi="Times New Roman"/>
          <w:sz w:val="28"/>
        </w:rPr>
        <w:t>отелях</w:t>
      </w:r>
      <w:r>
        <w:rPr>
          <w:rFonts w:ascii="Times New Roman" w:hAnsi="Times New Roman"/>
          <w:sz w:val="28"/>
        </w:rPr>
        <w:t>;</w:t>
      </w:r>
    </w:p>
    <w:p w14:paraId="78D01504" w14:textId="3C2FCE96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вести учёт </w:t>
      </w:r>
      <w:r w:rsidR="00083394">
        <w:rPr>
          <w:rFonts w:ascii="Times New Roman" w:hAnsi="Times New Roman"/>
          <w:sz w:val="28"/>
        </w:rPr>
        <w:t>отелей</w:t>
      </w:r>
      <w:r w:rsidR="00083394">
        <w:rPr>
          <w:rFonts w:ascii="Times New Roman" w:hAnsi="Times New Roman"/>
          <w:sz w:val="28"/>
          <w:lang w:val="en-US"/>
        </w:rPr>
        <w:t>/</w:t>
      </w:r>
      <w:r w:rsidR="00083394">
        <w:rPr>
          <w:rFonts w:ascii="Times New Roman" w:hAnsi="Times New Roman"/>
          <w:sz w:val="28"/>
        </w:rPr>
        <w:t>гостиниц</w:t>
      </w:r>
      <w:r>
        <w:rPr>
          <w:rFonts w:ascii="Times New Roman" w:hAnsi="Times New Roman"/>
          <w:sz w:val="28"/>
        </w:rPr>
        <w:t>.</w:t>
      </w:r>
    </w:p>
    <w:p w14:paraId="61C3394E" w14:textId="77777777" w:rsidR="00A27037" w:rsidRPr="00960334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Менеджер </w:t>
      </w:r>
      <w:r w:rsidRPr="00960334">
        <w:rPr>
          <w:rFonts w:ascii="Times New Roman" w:hAnsi="Times New Roman"/>
          <w:sz w:val="28"/>
        </w:rPr>
        <w:t>имеет следующие функции:</w:t>
      </w:r>
    </w:p>
    <w:p w14:paraId="197A531C" w14:textId="24015CD1" w:rsidR="00A27037" w:rsidRPr="00AC203C" w:rsidRDefault="00A27037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управлять заявками клиентов</w:t>
      </w:r>
      <w:r w:rsidR="004F25AF">
        <w:rPr>
          <w:rFonts w:ascii="Times New Roman" w:hAnsi="Times New Roman"/>
          <w:sz w:val="28"/>
          <w:lang w:val="en-US"/>
        </w:rPr>
        <w:t>;</w:t>
      </w:r>
    </w:p>
    <w:p w14:paraId="22E4E6A3" w14:textId="2CCD4E5A" w:rsidR="00A23E0E" w:rsidRPr="00960334" w:rsidRDefault="00A23E0E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вести учёт заявок</w:t>
      </w:r>
      <w:r w:rsidR="007E4429">
        <w:rPr>
          <w:rFonts w:ascii="Times New Roman" w:hAnsi="Times New Roman"/>
          <w:sz w:val="28"/>
          <w:lang w:val="en-US"/>
        </w:rPr>
        <w:t>.</w:t>
      </w:r>
    </w:p>
    <w:p w14:paraId="04D3109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14:paraId="30316720" w14:textId="270C6AD9" w:rsidR="00A27037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авторизованный пользователь не может забронировать номер;</w:t>
      </w:r>
    </w:p>
    <w:p w14:paraId="60E335F5" w14:textId="332CA5CE" w:rsidR="0043478D" w:rsidRPr="00376F70" w:rsidRDefault="0043478D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нельзя сделать бронь без указания даты и выбора комнаты</w:t>
      </w:r>
      <w:r w:rsidRPr="0041713C">
        <w:rPr>
          <w:rFonts w:ascii="Times New Roman" w:hAnsi="Times New Roman"/>
          <w:sz w:val="28"/>
        </w:rPr>
        <w:t>;</w:t>
      </w:r>
    </w:p>
    <w:p w14:paraId="33CCC597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сделать заказ</w:t>
      </w:r>
      <w:r w:rsidRPr="00960334">
        <w:rPr>
          <w:rFonts w:ascii="Times New Roman" w:hAnsi="Times New Roman"/>
          <w:sz w:val="28"/>
        </w:rPr>
        <w:t>;</w:t>
      </w:r>
    </w:p>
    <w:p w14:paraId="3853BFE6" w14:textId="643E3C3B" w:rsidR="00376F70" w:rsidRPr="00376F70" w:rsidRDefault="00376F70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без причины отклонить заявку пользователя</w:t>
      </w:r>
      <w:r w:rsidRPr="00376F70">
        <w:rPr>
          <w:rFonts w:ascii="Times New Roman" w:hAnsi="Times New Roman"/>
          <w:sz w:val="28"/>
        </w:rPr>
        <w:t>;</w:t>
      </w:r>
    </w:p>
    <w:p w14:paraId="51C502DA" w14:textId="2DC89205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может сделать заказ</w:t>
      </w:r>
      <w:r w:rsidR="00376F70" w:rsidRPr="00376F70">
        <w:rPr>
          <w:rFonts w:ascii="Times New Roman" w:hAnsi="Times New Roman"/>
          <w:sz w:val="28"/>
        </w:rPr>
        <w:t>;</w:t>
      </w:r>
    </w:p>
    <w:p w14:paraId="0127E6EB" w14:textId="10121311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возможности изменять описание отеля</w:t>
      </w:r>
      <w:r w:rsidRPr="00376F70">
        <w:rPr>
          <w:rFonts w:ascii="Times New Roman" w:hAnsi="Times New Roman"/>
          <w:sz w:val="28"/>
        </w:rPr>
        <w:t>;</w:t>
      </w:r>
    </w:p>
    <w:p w14:paraId="17BD9D34" w14:textId="207230B2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доступ к заявкам пользователей</w:t>
      </w:r>
      <w:r w:rsidRPr="00376F7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0E0B4C9A" w14:textId="77777777" w:rsidR="00A27037" w:rsidRPr="00233CF1" w:rsidRDefault="00A27037" w:rsidP="00F43D72">
      <w:pPr>
        <w:pStyle w:val="a3"/>
        <w:numPr>
          <w:ilvl w:val="1"/>
          <w:numId w:val="2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233CF1">
        <w:rPr>
          <w:rFonts w:ascii="Times New Roman" w:hAnsi="Times New Roman"/>
          <w:sz w:val="28"/>
        </w:rPr>
        <w:t>входной информации</w:t>
      </w:r>
    </w:p>
    <w:p w14:paraId="56B28E26" w14:textId="77777777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1.2.1 – Описание входного документа</w:t>
      </w:r>
    </w:p>
    <w:p w14:paraId="0B130299" w14:textId="06C41F45" w:rsidR="00A27037" w:rsidRDefault="00A27037" w:rsidP="00A27037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 w:rsidR="003577FF">
        <w:rPr>
          <w:rFonts w:ascii="Times New Roman" w:hAnsi="Times New Roman"/>
          <w:sz w:val="28"/>
        </w:rPr>
        <w:t xml:space="preserve"> заходит на сайт</w:t>
      </w:r>
      <w:r>
        <w:rPr>
          <w:rFonts w:ascii="Times New Roman" w:hAnsi="Times New Roman"/>
          <w:sz w:val="28"/>
        </w:rPr>
        <w:t xml:space="preserve">. Ему предоставляется </w:t>
      </w:r>
      <w:r w:rsidR="003577FF">
        <w:rPr>
          <w:rFonts w:ascii="Times New Roman" w:hAnsi="Times New Roman"/>
          <w:sz w:val="28"/>
        </w:rPr>
        <w:t>выбор отелей и гостиниц</w:t>
      </w:r>
      <w:r>
        <w:rPr>
          <w:rFonts w:ascii="Times New Roman" w:hAnsi="Times New Roman"/>
          <w:sz w:val="28"/>
        </w:rPr>
        <w:t>.</w:t>
      </w:r>
    </w:p>
    <w:p w14:paraId="735765C5" w14:textId="5BFDEA73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подаёт заявку на</w:t>
      </w:r>
      <w:r w:rsidR="00D05317">
        <w:rPr>
          <w:rFonts w:ascii="Times New Roman" w:hAnsi="Times New Roman"/>
          <w:sz w:val="28"/>
        </w:rPr>
        <w:t xml:space="preserve"> бронирование</w:t>
      </w:r>
      <w:r w:rsidRPr="00EF72A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ему требуется указать в заявке</w:t>
      </w:r>
      <w:r w:rsidRPr="00EF72A6">
        <w:rPr>
          <w:rFonts w:ascii="Times New Roman" w:hAnsi="Times New Roman"/>
          <w:sz w:val="28"/>
        </w:rPr>
        <w:t>:</w:t>
      </w:r>
    </w:p>
    <w:p w14:paraId="7AE82DA0" w14:textId="2B98C86B" w:rsidR="00A27037" w:rsidRPr="00EF72A6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человек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F0667D5" w14:textId="16BF7F74" w:rsidR="00A27037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желаемая дата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даты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1FE5F9B" w14:textId="6CA9E00E" w:rsidR="00A27037" w:rsidRPr="00233CF1" w:rsidRDefault="00EF1021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апартаменты</w:t>
      </w:r>
      <w:r>
        <w:rPr>
          <w:rFonts w:ascii="Times New Roman" w:hAnsi="Times New Roman"/>
          <w:sz w:val="28"/>
          <w:lang w:val="en-US"/>
        </w:rPr>
        <w:t>.</w:t>
      </w:r>
    </w:p>
    <w:p w14:paraId="17B3311E" w14:textId="77777777" w:rsidR="000A4EC6" w:rsidRPr="000A4EC6" w:rsidRDefault="000A4EC6" w:rsidP="000A4EC6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EC6">
        <w:rPr>
          <w:rFonts w:ascii="Times New Roman" w:hAnsi="Times New Roman"/>
          <w:sz w:val="28"/>
        </w:rPr>
        <w:t>Описание выходной информации</w:t>
      </w:r>
    </w:p>
    <w:p w14:paraId="50700E49" w14:textId="77777777" w:rsidR="000A4EC6" w:rsidRPr="00233CF1" w:rsidRDefault="000A4EC6" w:rsidP="000A4EC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14:paraId="75E0DDCF" w14:textId="77777777" w:rsidR="000A4EC6" w:rsidRDefault="000A4EC6" w:rsidP="000A4EC6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1.3.1 – Описание выходных документов</w:t>
      </w:r>
    </w:p>
    <w:tbl>
      <w:tblPr>
        <w:tblW w:w="942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1231"/>
        <w:gridCol w:w="2528"/>
      </w:tblGrid>
      <w:tr w:rsidR="000A4EC6" w14:paraId="60481719" w14:textId="77777777" w:rsidTr="009977A5">
        <w:trPr>
          <w:trHeight w:val="98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3F7D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90D3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D68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36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</w:tr>
      <w:tr w:rsidR="000A4EC6" w14:paraId="66CE52AB" w14:textId="77777777" w:rsidTr="009977A5">
        <w:trPr>
          <w:trHeight w:val="87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FFC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Журнал заявок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1F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Ежеквартально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A7E5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DF3E" w14:textId="22D179A6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 xml:space="preserve">Администрация </w:t>
            </w:r>
          </w:p>
        </w:tc>
      </w:tr>
      <w:tr w:rsidR="000A4EC6" w14:paraId="4ADB7944" w14:textId="77777777" w:rsidTr="009977A5">
        <w:trPr>
          <w:trHeight w:val="969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61C9" w14:textId="6CE0942A" w:rsidR="000A4EC6" w:rsidRPr="00941828" w:rsidRDefault="006A3E27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Договор об оказании гостиничных услуг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129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При оформлении заказа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278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702E" w14:textId="447C4A3B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Администрация, Клиент</w:t>
            </w:r>
          </w:p>
        </w:tc>
      </w:tr>
    </w:tbl>
    <w:p w14:paraId="724498F1" w14:textId="1BA3DDB6" w:rsidR="000A4EC6" w:rsidRDefault="000A4EC6" w:rsidP="000A4EC6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«Журнал заявок» представлен на рисунке A.</w:t>
      </w:r>
      <w:r w:rsidR="00A3365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в приложении A.</w:t>
      </w:r>
    </w:p>
    <w:p w14:paraId="0D187A6C" w14:textId="3BBFAFCD" w:rsidR="00A33657" w:rsidRPr="00262D6B" w:rsidRDefault="00A33657" w:rsidP="00262D6B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>
        <w:rPr>
          <w:rFonts w:ascii="Times New Roman" w:hAnsi="Times New Roman"/>
          <w:sz w:val="28"/>
          <w:szCs w:val="24"/>
        </w:rPr>
        <w:t>Договор об оказании гостиничных услуг</w:t>
      </w:r>
      <w:r>
        <w:rPr>
          <w:rFonts w:ascii="Times New Roman" w:hAnsi="Times New Roman"/>
          <w:sz w:val="28"/>
        </w:rPr>
        <w:t>» представлен на рисунке A.2 в приложении A.</w:t>
      </w:r>
    </w:p>
    <w:p w14:paraId="6AACE93B" w14:textId="77777777" w:rsidR="00A33657" w:rsidRPr="00EC3412" w:rsidRDefault="00A33657" w:rsidP="00A33657">
      <w:pPr>
        <w:pStyle w:val="a3"/>
        <w:numPr>
          <w:ilvl w:val="1"/>
          <w:numId w:val="3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067C71C6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14:paraId="6F257DA3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1.4.1.</w:t>
      </w:r>
    </w:p>
    <w:p w14:paraId="0C51C5B6" w14:textId="3CE634AE" w:rsidR="00A33657" w:rsidRPr="00BD5B94" w:rsidRDefault="00EC3412" w:rsidP="00A336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3412">
        <w:rPr>
          <w:rFonts w:ascii="Times New Roman" w:hAnsi="Times New Roman" w:cs="Times New Roman"/>
          <w:noProof/>
          <w:color w:val="ED7D31" w:themeColor="accent2"/>
          <w:sz w:val="28"/>
          <w:szCs w:val="28"/>
        </w:rPr>
        <w:drawing>
          <wp:inline distT="0" distB="0" distL="0" distR="0" wp14:anchorId="667FBC11" wp14:editId="5C798F35">
            <wp:extent cx="4406900" cy="2803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68" cy="28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FFE" w14:textId="5C8C2B39" w:rsidR="009178F7" w:rsidRPr="00F3392E" w:rsidRDefault="00A33657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392E">
        <w:rPr>
          <w:rFonts w:ascii="Times New Roman" w:hAnsi="Times New Roman" w:cs="Times New Roman"/>
          <w:sz w:val="28"/>
          <w:szCs w:val="28"/>
        </w:rPr>
        <w:t>Рисунок 1</w:t>
      </w:r>
      <w:r w:rsidRPr="00F3392E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Pr="00F3392E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BD08968" w14:textId="77777777" w:rsidR="00BD5B94" w:rsidRPr="00EB7A57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B7A57"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14:paraId="6A343FB5" w14:textId="77777777" w:rsidR="00BD5B94" w:rsidRPr="00EB7A57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EB7A57">
        <w:rPr>
          <w:rFonts w:ascii="Times New Roman" w:hAnsi="Times New Roman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14:paraId="717CF64A" w14:textId="77777777" w:rsidR="00BD5B94" w:rsidRPr="00EB7A57" w:rsidRDefault="00BD5B94" w:rsidP="00BD5B94">
      <w:pPr>
        <w:pStyle w:val="a3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EB7A57">
        <w:rPr>
          <w:rFonts w:ascii="Times New Roman" w:hAnsi="Times New Roman"/>
          <w:sz w:val="28"/>
        </w:rPr>
        <w:lastRenderedPageBreak/>
        <w:t>Пример ER диаграммы представлен на рисунке 1.5.1.</w:t>
      </w:r>
    </w:p>
    <w:p w14:paraId="62017888" w14:textId="147920DF" w:rsidR="00BD5B94" w:rsidRPr="00EB7A57" w:rsidRDefault="00EB7A57" w:rsidP="00EB7A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7A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EC862" wp14:editId="06C7A4FF">
            <wp:extent cx="5728885" cy="3224833"/>
            <wp:effectExtent l="0" t="0" r="5715" b="0"/>
            <wp:docPr id="58255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205" cy="32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8CA" w14:textId="77777777" w:rsidR="00BD5B94" w:rsidRPr="00EB7A57" w:rsidRDefault="00BD5B94" w:rsidP="00BD5B94">
      <w:pPr>
        <w:pStyle w:val="a3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7A57">
        <w:rPr>
          <w:rFonts w:ascii="Times New Roman" w:hAnsi="Times New Roman" w:cs="Times New Roman"/>
          <w:sz w:val="28"/>
          <w:szCs w:val="28"/>
        </w:rPr>
        <w:t>Рисунок 1</w:t>
      </w:r>
      <w:r w:rsidRPr="00EB7A57">
        <w:rPr>
          <w:rFonts w:ascii="Times New Roman" w:hAnsi="Times New Roman" w:cs="Times New Roman"/>
          <w:sz w:val="28"/>
          <w:szCs w:val="28"/>
          <w:lang w:val="en-US"/>
        </w:rPr>
        <w:t xml:space="preserve">.5.1 – </w:t>
      </w:r>
      <w:r w:rsidRPr="00EB7A57">
        <w:rPr>
          <w:rFonts w:ascii="Times New Roman" w:hAnsi="Times New Roman"/>
          <w:sz w:val="28"/>
        </w:rPr>
        <w:t>Концептуальное моделирование</w:t>
      </w:r>
    </w:p>
    <w:p w14:paraId="767E9FFC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72CC883F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14:paraId="2B93C2E9" w14:textId="77777777" w:rsidR="00BD5B94" w:rsidRDefault="00BD5B94" w:rsidP="00BD5B94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14:paraId="5EA93F62" w14:textId="1B242E01" w:rsidR="00BD5B94" w:rsidRDefault="00AF719A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F7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59CBA" wp14:editId="28FA83C2">
            <wp:extent cx="4691628" cy="3763835"/>
            <wp:effectExtent l="0" t="0" r="0" b="8255"/>
            <wp:docPr id="58764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89" cy="3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2B" w14:textId="77777777" w:rsidR="00BD5B94" w:rsidRPr="00551635" w:rsidRDefault="00BD5B94" w:rsidP="00BD5B94">
      <w:pPr>
        <w:pStyle w:val="a3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1.6.1 – Логическое моделирование</w:t>
      </w:r>
    </w:p>
    <w:p w14:paraId="51A91EEC" w14:textId="77777777" w:rsidR="00BD5B94" w:rsidRPr="000E109A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14:paraId="6014167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14:paraId="7DAE4E5B" w14:textId="77777777" w:rsidR="00BD5B94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63F2BAA7" w14:textId="77777777" w:rsidTr="009977A5">
        <w:tc>
          <w:tcPr>
            <w:tcW w:w="1985" w:type="dxa"/>
          </w:tcPr>
          <w:p w14:paraId="230100AE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7883E45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6DC6C6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013749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11B6D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4372E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5272BACF" w14:textId="77777777" w:rsidTr="009977A5">
        <w:tc>
          <w:tcPr>
            <w:tcW w:w="1985" w:type="dxa"/>
          </w:tcPr>
          <w:p w14:paraId="71EF77C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0AD1EDD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329E63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0153F6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D1DFCA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01092C40" w14:textId="77777777" w:rsidTr="009977A5">
        <w:tc>
          <w:tcPr>
            <w:tcW w:w="1985" w:type="dxa"/>
          </w:tcPr>
          <w:p w14:paraId="16756D4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14:paraId="31ED34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74123C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A9BA37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FDC49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9507908" w14:textId="77777777" w:rsidTr="009977A5">
        <w:tc>
          <w:tcPr>
            <w:tcW w:w="1985" w:type="dxa"/>
          </w:tcPr>
          <w:p w14:paraId="57F34BBF" w14:textId="2B803249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09" w:type="dxa"/>
          </w:tcPr>
          <w:p w14:paraId="2BADB69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14:paraId="4242290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F2DB70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7D389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103B3763" w14:textId="77777777" w:rsidTr="009977A5">
        <w:tc>
          <w:tcPr>
            <w:tcW w:w="1985" w:type="dxa"/>
          </w:tcPr>
          <w:p w14:paraId="0F3FF217" w14:textId="4EFD8CC0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409" w:type="dxa"/>
          </w:tcPr>
          <w:p w14:paraId="2337091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14:paraId="11647BB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EA01F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6A59C08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73AAADA5" w14:textId="77777777" w:rsidTr="009977A5">
        <w:tc>
          <w:tcPr>
            <w:tcW w:w="1985" w:type="dxa"/>
          </w:tcPr>
          <w:p w14:paraId="4AC8839E" w14:textId="3440D8CD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409" w:type="dxa"/>
          </w:tcPr>
          <w:p w14:paraId="096E1626" w14:textId="62C1984D" w:rsidR="00BD5B94" w:rsidRPr="0048020E" w:rsidRDefault="00F3392E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86" w:type="dxa"/>
          </w:tcPr>
          <w:p w14:paraId="5F5469C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446BA794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7108A4E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07A9E091" w14:textId="77777777" w:rsidTr="009977A5">
        <w:tc>
          <w:tcPr>
            <w:tcW w:w="1985" w:type="dxa"/>
          </w:tcPr>
          <w:p w14:paraId="75D485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14:paraId="75185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14:paraId="4279D18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68E8A9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1B27E7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2A4C44BE" w14:textId="77777777" w:rsidTr="009977A5">
        <w:tc>
          <w:tcPr>
            <w:tcW w:w="1985" w:type="dxa"/>
          </w:tcPr>
          <w:p w14:paraId="1B18C58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14:paraId="205EEEB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14:paraId="74F8A31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194B30C" w14:textId="77777777" w:rsidR="00BD5B94" w:rsidRPr="008275C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40A58E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26" w:rsidRPr="0048020E" w14:paraId="30B5D1DD" w14:textId="77777777" w:rsidTr="009977A5">
        <w:tc>
          <w:tcPr>
            <w:tcW w:w="1985" w:type="dxa"/>
          </w:tcPr>
          <w:p w14:paraId="7EEAB330" w14:textId="66D42EFA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09" w:type="dxa"/>
          </w:tcPr>
          <w:p w14:paraId="0CE94109" w14:textId="489675E5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B70AED7" w14:textId="40FC5AFE" w:rsidR="00E82726" w:rsidRPr="0048020E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5CF04D43" w14:textId="2C3B8B8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9D0F78F" w14:textId="6ABD1EC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5A108DDD" w14:textId="56CD769D" w:rsidR="00BD5B94" w:rsidRDefault="00BD5B94" w:rsidP="004A6B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A6B01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6B01">
        <w:rPr>
          <w:rFonts w:ascii="Times New Roman" w:hAnsi="Times New Roman" w:cs="Times New Roman"/>
          <w:sz w:val="28"/>
          <w:szCs w:val="28"/>
        </w:rPr>
        <w:t>аппартаменты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286"/>
        <w:gridCol w:w="2311"/>
        <w:gridCol w:w="1586"/>
        <w:gridCol w:w="1203"/>
        <w:gridCol w:w="2106"/>
      </w:tblGrid>
      <w:tr w:rsidR="00BD5B94" w:rsidRPr="0048020E" w14:paraId="19C7E419" w14:textId="77777777" w:rsidTr="004030A8">
        <w:tc>
          <w:tcPr>
            <w:tcW w:w="2286" w:type="dxa"/>
          </w:tcPr>
          <w:p w14:paraId="481F38D7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11" w:type="dxa"/>
          </w:tcPr>
          <w:p w14:paraId="70D47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22CB59B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6E3E76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6" w:type="dxa"/>
          </w:tcPr>
          <w:p w14:paraId="6D45F0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2F34DB2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6BD21DD" w14:textId="77777777" w:rsidTr="004030A8">
        <w:tc>
          <w:tcPr>
            <w:tcW w:w="2286" w:type="dxa"/>
          </w:tcPr>
          <w:p w14:paraId="24865B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14:paraId="517B290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7CE1953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7525FDC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4D8587F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5851529" w14:textId="77777777" w:rsidTr="004030A8">
        <w:tc>
          <w:tcPr>
            <w:tcW w:w="2286" w:type="dxa"/>
          </w:tcPr>
          <w:p w14:paraId="70C8D1AE" w14:textId="75E64F7F" w:rsidR="00BD5B94" w:rsidRPr="004A6B0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appartaments</w:t>
            </w:r>
            <w:proofErr w:type="spellEnd"/>
          </w:p>
        </w:tc>
        <w:tc>
          <w:tcPr>
            <w:tcW w:w="2311" w:type="dxa"/>
          </w:tcPr>
          <w:p w14:paraId="6320F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5BFCC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7AFDB52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721CCA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30395198" w14:textId="77777777" w:rsidTr="004030A8">
        <w:tc>
          <w:tcPr>
            <w:tcW w:w="2286" w:type="dxa"/>
          </w:tcPr>
          <w:p w14:paraId="6D89A6A0" w14:textId="4D12EEB6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311" w:type="dxa"/>
          </w:tcPr>
          <w:p w14:paraId="54CA351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C62D19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260ECC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20CE9510" w14:textId="77777777" w:rsidR="00BD5B94" w:rsidRPr="0027178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BD5B94" w:rsidRPr="0048020E" w14:paraId="276D5520" w14:textId="77777777" w:rsidTr="004030A8">
        <w:tc>
          <w:tcPr>
            <w:tcW w:w="2286" w:type="dxa"/>
          </w:tcPr>
          <w:p w14:paraId="21FBF256" w14:textId="17989616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title_appartaments</w:t>
            </w:r>
            <w:proofErr w:type="spellEnd"/>
          </w:p>
        </w:tc>
        <w:tc>
          <w:tcPr>
            <w:tcW w:w="2311" w:type="dxa"/>
          </w:tcPr>
          <w:p w14:paraId="598C96F8" w14:textId="75D0B322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B003DE">
              <w:rPr>
                <w:rFonts w:ascii="Times New Roman" w:hAnsi="Times New Roman" w:cs="Times New Roman"/>
                <w:sz w:val="28"/>
                <w:szCs w:val="28"/>
              </w:rPr>
              <w:t>апартаментов</w:t>
            </w:r>
          </w:p>
        </w:tc>
        <w:tc>
          <w:tcPr>
            <w:tcW w:w="1586" w:type="dxa"/>
          </w:tcPr>
          <w:p w14:paraId="01889E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1264ED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65AC8B6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6AD838F0" w14:textId="77777777" w:rsidTr="004030A8">
        <w:tc>
          <w:tcPr>
            <w:tcW w:w="2286" w:type="dxa"/>
          </w:tcPr>
          <w:p w14:paraId="28676A84" w14:textId="206B9127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img_appartaments</w:t>
            </w:r>
            <w:proofErr w:type="spellEnd"/>
          </w:p>
        </w:tc>
        <w:tc>
          <w:tcPr>
            <w:tcW w:w="2311" w:type="dxa"/>
          </w:tcPr>
          <w:p w14:paraId="226E2525" w14:textId="572172A1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</w:t>
            </w:r>
          </w:p>
        </w:tc>
        <w:tc>
          <w:tcPr>
            <w:tcW w:w="1586" w:type="dxa"/>
          </w:tcPr>
          <w:p w14:paraId="7693B2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B23F84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4DF92A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53F81764" w14:textId="77777777" w:rsidTr="004030A8">
        <w:tc>
          <w:tcPr>
            <w:tcW w:w="2286" w:type="dxa"/>
          </w:tcPr>
          <w:p w14:paraId="715480EB" w14:textId="083CF562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311" w:type="dxa"/>
          </w:tcPr>
          <w:p w14:paraId="51E2B7DF" w14:textId="30BE4D80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86" w:type="dxa"/>
          </w:tcPr>
          <w:p w14:paraId="01B4D3A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127BDB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3CA654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19010F54" w14:textId="77777777" w:rsidTr="004030A8">
        <w:tc>
          <w:tcPr>
            <w:tcW w:w="2286" w:type="dxa"/>
          </w:tcPr>
          <w:p w14:paraId="6FA63762" w14:textId="0CCBD74D" w:rsidR="00BD5B94" w:rsidRPr="003C191F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count_people</w:t>
            </w:r>
            <w:proofErr w:type="spellEnd"/>
          </w:p>
        </w:tc>
        <w:tc>
          <w:tcPr>
            <w:tcW w:w="2311" w:type="dxa"/>
          </w:tcPr>
          <w:p w14:paraId="56A7A58F" w14:textId="3A9C847E" w:rsidR="00BD5B94" w:rsidRPr="004030A8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людей</w:t>
            </w:r>
          </w:p>
        </w:tc>
        <w:tc>
          <w:tcPr>
            <w:tcW w:w="1586" w:type="dxa"/>
          </w:tcPr>
          <w:p w14:paraId="78873BA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707AA23" w14:textId="77777777" w:rsidR="00BD5B94" w:rsidRPr="003C191F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7C16FD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B5C994" w14:textId="49D389E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4030A8" w:rsidRPr="004030A8">
        <w:rPr>
          <w:rFonts w:ascii="Times New Roman" w:hAnsi="Times New Roman" w:cs="Times New Roman"/>
          <w:sz w:val="28"/>
          <w:szCs w:val="28"/>
        </w:rPr>
        <w:t>_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4030A8">
        <w:rPr>
          <w:rFonts w:ascii="Times New Roman" w:hAnsi="Times New Roman" w:cs="Times New Roman"/>
          <w:sz w:val="28"/>
          <w:szCs w:val="28"/>
        </w:rPr>
        <w:t>категории объекта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332"/>
        <w:gridCol w:w="2401"/>
        <w:gridCol w:w="1586"/>
        <w:gridCol w:w="1171"/>
        <w:gridCol w:w="2002"/>
      </w:tblGrid>
      <w:tr w:rsidR="00BD5B94" w:rsidRPr="0048020E" w14:paraId="257A4B11" w14:textId="77777777" w:rsidTr="00B40297">
        <w:tc>
          <w:tcPr>
            <w:tcW w:w="1985" w:type="dxa"/>
          </w:tcPr>
          <w:p w14:paraId="51031838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613" w:type="dxa"/>
          </w:tcPr>
          <w:p w14:paraId="7EC4F3E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64CEFEA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740B220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5" w:type="dxa"/>
          </w:tcPr>
          <w:p w14:paraId="6A265C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CB4F7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3BAB4779" w14:textId="77777777" w:rsidTr="00B40297">
        <w:tc>
          <w:tcPr>
            <w:tcW w:w="1985" w:type="dxa"/>
          </w:tcPr>
          <w:p w14:paraId="5F9E91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3" w:type="dxa"/>
          </w:tcPr>
          <w:p w14:paraId="61533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15700C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11C601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7427F33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E498A57" w14:textId="77777777" w:rsidTr="00B40297">
        <w:tc>
          <w:tcPr>
            <w:tcW w:w="1985" w:type="dxa"/>
          </w:tcPr>
          <w:p w14:paraId="34E1BE68" w14:textId="3B8EA84B" w:rsidR="00BD5B94" w:rsidRPr="006F085A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categoryobjects</w:t>
            </w:r>
            <w:proofErr w:type="spellEnd"/>
          </w:p>
        </w:tc>
        <w:tc>
          <w:tcPr>
            <w:tcW w:w="2613" w:type="dxa"/>
          </w:tcPr>
          <w:p w14:paraId="5352604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1A43E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3AA666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1CC575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A595F61" w14:textId="77777777" w:rsidTr="00B40297">
        <w:tc>
          <w:tcPr>
            <w:tcW w:w="1985" w:type="dxa"/>
          </w:tcPr>
          <w:p w14:paraId="464D20DE" w14:textId="5935CE6F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  <w:proofErr w:type="spellEnd"/>
          </w:p>
        </w:tc>
        <w:tc>
          <w:tcPr>
            <w:tcW w:w="2613" w:type="dxa"/>
          </w:tcPr>
          <w:p w14:paraId="17F2C8C1" w14:textId="7C8C6470" w:rsidR="00BD5B94" w:rsidRPr="006F085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6F085A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586" w:type="dxa"/>
          </w:tcPr>
          <w:p w14:paraId="580C61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6E0011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5" w:type="dxa"/>
          </w:tcPr>
          <w:p w14:paraId="139A87D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F65A9D" w14:textId="7D3A2D61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40297">
        <w:rPr>
          <w:rFonts w:ascii="Times New Roman" w:hAnsi="Times New Roman" w:cs="Times New Roman"/>
          <w:sz w:val="28"/>
          <w:szCs w:val="28"/>
          <w:lang w:val="en-US"/>
        </w:rPr>
        <w:t>type_check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B40297">
        <w:rPr>
          <w:rFonts w:ascii="Times New Roman" w:hAnsi="Times New Roman" w:cs="Times New Roman"/>
          <w:sz w:val="28"/>
          <w:szCs w:val="28"/>
        </w:rPr>
        <w:t>размещение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42A9B651" w14:textId="77777777" w:rsidTr="009977A5">
        <w:tc>
          <w:tcPr>
            <w:tcW w:w="1985" w:type="dxa"/>
          </w:tcPr>
          <w:p w14:paraId="0DFEFEB9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A7EAFD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392C7A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A5753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032889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4528A0B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7719796" w14:textId="77777777" w:rsidTr="009977A5">
        <w:tc>
          <w:tcPr>
            <w:tcW w:w="1985" w:type="dxa"/>
          </w:tcPr>
          <w:p w14:paraId="03C4104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13B0446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6C3C5B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6288D61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68B42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2DA82DF" w14:textId="77777777" w:rsidTr="009977A5">
        <w:tc>
          <w:tcPr>
            <w:tcW w:w="1985" w:type="dxa"/>
          </w:tcPr>
          <w:p w14:paraId="7BD10511" w14:textId="432DDF4F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typeram</w:t>
            </w:r>
            <w:proofErr w:type="spellEnd"/>
          </w:p>
        </w:tc>
        <w:tc>
          <w:tcPr>
            <w:tcW w:w="2409" w:type="dxa"/>
          </w:tcPr>
          <w:p w14:paraId="1CBC6A7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4E2D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69319D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F797D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C20DB44" w14:textId="77777777" w:rsidTr="009977A5">
        <w:tc>
          <w:tcPr>
            <w:tcW w:w="1985" w:type="dxa"/>
          </w:tcPr>
          <w:p w14:paraId="73DB8777" w14:textId="353380D2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ram</w:t>
            </w:r>
            <w:proofErr w:type="spellEnd"/>
          </w:p>
        </w:tc>
        <w:tc>
          <w:tcPr>
            <w:tcW w:w="2409" w:type="dxa"/>
          </w:tcPr>
          <w:p w14:paraId="47E8D3FF" w14:textId="2D6FF98B" w:rsidR="00BD5B94" w:rsidRPr="00161CC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61CC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  <w:tc>
          <w:tcPr>
            <w:tcW w:w="1586" w:type="dxa"/>
          </w:tcPr>
          <w:p w14:paraId="4A19A98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589ED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2757BE0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88B4AB" w14:textId="10E054A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61CC3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161CC3">
        <w:rPr>
          <w:rFonts w:ascii="Times New Roman" w:hAnsi="Times New Roman" w:cs="Times New Roman"/>
          <w:sz w:val="28"/>
          <w:szCs w:val="28"/>
        </w:rPr>
        <w:t>Объекты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3345F121" w14:textId="77777777" w:rsidTr="009977A5">
        <w:tc>
          <w:tcPr>
            <w:tcW w:w="1985" w:type="dxa"/>
          </w:tcPr>
          <w:p w14:paraId="6E87CC6D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6ABA564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098DA69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1A3D71F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249A23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1DDFF1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48A959B1" w14:textId="77777777" w:rsidTr="009977A5">
        <w:tc>
          <w:tcPr>
            <w:tcW w:w="1985" w:type="dxa"/>
          </w:tcPr>
          <w:p w14:paraId="1D403C9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460DF7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368DE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92E7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73CF5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A18A5B0" w14:textId="77777777" w:rsidTr="009977A5">
        <w:tc>
          <w:tcPr>
            <w:tcW w:w="1985" w:type="dxa"/>
          </w:tcPr>
          <w:p w14:paraId="23E2BA76" w14:textId="435BBB7C" w:rsidR="00BD5B94" w:rsidRPr="007A6CAF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C25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4C180E9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51F3B86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DF523B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106768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3D9BB14" w14:textId="77777777" w:rsidTr="009977A5">
        <w:tc>
          <w:tcPr>
            <w:tcW w:w="1985" w:type="dxa"/>
          </w:tcPr>
          <w:p w14:paraId="4E9943BA" w14:textId="128CBAD5" w:rsidR="00BD5B94" w:rsidRPr="0048020E" w:rsidRDefault="005C2513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68C81AE6" w14:textId="377A9A86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Название 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1586" w:type="dxa"/>
          </w:tcPr>
          <w:p w14:paraId="5FBCCBB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8DFDD02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6F2E72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325F0A90" w14:textId="77777777" w:rsidTr="009977A5">
        <w:tc>
          <w:tcPr>
            <w:tcW w:w="1985" w:type="dxa"/>
          </w:tcPr>
          <w:p w14:paraId="32EAD930" w14:textId="09F086AB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769AE7FE" w14:textId="31377ABE" w:rsidR="00BD5B94" w:rsidRPr="007C3019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6" w:type="dxa"/>
          </w:tcPr>
          <w:p w14:paraId="2FC2E825" w14:textId="3FDF861B" w:rsidR="00BD5B94" w:rsidRPr="0048020E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350AA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8A739BF" w14:textId="4ED3C8DB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0CAB5ED3" w14:textId="77777777" w:rsidTr="009977A5">
        <w:tc>
          <w:tcPr>
            <w:tcW w:w="1985" w:type="dxa"/>
          </w:tcPr>
          <w:p w14:paraId="0324F64E" w14:textId="5D295E18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409" w:type="dxa"/>
          </w:tcPr>
          <w:p w14:paraId="3C09C675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14:paraId="5E0F523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CD2056A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7026698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9749014" w14:textId="77777777" w:rsidTr="009977A5">
        <w:tc>
          <w:tcPr>
            <w:tcW w:w="1985" w:type="dxa"/>
          </w:tcPr>
          <w:p w14:paraId="560EC00E" w14:textId="4DBAAF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type_chek</w:t>
            </w:r>
            <w:proofErr w:type="spellEnd"/>
          </w:p>
        </w:tc>
        <w:tc>
          <w:tcPr>
            <w:tcW w:w="2409" w:type="dxa"/>
          </w:tcPr>
          <w:p w14:paraId="0EEAAAFC" w14:textId="61E24D1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размещение</w:t>
            </w:r>
          </w:p>
        </w:tc>
        <w:tc>
          <w:tcPr>
            <w:tcW w:w="1586" w:type="dxa"/>
          </w:tcPr>
          <w:p w14:paraId="5BAE4D7A" w14:textId="6858B88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8DF298C" w14:textId="26D1420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3449ACBD" w14:textId="43818E8A" w:rsidR="007C3019" w:rsidRP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C642655" w14:textId="77777777" w:rsidTr="009977A5">
        <w:tc>
          <w:tcPr>
            <w:tcW w:w="1985" w:type="dxa"/>
          </w:tcPr>
          <w:p w14:paraId="331F908D" w14:textId="4AC4344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409" w:type="dxa"/>
          </w:tcPr>
          <w:p w14:paraId="5CF9363B" w14:textId="05EF62F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586" w:type="dxa"/>
          </w:tcPr>
          <w:p w14:paraId="5FA25A6F" w14:textId="2EAB0E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2744ED4" w14:textId="44DDDAA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73011A8A" w14:textId="666F4E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2383A38E" w14:textId="77777777" w:rsidTr="009977A5">
        <w:tc>
          <w:tcPr>
            <w:tcW w:w="1985" w:type="dxa"/>
          </w:tcPr>
          <w:p w14:paraId="0F68A7B1" w14:textId="7BA37B3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check_in</w:t>
            </w:r>
            <w:proofErr w:type="spellEnd"/>
          </w:p>
        </w:tc>
        <w:tc>
          <w:tcPr>
            <w:tcW w:w="2409" w:type="dxa"/>
          </w:tcPr>
          <w:p w14:paraId="3CF5D9B0" w14:textId="54BD810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1586" w:type="dxa"/>
          </w:tcPr>
          <w:p w14:paraId="3EAD0B1B" w14:textId="2593BC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F8FE04E" w14:textId="56807E3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D9CCD7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7FD0288D" w14:textId="77777777" w:rsidTr="009977A5">
        <w:tc>
          <w:tcPr>
            <w:tcW w:w="1985" w:type="dxa"/>
          </w:tcPr>
          <w:p w14:paraId="535A36CF" w14:textId="4D2C18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check_out</w:t>
            </w:r>
            <w:proofErr w:type="spellEnd"/>
          </w:p>
        </w:tc>
        <w:tc>
          <w:tcPr>
            <w:tcW w:w="2409" w:type="dxa"/>
          </w:tcPr>
          <w:p w14:paraId="46F5777E" w14:textId="7852182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Отъезд</w:t>
            </w:r>
          </w:p>
        </w:tc>
        <w:tc>
          <w:tcPr>
            <w:tcW w:w="1586" w:type="dxa"/>
          </w:tcPr>
          <w:p w14:paraId="51F603E0" w14:textId="2FB461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5FF7FD0" w14:textId="1A766004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5D74DC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400D9C95" w14:textId="77777777" w:rsidTr="009977A5">
        <w:tc>
          <w:tcPr>
            <w:tcW w:w="1985" w:type="dxa"/>
          </w:tcPr>
          <w:p w14:paraId="01559A05" w14:textId="11E1DFA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09" w:type="dxa"/>
          </w:tcPr>
          <w:p w14:paraId="4C0274CD" w14:textId="4981121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86" w:type="dxa"/>
          </w:tcPr>
          <w:p w14:paraId="1547C527" w14:textId="73550BB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D631E97" w14:textId="0E1A450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5E997440" w14:textId="57222A75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7CB6BBB7" w14:textId="77777777" w:rsidTr="009977A5">
        <w:tc>
          <w:tcPr>
            <w:tcW w:w="1985" w:type="dxa"/>
          </w:tcPr>
          <w:p w14:paraId="7D553EBA" w14:textId="3C62B88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appartaments</w:t>
            </w:r>
            <w:proofErr w:type="spellEnd"/>
          </w:p>
        </w:tc>
        <w:tc>
          <w:tcPr>
            <w:tcW w:w="2409" w:type="dxa"/>
          </w:tcPr>
          <w:p w14:paraId="4A546180" w14:textId="2DE294CF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Апартаменты</w:t>
            </w:r>
          </w:p>
        </w:tc>
        <w:tc>
          <w:tcPr>
            <w:tcW w:w="1586" w:type="dxa"/>
          </w:tcPr>
          <w:p w14:paraId="222D5620" w14:textId="20B04EF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04DCF4F" w14:textId="20D63FB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0416E0B2" w14:textId="54C3B4AD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B3249B2" w14:textId="77777777" w:rsidTr="009977A5">
        <w:tc>
          <w:tcPr>
            <w:tcW w:w="1985" w:type="dxa"/>
          </w:tcPr>
          <w:p w14:paraId="42ACCB3B" w14:textId="3DF9647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09" w:type="dxa"/>
          </w:tcPr>
          <w:p w14:paraId="79FD5C90" w14:textId="0D3C52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86" w:type="dxa"/>
          </w:tcPr>
          <w:p w14:paraId="07D5011E" w14:textId="36152E5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119898AB" w14:textId="4A4E4C19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6259783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2882521" w14:textId="77777777" w:rsidTr="009977A5">
        <w:tc>
          <w:tcPr>
            <w:tcW w:w="1985" w:type="dxa"/>
          </w:tcPr>
          <w:p w14:paraId="5F9B11B6" w14:textId="51B248A0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409" w:type="dxa"/>
          </w:tcPr>
          <w:p w14:paraId="5B036D53" w14:textId="5C1341C6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86" w:type="dxa"/>
          </w:tcPr>
          <w:p w14:paraId="2D85ECCF" w14:textId="65A0051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5DA8B02" w14:textId="38CA425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C137BF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618505" w14:textId="24270D9E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B5A4A"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0B5A4A">
        <w:rPr>
          <w:rFonts w:ascii="Times New Roman" w:hAnsi="Times New Roman" w:cs="Times New Roman"/>
          <w:sz w:val="28"/>
          <w:szCs w:val="28"/>
        </w:rPr>
        <w:t>роли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057D4232" w14:textId="77777777" w:rsidTr="009977A5">
        <w:tc>
          <w:tcPr>
            <w:tcW w:w="1985" w:type="dxa"/>
          </w:tcPr>
          <w:p w14:paraId="2938C56B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1FA60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D673F1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CED5C1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38F3727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6E7B266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70F27015" w14:textId="77777777" w:rsidTr="009977A5">
        <w:tc>
          <w:tcPr>
            <w:tcW w:w="1985" w:type="dxa"/>
          </w:tcPr>
          <w:p w14:paraId="316126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77108D0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0FFC41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F11E8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D0196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329A748E" w14:textId="77777777" w:rsidTr="009977A5">
        <w:tc>
          <w:tcPr>
            <w:tcW w:w="1985" w:type="dxa"/>
          </w:tcPr>
          <w:p w14:paraId="1FC2D10A" w14:textId="6E661968" w:rsidR="00BD5B94" w:rsidRPr="008850EC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0B5A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role</w:t>
            </w:r>
            <w:proofErr w:type="spellEnd"/>
          </w:p>
        </w:tc>
        <w:tc>
          <w:tcPr>
            <w:tcW w:w="2409" w:type="dxa"/>
          </w:tcPr>
          <w:p w14:paraId="0FDA266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3F0018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1CB2DA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AA40D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DB07B31" w14:textId="77777777" w:rsidTr="009977A5">
        <w:tc>
          <w:tcPr>
            <w:tcW w:w="1985" w:type="dxa"/>
          </w:tcPr>
          <w:p w14:paraId="6A764A11" w14:textId="6860BF86" w:rsidR="00BD5B94" w:rsidRPr="0048020E" w:rsidRDefault="000B5A4A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title_role</w:t>
            </w:r>
            <w:proofErr w:type="spellEnd"/>
          </w:p>
        </w:tc>
        <w:tc>
          <w:tcPr>
            <w:tcW w:w="2409" w:type="dxa"/>
          </w:tcPr>
          <w:p w14:paraId="57047040" w14:textId="694FAE2B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1586" w:type="dxa"/>
          </w:tcPr>
          <w:p w14:paraId="60532DAD" w14:textId="0DBBA172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20C2B4C" w14:textId="5DC2C51D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57E60090" w14:textId="62A07329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522C1C" w14:textId="0D643A91" w:rsidR="006E6F17" w:rsidRDefault="006E6F17" w:rsidP="006E6F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фотографии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6D15" w14:paraId="1ADBCD74" w14:textId="77777777" w:rsidTr="00B66D15">
        <w:tc>
          <w:tcPr>
            <w:tcW w:w="1869" w:type="dxa"/>
          </w:tcPr>
          <w:p w14:paraId="30F0AE7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622D9A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7C3805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7E182C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72094D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59BB307E" w14:textId="77777777" w:rsidTr="00B66D15">
        <w:tc>
          <w:tcPr>
            <w:tcW w:w="1869" w:type="dxa"/>
          </w:tcPr>
          <w:p w14:paraId="7D65A5FE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9DECB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88F3AF8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9D5F3B1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F29E99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6A099E87" w14:textId="77777777" w:rsidTr="00B66D15">
        <w:tc>
          <w:tcPr>
            <w:tcW w:w="1869" w:type="dxa"/>
          </w:tcPr>
          <w:p w14:paraId="7D40349A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2EE831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98E572C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4B315BD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55DCF0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15" w14:paraId="0B01AF12" w14:textId="77777777" w:rsidTr="00B66D15">
        <w:tc>
          <w:tcPr>
            <w:tcW w:w="1869" w:type="dxa"/>
          </w:tcPr>
          <w:p w14:paraId="0E139BDB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4EC8DF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7CE235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FF0B3B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5EB990" w14:textId="77777777" w:rsidR="00B66D15" w:rsidRDefault="00B66D15" w:rsidP="00BD5B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811FC" w14:textId="77777777" w:rsidR="00BD5B94" w:rsidRPr="000E109A" w:rsidRDefault="00BD5B94" w:rsidP="00BD5B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6DDDF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2FEA6803" w14:textId="77777777" w:rsidR="00BD5B94" w:rsidRPr="003A5188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BD5B94" w14:paraId="0B4EF48A" w14:textId="77777777" w:rsidTr="009977A5">
        <w:tc>
          <w:tcPr>
            <w:tcW w:w="1832" w:type="dxa"/>
          </w:tcPr>
          <w:p w14:paraId="4EA5172D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14:paraId="2E76FC41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14:paraId="25B81A76" w14:textId="10CFF885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13" w:type="dxa"/>
          </w:tcPr>
          <w:p w14:paraId="22DBFA55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14:paraId="6C1F6412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BD5B94" w14:paraId="16A14BAD" w14:textId="77777777" w:rsidTr="009977A5">
        <w:trPr>
          <w:trHeight w:val="437"/>
        </w:trPr>
        <w:tc>
          <w:tcPr>
            <w:tcW w:w="1832" w:type="dxa"/>
          </w:tcPr>
          <w:p w14:paraId="6F07F81E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14:paraId="1FC69AA0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14:paraId="2126AC31" w14:textId="75EEBDCB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63A892E3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14:paraId="55180C6B" w14:textId="77777777" w:rsidR="00BD5B94" w:rsidRPr="00D36C2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BD5B94" w14:paraId="318C5B0A" w14:textId="77777777" w:rsidTr="009977A5">
        <w:trPr>
          <w:trHeight w:val="373"/>
        </w:trPr>
        <w:tc>
          <w:tcPr>
            <w:tcW w:w="1832" w:type="dxa"/>
          </w:tcPr>
          <w:p w14:paraId="44E0E76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14:paraId="031AB6DC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14:paraId="32E5D83C" w14:textId="1C40610C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36A54620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14:paraId="7D7FF950" w14:textId="77777777" w:rsidR="00BD5B94" w:rsidRPr="00CB123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BD5B94" w14:paraId="58416DCD" w14:textId="77777777" w:rsidTr="009977A5">
        <w:trPr>
          <w:trHeight w:val="451"/>
        </w:trPr>
        <w:tc>
          <w:tcPr>
            <w:tcW w:w="1832" w:type="dxa"/>
          </w:tcPr>
          <w:p w14:paraId="708D548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14:paraId="78F11E07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14:paraId="5519E1F6" w14:textId="304DF78C" w:rsidR="00BD5B94" w:rsidRPr="003A518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5CFE781A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14:paraId="29526034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14:paraId="611E332D" w14:textId="47C3FE2F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7725F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27725F">
        <w:rPr>
          <w:rFonts w:ascii="Times New Roman" w:hAnsi="Times New Roman" w:cs="Times New Roman"/>
          <w:sz w:val="28"/>
          <w:szCs w:val="28"/>
        </w:rPr>
        <w:t>апартаменты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835"/>
        <w:gridCol w:w="3693"/>
      </w:tblGrid>
      <w:tr w:rsidR="0027725F" w14:paraId="554F7D2A" w14:textId="0A0DB0E3" w:rsidTr="0027725F">
        <w:tc>
          <w:tcPr>
            <w:tcW w:w="2127" w:type="dxa"/>
          </w:tcPr>
          <w:p w14:paraId="78100D34" w14:textId="0EDADAA1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14:paraId="1AD77975" w14:textId="72A399DD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835" w:type="dxa"/>
          </w:tcPr>
          <w:p w14:paraId="606D1F1D" w14:textId="4A340603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693" w:type="dxa"/>
          </w:tcPr>
          <w:p w14:paraId="4A47AD43" w14:textId="3E62CB58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человек</w:t>
            </w:r>
          </w:p>
        </w:tc>
      </w:tr>
      <w:tr w:rsidR="0027725F" w:rsidRPr="004C3B1B" w14:paraId="0B418EB0" w14:textId="3ACEB10B" w:rsidTr="0027725F">
        <w:tc>
          <w:tcPr>
            <w:tcW w:w="2127" w:type="dxa"/>
          </w:tcPr>
          <w:p w14:paraId="3A1A99E1" w14:textId="4DF9D8CE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98E1B91" w14:textId="64CE0099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2E94D26" w14:textId="607B8AB8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266AB45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45275B26" w14:textId="669509B4" w:rsidTr="0027725F">
        <w:tc>
          <w:tcPr>
            <w:tcW w:w="2127" w:type="dxa"/>
          </w:tcPr>
          <w:p w14:paraId="7429F0C5" w14:textId="1021865D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06B612" w14:textId="0DBFBF7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7633CFC" w14:textId="4C90D34E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7EA21CA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19E1F95A" w14:textId="2C31F97A" w:rsidTr="0027725F">
        <w:tc>
          <w:tcPr>
            <w:tcW w:w="2127" w:type="dxa"/>
          </w:tcPr>
          <w:p w14:paraId="722ECB60" w14:textId="49B6F05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3D1C03" w14:textId="43F5D9F2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5CA7512C" w14:textId="4A72FD51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143C89D3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27A88C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0"/>
        <w:gridCol w:w="1796"/>
        <w:gridCol w:w="1829"/>
        <w:gridCol w:w="2091"/>
        <w:gridCol w:w="1815"/>
      </w:tblGrid>
      <w:tr w:rsidR="00BD5B94" w14:paraId="2D67B07F" w14:textId="77777777" w:rsidTr="009E62A8">
        <w:tc>
          <w:tcPr>
            <w:tcW w:w="1960" w:type="dxa"/>
          </w:tcPr>
          <w:p w14:paraId="4579B4D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Альбома</w:t>
            </w:r>
          </w:p>
        </w:tc>
        <w:tc>
          <w:tcPr>
            <w:tcW w:w="1796" w:type="dxa"/>
          </w:tcPr>
          <w:p w14:paraId="691B5580" w14:textId="77777777" w:rsidR="00BD5B94" w:rsidRPr="009746F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14:paraId="58ABEE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14:paraId="56ECB7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14:paraId="523DF187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41B1D56F" w14:textId="77777777" w:rsidTr="009E62A8">
        <w:tc>
          <w:tcPr>
            <w:tcW w:w="1960" w:type="dxa"/>
          </w:tcPr>
          <w:p w14:paraId="7DEAB38D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14:paraId="2FF72A00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14:paraId="38130C8E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14:paraId="4DD5732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14:paraId="10AFC1F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BD5B94" w14:paraId="4750A3AC" w14:textId="77777777" w:rsidTr="009E62A8">
        <w:tc>
          <w:tcPr>
            <w:tcW w:w="1960" w:type="dxa"/>
          </w:tcPr>
          <w:p w14:paraId="5E55EAF3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14:paraId="21234E2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829" w:type="dxa"/>
          </w:tcPr>
          <w:p w14:paraId="627950B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14:paraId="631B02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14:paraId="1E448F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65EFBACC" w14:textId="77777777" w:rsidTr="009E62A8">
        <w:tc>
          <w:tcPr>
            <w:tcW w:w="1960" w:type="dxa"/>
          </w:tcPr>
          <w:p w14:paraId="7BA3DDC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14:paraId="587F91B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14:paraId="310576A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14:paraId="39A539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14:paraId="12A1D8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14:paraId="38DE0CA3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5B94" w14:paraId="05D36A3E" w14:textId="77777777" w:rsidTr="009977A5">
        <w:tc>
          <w:tcPr>
            <w:tcW w:w="9344" w:type="dxa"/>
          </w:tcPr>
          <w:p w14:paraId="39978B9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71C24B68" w14:textId="77777777" w:rsidTr="009977A5">
        <w:tc>
          <w:tcPr>
            <w:tcW w:w="9344" w:type="dxa"/>
          </w:tcPr>
          <w:p w14:paraId="1A9F71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BD5B94" w14:paraId="66F86366" w14:textId="77777777" w:rsidTr="009977A5">
        <w:tc>
          <w:tcPr>
            <w:tcW w:w="9344" w:type="dxa"/>
          </w:tcPr>
          <w:p w14:paraId="45D3BC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3A144668" w14:textId="77777777" w:rsidTr="009977A5">
        <w:tc>
          <w:tcPr>
            <w:tcW w:w="9344" w:type="dxa"/>
          </w:tcPr>
          <w:p w14:paraId="620A2402" w14:textId="77777777" w:rsidR="00BD5B94" w:rsidRPr="004552C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14:paraId="36DDC9E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5B94" w14:paraId="4BC9B434" w14:textId="77777777" w:rsidTr="009977A5">
        <w:tc>
          <w:tcPr>
            <w:tcW w:w="3114" w:type="dxa"/>
          </w:tcPr>
          <w:p w14:paraId="7597F0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14:paraId="60F02878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14:paraId="784D628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BD5B94" w14:paraId="7FCD5ECE" w14:textId="77777777" w:rsidTr="009977A5">
        <w:tc>
          <w:tcPr>
            <w:tcW w:w="3114" w:type="dxa"/>
          </w:tcPr>
          <w:p w14:paraId="1412FCBE" w14:textId="77777777" w:rsidR="00BD5B94" w:rsidRPr="00D42DA2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3776D44C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64BB4831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BD5B94" w14:paraId="342BEFF1" w14:textId="77777777" w:rsidTr="009977A5">
        <w:tc>
          <w:tcPr>
            <w:tcW w:w="3114" w:type="dxa"/>
          </w:tcPr>
          <w:p w14:paraId="04BB115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14:paraId="17948D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14:paraId="38F899AA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BD5B94" w14:paraId="23F534EC" w14:textId="77777777" w:rsidTr="009977A5">
        <w:tc>
          <w:tcPr>
            <w:tcW w:w="3114" w:type="dxa"/>
          </w:tcPr>
          <w:p w14:paraId="14A0BA9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14:paraId="7522AB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14:paraId="4E1202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14:paraId="10FC033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D5B94" w14:paraId="0EEBCB93" w14:textId="77777777" w:rsidTr="009977A5">
        <w:tc>
          <w:tcPr>
            <w:tcW w:w="4672" w:type="dxa"/>
          </w:tcPr>
          <w:p w14:paraId="2F14721B" w14:textId="77777777" w:rsidR="00BD5B94" w:rsidRPr="00F3629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14:paraId="3E6A4BD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BD5B94" w14:paraId="60E03767" w14:textId="77777777" w:rsidTr="009977A5">
        <w:tc>
          <w:tcPr>
            <w:tcW w:w="4672" w:type="dxa"/>
          </w:tcPr>
          <w:p w14:paraId="06ED8B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14:paraId="62187F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3C1D7CF2" w14:textId="77777777" w:rsidTr="009977A5">
        <w:tc>
          <w:tcPr>
            <w:tcW w:w="4672" w:type="dxa"/>
          </w:tcPr>
          <w:p w14:paraId="14BA45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14:paraId="4907679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052DCC9D" w14:textId="77777777" w:rsidTr="009977A5">
        <w:tc>
          <w:tcPr>
            <w:tcW w:w="4672" w:type="dxa"/>
          </w:tcPr>
          <w:p w14:paraId="524F24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14:paraId="412A0C7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14:paraId="490F5529" w14:textId="77777777" w:rsidR="00BD5B94" w:rsidRPr="0048020E" w:rsidRDefault="00BD5B94" w:rsidP="00BD5B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396" w14:textId="77777777" w:rsidR="00BD5B94" w:rsidRPr="00CC33E3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14:paraId="5F87BEB2" w14:textId="77777777" w:rsidR="00BD5B94" w:rsidRPr="00664F3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14:paraId="75ABA095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14:paraId="543C5FE0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14:paraId="2B36F602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14:paraId="76887833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 разработки</w:t>
      </w:r>
    </w:p>
    <w:p w14:paraId="6C7835AF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14:paraId="5AB06FD6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14:paraId="3DBF48EC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6E5D59F4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14:paraId="0E50C5C7" w14:textId="77777777" w:rsidR="00BD5B94" w:rsidRPr="00664F3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14:paraId="4BC01891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14:paraId="237B5223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14:paraId="4D0ACBED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14:paraId="323E1A51" w14:textId="77777777" w:rsidR="00BD5B94" w:rsidRPr="00F36670" w:rsidRDefault="00BD5B94" w:rsidP="00BD5B94">
      <w:pPr>
        <w:pStyle w:val="a3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45964" w14:textId="77777777" w:rsidR="00BD5B94" w:rsidRPr="00CE4FBE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FB23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7E605530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50B10CB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14:paraId="3341D97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0964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1F8C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20C7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14:paraId="12E40F9D" w14:textId="77777777" w:rsidR="00BD5B94" w:rsidRPr="00E62F5B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Избранного 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14:paraId="5237B53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Треки, добавленные пользователем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05EF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14:paraId="60B71A7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7F3C0B" w14:textId="77777777" w:rsidR="00BD5B94" w:rsidRPr="00C732F0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Баннер альбома</w:t>
      </w:r>
      <w:r w:rsidRPr="00C732F0">
        <w:rPr>
          <w:rFonts w:ascii="Times New Roman" w:hAnsi="Times New Roman" w:cs="Times New Roman"/>
          <w:sz w:val="28"/>
          <w:szCs w:val="28"/>
        </w:rPr>
        <w:t>;</w:t>
      </w:r>
    </w:p>
    <w:p w14:paraId="0B2F52A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2B6C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с музыкой по жанрам</w:t>
      </w:r>
      <w:r w:rsidRPr="00AC5FF6">
        <w:rPr>
          <w:rFonts w:ascii="Times New Roman" w:hAnsi="Times New Roman" w:cs="Times New Roman"/>
          <w:sz w:val="28"/>
          <w:szCs w:val="28"/>
        </w:rPr>
        <w:t>:</w:t>
      </w:r>
    </w:p>
    <w:p w14:paraId="7EAB79AF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r w:rsidRPr="00BD5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BD5B94">
        <w:rPr>
          <w:rFonts w:ascii="Times New Roman" w:hAnsi="Times New Roman" w:cs="Times New Roman"/>
          <w:sz w:val="28"/>
          <w:szCs w:val="28"/>
        </w:rPr>
        <w:t>;</w:t>
      </w:r>
    </w:p>
    <w:p w14:paraId="13683D04" w14:textId="77777777" w:rsidR="00BD5B94" w:rsidRPr="00AC5FF6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Треки,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14:paraId="20F9817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14:paraId="1EE8A938" w14:textId="77777777" w:rsidR="00BD5B94" w:rsidRPr="00DE1F7C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Навигационное меню</w:t>
      </w:r>
      <w:r w:rsidRPr="00DE1F7C">
        <w:rPr>
          <w:rFonts w:ascii="Times New Roman" w:hAnsi="Times New Roman" w:cs="Times New Roman"/>
          <w:sz w:val="28"/>
          <w:szCs w:val="28"/>
        </w:rPr>
        <w:t>:</w:t>
      </w:r>
    </w:p>
    <w:p w14:paraId="5EB08DE7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Фиксированное меню для быстрого доступа ко всем разделам (Главная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Pr="004C0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Авторизация и Регистрация)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640B87A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BF1E6D3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A3129EF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14:paraId="0B228447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46395216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200EFBF9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79E53B1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A191E6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Возможность прослушивания и редактирования плейлиста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60B013AF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14:paraId="5DEFF83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14:paraId="5A1329EE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14:paraId="2C3C6D46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14:paraId="2538D9CB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14:paraId="1107FF8A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изменения 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7AE30CD9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Уведомления:</w:t>
      </w:r>
    </w:p>
    <w:p w14:paraId="7370D81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14:paraId="4B1FD755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1F94A907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5408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14:paraId="2128F307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lastRenderedPageBreak/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3B001CAC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0E58D71E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14:paraId="01414B3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14:paraId="40EED14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14:paraId="24E02E6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4761B40F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0A458097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2762CBDE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1433C12B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14:paraId="208646F8" w14:textId="77777777" w:rsidR="00BD5B94" w:rsidRDefault="00BD5B94" w:rsidP="00BD5B94">
      <w:pPr>
        <w:pStyle w:val="a3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A5D6259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14:paraId="4B92CA65" w14:textId="77777777" w:rsidR="00BD5B94" w:rsidRPr="00BD7565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14:paraId="596B6B44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14:paraId="08FF0319" w14:textId="77777777" w:rsidR="00BD5B94" w:rsidRPr="005D3B02" w:rsidRDefault="00BD5B94" w:rsidP="00BD5B94">
      <w:pPr>
        <w:tabs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67F12" w14:textId="77777777" w:rsidR="00BD5B94" w:rsidRDefault="00BD5B94" w:rsidP="00BD5B94">
      <w:pPr>
        <w:pStyle w:val="a3"/>
        <w:numPr>
          <w:ilvl w:val="0"/>
          <w:numId w:val="3"/>
        </w:numPr>
        <w:tabs>
          <w:tab w:val="clear" w:pos="2268"/>
          <w:tab w:val="num" w:pos="567"/>
        </w:tabs>
        <w:suppressAutoHyphens/>
        <w:spacing w:after="0" w:line="48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14:paraId="71E596B9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0FD43876" w14:textId="77777777" w:rsidR="00BD5B94" w:rsidRPr="00791FBF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14:paraId="5B86C71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14:paraId="5C903DA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BB58D" wp14:editId="1110940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A256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пользователя</w:t>
      </w:r>
    </w:p>
    <w:p w14:paraId="4898E1C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C888B" wp14:editId="2FDF23D3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ADD4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менеджера</w:t>
      </w:r>
    </w:p>
    <w:p w14:paraId="1DA7869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E1BA3" wp14:editId="012708B9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25519" w14:textId="77777777" w:rsidR="00BD5B94" w:rsidRPr="00F92C6A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Карта сайта для администратора</w:t>
      </w:r>
    </w:p>
    <w:p w14:paraId="0BE7738E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5E205BF9" w14:textId="77777777" w:rsidTr="009977A5">
        <w:tc>
          <w:tcPr>
            <w:tcW w:w="4783" w:type="dxa"/>
          </w:tcPr>
          <w:p w14:paraId="4948CF6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14:paraId="09495A7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D5B94" w14:paraId="7235E329" w14:textId="77777777" w:rsidTr="009977A5">
        <w:tc>
          <w:tcPr>
            <w:tcW w:w="4783" w:type="dxa"/>
          </w:tcPr>
          <w:p w14:paraId="1A754A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20A4ED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40B4F85F" w14:textId="77777777" w:rsidTr="009977A5">
        <w:tc>
          <w:tcPr>
            <w:tcW w:w="4783" w:type="dxa"/>
          </w:tcPr>
          <w:p w14:paraId="1858974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19B1451C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BD5B94" w14:paraId="5914F181" w14:textId="77777777" w:rsidTr="009977A5">
        <w:tc>
          <w:tcPr>
            <w:tcW w:w="4783" w:type="dxa"/>
          </w:tcPr>
          <w:p w14:paraId="79A92D0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14:paraId="6A3046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BD5B94" w14:paraId="01014203" w14:textId="77777777" w:rsidTr="009977A5">
        <w:tc>
          <w:tcPr>
            <w:tcW w:w="4783" w:type="dxa"/>
          </w:tcPr>
          <w:p w14:paraId="1381CFB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14:paraId="760A37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BD5B94" w14:paraId="7D4EBE2A" w14:textId="77777777" w:rsidTr="009977A5">
        <w:tc>
          <w:tcPr>
            <w:tcW w:w="4783" w:type="dxa"/>
          </w:tcPr>
          <w:p w14:paraId="284E2C42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14:paraId="5A0498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BD5B94" w14:paraId="10DEA8B9" w14:textId="77777777" w:rsidTr="009977A5">
        <w:tc>
          <w:tcPr>
            <w:tcW w:w="4783" w:type="dxa"/>
          </w:tcPr>
          <w:p w14:paraId="50E2424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14:paraId="131467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BD5B94" w14:paraId="5DD0F93D" w14:textId="77777777" w:rsidTr="009977A5">
        <w:tc>
          <w:tcPr>
            <w:tcW w:w="4783" w:type="dxa"/>
          </w:tcPr>
          <w:p w14:paraId="48FB69B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14:paraId="701482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BD5B94" w14:paraId="79BDC090" w14:textId="77777777" w:rsidTr="009977A5">
        <w:tc>
          <w:tcPr>
            <w:tcW w:w="4783" w:type="dxa"/>
          </w:tcPr>
          <w:p w14:paraId="34F67D7D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14:paraId="6F39069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BD5B94" w14:paraId="122E4CBF" w14:textId="77777777" w:rsidTr="009977A5">
        <w:tc>
          <w:tcPr>
            <w:tcW w:w="4783" w:type="dxa"/>
          </w:tcPr>
          <w:p w14:paraId="7F91570F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14:paraId="05C5D94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BD5B94" w14:paraId="4E322D99" w14:textId="77777777" w:rsidTr="009977A5">
        <w:tc>
          <w:tcPr>
            <w:tcW w:w="4783" w:type="dxa"/>
          </w:tcPr>
          <w:p w14:paraId="1542F2D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14:paraId="446ABF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BD5B94" w14:paraId="281F3DA5" w14:textId="77777777" w:rsidTr="009977A5">
        <w:tc>
          <w:tcPr>
            <w:tcW w:w="4783" w:type="dxa"/>
          </w:tcPr>
          <w:p w14:paraId="760C28A9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14:paraId="4B80D2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BD5B94" w14:paraId="1FBE08B3" w14:textId="77777777" w:rsidTr="009977A5">
        <w:tc>
          <w:tcPr>
            <w:tcW w:w="4783" w:type="dxa"/>
          </w:tcPr>
          <w:p w14:paraId="518CB403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14:paraId="1DE2C5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BD5B94" w14:paraId="387D061C" w14:textId="77777777" w:rsidTr="009977A5">
        <w:tc>
          <w:tcPr>
            <w:tcW w:w="4783" w:type="dxa"/>
          </w:tcPr>
          <w:p w14:paraId="586083C8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14:paraId="09AC77C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BD5B94" w14:paraId="2DE937DC" w14:textId="77777777" w:rsidTr="009977A5">
        <w:tc>
          <w:tcPr>
            <w:tcW w:w="4783" w:type="dxa"/>
          </w:tcPr>
          <w:p w14:paraId="2F6025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14:paraId="169359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BD5B94" w14:paraId="70D50A22" w14:textId="77777777" w:rsidTr="009977A5">
        <w:tc>
          <w:tcPr>
            <w:tcW w:w="4783" w:type="dxa"/>
          </w:tcPr>
          <w:p w14:paraId="6710CE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14:paraId="0AD6E3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BD5B94" w14:paraId="283B44D8" w14:textId="77777777" w:rsidTr="009977A5">
        <w:tc>
          <w:tcPr>
            <w:tcW w:w="4783" w:type="dxa"/>
          </w:tcPr>
          <w:p w14:paraId="37F2B8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14:paraId="75A3CE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BD5B94" w14:paraId="1C68EC54" w14:textId="77777777" w:rsidTr="009977A5">
        <w:tc>
          <w:tcPr>
            <w:tcW w:w="4783" w:type="dxa"/>
          </w:tcPr>
          <w:p w14:paraId="04CCCF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14:paraId="403716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BD5B94" w14:paraId="3E515672" w14:textId="77777777" w:rsidTr="009977A5">
        <w:trPr>
          <w:trHeight w:val="611"/>
        </w:trPr>
        <w:tc>
          <w:tcPr>
            <w:tcW w:w="4783" w:type="dxa"/>
          </w:tcPr>
          <w:p w14:paraId="003F027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14:paraId="0C4E99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BD5B94" w14:paraId="4CFE4A5F" w14:textId="77777777" w:rsidTr="009977A5">
        <w:tc>
          <w:tcPr>
            <w:tcW w:w="4783" w:type="dxa"/>
          </w:tcPr>
          <w:p w14:paraId="516E1E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14:paraId="089165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BD5B94" w14:paraId="2224BD95" w14:textId="77777777" w:rsidTr="009977A5">
        <w:tc>
          <w:tcPr>
            <w:tcW w:w="4783" w:type="dxa"/>
          </w:tcPr>
          <w:p w14:paraId="5277EB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5DA51BB4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BD5B94" w14:paraId="4E11D8E9" w14:textId="77777777" w:rsidTr="009977A5">
        <w:trPr>
          <w:trHeight w:val="63"/>
        </w:trPr>
        <w:tc>
          <w:tcPr>
            <w:tcW w:w="4783" w:type="dxa"/>
          </w:tcPr>
          <w:p w14:paraId="7689B3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14:paraId="1BC776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BD5B94" w14:paraId="150C68CB" w14:textId="77777777" w:rsidTr="009977A5">
        <w:tc>
          <w:tcPr>
            <w:tcW w:w="4783" w:type="dxa"/>
          </w:tcPr>
          <w:p w14:paraId="1DBB4F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14:paraId="35DDB2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BD5B94" w14:paraId="78A99D51" w14:textId="77777777" w:rsidTr="009977A5">
        <w:trPr>
          <w:trHeight w:val="310"/>
        </w:trPr>
        <w:tc>
          <w:tcPr>
            <w:tcW w:w="4783" w:type="dxa"/>
          </w:tcPr>
          <w:p w14:paraId="181CECEB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14:paraId="28B9BD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BD5B94" w14:paraId="0A05BDAB" w14:textId="77777777" w:rsidTr="009977A5">
        <w:trPr>
          <w:trHeight w:val="717"/>
        </w:trPr>
        <w:tc>
          <w:tcPr>
            <w:tcW w:w="4783" w:type="dxa"/>
          </w:tcPr>
          <w:p w14:paraId="1E051720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14:paraId="4454F34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BD5B94" w14:paraId="00B57FE9" w14:textId="77777777" w:rsidTr="009977A5">
        <w:trPr>
          <w:trHeight w:val="685"/>
        </w:trPr>
        <w:tc>
          <w:tcPr>
            <w:tcW w:w="4783" w:type="dxa"/>
          </w:tcPr>
          <w:p w14:paraId="1949F88E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14:paraId="45D112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14:paraId="4DF8C7A3" w14:textId="77777777" w:rsidR="00BD5B94" w:rsidRPr="00556708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741D470E" w14:textId="77777777" w:rsidTr="009977A5">
        <w:tc>
          <w:tcPr>
            <w:tcW w:w="4783" w:type="dxa"/>
          </w:tcPr>
          <w:p w14:paraId="5C0FA8AF" w14:textId="77777777" w:rsidR="00BD5B94" w:rsidRPr="00525C6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5FC7192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3952F90A" w14:textId="77777777" w:rsidTr="009977A5">
        <w:tc>
          <w:tcPr>
            <w:tcW w:w="4783" w:type="dxa"/>
          </w:tcPr>
          <w:p w14:paraId="223BEC62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14:paraId="6FE82EA9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BD5B94" w14:paraId="6D128A8E" w14:textId="77777777" w:rsidTr="009977A5">
        <w:tc>
          <w:tcPr>
            <w:tcW w:w="4783" w:type="dxa"/>
          </w:tcPr>
          <w:p w14:paraId="3F28C0FC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14:paraId="198060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14:paraId="7B5A6776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before="240"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14:paraId="56402010" w14:textId="77777777" w:rsidR="00BD5B94" w:rsidRDefault="00BD5B94" w:rsidP="00BD5B94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751AEBF0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24DA462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5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BD5B94" w14:paraId="65FC32DB" w14:textId="77777777" w:rsidTr="009977A5">
        <w:tc>
          <w:tcPr>
            <w:tcW w:w="9377" w:type="dxa"/>
            <w:gridSpan w:val="2"/>
          </w:tcPr>
          <w:p w14:paraId="64C148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BD5B94" w14:paraId="1D7A57A0" w14:textId="77777777" w:rsidTr="009977A5">
        <w:tc>
          <w:tcPr>
            <w:tcW w:w="5115" w:type="dxa"/>
          </w:tcPr>
          <w:p w14:paraId="1737E3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14:paraId="561923A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BD5B94" w14:paraId="6864091B" w14:textId="77777777" w:rsidTr="009977A5">
        <w:tc>
          <w:tcPr>
            <w:tcW w:w="5115" w:type="dxa"/>
          </w:tcPr>
          <w:p w14:paraId="79805C4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14:paraId="4C620B9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D5B94" w14:paraId="6577502B" w14:textId="77777777" w:rsidTr="009977A5">
        <w:tc>
          <w:tcPr>
            <w:tcW w:w="5115" w:type="dxa"/>
          </w:tcPr>
          <w:p w14:paraId="60BE3BC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14:paraId="7D09365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BD5B94" w14:paraId="5796060A" w14:textId="77777777" w:rsidTr="009977A5">
        <w:tc>
          <w:tcPr>
            <w:tcW w:w="5115" w:type="dxa"/>
          </w:tcPr>
          <w:p w14:paraId="2D4B7F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14:paraId="446451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14:paraId="3172963C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5B520E9" w14:textId="77777777" w:rsidTr="009977A5">
        <w:tc>
          <w:tcPr>
            <w:tcW w:w="3690" w:type="dxa"/>
          </w:tcPr>
          <w:p w14:paraId="13FA4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033BBC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165BE9CA" w14:textId="77777777" w:rsidTr="009977A5">
        <w:tc>
          <w:tcPr>
            <w:tcW w:w="3690" w:type="dxa"/>
          </w:tcPr>
          <w:p w14:paraId="30BC532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43CFCF9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C73F2B2" w14:textId="77777777" w:rsidTr="009977A5">
        <w:trPr>
          <w:trHeight w:val="637"/>
        </w:trPr>
        <w:tc>
          <w:tcPr>
            <w:tcW w:w="3690" w:type="dxa"/>
          </w:tcPr>
          <w:p w14:paraId="5F24A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1D7213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BD5B94" w14:paraId="04639A82" w14:textId="77777777" w:rsidTr="009977A5">
        <w:trPr>
          <w:trHeight w:val="703"/>
        </w:trPr>
        <w:tc>
          <w:tcPr>
            <w:tcW w:w="3690" w:type="dxa"/>
          </w:tcPr>
          <w:p w14:paraId="473270F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52415C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2B06D3E9" w14:textId="77777777" w:rsidTr="009977A5">
        <w:trPr>
          <w:trHeight w:val="1188"/>
        </w:trPr>
        <w:tc>
          <w:tcPr>
            <w:tcW w:w="3690" w:type="dxa"/>
          </w:tcPr>
          <w:p w14:paraId="7C2B17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C2DFB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верными пользовательскими данными</w:t>
            </w:r>
          </w:p>
        </w:tc>
      </w:tr>
      <w:tr w:rsidR="00BD5B94" w14:paraId="60B5A3A7" w14:textId="77777777" w:rsidTr="009977A5">
        <w:trPr>
          <w:trHeight w:val="996"/>
        </w:trPr>
        <w:tc>
          <w:tcPr>
            <w:tcW w:w="3690" w:type="dxa"/>
          </w:tcPr>
          <w:p w14:paraId="3FFC65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0D6EF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верных данных при авторизации сотрудника</w:t>
            </w:r>
          </w:p>
        </w:tc>
      </w:tr>
    </w:tbl>
    <w:p w14:paraId="33541569" w14:textId="77777777" w:rsidR="00BD5B94" w:rsidRPr="007F560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:rsidRPr="008D1BD6" w14:paraId="34A5DEFA" w14:textId="77777777" w:rsidTr="009977A5">
        <w:trPr>
          <w:trHeight w:val="414"/>
        </w:trPr>
        <w:tc>
          <w:tcPr>
            <w:tcW w:w="3690" w:type="dxa"/>
          </w:tcPr>
          <w:p w14:paraId="3BC62B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5672" w:type="dxa"/>
          </w:tcPr>
          <w:p w14:paraId="3C806702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24FC7B77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05193F81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2EA1D7" w14:textId="77777777" w:rsidTr="009977A5">
        <w:tc>
          <w:tcPr>
            <w:tcW w:w="3690" w:type="dxa"/>
          </w:tcPr>
          <w:p w14:paraId="5A67E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60604F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CC1AD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admin.</w:t>
            </w:r>
          </w:p>
        </w:tc>
      </w:tr>
      <w:tr w:rsidR="00BD5B94" w:rsidRPr="00617CA4" w14:paraId="1891E03C" w14:textId="77777777" w:rsidTr="009977A5">
        <w:trPr>
          <w:trHeight w:val="1070"/>
        </w:trPr>
        <w:tc>
          <w:tcPr>
            <w:tcW w:w="3690" w:type="dxa"/>
          </w:tcPr>
          <w:p w14:paraId="560398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310DA4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617CA4" w14:paraId="7EE73292" w14:textId="77777777" w:rsidTr="009977A5">
        <w:trPr>
          <w:trHeight w:val="436"/>
        </w:trPr>
        <w:tc>
          <w:tcPr>
            <w:tcW w:w="3690" w:type="dxa"/>
          </w:tcPr>
          <w:p w14:paraId="2F54118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47301BB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«Вы успешно зашли в аккаунт»</w:t>
            </w:r>
          </w:p>
          <w:p w14:paraId="1BA40882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:rsidRPr="00617CA4" w14:paraId="4BB39849" w14:textId="77777777" w:rsidTr="009977A5">
        <w:trPr>
          <w:trHeight w:val="63"/>
        </w:trPr>
        <w:tc>
          <w:tcPr>
            <w:tcW w:w="3690" w:type="dxa"/>
          </w:tcPr>
          <w:p w14:paraId="068C18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7A623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617CA4" w14:paraId="75C36804" w14:textId="77777777" w:rsidTr="009977A5">
        <w:trPr>
          <w:trHeight w:val="63"/>
        </w:trPr>
        <w:tc>
          <w:tcPr>
            <w:tcW w:w="3690" w:type="dxa"/>
          </w:tcPr>
          <w:p w14:paraId="43E60CB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6B82033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617CA4" w14:paraId="0EF90F08" w14:textId="77777777" w:rsidTr="009977A5">
        <w:trPr>
          <w:trHeight w:val="63"/>
        </w:trPr>
        <w:tc>
          <w:tcPr>
            <w:tcW w:w="3690" w:type="dxa"/>
          </w:tcPr>
          <w:p w14:paraId="647A637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4638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03C252A4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63FC7" wp14:editId="26499355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1E9" w14:textId="77777777" w:rsidR="00BD5B94" w:rsidRPr="009B125B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верных данных</w:t>
      </w:r>
    </w:p>
    <w:p w14:paraId="1AC6DA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неверных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40952727" w14:textId="77777777" w:rsidTr="009977A5">
        <w:tc>
          <w:tcPr>
            <w:tcW w:w="3690" w:type="dxa"/>
          </w:tcPr>
          <w:p w14:paraId="59BF584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CA9FE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2718E141" w14:textId="77777777" w:rsidTr="009977A5">
        <w:tc>
          <w:tcPr>
            <w:tcW w:w="3690" w:type="dxa"/>
          </w:tcPr>
          <w:p w14:paraId="350BD4E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21F3F55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DDCCDF6" w14:textId="77777777" w:rsidTr="009977A5">
        <w:trPr>
          <w:trHeight w:val="765"/>
        </w:trPr>
        <w:tc>
          <w:tcPr>
            <w:tcW w:w="3690" w:type="dxa"/>
          </w:tcPr>
          <w:p w14:paraId="008646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A54AF7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BD5B94" w14:paraId="0190C9DE" w14:textId="77777777" w:rsidTr="009977A5">
        <w:trPr>
          <w:trHeight w:val="701"/>
        </w:trPr>
        <w:tc>
          <w:tcPr>
            <w:tcW w:w="3690" w:type="dxa"/>
          </w:tcPr>
          <w:p w14:paraId="7AD638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0737C5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2A9CFA34" w14:textId="77777777" w:rsidR="00BD5B94" w:rsidRPr="001D43F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378316D" w14:textId="77777777" w:rsidTr="009977A5">
        <w:tc>
          <w:tcPr>
            <w:tcW w:w="3690" w:type="dxa"/>
          </w:tcPr>
          <w:p w14:paraId="63376B57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601DD4C3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C165541" w14:textId="77777777" w:rsidTr="009977A5">
        <w:tc>
          <w:tcPr>
            <w:tcW w:w="3690" w:type="dxa"/>
          </w:tcPr>
          <w:p w14:paraId="650D14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1E07C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BD5B94" w14:paraId="1FF16DC0" w14:textId="77777777" w:rsidTr="009977A5">
        <w:tc>
          <w:tcPr>
            <w:tcW w:w="3690" w:type="dxa"/>
          </w:tcPr>
          <w:p w14:paraId="5FD1955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065C59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BD5B94" w:rsidRPr="008D1BD6" w14:paraId="55ED973D" w14:textId="77777777" w:rsidTr="009977A5">
        <w:tc>
          <w:tcPr>
            <w:tcW w:w="3690" w:type="dxa"/>
          </w:tcPr>
          <w:p w14:paraId="0C0C24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48D30DD5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63C68A48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52B3C731" w14:textId="77777777" w:rsidR="00BD5B94" w:rsidRPr="001323F7" w:rsidRDefault="00BD5B94" w:rsidP="00BD5B94">
            <w:pPr>
              <w:pStyle w:val="a3"/>
              <w:numPr>
                <w:ilvl w:val="0"/>
                <w:numId w:val="16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:rsidRPr="008D1BD6" w14:paraId="4BE7B495" w14:textId="77777777" w:rsidTr="009977A5">
        <w:tc>
          <w:tcPr>
            <w:tcW w:w="3690" w:type="dxa"/>
          </w:tcPr>
          <w:p w14:paraId="16CFE3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405154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B3002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:rsidRPr="008D1BD6" w14:paraId="5C9ECE8F" w14:textId="77777777" w:rsidTr="009977A5">
        <w:tc>
          <w:tcPr>
            <w:tcW w:w="3690" w:type="dxa"/>
          </w:tcPr>
          <w:p w14:paraId="1307909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2443EB18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8D1BD6" w14:paraId="7C8C46AE" w14:textId="77777777" w:rsidTr="009977A5">
        <w:tc>
          <w:tcPr>
            <w:tcW w:w="3690" w:type="dxa"/>
          </w:tcPr>
          <w:p w14:paraId="536731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38EE1D8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14:paraId="21EF834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:rsidRPr="008D1BD6" w14:paraId="69B539F4" w14:textId="77777777" w:rsidTr="009977A5">
        <w:tc>
          <w:tcPr>
            <w:tcW w:w="3690" w:type="dxa"/>
          </w:tcPr>
          <w:p w14:paraId="2C8086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9A6A92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8D1BD6" w14:paraId="2DD5C1FC" w14:textId="77777777" w:rsidTr="009977A5">
        <w:tc>
          <w:tcPr>
            <w:tcW w:w="3690" w:type="dxa"/>
          </w:tcPr>
          <w:p w14:paraId="687D23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3BD3C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8D1BD6" w14:paraId="40E37F46" w14:textId="77777777" w:rsidTr="009977A5">
        <w:tc>
          <w:tcPr>
            <w:tcW w:w="3690" w:type="dxa"/>
          </w:tcPr>
          <w:p w14:paraId="7C7F9B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6F8F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729672D9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5E13E" wp14:editId="49BEFEA9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78B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неверных данных</w:t>
      </w:r>
    </w:p>
    <w:p w14:paraId="537F8AF3" w14:textId="77777777" w:rsidR="00BD5B94" w:rsidRPr="007668CD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181C435A" w14:textId="77777777" w:rsidTr="009977A5">
        <w:tc>
          <w:tcPr>
            <w:tcW w:w="5070" w:type="dxa"/>
          </w:tcPr>
          <w:p w14:paraId="5F0262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799304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61FCC3FD" w14:textId="77777777" w:rsidTr="009977A5">
        <w:tc>
          <w:tcPr>
            <w:tcW w:w="5070" w:type="dxa"/>
          </w:tcPr>
          <w:p w14:paraId="0F50911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0D9E396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0ECFE864" w14:textId="77777777" w:rsidTr="009977A5">
        <w:trPr>
          <w:trHeight w:val="460"/>
        </w:trPr>
        <w:tc>
          <w:tcPr>
            <w:tcW w:w="5070" w:type="dxa"/>
          </w:tcPr>
          <w:p w14:paraId="38F79A3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Test Case #</w:t>
            </w:r>
          </w:p>
        </w:tc>
        <w:tc>
          <w:tcPr>
            <w:tcW w:w="4262" w:type="dxa"/>
          </w:tcPr>
          <w:p w14:paraId="0DE46A5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63EF6468" w14:textId="77777777" w:rsidTr="009977A5">
        <w:trPr>
          <w:trHeight w:val="729"/>
        </w:trPr>
        <w:tc>
          <w:tcPr>
            <w:tcW w:w="5070" w:type="dxa"/>
          </w:tcPr>
          <w:p w14:paraId="59130FE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4B5701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0E8ACEAB" w14:textId="77777777" w:rsidTr="009977A5">
        <w:trPr>
          <w:trHeight w:val="1658"/>
        </w:trPr>
        <w:tc>
          <w:tcPr>
            <w:tcW w:w="5070" w:type="dxa"/>
          </w:tcPr>
          <w:p w14:paraId="71EBE3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19364B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BD5B94" w14:paraId="368B0458" w14:textId="77777777" w:rsidTr="009977A5">
        <w:trPr>
          <w:trHeight w:val="2011"/>
        </w:trPr>
        <w:tc>
          <w:tcPr>
            <w:tcW w:w="5070" w:type="dxa"/>
          </w:tcPr>
          <w:p w14:paraId="7E272CF7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FF509F0" w14:textId="77777777" w:rsidR="00BD5B94" w:rsidRPr="00230B3E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01C8CF92" w14:textId="77777777" w:rsidTr="009977A5">
        <w:trPr>
          <w:trHeight w:val="2011"/>
        </w:trPr>
        <w:tc>
          <w:tcPr>
            <w:tcW w:w="5070" w:type="dxa"/>
          </w:tcPr>
          <w:p w14:paraId="0E327A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19B652C" w14:textId="77777777" w:rsidR="00BD5B94" w:rsidRPr="00447E1A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18531E3" w14:textId="77777777" w:rsidR="00BD5B94" w:rsidRPr="000F476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14:paraId="6DD79054" w14:textId="77777777" w:rsidR="00BD5B94" w:rsidRPr="00EA39A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234810FF" w14:textId="77777777" w:rsidTr="009977A5">
        <w:trPr>
          <w:trHeight w:val="2011"/>
        </w:trPr>
        <w:tc>
          <w:tcPr>
            <w:tcW w:w="5070" w:type="dxa"/>
          </w:tcPr>
          <w:p w14:paraId="0FCFC6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30EC6737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84078B3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5C6375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6E9C76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37E6E34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456715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15597AAF" w14:textId="77777777" w:rsidTr="009977A5">
        <w:trPr>
          <w:trHeight w:val="1190"/>
        </w:trPr>
        <w:tc>
          <w:tcPr>
            <w:tcW w:w="5070" w:type="dxa"/>
          </w:tcPr>
          <w:p w14:paraId="1EC0C50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454695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14:paraId="24C443C6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2C35BA1" w14:textId="77777777" w:rsidTr="009977A5">
        <w:trPr>
          <w:trHeight w:val="222"/>
        </w:trPr>
        <w:tc>
          <w:tcPr>
            <w:tcW w:w="5070" w:type="dxa"/>
          </w:tcPr>
          <w:p w14:paraId="1868BF40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14:paraId="057DB632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1D9EAA2" w14:textId="77777777" w:rsidTr="009977A5">
        <w:trPr>
          <w:trHeight w:val="2011"/>
        </w:trPr>
        <w:tc>
          <w:tcPr>
            <w:tcW w:w="5070" w:type="dxa"/>
          </w:tcPr>
          <w:p w14:paraId="5B9F038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7E58572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14:paraId="1E140A4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D5B94" w14:paraId="19557C90" w14:textId="77777777" w:rsidTr="009977A5">
        <w:trPr>
          <w:trHeight w:val="88"/>
        </w:trPr>
        <w:tc>
          <w:tcPr>
            <w:tcW w:w="5070" w:type="dxa"/>
          </w:tcPr>
          <w:p w14:paraId="200AF0D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EC727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D537069" w14:textId="77777777" w:rsidTr="009977A5">
        <w:trPr>
          <w:trHeight w:val="63"/>
        </w:trPr>
        <w:tc>
          <w:tcPr>
            <w:tcW w:w="5070" w:type="dxa"/>
          </w:tcPr>
          <w:p w14:paraId="7F98528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11A260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4CB7BDCE" w14:textId="77777777" w:rsidTr="009977A5">
        <w:trPr>
          <w:trHeight w:val="63"/>
        </w:trPr>
        <w:tc>
          <w:tcPr>
            <w:tcW w:w="5070" w:type="dxa"/>
          </w:tcPr>
          <w:p w14:paraId="250C3A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613F193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3FF96BB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C6C0A" wp14:editId="0C09A2E3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A30" w14:textId="77777777" w:rsidR="00BD5B94" w:rsidRPr="007668CD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услуги</w:t>
      </w:r>
    </w:p>
    <w:p w14:paraId="27AD640E" w14:textId="77777777" w:rsidR="00BD5B94" w:rsidRPr="00230B3E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11373A0" w14:textId="77777777" w:rsidTr="009977A5">
        <w:tc>
          <w:tcPr>
            <w:tcW w:w="5070" w:type="dxa"/>
          </w:tcPr>
          <w:p w14:paraId="41E447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6D8A63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3D135301" w14:textId="77777777" w:rsidTr="009977A5">
        <w:tc>
          <w:tcPr>
            <w:tcW w:w="5070" w:type="dxa"/>
          </w:tcPr>
          <w:p w14:paraId="1247B6D7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643E175E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58FE03D" w14:textId="77777777" w:rsidTr="009977A5">
        <w:trPr>
          <w:trHeight w:val="610"/>
        </w:trPr>
        <w:tc>
          <w:tcPr>
            <w:tcW w:w="5070" w:type="dxa"/>
          </w:tcPr>
          <w:p w14:paraId="29642FB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038878D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2C03B7B" w14:textId="77777777" w:rsidTr="009977A5">
        <w:trPr>
          <w:trHeight w:val="293"/>
        </w:trPr>
        <w:tc>
          <w:tcPr>
            <w:tcW w:w="5070" w:type="dxa"/>
          </w:tcPr>
          <w:p w14:paraId="1B9A56B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0AFE243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3D8DA115" w14:textId="77777777" w:rsidTr="009977A5">
        <w:trPr>
          <w:trHeight w:val="558"/>
        </w:trPr>
        <w:tc>
          <w:tcPr>
            <w:tcW w:w="5070" w:type="dxa"/>
          </w:tcPr>
          <w:p w14:paraId="33B6ADE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23B71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BD5B94" w14:paraId="7FAF487A" w14:textId="77777777" w:rsidTr="009977A5">
        <w:trPr>
          <w:trHeight w:val="1419"/>
        </w:trPr>
        <w:tc>
          <w:tcPr>
            <w:tcW w:w="5070" w:type="dxa"/>
          </w:tcPr>
          <w:p w14:paraId="7D69674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4FAB74DE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171A1A21" w14:textId="77777777" w:rsidTr="009977A5">
        <w:trPr>
          <w:trHeight w:val="821"/>
        </w:trPr>
        <w:tc>
          <w:tcPr>
            <w:tcW w:w="5070" w:type="dxa"/>
          </w:tcPr>
          <w:p w14:paraId="027C7C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7CCA216B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1710001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 в таблице.</w:t>
            </w:r>
          </w:p>
        </w:tc>
      </w:tr>
    </w:tbl>
    <w:p w14:paraId="5F692FE4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35E6E08F" w14:textId="77777777" w:rsidTr="009977A5">
        <w:trPr>
          <w:trHeight w:val="1419"/>
        </w:trPr>
        <w:tc>
          <w:tcPr>
            <w:tcW w:w="5070" w:type="dxa"/>
          </w:tcPr>
          <w:p w14:paraId="615F17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4262" w:type="dxa"/>
          </w:tcPr>
          <w:p w14:paraId="181EACAB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BD2CB06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10C39A2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3AFD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21699518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6A8971FD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7CEB6A21" w14:textId="77777777" w:rsidTr="009977A5">
        <w:trPr>
          <w:trHeight w:val="928"/>
        </w:trPr>
        <w:tc>
          <w:tcPr>
            <w:tcW w:w="5070" w:type="dxa"/>
          </w:tcPr>
          <w:p w14:paraId="7541AC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73757A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BD5B94" w14:paraId="6FCBADE4" w14:textId="77777777" w:rsidTr="009977A5">
        <w:trPr>
          <w:trHeight w:val="1419"/>
        </w:trPr>
        <w:tc>
          <w:tcPr>
            <w:tcW w:w="5070" w:type="dxa"/>
          </w:tcPr>
          <w:p w14:paraId="6E537E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4243BF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14:paraId="4D1D156C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D5B94" w14:paraId="5BE64042" w14:textId="77777777" w:rsidTr="009977A5">
        <w:trPr>
          <w:trHeight w:val="78"/>
        </w:trPr>
        <w:tc>
          <w:tcPr>
            <w:tcW w:w="5070" w:type="dxa"/>
          </w:tcPr>
          <w:p w14:paraId="73DB05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48135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FD4838D" w14:textId="77777777" w:rsidTr="009977A5">
        <w:trPr>
          <w:trHeight w:val="63"/>
        </w:trPr>
        <w:tc>
          <w:tcPr>
            <w:tcW w:w="5070" w:type="dxa"/>
          </w:tcPr>
          <w:p w14:paraId="2B3BFEC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37AA6A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48AD147" w14:textId="77777777" w:rsidTr="009977A5">
        <w:trPr>
          <w:trHeight w:val="63"/>
        </w:trPr>
        <w:tc>
          <w:tcPr>
            <w:tcW w:w="5070" w:type="dxa"/>
          </w:tcPr>
          <w:p w14:paraId="36C78B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20388D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C8B63A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9D7A" wp14:editId="5A38484E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68E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услуги</w:t>
      </w:r>
    </w:p>
    <w:p w14:paraId="064E683E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6BB256AE" w14:textId="77777777" w:rsidTr="009977A5">
        <w:tc>
          <w:tcPr>
            <w:tcW w:w="5070" w:type="dxa"/>
          </w:tcPr>
          <w:p w14:paraId="0901BD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22DF4D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0A44091D" w14:textId="77777777" w:rsidTr="009977A5">
        <w:tc>
          <w:tcPr>
            <w:tcW w:w="5070" w:type="dxa"/>
          </w:tcPr>
          <w:p w14:paraId="33B443B4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59618D9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6075843" w14:textId="77777777" w:rsidTr="009977A5">
        <w:trPr>
          <w:trHeight w:val="349"/>
        </w:trPr>
        <w:tc>
          <w:tcPr>
            <w:tcW w:w="5070" w:type="dxa"/>
          </w:tcPr>
          <w:p w14:paraId="6F1E4D9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789277B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02D1BF69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07BC41A5" w14:textId="77777777" w:rsidTr="009977A5">
        <w:trPr>
          <w:trHeight w:val="547"/>
        </w:trPr>
        <w:tc>
          <w:tcPr>
            <w:tcW w:w="5070" w:type="dxa"/>
          </w:tcPr>
          <w:p w14:paraId="43A8D40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3EDB8CF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680DBAD" w14:textId="77777777" w:rsidTr="009977A5">
        <w:trPr>
          <w:trHeight w:val="769"/>
        </w:trPr>
        <w:tc>
          <w:tcPr>
            <w:tcW w:w="5070" w:type="dxa"/>
          </w:tcPr>
          <w:p w14:paraId="5C2EFCDB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1A733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FFBDFFF" w14:textId="77777777" w:rsidTr="009977A5">
        <w:trPr>
          <w:trHeight w:val="1060"/>
        </w:trPr>
        <w:tc>
          <w:tcPr>
            <w:tcW w:w="5070" w:type="dxa"/>
          </w:tcPr>
          <w:p w14:paraId="287852F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2B14974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BD5B94" w14:paraId="72EF204F" w14:textId="77777777" w:rsidTr="009977A5">
        <w:trPr>
          <w:trHeight w:val="1641"/>
        </w:trPr>
        <w:tc>
          <w:tcPr>
            <w:tcW w:w="5070" w:type="dxa"/>
          </w:tcPr>
          <w:p w14:paraId="0CCD20B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46DCA1A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5FE84C01" w14:textId="77777777" w:rsidTr="009977A5">
        <w:trPr>
          <w:trHeight w:val="3307"/>
        </w:trPr>
        <w:tc>
          <w:tcPr>
            <w:tcW w:w="5070" w:type="dxa"/>
          </w:tcPr>
          <w:p w14:paraId="5AB760D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80C33B0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27B743" w14:textId="77777777" w:rsidR="00BD5B94" w:rsidRPr="00F50EC8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14:paraId="69AE5463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5C9D19AD" w14:textId="77777777" w:rsidTr="009977A5">
        <w:trPr>
          <w:trHeight w:val="4682"/>
        </w:trPr>
        <w:tc>
          <w:tcPr>
            <w:tcW w:w="5070" w:type="dxa"/>
          </w:tcPr>
          <w:p w14:paraId="6DB8A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60EDEA4C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2242601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676E381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A699D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10CBE94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79C02D77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35FCE762" w14:textId="77777777" w:rsidTr="009977A5">
        <w:trPr>
          <w:trHeight w:val="1597"/>
        </w:trPr>
        <w:tc>
          <w:tcPr>
            <w:tcW w:w="5070" w:type="dxa"/>
          </w:tcPr>
          <w:p w14:paraId="11EEED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162C21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14:paraId="42457783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1B4A13D3" w14:textId="77777777" w:rsidTr="009977A5">
        <w:trPr>
          <w:trHeight w:val="63"/>
        </w:trPr>
        <w:tc>
          <w:tcPr>
            <w:tcW w:w="5070" w:type="dxa"/>
          </w:tcPr>
          <w:p w14:paraId="7E06BF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63EA5C1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14:paraId="30DCA246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D5B94" w14:paraId="1CD5FA43" w14:textId="77777777" w:rsidTr="009977A5">
        <w:trPr>
          <w:trHeight w:val="63"/>
        </w:trPr>
        <w:tc>
          <w:tcPr>
            <w:tcW w:w="5070" w:type="dxa"/>
          </w:tcPr>
          <w:p w14:paraId="03E748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AD79E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017EB48" w14:textId="77777777" w:rsidTr="009977A5">
        <w:trPr>
          <w:trHeight w:val="108"/>
        </w:trPr>
        <w:tc>
          <w:tcPr>
            <w:tcW w:w="5070" w:type="dxa"/>
          </w:tcPr>
          <w:p w14:paraId="57EEAB0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7A2387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0E374AE" w14:textId="77777777" w:rsidTr="009977A5">
        <w:trPr>
          <w:trHeight w:val="63"/>
        </w:trPr>
        <w:tc>
          <w:tcPr>
            <w:tcW w:w="5070" w:type="dxa"/>
          </w:tcPr>
          <w:p w14:paraId="70AA0C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46A63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61001B7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AC342" wp14:editId="35619C89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F9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услуги</w:t>
      </w:r>
    </w:p>
    <w:p w14:paraId="656CC79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78F4CC5" w14:textId="77777777" w:rsidTr="009977A5">
        <w:tc>
          <w:tcPr>
            <w:tcW w:w="5070" w:type="dxa"/>
          </w:tcPr>
          <w:p w14:paraId="193318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584C06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E935516" w14:textId="77777777" w:rsidTr="009977A5">
        <w:tc>
          <w:tcPr>
            <w:tcW w:w="5070" w:type="dxa"/>
          </w:tcPr>
          <w:p w14:paraId="4F811DC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760FB3F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55B0B914" w14:textId="77777777" w:rsidTr="009977A5">
        <w:trPr>
          <w:trHeight w:val="349"/>
        </w:trPr>
        <w:tc>
          <w:tcPr>
            <w:tcW w:w="5070" w:type="dxa"/>
          </w:tcPr>
          <w:p w14:paraId="053405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32D61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061FFFF5" w14:textId="77777777" w:rsidTr="009977A5">
        <w:trPr>
          <w:trHeight w:val="693"/>
        </w:trPr>
        <w:tc>
          <w:tcPr>
            <w:tcW w:w="5070" w:type="dxa"/>
          </w:tcPr>
          <w:p w14:paraId="77B9221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45E70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157F03A" w14:textId="77777777" w:rsidTr="009977A5">
        <w:trPr>
          <w:trHeight w:val="1693"/>
        </w:trPr>
        <w:tc>
          <w:tcPr>
            <w:tcW w:w="5070" w:type="dxa"/>
          </w:tcPr>
          <w:p w14:paraId="14AB202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FCB92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BD5B94" w14:paraId="6DAED794" w14:textId="77777777" w:rsidTr="009977A5">
        <w:trPr>
          <w:trHeight w:val="2128"/>
        </w:trPr>
        <w:tc>
          <w:tcPr>
            <w:tcW w:w="5070" w:type="dxa"/>
          </w:tcPr>
          <w:p w14:paraId="75A799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9B847FF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услуги</w:t>
            </w:r>
          </w:p>
        </w:tc>
      </w:tr>
    </w:tbl>
    <w:p w14:paraId="67912FB7" w14:textId="77777777" w:rsidR="00BD5B94" w:rsidRPr="001D43FB" w:rsidRDefault="00BD5B94" w:rsidP="00BD5B94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2684A7E5" w14:textId="77777777" w:rsidTr="009977A5">
        <w:trPr>
          <w:trHeight w:val="63"/>
        </w:trPr>
        <w:tc>
          <w:tcPr>
            <w:tcW w:w="5070" w:type="dxa"/>
          </w:tcPr>
          <w:p w14:paraId="47E06F80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8224A2F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07C060" w14:textId="77777777" w:rsidTr="009977A5">
        <w:trPr>
          <w:trHeight w:val="2532"/>
        </w:trPr>
        <w:tc>
          <w:tcPr>
            <w:tcW w:w="5070" w:type="dxa"/>
          </w:tcPr>
          <w:p w14:paraId="4A29C6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3FA63DDE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14:paraId="67A03A39" w14:textId="77777777" w:rsidR="00BD5B94" w:rsidRPr="00F50EC8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8E68EFA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 услугу»</w:t>
            </w:r>
          </w:p>
        </w:tc>
      </w:tr>
      <w:tr w:rsidR="00BD5B94" w14:paraId="2DCF0E46" w14:textId="77777777" w:rsidTr="009977A5">
        <w:trPr>
          <w:trHeight w:val="858"/>
        </w:trPr>
        <w:tc>
          <w:tcPr>
            <w:tcW w:w="5070" w:type="dxa"/>
          </w:tcPr>
          <w:p w14:paraId="146BD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07DD0E71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67FAD4A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B27B81E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33F3BA18" w14:textId="77777777" w:rsidTr="009977A5">
        <w:trPr>
          <w:trHeight w:val="1468"/>
        </w:trPr>
        <w:tc>
          <w:tcPr>
            <w:tcW w:w="5070" w:type="dxa"/>
          </w:tcPr>
          <w:p w14:paraId="7B634F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2BFA14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D5B94" w14:paraId="55EF9EA6" w14:textId="77777777" w:rsidTr="009977A5">
        <w:trPr>
          <w:trHeight w:val="1468"/>
        </w:trPr>
        <w:tc>
          <w:tcPr>
            <w:tcW w:w="5070" w:type="dxa"/>
          </w:tcPr>
          <w:p w14:paraId="283706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61F310E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14:paraId="44DC63DB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D5B94" w14:paraId="37E56D74" w14:textId="77777777" w:rsidTr="009977A5">
        <w:trPr>
          <w:trHeight w:val="92"/>
        </w:trPr>
        <w:tc>
          <w:tcPr>
            <w:tcW w:w="5070" w:type="dxa"/>
          </w:tcPr>
          <w:p w14:paraId="64A63B3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839AE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611D3C7B" w14:textId="77777777" w:rsidTr="009977A5">
        <w:trPr>
          <w:trHeight w:val="439"/>
        </w:trPr>
        <w:tc>
          <w:tcPr>
            <w:tcW w:w="5070" w:type="dxa"/>
          </w:tcPr>
          <w:p w14:paraId="77A4DD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0AD3241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88140B5" w14:textId="77777777" w:rsidTr="009977A5">
        <w:trPr>
          <w:trHeight w:val="63"/>
        </w:trPr>
        <w:tc>
          <w:tcPr>
            <w:tcW w:w="5070" w:type="dxa"/>
          </w:tcPr>
          <w:p w14:paraId="39A6339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381714A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19C565E" w14:textId="77777777" w:rsidR="00BD5B94" w:rsidRPr="004651D8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5AA1C3B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EFA46" wp14:editId="45944CB6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33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дополнительной услуги</w:t>
      </w:r>
    </w:p>
    <w:p w14:paraId="35F9696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2DF86367" w14:textId="77777777" w:rsidTr="009977A5">
        <w:tc>
          <w:tcPr>
            <w:tcW w:w="5070" w:type="dxa"/>
          </w:tcPr>
          <w:p w14:paraId="3C4E89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14:paraId="2BFD42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6D36A74" w14:textId="77777777" w:rsidTr="009977A5">
        <w:tc>
          <w:tcPr>
            <w:tcW w:w="5070" w:type="dxa"/>
          </w:tcPr>
          <w:p w14:paraId="2D0A315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7B13EF62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AF4BB82" w14:textId="77777777" w:rsidTr="009977A5">
        <w:trPr>
          <w:trHeight w:val="349"/>
        </w:trPr>
        <w:tc>
          <w:tcPr>
            <w:tcW w:w="5070" w:type="dxa"/>
          </w:tcPr>
          <w:p w14:paraId="37A7B4B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BA7E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D3CC1FA" w14:textId="77777777" w:rsidTr="009977A5">
        <w:trPr>
          <w:trHeight w:val="547"/>
        </w:trPr>
        <w:tc>
          <w:tcPr>
            <w:tcW w:w="5070" w:type="dxa"/>
          </w:tcPr>
          <w:p w14:paraId="39CA305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CAE13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B18B85A" w14:textId="77777777" w:rsidTr="009977A5">
        <w:trPr>
          <w:trHeight w:val="1277"/>
        </w:trPr>
        <w:tc>
          <w:tcPr>
            <w:tcW w:w="5070" w:type="dxa"/>
          </w:tcPr>
          <w:p w14:paraId="7EEA729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3B758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BD5B94" w14:paraId="24994E96" w14:textId="77777777" w:rsidTr="009977A5">
        <w:trPr>
          <w:trHeight w:val="1872"/>
        </w:trPr>
        <w:tc>
          <w:tcPr>
            <w:tcW w:w="5070" w:type="dxa"/>
          </w:tcPr>
          <w:p w14:paraId="1E65154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26EE7207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BD5B94" w14:paraId="7F022BD9" w14:textId="77777777" w:rsidTr="009977A5">
        <w:trPr>
          <w:trHeight w:val="1100"/>
        </w:trPr>
        <w:tc>
          <w:tcPr>
            <w:tcW w:w="5070" w:type="dxa"/>
          </w:tcPr>
          <w:p w14:paraId="286894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F111671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D96D8A5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4E683986" w14:textId="77777777" w:rsidTr="009977A5">
        <w:trPr>
          <w:trHeight w:val="922"/>
        </w:trPr>
        <w:tc>
          <w:tcPr>
            <w:tcW w:w="5070" w:type="dxa"/>
          </w:tcPr>
          <w:p w14:paraId="115911F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21137E43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3DF8D09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32324AB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0A469EFD" w14:textId="77777777" w:rsidTr="009977A5">
        <w:trPr>
          <w:trHeight w:val="1645"/>
        </w:trPr>
        <w:tc>
          <w:tcPr>
            <w:tcW w:w="5070" w:type="dxa"/>
          </w:tcPr>
          <w:p w14:paraId="0F739FA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1BF7D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BD5B94" w14:paraId="12DC0835" w14:textId="77777777" w:rsidTr="009977A5">
        <w:trPr>
          <w:trHeight w:val="2730"/>
        </w:trPr>
        <w:tc>
          <w:tcPr>
            <w:tcW w:w="5070" w:type="dxa"/>
          </w:tcPr>
          <w:p w14:paraId="524E0A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6FB92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14:paraId="4C206C0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BD5B94" w14:paraId="617D9BE5" w14:textId="77777777" w:rsidTr="009977A5">
        <w:trPr>
          <w:trHeight w:val="687"/>
        </w:trPr>
        <w:tc>
          <w:tcPr>
            <w:tcW w:w="5070" w:type="dxa"/>
          </w:tcPr>
          <w:p w14:paraId="1E33825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91B25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14:paraId="2AD28712" w14:textId="77777777" w:rsidR="00BD5B94" w:rsidRPr="001D43FB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E16610A" w14:textId="77777777" w:rsidTr="009977A5">
        <w:trPr>
          <w:trHeight w:val="272"/>
        </w:trPr>
        <w:tc>
          <w:tcPr>
            <w:tcW w:w="5070" w:type="dxa"/>
          </w:tcPr>
          <w:p w14:paraId="69948013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1023E22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4D81DA1D" w14:textId="77777777" w:rsidTr="009977A5">
        <w:trPr>
          <w:trHeight w:val="272"/>
        </w:trPr>
        <w:tc>
          <w:tcPr>
            <w:tcW w:w="5070" w:type="dxa"/>
          </w:tcPr>
          <w:p w14:paraId="4B95896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42C6539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1365CC2" w14:textId="77777777" w:rsidTr="009977A5">
        <w:trPr>
          <w:trHeight w:val="63"/>
        </w:trPr>
        <w:tc>
          <w:tcPr>
            <w:tcW w:w="5070" w:type="dxa"/>
          </w:tcPr>
          <w:p w14:paraId="099979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5FE8634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D916BD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FB091" wp14:editId="3D358B55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B5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дополнительной услуги</w:t>
      </w:r>
    </w:p>
    <w:p w14:paraId="725FA6EF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2194A72" w14:textId="77777777" w:rsidTr="009977A5">
        <w:tc>
          <w:tcPr>
            <w:tcW w:w="3690" w:type="dxa"/>
          </w:tcPr>
          <w:p w14:paraId="5A9402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B2193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3977C7F8" w14:textId="77777777" w:rsidTr="009977A5">
        <w:trPr>
          <w:trHeight w:val="86"/>
        </w:trPr>
        <w:tc>
          <w:tcPr>
            <w:tcW w:w="3690" w:type="dxa"/>
          </w:tcPr>
          <w:p w14:paraId="2F49CA5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CE5082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CC5ECB" w14:textId="77777777" w:rsidTr="009977A5">
        <w:tc>
          <w:tcPr>
            <w:tcW w:w="3690" w:type="dxa"/>
          </w:tcPr>
          <w:p w14:paraId="433F473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6D9BE5D0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BD5B94" w14:paraId="2DC974B0" w14:textId="77777777" w:rsidTr="009977A5">
        <w:trPr>
          <w:trHeight w:val="85"/>
        </w:trPr>
        <w:tc>
          <w:tcPr>
            <w:tcW w:w="3690" w:type="dxa"/>
          </w:tcPr>
          <w:p w14:paraId="0B5D398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275018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8F8215F" w14:textId="77777777" w:rsidTr="009977A5">
        <w:trPr>
          <w:trHeight w:val="164"/>
        </w:trPr>
        <w:tc>
          <w:tcPr>
            <w:tcW w:w="3690" w:type="dxa"/>
          </w:tcPr>
          <w:p w14:paraId="248E3E1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7FF083A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BD5B94" w14:paraId="41DD30BE" w14:textId="77777777" w:rsidTr="009977A5">
        <w:tc>
          <w:tcPr>
            <w:tcW w:w="3690" w:type="dxa"/>
          </w:tcPr>
          <w:p w14:paraId="722502D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0EBD1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BD5B94" w14:paraId="4E477485" w14:textId="77777777" w:rsidTr="009977A5">
        <w:tc>
          <w:tcPr>
            <w:tcW w:w="3690" w:type="dxa"/>
          </w:tcPr>
          <w:p w14:paraId="5DA3BF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6DF60FC6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3C81851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5998CA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11C3DF05" w14:textId="77777777" w:rsidTr="009977A5">
        <w:tc>
          <w:tcPr>
            <w:tcW w:w="3690" w:type="dxa"/>
          </w:tcPr>
          <w:p w14:paraId="264DE4F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555989F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0FCCCAC8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3E8C04E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CA56FEF" w14:textId="77777777" w:rsidR="00BD5B94" w:rsidRPr="00C83BD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14:paraId="224F8953" w14:textId="77777777" w:rsidR="00BD5B94" w:rsidRPr="006F30C1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FADB691" w14:textId="77777777" w:rsidTr="009977A5">
        <w:tc>
          <w:tcPr>
            <w:tcW w:w="3690" w:type="dxa"/>
          </w:tcPr>
          <w:p w14:paraId="60540C11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135FDCFE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D402CCD" w14:textId="77777777" w:rsidTr="009977A5">
        <w:tc>
          <w:tcPr>
            <w:tcW w:w="3690" w:type="dxa"/>
          </w:tcPr>
          <w:p w14:paraId="2641BEA8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33BEEAD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BD5B94" w14:paraId="778B2416" w14:textId="77777777" w:rsidTr="009977A5">
        <w:tc>
          <w:tcPr>
            <w:tcW w:w="3690" w:type="dxa"/>
          </w:tcPr>
          <w:p w14:paraId="52039907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12726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14:paraId="31BB3F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BD5B94" w14:paraId="195F2A1C" w14:textId="77777777" w:rsidTr="009977A5">
        <w:tc>
          <w:tcPr>
            <w:tcW w:w="3690" w:type="dxa"/>
          </w:tcPr>
          <w:p w14:paraId="2FF45B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C77575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3BB6845D" w14:textId="77777777" w:rsidTr="009977A5">
        <w:tc>
          <w:tcPr>
            <w:tcW w:w="3690" w:type="dxa"/>
          </w:tcPr>
          <w:p w14:paraId="72DF24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7593A1E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5EFE0D21" w14:textId="77777777" w:rsidTr="009977A5">
        <w:tc>
          <w:tcPr>
            <w:tcW w:w="3690" w:type="dxa"/>
          </w:tcPr>
          <w:p w14:paraId="6400CA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0D5A5F1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34A91C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F21DB" wp14:editId="0D32B091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450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пользователя</w:t>
      </w:r>
    </w:p>
    <w:p w14:paraId="0328EA6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удаление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BD5B94" w14:paraId="18A4BEDF" w14:textId="77777777" w:rsidTr="009977A5">
        <w:tc>
          <w:tcPr>
            <w:tcW w:w="4288" w:type="dxa"/>
          </w:tcPr>
          <w:p w14:paraId="53B5A6F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14:paraId="7AD356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05C72CD8" w14:textId="77777777" w:rsidTr="009977A5">
        <w:tc>
          <w:tcPr>
            <w:tcW w:w="4288" w:type="dxa"/>
          </w:tcPr>
          <w:p w14:paraId="033B346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14:paraId="115505A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6FEED55" w14:textId="77777777" w:rsidTr="009977A5">
        <w:tc>
          <w:tcPr>
            <w:tcW w:w="4288" w:type="dxa"/>
          </w:tcPr>
          <w:p w14:paraId="45101C0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14:paraId="16103647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BD5B94" w14:paraId="2F0BB888" w14:textId="77777777" w:rsidTr="009977A5">
        <w:tc>
          <w:tcPr>
            <w:tcW w:w="4288" w:type="dxa"/>
          </w:tcPr>
          <w:p w14:paraId="7CE377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14:paraId="3D6A38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778ECBE3" w14:textId="77777777" w:rsidTr="009977A5">
        <w:tc>
          <w:tcPr>
            <w:tcW w:w="4288" w:type="dxa"/>
          </w:tcPr>
          <w:p w14:paraId="6FB301C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14:paraId="415867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BD5B94" w14:paraId="7A527554" w14:textId="77777777" w:rsidTr="009977A5">
        <w:tc>
          <w:tcPr>
            <w:tcW w:w="4288" w:type="dxa"/>
          </w:tcPr>
          <w:p w14:paraId="3C30B4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14:paraId="3387C3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BD5B94" w14:paraId="6C3A1E7A" w14:textId="77777777" w:rsidTr="009977A5">
        <w:tc>
          <w:tcPr>
            <w:tcW w:w="4288" w:type="dxa"/>
          </w:tcPr>
          <w:p w14:paraId="486C0CC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14:paraId="74331278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658802D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14:paraId="0CB03040" w14:textId="77777777" w:rsidR="00BD5B94" w:rsidRDefault="00BD5B94" w:rsidP="00BD5B94"/>
    <w:p w14:paraId="5E37B986" w14:textId="77777777" w:rsidR="00BD5B94" w:rsidRPr="003F543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1AE2DFE" w14:textId="77777777" w:rsidTr="009977A5">
        <w:tc>
          <w:tcPr>
            <w:tcW w:w="3690" w:type="dxa"/>
          </w:tcPr>
          <w:p w14:paraId="1AD54550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02D0DCAB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76D67051" w14:textId="77777777" w:rsidTr="009977A5">
        <w:tc>
          <w:tcPr>
            <w:tcW w:w="3690" w:type="dxa"/>
          </w:tcPr>
          <w:p w14:paraId="322720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21C53B4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33C3DA3D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7B98125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1403F4E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34EF4634" w14:textId="77777777" w:rsidTr="009977A5">
        <w:tc>
          <w:tcPr>
            <w:tcW w:w="3690" w:type="dxa"/>
          </w:tcPr>
          <w:p w14:paraId="1B9FDB0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5EA32C81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BD5B94" w14:paraId="22D95826" w14:textId="77777777" w:rsidTr="009977A5">
        <w:tc>
          <w:tcPr>
            <w:tcW w:w="3690" w:type="dxa"/>
          </w:tcPr>
          <w:p w14:paraId="5A64FD9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61C61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14F8AB8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BD5B94" w14:paraId="4C817127" w14:textId="77777777" w:rsidTr="009977A5">
        <w:tc>
          <w:tcPr>
            <w:tcW w:w="3690" w:type="dxa"/>
          </w:tcPr>
          <w:p w14:paraId="071778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2A6A566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CD60413" w14:textId="77777777" w:rsidTr="009977A5">
        <w:tc>
          <w:tcPr>
            <w:tcW w:w="3690" w:type="dxa"/>
          </w:tcPr>
          <w:p w14:paraId="1CDEC6C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97D73F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ABF7020" w14:textId="77777777" w:rsidTr="009977A5">
        <w:tc>
          <w:tcPr>
            <w:tcW w:w="3690" w:type="dxa"/>
          </w:tcPr>
          <w:p w14:paraId="49671B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139F8B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D3D5F81" w14:textId="77777777" w:rsidR="00BD5B94" w:rsidRDefault="00BD5B94" w:rsidP="00BD5B94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C74A1" wp14:editId="2F03290B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693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пользователя</w:t>
      </w:r>
    </w:p>
    <w:p w14:paraId="12B9EF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редактирования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1D507DA4" w14:textId="77777777" w:rsidTr="009977A5">
        <w:trPr>
          <w:trHeight w:val="593"/>
        </w:trPr>
        <w:tc>
          <w:tcPr>
            <w:tcW w:w="3690" w:type="dxa"/>
          </w:tcPr>
          <w:p w14:paraId="022BDA1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675AB1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02A319B" w14:textId="77777777" w:rsidTr="009977A5">
        <w:tc>
          <w:tcPr>
            <w:tcW w:w="3690" w:type="dxa"/>
          </w:tcPr>
          <w:p w14:paraId="33F0BC9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57EE52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26B2DF58" w14:textId="77777777" w:rsidTr="009977A5">
        <w:trPr>
          <w:trHeight w:val="148"/>
        </w:trPr>
        <w:tc>
          <w:tcPr>
            <w:tcW w:w="3690" w:type="dxa"/>
          </w:tcPr>
          <w:p w14:paraId="4DBDE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0A562AC1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BD5B94" w14:paraId="786D3577" w14:textId="77777777" w:rsidTr="009977A5">
        <w:trPr>
          <w:trHeight w:val="230"/>
        </w:trPr>
        <w:tc>
          <w:tcPr>
            <w:tcW w:w="3690" w:type="dxa"/>
          </w:tcPr>
          <w:p w14:paraId="372EF3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F3CBE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59D1B3A" w14:textId="77777777" w:rsidTr="009977A5">
        <w:trPr>
          <w:trHeight w:val="607"/>
        </w:trPr>
        <w:tc>
          <w:tcPr>
            <w:tcW w:w="3690" w:type="dxa"/>
          </w:tcPr>
          <w:p w14:paraId="10A8FE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E47DA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BD5B94" w14:paraId="1E040484" w14:textId="77777777" w:rsidTr="009977A5">
        <w:tc>
          <w:tcPr>
            <w:tcW w:w="3690" w:type="dxa"/>
          </w:tcPr>
          <w:p w14:paraId="572A6D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1CA6E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14:paraId="1B2DFB7F" w14:textId="77777777" w:rsidR="00BD5B94" w:rsidRPr="00136A0D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3C94965" w14:textId="77777777" w:rsidTr="009977A5">
        <w:trPr>
          <w:trHeight w:val="70"/>
        </w:trPr>
        <w:tc>
          <w:tcPr>
            <w:tcW w:w="3690" w:type="dxa"/>
          </w:tcPr>
          <w:p w14:paraId="4E15EBD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3A0458A3" w14:textId="77777777" w:rsidR="00BD5B94" w:rsidRPr="004651D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2BDE006" w14:textId="77777777" w:rsidTr="009977A5">
        <w:tc>
          <w:tcPr>
            <w:tcW w:w="3690" w:type="dxa"/>
          </w:tcPr>
          <w:p w14:paraId="6C117B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5CB79C6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A0BA2EF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4B7663FE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E6F7D2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76F31743" w14:textId="77777777" w:rsidTr="009977A5">
        <w:trPr>
          <w:trHeight w:val="1526"/>
        </w:trPr>
        <w:tc>
          <w:tcPr>
            <w:tcW w:w="3690" w:type="dxa"/>
          </w:tcPr>
          <w:p w14:paraId="19480A8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7BC8369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4AE3AB2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1B2AD9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55ECC29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2CCF0568" w14:textId="77777777" w:rsidTr="009977A5">
        <w:tc>
          <w:tcPr>
            <w:tcW w:w="3690" w:type="dxa"/>
          </w:tcPr>
          <w:p w14:paraId="66D06CC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4EB2A9F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BD5B94" w14:paraId="30C1B1E1" w14:textId="77777777" w:rsidTr="009977A5">
        <w:tc>
          <w:tcPr>
            <w:tcW w:w="3690" w:type="dxa"/>
          </w:tcPr>
          <w:p w14:paraId="1D0F32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B23BCF8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5515649D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D5B94" w14:paraId="2FF83BDE" w14:textId="77777777" w:rsidTr="009977A5">
        <w:tc>
          <w:tcPr>
            <w:tcW w:w="3690" w:type="dxa"/>
          </w:tcPr>
          <w:p w14:paraId="11D1CC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389465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0ED5ABF2" w14:textId="77777777" w:rsidTr="009977A5">
        <w:tc>
          <w:tcPr>
            <w:tcW w:w="3690" w:type="dxa"/>
          </w:tcPr>
          <w:p w14:paraId="611D72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41CA74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360B309" w14:textId="77777777" w:rsidTr="009977A5">
        <w:trPr>
          <w:trHeight w:val="142"/>
        </w:trPr>
        <w:tc>
          <w:tcPr>
            <w:tcW w:w="3690" w:type="dxa"/>
          </w:tcPr>
          <w:p w14:paraId="36321ED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BD69D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1FC13278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A5BD8" wp14:editId="6AB246EE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30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пользователя</w:t>
      </w:r>
    </w:p>
    <w:p w14:paraId="6347A80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принятия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6C34A878" w14:textId="77777777" w:rsidTr="009977A5">
        <w:tc>
          <w:tcPr>
            <w:tcW w:w="3690" w:type="dxa"/>
          </w:tcPr>
          <w:p w14:paraId="4F0549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8E033E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52534086" w14:textId="77777777" w:rsidTr="009977A5">
        <w:trPr>
          <w:trHeight w:val="167"/>
        </w:trPr>
        <w:tc>
          <w:tcPr>
            <w:tcW w:w="3690" w:type="dxa"/>
          </w:tcPr>
          <w:p w14:paraId="3B2FE53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779A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E77E67" w14:textId="77777777" w:rsidTr="009977A5">
        <w:trPr>
          <w:trHeight w:val="245"/>
        </w:trPr>
        <w:tc>
          <w:tcPr>
            <w:tcW w:w="3690" w:type="dxa"/>
          </w:tcPr>
          <w:p w14:paraId="5EDF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6838DE6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D5B94" w14:paraId="276476E0" w14:textId="77777777" w:rsidTr="009977A5">
        <w:tc>
          <w:tcPr>
            <w:tcW w:w="3690" w:type="dxa"/>
          </w:tcPr>
          <w:p w14:paraId="1EE92B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22598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5431270C" w14:textId="77777777" w:rsidR="00BD5B94" w:rsidRPr="008D2069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08BCC54B" w14:textId="77777777" w:rsidTr="009977A5">
        <w:trPr>
          <w:trHeight w:val="250"/>
        </w:trPr>
        <w:tc>
          <w:tcPr>
            <w:tcW w:w="3690" w:type="dxa"/>
          </w:tcPr>
          <w:p w14:paraId="7CB3C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193105E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408E864" w14:textId="77777777" w:rsidTr="009977A5">
        <w:trPr>
          <w:trHeight w:val="250"/>
        </w:trPr>
        <w:tc>
          <w:tcPr>
            <w:tcW w:w="3690" w:type="dxa"/>
          </w:tcPr>
          <w:p w14:paraId="4CE975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3425D7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D5B94" w14:paraId="76D543E5" w14:textId="77777777" w:rsidTr="009977A5">
        <w:trPr>
          <w:trHeight w:val="1174"/>
        </w:trPr>
        <w:tc>
          <w:tcPr>
            <w:tcW w:w="3690" w:type="dxa"/>
          </w:tcPr>
          <w:p w14:paraId="34C7FA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76DC271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D5B94" w14:paraId="7D0EBA93" w14:textId="77777777" w:rsidTr="009977A5">
        <w:trPr>
          <w:trHeight w:val="1265"/>
        </w:trPr>
        <w:tc>
          <w:tcPr>
            <w:tcW w:w="3690" w:type="dxa"/>
          </w:tcPr>
          <w:p w14:paraId="6E9AA9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3E68FA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5C59D3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D5B94" w14:paraId="2333BE03" w14:textId="77777777" w:rsidTr="009977A5">
        <w:tc>
          <w:tcPr>
            <w:tcW w:w="3690" w:type="dxa"/>
          </w:tcPr>
          <w:p w14:paraId="39189C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002B5CA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1A8E86B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8D3646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10C00C5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32A6E6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47F549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8000104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0DFF7398" w14:textId="77777777" w:rsidTr="009977A5">
        <w:tc>
          <w:tcPr>
            <w:tcW w:w="3690" w:type="dxa"/>
          </w:tcPr>
          <w:p w14:paraId="130D3E7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7E22896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BD5B94" w14:paraId="58069752" w14:textId="77777777" w:rsidTr="009977A5">
        <w:tc>
          <w:tcPr>
            <w:tcW w:w="3690" w:type="dxa"/>
          </w:tcPr>
          <w:p w14:paraId="1C0242E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1DCD194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14:paraId="604F29E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D5B94" w14:paraId="68321519" w14:textId="77777777" w:rsidTr="009977A5">
        <w:tc>
          <w:tcPr>
            <w:tcW w:w="3690" w:type="dxa"/>
          </w:tcPr>
          <w:p w14:paraId="0FE804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311AD4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2A1CE033" w14:textId="77777777" w:rsidTr="009977A5">
        <w:tc>
          <w:tcPr>
            <w:tcW w:w="3690" w:type="dxa"/>
          </w:tcPr>
          <w:p w14:paraId="64604DC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5D94A2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13E26B2" w14:textId="77777777" w:rsidTr="009977A5">
        <w:tc>
          <w:tcPr>
            <w:tcW w:w="3690" w:type="dxa"/>
          </w:tcPr>
          <w:p w14:paraId="30D1C2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A307D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385F594D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1404" wp14:editId="5204CB72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1A242" w14:textId="77777777" w:rsidR="00BD5B94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принятия заявки</w:t>
      </w:r>
    </w:p>
    <w:p w14:paraId="1CEA9C2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отклонения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9EAA684" w14:textId="77777777" w:rsidTr="009977A5">
        <w:tc>
          <w:tcPr>
            <w:tcW w:w="3690" w:type="dxa"/>
          </w:tcPr>
          <w:p w14:paraId="6F75B7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5672" w:type="dxa"/>
          </w:tcPr>
          <w:p w14:paraId="11FE0A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BAA84D1" w14:textId="77777777" w:rsidTr="009977A5">
        <w:tc>
          <w:tcPr>
            <w:tcW w:w="3690" w:type="dxa"/>
          </w:tcPr>
          <w:p w14:paraId="1A03029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00878FF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F282D69" w14:textId="77777777" w:rsidTr="009977A5">
        <w:tc>
          <w:tcPr>
            <w:tcW w:w="3690" w:type="dxa"/>
          </w:tcPr>
          <w:p w14:paraId="07B625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71C7F5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BD5B94" w14:paraId="1D41908B" w14:textId="77777777" w:rsidTr="009977A5">
        <w:tc>
          <w:tcPr>
            <w:tcW w:w="3690" w:type="dxa"/>
          </w:tcPr>
          <w:p w14:paraId="6362E6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644099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7980A7B" w14:textId="77777777" w:rsidTr="009977A5">
        <w:trPr>
          <w:trHeight w:val="614"/>
        </w:trPr>
        <w:tc>
          <w:tcPr>
            <w:tcW w:w="3690" w:type="dxa"/>
          </w:tcPr>
          <w:p w14:paraId="7752F0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3E5F2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BD5B94" w14:paraId="3E9F0EF2" w14:textId="77777777" w:rsidTr="009977A5">
        <w:trPr>
          <w:trHeight w:val="1827"/>
        </w:trPr>
        <w:tc>
          <w:tcPr>
            <w:tcW w:w="3690" w:type="dxa"/>
          </w:tcPr>
          <w:p w14:paraId="4ED6EE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26770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BD5B94" w14:paraId="35CFD655" w14:textId="77777777" w:rsidTr="009977A5">
        <w:tc>
          <w:tcPr>
            <w:tcW w:w="3690" w:type="dxa"/>
          </w:tcPr>
          <w:p w14:paraId="770D39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516D3A70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6667C3CF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6B85EC" w14:textId="77777777" w:rsidTr="009977A5">
        <w:tc>
          <w:tcPr>
            <w:tcW w:w="3690" w:type="dxa"/>
          </w:tcPr>
          <w:p w14:paraId="015E579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B52239B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392CA131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00309668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6306B5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 w:rsidRPr="00BD5B9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135C801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5EAA44A6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14:paraId="451875C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50CCEDB1" w14:textId="77777777" w:rsidTr="009977A5">
        <w:tc>
          <w:tcPr>
            <w:tcW w:w="3690" w:type="dxa"/>
          </w:tcPr>
          <w:p w14:paraId="75FD89C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1A9B3F02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BD5B94" w14:paraId="07797FD0" w14:textId="77777777" w:rsidTr="009977A5">
        <w:tc>
          <w:tcPr>
            <w:tcW w:w="3690" w:type="dxa"/>
          </w:tcPr>
          <w:p w14:paraId="60C7817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0BE3D6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14:paraId="7D46280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D5B94" w14:paraId="1DB4D7CD" w14:textId="77777777" w:rsidTr="009977A5">
        <w:tc>
          <w:tcPr>
            <w:tcW w:w="3690" w:type="dxa"/>
          </w:tcPr>
          <w:p w14:paraId="5B2913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1CF6D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7B1C6EE" w14:textId="77777777" w:rsidTr="009977A5">
        <w:tc>
          <w:tcPr>
            <w:tcW w:w="3690" w:type="dxa"/>
          </w:tcPr>
          <w:p w14:paraId="3DC784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A20CEF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AC4269D" w14:textId="77777777" w:rsidTr="009977A5">
        <w:tc>
          <w:tcPr>
            <w:tcW w:w="3690" w:type="dxa"/>
          </w:tcPr>
          <w:p w14:paraId="0A297E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4E470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20A600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FDC722" wp14:editId="4ECD1A59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2C448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отклонения заявки</w:t>
      </w:r>
    </w:p>
    <w:p w14:paraId="3200F2E5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смены статуса заявки на выполнено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0AEF827" w14:textId="77777777" w:rsidTr="009977A5">
        <w:tc>
          <w:tcPr>
            <w:tcW w:w="3690" w:type="dxa"/>
          </w:tcPr>
          <w:p w14:paraId="697315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EFAA59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4211972C" w14:textId="77777777" w:rsidTr="009977A5">
        <w:tc>
          <w:tcPr>
            <w:tcW w:w="3690" w:type="dxa"/>
          </w:tcPr>
          <w:p w14:paraId="0372E4D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69C1922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F8D8BA" w14:textId="77777777" w:rsidTr="009977A5">
        <w:tc>
          <w:tcPr>
            <w:tcW w:w="3690" w:type="dxa"/>
          </w:tcPr>
          <w:p w14:paraId="37E150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59CB86A2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BD5B94" w14:paraId="4958883A" w14:textId="77777777" w:rsidTr="009977A5">
        <w:tc>
          <w:tcPr>
            <w:tcW w:w="3690" w:type="dxa"/>
          </w:tcPr>
          <w:p w14:paraId="389F5C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54B1F0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DE09C3B" w14:textId="77777777" w:rsidTr="009977A5">
        <w:tc>
          <w:tcPr>
            <w:tcW w:w="3690" w:type="dxa"/>
          </w:tcPr>
          <w:p w14:paraId="646EFF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15250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BD5B94" w14:paraId="29BC60CF" w14:textId="77777777" w:rsidTr="009977A5">
        <w:tc>
          <w:tcPr>
            <w:tcW w:w="3690" w:type="dxa"/>
          </w:tcPr>
          <w:p w14:paraId="4CD644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31362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5B94" w14:paraId="683E1157" w14:textId="77777777" w:rsidTr="009977A5">
        <w:tc>
          <w:tcPr>
            <w:tcW w:w="3690" w:type="dxa"/>
          </w:tcPr>
          <w:p w14:paraId="3ADAAB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1E8D672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14:paraId="0C77BA98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BD5B94" w14:paraId="5842E4A3" w14:textId="77777777" w:rsidTr="009977A5">
        <w:tc>
          <w:tcPr>
            <w:tcW w:w="3690" w:type="dxa"/>
          </w:tcPr>
          <w:p w14:paraId="302C12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5C793D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747FF7A5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C4C72E5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4BE0A21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03B64F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040751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7BB51EE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2D1627D7" w14:textId="77777777" w:rsidTr="009977A5">
        <w:tc>
          <w:tcPr>
            <w:tcW w:w="3690" w:type="dxa"/>
          </w:tcPr>
          <w:p w14:paraId="194A1E8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B80F3C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BD5B94" w14:paraId="2E0B93B8" w14:textId="77777777" w:rsidTr="009977A5">
        <w:tc>
          <w:tcPr>
            <w:tcW w:w="3690" w:type="dxa"/>
          </w:tcPr>
          <w:p w14:paraId="46031C33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005DBA1B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14:paraId="26B94EA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14:paraId="0D2ED868" w14:textId="77777777" w:rsidR="00BD5B94" w:rsidRPr="0035221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A7CD2CB" w14:textId="77777777" w:rsidTr="009977A5">
        <w:tc>
          <w:tcPr>
            <w:tcW w:w="3690" w:type="dxa"/>
          </w:tcPr>
          <w:p w14:paraId="5930CA19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3FC60363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96A2E11" w14:textId="77777777" w:rsidTr="009977A5">
        <w:tc>
          <w:tcPr>
            <w:tcW w:w="3690" w:type="dxa"/>
          </w:tcPr>
          <w:p w14:paraId="11AF89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1646E9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187EB14" w14:textId="77777777" w:rsidTr="009977A5">
        <w:tc>
          <w:tcPr>
            <w:tcW w:w="3690" w:type="dxa"/>
          </w:tcPr>
          <w:p w14:paraId="397619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02CD1AC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341FB9F" w14:textId="77777777" w:rsidTr="009977A5">
        <w:tc>
          <w:tcPr>
            <w:tcW w:w="3690" w:type="dxa"/>
          </w:tcPr>
          <w:p w14:paraId="265222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7EF52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55EFCB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8AE9C" wp14:editId="09CF6E31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12FA22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смены статуса заявки на выполнено</w:t>
      </w:r>
    </w:p>
    <w:p w14:paraId="086312AF" w14:textId="77777777" w:rsidR="00BD5B94" w:rsidRPr="009178F7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976520" w14:textId="77777777" w:rsidR="009178F7" w:rsidRDefault="009178F7" w:rsidP="009178F7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D9DDD1" w14:textId="77777777" w:rsidR="009178F7" w:rsidRPr="009178F7" w:rsidRDefault="009178F7" w:rsidP="009178F7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178F7" w:rsidRPr="0091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22F2394"/>
    <w:multiLevelType w:val="multilevel"/>
    <w:tmpl w:val="48846DD2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13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2CE3438C"/>
    <w:multiLevelType w:val="hybridMultilevel"/>
    <w:tmpl w:val="3AF8B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9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6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9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76E24DA"/>
    <w:multiLevelType w:val="multilevel"/>
    <w:tmpl w:val="EBDAD286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32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9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 w16cid:durableId="1166553470">
    <w:abstractNumId w:val="14"/>
  </w:num>
  <w:num w:numId="2" w16cid:durableId="94257463">
    <w:abstractNumId w:val="12"/>
  </w:num>
  <w:num w:numId="3" w16cid:durableId="386103716">
    <w:abstractNumId w:val="31"/>
  </w:num>
  <w:num w:numId="4" w16cid:durableId="1939025372">
    <w:abstractNumId w:val="36"/>
  </w:num>
  <w:num w:numId="5" w16cid:durableId="708454516">
    <w:abstractNumId w:val="30"/>
  </w:num>
  <w:num w:numId="6" w16cid:durableId="836530941">
    <w:abstractNumId w:val="32"/>
  </w:num>
  <w:num w:numId="7" w16cid:durableId="1075325025">
    <w:abstractNumId w:val="29"/>
  </w:num>
  <w:num w:numId="8" w16cid:durableId="717052422">
    <w:abstractNumId w:val="23"/>
  </w:num>
  <w:num w:numId="9" w16cid:durableId="1029796470">
    <w:abstractNumId w:val="33"/>
  </w:num>
  <w:num w:numId="10" w16cid:durableId="2041784338">
    <w:abstractNumId w:val="10"/>
  </w:num>
  <w:num w:numId="11" w16cid:durableId="537667484">
    <w:abstractNumId w:val="24"/>
  </w:num>
  <w:num w:numId="12" w16cid:durableId="1827084391">
    <w:abstractNumId w:val="31"/>
    <w:lvlOverride w:ilvl="0">
      <w:startOverride w:val="1"/>
    </w:lvlOverride>
  </w:num>
  <w:num w:numId="13" w16cid:durableId="1927349057">
    <w:abstractNumId w:val="6"/>
  </w:num>
  <w:num w:numId="14" w16cid:durableId="1045447214">
    <w:abstractNumId w:val="19"/>
  </w:num>
  <w:num w:numId="15" w16cid:durableId="1187988502">
    <w:abstractNumId w:val="37"/>
  </w:num>
  <w:num w:numId="16" w16cid:durableId="682249556">
    <w:abstractNumId w:val="9"/>
  </w:num>
  <w:num w:numId="17" w16cid:durableId="841773800">
    <w:abstractNumId w:val="2"/>
  </w:num>
  <w:num w:numId="18" w16cid:durableId="2140294766">
    <w:abstractNumId w:val="11"/>
  </w:num>
  <w:num w:numId="19" w16cid:durableId="1203782767">
    <w:abstractNumId w:val="13"/>
  </w:num>
  <w:num w:numId="20" w16cid:durableId="908685540">
    <w:abstractNumId w:val="25"/>
  </w:num>
  <w:num w:numId="21" w16cid:durableId="1041174024">
    <w:abstractNumId w:val="4"/>
  </w:num>
  <w:num w:numId="22" w16cid:durableId="1151403371">
    <w:abstractNumId w:val="39"/>
  </w:num>
  <w:num w:numId="23" w16cid:durableId="951979795">
    <w:abstractNumId w:val="5"/>
  </w:num>
  <w:num w:numId="24" w16cid:durableId="2006545241">
    <w:abstractNumId w:val="28"/>
  </w:num>
  <w:num w:numId="25" w16cid:durableId="581180389">
    <w:abstractNumId w:val="38"/>
  </w:num>
  <w:num w:numId="26" w16cid:durableId="1877963533">
    <w:abstractNumId w:val="35"/>
  </w:num>
  <w:num w:numId="27" w16cid:durableId="398751552">
    <w:abstractNumId w:val="22"/>
  </w:num>
  <w:num w:numId="28" w16cid:durableId="1486774255">
    <w:abstractNumId w:val="27"/>
  </w:num>
  <w:num w:numId="29" w16cid:durableId="1174494359">
    <w:abstractNumId w:val="3"/>
  </w:num>
  <w:num w:numId="30" w16cid:durableId="1042054096">
    <w:abstractNumId w:val="20"/>
  </w:num>
  <w:num w:numId="31" w16cid:durableId="1407073943">
    <w:abstractNumId w:val="0"/>
  </w:num>
  <w:num w:numId="32" w16cid:durableId="1642733624">
    <w:abstractNumId w:val="7"/>
  </w:num>
  <w:num w:numId="33" w16cid:durableId="2063213541">
    <w:abstractNumId w:val="34"/>
  </w:num>
  <w:num w:numId="34" w16cid:durableId="1655450632">
    <w:abstractNumId w:val="18"/>
  </w:num>
  <w:num w:numId="35" w16cid:durableId="1391803694">
    <w:abstractNumId w:val="8"/>
  </w:num>
  <w:num w:numId="36" w16cid:durableId="424767589">
    <w:abstractNumId w:val="26"/>
  </w:num>
  <w:num w:numId="37" w16cid:durableId="1681350180">
    <w:abstractNumId w:val="21"/>
  </w:num>
  <w:num w:numId="38" w16cid:durableId="135220892">
    <w:abstractNumId w:val="1"/>
  </w:num>
  <w:num w:numId="39" w16cid:durableId="1983384114">
    <w:abstractNumId w:val="15"/>
  </w:num>
  <w:num w:numId="40" w16cid:durableId="1455639997">
    <w:abstractNumId w:val="17"/>
  </w:num>
  <w:num w:numId="41" w16cid:durableId="18063876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1"/>
    <w:rsid w:val="0000711C"/>
    <w:rsid w:val="0002797C"/>
    <w:rsid w:val="00062E7F"/>
    <w:rsid w:val="00083394"/>
    <w:rsid w:val="000A274E"/>
    <w:rsid w:val="000A4EC6"/>
    <w:rsid w:val="000A5881"/>
    <w:rsid w:val="000B5A4A"/>
    <w:rsid w:val="00161CC3"/>
    <w:rsid w:val="00262D6B"/>
    <w:rsid w:val="0027725F"/>
    <w:rsid w:val="003153A3"/>
    <w:rsid w:val="003577FF"/>
    <w:rsid w:val="00376F70"/>
    <w:rsid w:val="0038525B"/>
    <w:rsid w:val="004030A8"/>
    <w:rsid w:val="00403F36"/>
    <w:rsid w:val="0041713C"/>
    <w:rsid w:val="0043478D"/>
    <w:rsid w:val="004439F2"/>
    <w:rsid w:val="004A6B01"/>
    <w:rsid w:val="004C7A76"/>
    <w:rsid w:val="004F25AF"/>
    <w:rsid w:val="005C2513"/>
    <w:rsid w:val="005C3349"/>
    <w:rsid w:val="005D0019"/>
    <w:rsid w:val="006A3E27"/>
    <w:rsid w:val="006A5CF4"/>
    <w:rsid w:val="006D7AC2"/>
    <w:rsid w:val="006E6F17"/>
    <w:rsid w:val="006F085A"/>
    <w:rsid w:val="00764213"/>
    <w:rsid w:val="007C3019"/>
    <w:rsid w:val="007E4429"/>
    <w:rsid w:val="00872A52"/>
    <w:rsid w:val="009178F7"/>
    <w:rsid w:val="009977A5"/>
    <w:rsid w:val="009E62A8"/>
    <w:rsid w:val="00A23E0E"/>
    <w:rsid w:val="00A27037"/>
    <w:rsid w:val="00A33657"/>
    <w:rsid w:val="00A96843"/>
    <w:rsid w:val="00AC203C"/>
    <w:rsid w:val="00AF719A"/>
    <w:rsid w:val="00B003DE"/>
    <w:rsid w:val="00B133A7"/>
    <w:rsid w:val="00B40297"/>
    <w:rsid w:val="00B66D15"/>
    <w:rsid w:val="00BD5B94"/>
    <w:rsid w:val="00C113A4"/>
    <w:rsid w:val="00CE0A1B"/>
    <w:rsid w:val="00D05317"/>
    <w:rsid w:val="00D1461E"/>
    <w:rsid w:val="00DA46C6"/>
    <w:rsid w:val="00DF6609"/>
    <w:rsid w:val="00E52DD2"/>
    <w:rsid w:val="00E54C9D"/>
    <w:rsid w:val="00E82726"/>
    <w:rsid w:val="00E87978"/>
    <w:rsid w:val="00EB7A57"/>
    <w:rsid w:val="00EC3412"/>
    <w:rsid w:val="00EF1021"/>
    <w:rsid w:val="00F255B7"/>
    <w:rsid w:val="00F3392E"/>
    <w:rsid w:val="00F43D72"/>
    <w:rsid w:val="00F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DA40"/>
  <w15:chartTrackingRefBased/>
  <w15:docId w15:val="{0B9E6490-68A3-4830-86A9-F905B904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0711C"/>
    <w:pPr>
      <w:ind w:left="720"/>
      <w:contextualSpacing/>
    </w:pPr>
  </w:style>
  <w:style w:type="table" w:styleId="a5">
    <w:name w:val="Table Grid"/>
    <w:basedOn w:val="a1"/>
    <w:uiPriority w:val="39"/>
    <w:rsid w:val="00A27037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A27037"/>
  </w:style>
  <w:style w:type="character" w:customStyle="1" w:styleId="a6">
    <w:name w:val="Верхний колонтитул Знак"/>
    <w:basedOn w:val="a0"/>
    <w:link w:val="a7"/>
    <w:uiPriority w:val="99"/>
    <w:qFormat/>
    <w:rsid w:val="00BD5B94"/>
  </w:style>
  <w:style w:type="paragraph" w:styleId="a7">
    <w:name w:val="header"/>
    <w:basedOn w:val="a"/>
    <w:link w:val="a6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BD5B94"/>
  </w:style>
  <w:style w:type="paragraph" w:customStyle="1" w:styleId="a8">
    <w:name w:val="Чертежный"/>
    <w:rsid w:val="00BD5B94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  <w:rPr>
      <w:kern w:val="0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sid w:val="00BD5B94"/>
    <w:rPr>
      <w:kern w:val="0"/>
      <w14:ligatures w14:val="none"/>
    </w:rPr>
  </w:style>
  <w:style w:type="paragraph" w:styleId="ab">
    <w:name w:val="Body Text"/>
    <w:basedOn w:val="a"/>
    <w:link w:val="ac"/>
    <w:rsid w:val="00BD5B94"/>
    <w:pPr>
      <w:suppressAutoHyphens/>
      <w:spacing w:after="140" w:line="276" w:lineRule="auto"/>
    </w:pPr>
    <w:rPr>
      <w:kern w:val="0"/>
      <w14:ligatures w14:val="none"/>
    </w:rPr>
  </w:style>
  <w:style w:type="character" w:customStyle="1" w:styleId="ac">
    <w:name w:val="Основной текст Знак"/>
    <w:basedOn w:val="a0"/>
    <w:link w:val="ab"/>
    <w:rsid w:val="00BD5B94"/>
    <w:rPr>
      <w:kern w:val="0"/>
      <w14:ligatures w14:val="none"/>
    </w:rPr>
  </w:style>
  <w:style w:type="character" w:customStyle="1" w:styleId="ad">
    <w:name w:val="Маркеры"/>
    <w:qFormat/>
    <w:rsid w:val="00BD5B94"/>
    <w:rPr>
      <w:rFonts w:ascii="OpenSymbol" w:eastAsia="OpenSymbol" w:hAnsi="OpenSymbol" w:cs="OpenSymbol"/>
    </w:rPr>
  </w:style>
  <w:style w:type="character" w:styleId="ae">
    <w:name w:val="annotation reference"/>
    <w:basedOn w:val="a0"/>
    <w:uiPriority w:val="99"/>
    <w:semiHidden/>
    <w:unhideWhenUsed/>
    <w:qFormat/>
    <w:rsid w:val="00BD5B94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uiPriority w:val="99"/>
    <w:semiHidden/>
    <w:qFormat/>
    <w:rsid w:val="00BD5B94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BD5B94"/>
    <w:rPr>
      <w:b/>
      <w:bCs/>
      <w:sz w:val="20"/>
      <w:szCs w:val="20"/>
    </w:rPr>
  </w:style>
  <w:style w:type="character" w:customStyle="1" w:styleId="af3">
    <w:name w:val="Символ нумерации"/>
    <w:qFormat/>
    <w:rsid w:val="00BD5B94"/>
    <w:rPr>
      <w:rFonts w:ascii="Times New Roman" w:hAnsi="Times New Roman"/>
      <w:sz w:val="28"/>
      <w:szCs w:val="28"/>
    </w:rPr>
  </w:style>
  <w:style w:type="paragraph" w:styleId="af4">
    <w:name w:val="Title"/>
    <w:basedOn w:val="a"/>
    <w:next w:val="ab"/>
    <w:link w:val="af5"/>
    <w:qFormat/>
    <w:rsid w:val="00BD5B94"/>
    <w:pPr>
      <w:keepNext/>
      <w:suppressAutoHyphens/>
      <w:spacing w:before="240" w:after="120"/>
    </w:pPr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character" w:customStyle="1" w:styleId="af5">
    <w:name w:val="Заголовок Знак"/>
    <w:basedOn w:val="a0"/>
    <w:link w:val="af4"/>
    <w:rsid w:val="00BD5B94"/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paragraph" w:styleId="af6">
    <w:name w:val="List"/>
    <w:basedOn w:val="ab"/>
    <w:rsid w:val="00BD5B94"/>
    <w:rPr>
      <w:rFonts w:cs="Arial"/>
    </w:rPr>
  </w:style>
  <w:style w:type="paragraph" w:styleId="af7">
    <w:name w:val="caption"/>
    <w:basedOn w:val="a"/>
    <w:qFormat/>
    <w:rsid w:val="00BD5B94"/>
    <w:pPr>
      <w:suppressLineNumbers/>
      <w:suppressAutoHyphens/>
      <w:spacing w:before="120" w:after="120"/>
    </w:pPr>
    <w:rPr>
      <w:rFonts w:cs="Arial"/>
      <w:i/>
      <w:iCs/>
      <w:kern w:val="0"/>
      <w:sz w:val="24"/>
      <w:szCs w:val="24"/>
      <w14:ligatures w14:val="none"/>
    </w:rPr>
  </w:style>
  <w:style w:type="paragraph" w:styleId="10">
    <w:name w:val="index 1"/>
    <w:basedOn w:val="a"/>
    <w:next w:val="a"/>
    <w:autoRedefine/>
    <w:uiPriority w:val="99"/>
    <w:semiHidden/>
    <w:unhideWhenUsed/>
    <w:rsid w:val="00BD5B94"/>
    <w:pPr>
      <w:suppressAutoHyphens/>
      <w:spacing w:after="0" w:line="240" w:lineRule="auto"/>
      <w:ind w:left="220" w:hanging="220"/>
    </w:pPr>
    <w:rPr>
      <w:kern w:val="0"/>
      <w14:ligatures w14:val="none"/>
    </w:rPr>
  </w:style>
  <w:style w:type="paragraph" w:styleId="af8">
    <w:name w:val="index heading"/>
    <w:basedOn w:val="a"/>
    <w:qFormat/>
    <w:rsid w:val="00BD5B94"/>
    <w:pPr>
      <w:suppressLineNumbers/>
      <w:suppressAutoHyphens/>
    </w:pPr>
    <w:rPr>
      <w:rFonts w:cs="Arial"/>
      <w:kern w:val="0"/>
      <w14:ligatures w14:val="none"/>
    </w:rPr>
  </w:style>
  <w:style w:type="paragraph" w:customStyle="1" w:styleId="af9">
    <w:name w:val="Колонтитул"/>
    <w:basedOn w:val="a"/>
    <w:qFormat/>
    <w:rsid w:val="00BD5B94"/>
    <w:pPr>
      <w:suppressAutoHyphens/>
    </w:pPr>
    <w:rPr>
      <w:kern w:val="0"/>
      <w14:ligatures w14:val="none"/>
    </w:rPr>
  </w:style>
  <w:style w:type="paragraph" w:styleId="af0">
    <w:name w:val="annotation text"/>
    <w:basedOn w:val="a"/>
    <w:link w:val="af"/>
    <w:uiPriority w:val="99"/>
    <w:semiHidden/>
    <w:unhideWhenUsed/>
    <w:qFormat/>
    <w:rsid w:val="00BD5B94"/>
    <w:pPr>
      <w:suppressAutoHyphens/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BD5B94"/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BD5B9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BD5B94"/>
    <w:rPr>
      <w:b/>
      <w:bCs/>
      <w:sz w:val="20"/>
      <w:szCs w:val="20"/>
    </w:rPr>
  </w:style>
  <w:style w:type="paragraph" w:customStyle="1" w:styleId="afa">
    <w:name w:val="Содержимое таблицы"/>
    <w:basedOn w:val="a"/>
    <w:qFormat/>
    <w:rsid w:val="00BD5B94"/>
    <w:pPr>
      <w:widowControl w:val="0"/>
      <w:suppressLineNumbers/>
      <w:suppressAutoHyphens/>
    </w:pPr>
    <w:rPr>
      <w:kern w:val="0"/>
      <w14:ligatures w14:val="none"/>
    </w:rPr>
  </w:style>
  <w:style w:type="paragraph" w:customStyle="1" w:styleId="afb">
    <w:name w:val="Заголовок таблицы"/>
    <w:basedOn w:val="afa"/>
    <w:qFormat/>
    <w:rsid w:val="00BD5B9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BD5B94"/>
  </w:style>
  <w:style w:type="character" w:styleId="afc">
    <w:name w:val="Hyperlink"/>
    <w:basedOn w:val="a0"/>
    <w:uiPriority w:val="99"/>
    <w:unhideWhenUsed/>
    <w:rsid w:val="00BD5B9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BD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D5B9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BD5B9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BD5B94"/>
    <w:pPr>
      <w:suppressAutoHyphens/>
      <w:spacing w:after="120"/>
      <w:ind w:left="283"/>
    </w:pPr>
    <w:rPr>
      <w:kern w:val="0"/>
      <w14:ligatures w14:val="none"/>
    </w:r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BD5B94"/>
    <w:rPr>
      <w:kern w:val="0"/>
      <w14:ligatures w14:val="none"/>
    </w:rPr>
  </w:style>
  <w:style w:type="paragraph" w:customStyle="1" w:styleId="15">
    <w:name w:val="Заголовок1"/>
    <w:basedOn w:val="a"/>
    <w:next w:val="ab"/>
    <w:rsid w:val="00BD5B94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kern w:val="0"/>
      <w:sz w:val="28"/>
      <w:szCs w:val="2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31</Pages>
  <Words>3544</Words>
  <Characters>20205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кабинет9</dc:creator>
  <cp:keywords/>
  <dc:description/>
  <cp:lastModifiedBy>кабинет9</cp:lastModifiedBy>
  <cp:revision>59</cp:revision>
  <dcterms:created xsi:type="dcterms:W3CDTF">2023-10-18T03:34:00Z</dcterms:created>
  <dcterms:modified xsi:type="dcterms:W3CDTF">2023-12-13T07:03:00Z</dcterms:modified>
</cp:coreProperties>
</file>