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7FB2C" w14:textId="77D348D0" w:rsidR="000A5881" w:rsidRDefault="0000711C" w:rsidP="009178F7">
      <w:pPr>
        <w:pStyle w:val="a3"/>
        <w:numPr>
          <w:ilvl w:val="0"/>
          <w:numId w:val="2"/>
        </w:numPr>
        <w:tabs>
          <w:tab w:val="num" w:pos="851"/>
        </w:tabs>
        <w:spacing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информационной системы</w:t>
      </w:r>
    </w:p>
    <w:p w14:paraId="1E5E8C22" w14:textId="0C486871" w:rsidR="009178F7" w:rsidRDefault="009178F7" w:rsidP="00A96843">
      <w:pPr>
        <w:pStyle w:val="a3"/>
        <w:numPr>
          <w:ilvl w:val="1"/>
          <w:numId w:val="2"/>
        </w:numPr>
        <w:tabs>
          <w:tab w:val="clear" w:pos="1701"/>
          <w:tab w:val="num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DF7419E" w14:textId="2AE3785A" w:rsidR="009178F7" w:rsidRDefault="009178F7" w:rsidP="009178F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веб-сайт для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BooHo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78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позволяет размещать гостиницы и отели для их последующего бронирования</w:t>
      </w:r>
      <w:r w:rsidRPr="009178F7">
        <w:rPr>
          <w:rFonts w:ascii="Times New Roman" w:hAnsi="Times New Roman" w:cs="Times New Roman"/>
          <w:sz w:val="28"/>
          <w:szCs w:val="28"/>
        </w:rPr>
        <w:t>.</w:t>
      </w:r>
    </w:p>
    <w:p w14:paraId="3EBC4F52" w14:textId="77777777" w:rsidR="00A27037" w:rsidRDefault="009178F7" w:rsidP="009178F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BooHo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7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занимается размещением отелей и гостиниц на сайте</w:t>
      </w:r>
      <w:r w:rsidRPr="009178F7">
        <w:rPr>
          <w:rFonts w:ascii="Times New Roman" w:hAnsi="Times New Roman" w:cs="Times New Roman"/>
          <w:sz w:val="28"/>
          <w:szCs w:val="28"/>
        </w:rPr>
        <w:t>.</w:t>
      </w:r>
      <w:r w:rsidR="00A27037">
        <w:rPr>
          <w:rFonts w:ascii="Times New Roman" w:hAnsi="Times New Roman" w:cs="Times New Roman"/>
          <w:sz w:val="28"/>
          <w:szCs w:val="28"/>
        </w:rPr>
        <w:t xml:space="preserve"> Сайт позволяет пользователям бронировать отели и гостиницы без необходимости связываться с отелем на прямую</w:t>
      </w:r>
      <w:r w:rsidR="00A27037" w:rsidRPr="00A27037">
        <w:rPr>
          <w:rFonts w:ascii="Times New Roman" w:hAnsi="Times New Roman" w:cs="Times New Roman"/>
          <w:sz w:val="28"/>
          <w:szCs w:val="28"/>
        </w:rPr>
        <w:t>.</w:t>
      </w:r>
    </w:p>
    <w:p w14:paraId="7A7B05F3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позволять администратору: управлять заявками клиентов (отклонять/принимать), редактировать любую информацию об услугах.</w:t>
      </w:r>
    </w:p>
    <w:p w14:paraId="5CA045D1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предусмотрены роли:</w:t>
      </w:r>
    </w:p>
    <w:p w14:paraId="0BA35D96" w14:textId="77777777" w:rsidR="00A27037" w:rsidRDefault="00A27037" w:rsidP="00A2703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пользователь;</w:t>
      </w:r>
    </w:p>
    <w:p w14:paraId="154A043C" w14:textId="0BBD6561" w:rsidR="00A27037" w:rsidRDefault="00A27037" w:rsidP="00A2703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менеджер отеля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гостиницы;</w:t>
      </w:r>
    </w:p>
    <w:p w14:paraId="539122E0" w14:textId="77777777" w:rsidR="00A27037" w:rsidRDefault="00A27037" w:rsidP="00A2703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администратор.</w:t>
      </w:r>
    </w:p>
    <w:p w14:paraId="74499F7A" w14:textId="4BDD5531" w:rsidR="00A27037" w:rsidRP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входе на сайт клиент увидит главную страницу, на которой находятся </w:t>
      </w:r>
      <w:r w:rsidR="00E54C9D">
        <w:rPr>
          <w:rFonts w:ascii="Times New Roman" w:hAnsi="Times New Roman"/>
          <w:sz w:val="28"/>
        </w:rPr>
        <w:t>популярные направления и популярные отели</w:t>
      </w:r>
      <w:r w:rsidR="00E54C9D" w:rsidRPr="00E54C9D">
        <w:rPr>
          <w:rFonts w:ascii="Times New Roman" w:hAnsi="Times New Roman"/>
          <w:sz w:val="28"/>
        </w:rPr>
        <w:t>/</w:t>
      </w:r>
      <w:r w:rsidR="00E54C9D">
        <w:rPr>
          <w:rFonts w:ascii="Times New Roman" w:hAnsi="Times New Roman"/>
          <w:sz w:val="28"/>
        </w:rPr>
        <w:t>дома</w:t>
      </w:r>
      <w:r w:rsidRPr="00A27037">
        <w:rPr>
          <w:rFonts w:ascii="Times New Roman" w:hAnsi="Times New Roman"/>
          <w:sz w:val="28"/>
        </w:rPr>
        <w:t>.</w:t>
      </w:r>
    </w:p>
    <w:p w14:paraId="4778121E" w14:textId="77E2388C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оформления заявки на бронирование номера клиенту требуется зарегистрироваться на сайте и предоставить контактные данные о себе:</w:t>
      </w:r>
    </w:p>
    <w:p w14:paraId="645BDA0B" w14:textId="77777777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имя;</w:t>
      </w:r>
    </w:p>
    <w:p w14:paraId="6D4362B2" w14:textId="4618FBDF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фамилия</w:t>
      </w:r>
      <w:r>
        <w:rPr>
          <w:rFonts w:ascii="Times New Roman" w:hAnsi="Times New Roman"/>
          <w:sz w:val="28"/>
          <w:lang w:val="en-US"/>
        </w:rPr>
        <w:t>;</w:t>
      </w:r>
    </w:p>
    <w:p w14:paraId="1B72E7AD" w14:textId="421B8B3D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отчество</w:t>
      </w:r>
      <w:r>
        <w:rPr>
          <w:rFonts w:ascii="Times New Roman" w:hAnsi="Times New Roman"/>
          <w:sz w:val="28"/>
          <w:lang w:val="en-US"/>
        </w:rPr>
        <w:t>;</w:t>
      </w:r>
    </w:p>
    <w:p w14:paraId="32C8CD56" w14:textId="2AC54BAE" w:rsidR="00A27037" w:rsidRDefault="00A27037" w:rsidP="00A2703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e-</w:t>
      </w:r>
      <w:proofErr w:type="spellStart"/>
      <w:r>
        <w:rPr>
          <w:rFonts w:ascii="Times New Roman" w:hAnsi="Times New Roman"/>
          <w:sz w:val="28"/>
        </w:rPr>
        <w:t>mail</w:t>
      </w:r>
      <w:proofErr w:type="spellEnd"/>
      <w:r w:rsidR="00062E7F">
        <w:rPr>
          <w:rFonts w:ascii="Times New Roman" w:hAnsi="Times New Roman"/>
          <w:sz w:val="28"/>
        </w:rPr>
        <w:t>.</w:t>
      </w:r>
    </w:p>
    <w:p w14:paraId="544EF9C5" w14:textId="7668E613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подачи заявки на бронирование клиенту отправляется электронный письмо на почту, в котором указано:</w:t>
      </w:r>
    </w:p>
    <w:p w14:paraId="0C0F58D5" w14:textId="5230D467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информация о бронировании</w:t>
      </w:r>
      <w:r w:rsidR="006A3E27">
        <w:rPr>
          <w:rFonts w:ascii="Times New Roman" w:hAnsi="Times New Roman"/>
          <w:sz w:val="28"/>
          <w:lang w:val="en-US"/>
        </w:rPr>
        <w:t>;</w:t>
      </w:r>
    </w:p>
    <w:p w14:paraId="6B29EAD3" w14:textId="6B6F8A80" w:rsidR="006A3E27" w:rsidRDefault="006A3E2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договор об оказании гостиничных услуг</w:t>
      </w:r>
      <w:r w:rsidRPr="006A3E27">
        <w:rPr>
          <w:rFonts w:ascii="Times New Roman" w:hAnsi="Times New Roman"/>
          <w:sz w:val="28"/>
        </w:rPr>
        <w:t>.</w:t>
      </w:r>
    </w:p>
    <w:p w14:paraId="43CFAAEF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имеет следующие возможности:</w:t>
      </w:r>
    </w:p>
    <w:p w14:paraId="10DD7E93" w14:textId="77777777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просматривать основную информацию сайта;</w:t>
      </w:r>
    </w:p>
    <w:p w14:paraId="6A1938B6" w14:textId="2AD3DB68" w:rsidR="006A5CF4" w:rsidRDefault="006A5CF4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зарегистрироваться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авторизоваться на сайте</w:t>
      </w:r>
    </w:p>
    <w:p w14:paraId="1C4D8886" w14:textId="53D52881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оформить заявку</w:t>
      </w:r>
      <w:r w:rsidR="00764213">
        <w:rPr>
          <w:rFonts w:ascii="Times New Roman" w:hAnsi="Times New Roman"/>
          <w:sz w:val="28"/>
        </w:rPr>
        <w:t xml:space="preserve"> на бронировании</w:t>
      </w:r>
      <w:r>
        <w:rPr>
          <w:rFonts w:ascii="Times New Roman" w:hAnsi="Times New Roman"/>
          <w:sz w:val="28"/>
          <w:lang w:val="en-US"/>
        </w:rPr>
        <w:t>;</w:t>
      </w:r>
    </w:p>
    <w:p w14:paraId="657B3C38" w14:textId="6258BA5B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просматривать </w:t>
      </w:r>
      <w:r w:rsidR="00764213">
        <w:rPr>
          <w:rFonts w:ascii="Times New Roman" w:hAnsi="Times New Roman"/>
          <w:sz w:val="28"/>
        </w:rPr>
        <w:t>информацию об отеле</w:t>
      </w:r>
      <w:r w:rsidR="00764213" w:rsidRPr="00764213">
        <w:rPr>
          <w:rFonts w:ascii="Times New Roman" w:hAnsi="Times New Roman"/>
          <w:sz w:val="28"/>
        </w:rPr>
        <w:t>/</w:t>
      </w:r>
      <w:r w:rsidR="00764213">
        <w:rPr>
          <w:rFonts w:ascii="Times New Roman" w:hAnsi="Times New Roman"/>
          <w:sz w:val="28"/>
        </w:rPr>
        <w:t>гостинице</w:t>
      </w:r>
      <w:r>
        <w:rPr>
          <w:rFonts w:ascii="Times New Roman" w:hAnsi="Times New Roman"/>
          <w:sz w:val="28"/>
        </w:rPr>
        <w:t>;</w:t>
      </w:r>
    </w:p>
    <w:p w14:paraId="591229E7" w14:textId="5B345E4E" w:rsidR="0043478D" w:rsidRDefault="0043478D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определённые апартаменты</w:t>
      </w:r>
      <w:r>
        <w:rPr>
          <w:rFonts w:ascii="Times New Roman" w:hAnsi="Times New Roman"/>
          <w:sz w:val="28"/>
          <w:lang w:val="en-US"/>
        </w:rPr>
        <w:t>;</w:t>
      </w:r>
    </w:p>
    <w:p w14:paraId="59A63C39" w14:textId="5BFD9DE9" w:rsidR="004C7A76" w:rsidRPr="0043478D" w:rsidRDefault="004C7A76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определённую дату бронирования</w:t>
      </w:r>
      <w:r>
        <w:rPr>
          <w:rFonts w:ascii="Times New Roman" w:hAnsi="Times New Roman"/>
          <w:sz w:val="28"/>
          <w:lang w:val="en-US"/>
        </w:rPr>
        <w:t>;</w:t>
      </w:r>
    </w:p>
    <w:p w14:paraId="3A471E47" w14:textId="66D2EDF1" w:rsidR="006D7AC2" w:rsidRPr="004C7A76" w:rsidRDefault="006D7AC2" w:rsidP="004C7A76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отказаться от брони</w:t>
      </w:r>
      <w:r w:rsidR="004C7A76">
        <w:rPr>
          <w:rFonts w:ascii="Times New Roman" w:hAnsi="Times New Roman"/>
          <w:sz w:val="28"/>
          <w:lang w:val="en-US"/>
        </w:rPr>
        <w:t>.</w:t>
      </w:r>
    </w:p>
    <w:p w14:paraId="063B7CAE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имеет следующие функции:</w:t>
      </w:r>
    </w:p>
    <w:p w14:paraId="332ADD07" w14:textId="74078EA4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редактировать информацию об </w:t>
      </w:r>
      <w:r w:rsidR="00DA46C6">
        <w:rPr>
          <w:rFonts w:ascii="Times New Roman" w:hAnsi="Times New Roman"/>
          <w:sz w:val="28"/>
        </w:rPr>
        <w:t>отелях</w:t>
      </w:r>
      <w:r>
        <w:rPr>
          <w:rFonts w:ascii="Times New Roman" w:hAnsi="Times New Roman"/>
          <w:sz w:val="28"/>
        </w:rPr>
        <w:t>;</w:t>
      </w:r>
    </w:p>
    <w:p w14:paraId="78D01504" w14:textId="3C2FCE96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вести учёт </w:t>
      </w:r>
      <w:r w:rsidR="00083394">
        <w:rPr>
          <w:rFonts w:ascii="Times New Roman" w:hAnsi="Times New Roman"/>
          <w:sz w:val="28"/>
        </w:rPr>
        <w:t>отелей</w:t>
      </w:r>
      <w:r w:rsidR="00083394">
        <w:rPr>
          <w:rFonts w:ascii="Times New Roman" w:hAnsi="Times New Roman"/>
          <w:sz w:val="28"/>
          <w:lang w:val="en-US"/>
        </w:rPr>
        <w:t>/</w:t>
      </w:r>
      <w:r w:rsidR="00083394">
        <w:rPr>
          <w:rFonts w:ascii="Times New Roman" w:hAnsi="Times New Roman"/>
          <w:sz w:val="28"/>
        </w:rPr>
        <w:t>гостиниц</w:t>
      </w:r>
      <w:r>
        <w:rPr>
          <w:rFonts w:ascii="Times New Roman" w:hAnsi="Times New Roman"/>
          <w:sz w:val="28"/>
        </w:rPr>
        <w:t>.</w:t>
      </w:r>
    </w:p>
    <w:p w14:paraId="61C3394E" w14:textId="77777777" w:rsidR="00A27037" w:rsidRPr="00960334" w:rsidRDefault="00A27037" w:rsidP="00A27037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Менеджер </w:t>
      </w:r>
      <w:r w:rsidRPr="00960334">
        <w:rPr>
          <w:rFonts w:ascii="Times New Roman" w:hAnsi="Times New Roman"/>
          <w:sz w:val="28"/>
        </w:rPr>
        <w:t>имеет следующие функции:</w:t>
      </w:r>
    </w:p>
    <w:p w14:paraId="197A531C" w14:textId="24015CD1" w:rsidR="00A27037" w:rsidRPr="00AC203C" w:rsidRDefault="00A27037" w:rsidP="00A2703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управлять заявками клиентов</w:t>
      </w:r>
      <w:r w:rsidR="004F25AF">
        <w:rPr>
          <w:rFonts w:ascii="Times New Roman" w:hAnsi="Times New Roman"/>
          <w:sz w:val="28"/>
          <w:lang w:val="en-US"/>
        </w:rPr>
        <w:t>;</w:t>
      </w:r>
    </w:p>
    <w:p w14:paraId="22E4E6A3" w14:textId="2CCD4E5A" w:rsidR="00A23E0E" w:rsidRPr="00960334" w:rsidRDefault="00A23E0E" w:rsidP="00A2703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вести учёт заявок</w:t>
      </w:r>
      <w:r w:rsidR="007E4429">
        <w:rPr>
          <w:rFonts w:ascii="Times New Roman" w:hAnsi="Times New Roman"/>
          <w:sz w:val="28"/>
          <w:lang w:val="en-US"/>
        </w:rPr>
        <w:t>.</w:t>
      </w:r>
    </w:p>
    <w:p w14:paraId="04D3109F" w14:textId="77777777" w:rsidR="00A27037" w:rsidRDefault="00A27037" w:rsidP="00A2703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Ограничения системы:</w:t>
      </w:r>
    </w:p>
    <w:p w14:paraId="30316720" w14:textId="270C6AD9" w:rsidR="00A27037" w:rsidRDefault="00376F70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авторизованный пользователь не может забронировать номер;</w:t>
      </w:r>
    </w:p>
    <w:p w14:paraId="60E335F5" w14:textId="332CA5CE" w:rsidR="0043478D" w:rsidRPr="00376F70" w:rsidRDefault="0043478D" w:rsidP="00376F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нельзя сделать бронь без указания даты и выбора комнаты</w:t>
      </w:r>
      <w:r w:rsidRPr="0041713C">
        <w:rPr>
          <w:rFonts w:ascii="Times New Roman" w:hAnsi="Times New Roman"/>
          <w:sz w:val="28"/>
        </w:rPr>
        <w:t>;</w:t>
      </w:r>
    </w:p>
    <w:p w14:paraId="33CCC597" w14:textId="77777777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менеджер не может сделать заказ</w:t>
      </w:r>
      <w:r w:rsidRPr="00960334">
        <w:rPr>
          <w:rFonts w:ascii="Times New Roman" w:hAnsi="Times New Roman"/>
          <w:sz w:val="28"/>
        </w:rPr>
        <w:t>;</w:t>
      </w:r>
    </w:p>
    <w:p w14:paraId="3853BFE6" w14:textId="643E3C3B" w:rsidR="00376F70" w:rsidRPr="00376F70" w:rsidRDefault="00376F70" w:rsidP="00376F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менеджер не может без причины отклонить заявку пользователя</w:t>
      </w:r>
      <w:r w:rsidRPr="00376F70">
        <w:rPr>
          <w:rFonts w:ascii="Times New Roman" w:hAnsi="Times New Roman"/>
          <w:sz w:val="28"/>
        </w:rPr>
        <w:t>;</w:t>
      </w:r>
    </w:p>
    <w:p w14:paraId="51C502DA" w14:textId="2DC89205" w:rsidR="00A27037" w:rsidRDefault="00A27037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не может сделать заказ</w:t>
      </w:r>
      <w:r w:rsidR="00376F70" w:rsidRPr="00376F70">
        <w:rPr>
          <w:rFonts w:ascii="Times New Roman" w:hAnsi="Times New Roman"/>
          <w:sz w:val="28"/>
        </w:rPr>
        <w:t>;</w:t>
      </w:r>
    </w:p>
    <w:p w14:paraId="0127E6EB" w14:textId="10121311" w:rsidR="00376F70" w:rsidRDefault="00376F70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не имеет возможности изменять описание отеля</w:t>
      </w:r>
      <w:r w:rsidRPr="00376F70">
        <w:rPr>
          <w:rFonts w:ascii="Times New Roman" w:hAnsi="Times New Roman"/>
          <w:sz w:val="28"/>
        </w:rPr>
        <w:t>;</w:t>
      </w:r>
    </w:p>
    <w:p w14:paraId="17BD9D34" w14:textId="207230B2" w:rsidR="00376F70" w:rsidRDefault="00376F70" w:rsidP="00A2703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не имеет доступ к заявкам пользователей</w:t>
      </w:r>
      <w:r w:rsidRPr="00376F7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0E0B4C9A" w14:textId="77777777" w:rsidR="00A27037" w:rsidRPr="00233CF1" w:rsidRDefault="00A27037" w:rsidP="00F43D72">
      <w:pPr>
        <w:pStyle w:val="a3"/>
        <w:numPr>
          <w:ilvl w:val="1"/>
          <w:numId w:val="2"/>
        </w:numPr>
        <w:tabs>
          <w:tab w:val="clear" w:pos="1701"/>
          <w:tab w:val="left" w:pos="1134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233CF1">
        <w:rPr>
          <w:rFonts w:ascii="Times New Roman" w:hAnsi="Times New Roman"/>
          <w:sz w:val="28"/>
        </w:rPr>
        <w:t>входной информации</w:t>
      </w:r>
    </w:p>
    <w:p w14:paraId="56B28E26" w14:textId="77777777" w:rsidR="00A27037" w:rsidRDefault="00A27037" w:rsidP="00A27037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1.2.1 – Описание входного документа</w:t>
      </w:r>
    </w:p>
    <w:p w14:paraId="0B130299" w14:textId="06C41F45" w:rsidR="00A27037" w:rsidRDefault="00A27037" w:rsidP="00A27037">
      <w:pPr>
        <w:pStyle w:val="a3"/>
        <w:tabs>
          <w:tab w:val="left" w:pos="851"/>
        </w:tabs>
        <w:spacing w:before="240"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</w:t>
      </w:r>
      <w:r w:rsidR="003577FF">
        <w:rPr>
          <w:rFonts w:ascii="Times New Roman" w:hAnsi="Times New Roman"/>
          <w:sz w:val="28"/>
        </w:rPr>
        <w:t xml:space="preserve"> заходит на сайт</w:t>
      </w:r>
      <w:r>
        <w:rPr>
          <w:rFonts w:ascii="Times New Roman" w:hAnsi="Times New Roman"/>
          <w:sz w:val="28"/>
        </w:rPr>
        <w:t xml:space="preserve">. Ему предоставляется </w:t>
      </w:r>
      <w:r w:rsidR="003577FF">
        <w:rPr>
          <w:rFonts w:ascii="Times New Roman" w:hAnsi="Times New Roman"/>
          <w:sz w:val="28"/>
        </w:rPr>
        <w:t>выбор отелей и гостиниц</w:t>
      </w:r>
      <w:r>
        <w:rPr>
          <w:rFonts w:ascii="Times New Roman" w:hAnsi="Times New Roman"/>
          <w:sz w:val="28"/>
        </w:rPr>
        <w:t>.</w:t>
      </w:r>
    </w:p>
    <w:p w14:paraId="735765C5" w14:textId="5BFDEA73" w:rsidR="00A27037" w:rsidRDefault="00A27037" w:rsidP="00A27037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подаёт заявку на</w:t>
      </w:r>
      <w:r w:rsidR="00D05317">
        <w:rPr>
          <w:rFonts w:ascii="Times New Roman" w:hAnsi="Times New Roman"/>
          <w:sz w:val="28"/>
        </w:rPr>
        <w:t xml:space="preserve"> бронирование</w:t>
      </w:r>
      <w:r w:rsidRPr="00EF72A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ему требуется указать в заявке</w:t>
      </w:r>
      <w:r w:rsidRPr="00EF72A6">
        <w:rPr>
          <w:rFonts w:ascii="Times New Roman" w:hAnsi="Times New Roman"/>
          <w:sz w:val="28"/>
        </w:rPr>
        <w:t>:</w:t>
      </w:r>
    </w:p>
    <w:p w14:paraId="7AE82DA0" w14:textId="2B98C86B" w:rsidR="00A27037" w:rsidRPr="00EF72A6" w:rsidRDefault="00D05317" w:rsidP="00A27037">
      <w:pPr>
        <w:pStyle w:val="a3"/>
        <w:numPr>
          <w:ilvl w:val="0"/>
          <w:numId w:val="8"/>
        </w:numPr>
        <w:tabs>
          <w:tab w:val="left" w:pos="927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человек</w:t>
      </w:r>
      <w:r w:rsidR="00A27037">
        <w:rPr>
          <w:rFonts w:ascii="Times New Roman" w:hAnsi="Times New Roman"/>
          <w:sz w:val="28"/>
          <w:lang w:val="en-US"/>
        </w:rPr>
        <w:t>;</w:t>
      </w:r>
    </w:p>
    <w:p w14:paraId="6F0667D5" w14:textId="16BF7F74" w:rsidR="00A27037" w:rsidRDefault="00D05317" w:rsidP="00A27037">
      <w:pPr>
        <w:pStyle w:val="a3"/>
        <w:numPr>
          <w:ilvl w:val="0"/>
          <w:numId w:val="8"/>
        </w:numPr>
        <w:tabs>
          <w:tab w:val="left" w:pos="927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желаемая дата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даты</w:t>
      </w:r>
      <w:r w:rsidR="00A27037">
        <w:rPr>
          <w:rFonts w:ascii="Times New Roman" w:hAnsi="Times New Roman"/>
          <w:sz w:val="28"/>
          <w:lang w:val="en-US"/>
        </w:rPr>
        <w:t>;</w:t>
      </w:r>
    </w:p>
    <w:p w14:paraId="61FE5F9B" w14:textId="6CA9E00E" w:rsidR="00A27037" w:rsidRPr="00233CF1" w:rsidRDefault="00EF1021" w:rsidP="00A27037">
      <w:pPr>
        <w:pStyle w:val="a3"/>
        <w:numPr>
          <w:ilvl w:val="0"/>
          <w:numId w:val="8"/>
        </w:numPr>
        <w:tabs>
          <w:tab w:val="left" w:pos="927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апартаменты</w:t>
      </w:r>
      <w:r>
        <w:rPr>
          <w:rFonts w:ascii="Times New Roman" w:hAnsi="Times New Roman"/>
          <w:sz w:val="28"/>
          <w:lang w:val="en-US"/>
        </w:rPr>
        <w:t>.</w:t>
      </w:r>
    </w:p>
    <w:p w14:paraId="17B3311E" w14:textId="77777777" w:rsidR="000A4EC6" w:rsidRPr="000A4EC6" w:rsidRDefault="000A4EC6" w:rsidP="000A4EC6">
      <w:pPr>
        <w:pStyle w:val="a3"/>
        <w:numPr>
          <w:ilvl w:val="1"/>
          <w:numId w:val="2"/>
        </w:numPr>
        <w:tabs>
          <w:tab w:val="clear" w:pos="1701"/>
          <w:tab w:val="num" w:pos="1134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EC6">
        <w:rPr>
          <w:rFonts w:ascii="Times New Roman" w:hAnsi="Times New Roman"/>
          <w:sz w:val="28"/>
        </w:rPr>
        <w:t>Описание выходной информации</w:t>
      </w:r>
    </w:p>
    <w:p w14:paraId="50700E49" w14:textId="77777777" w:rsidR="000A4EC6" w:rsidRPr="00233CF1" w:rsidRDefault="000A4EC6" w:rsidP="000A4EC6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</w:rPr>
      </w:pPr>
      <w:r w:rsidRPr="00233CF1">
        <w:rPr>
          <w:rFonts w:ascii="Times New Roman" w:hAnsi="Times New Roman"/>
          <w:sz w:val="28"/>
        </w:rPr>
        <w:t>Описание выходных документов представлено на таблице 1.3.1.</w:t>
      </w:r>
    </w:p>
    <w:p w14:paraId="75E0DDCF" w14:textId="77777777" w:rsidR="000A4EC6" w:rsidRDefault="000A4EC6" w:rsidP="000A4EC6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 1.3.1 – Описание выходных документов</w:t>
      </w:r>
    </w:p>
    <w:tbl>
      <w:tblPr>
        <w:tblW w:w="942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1231"/>
        <w:gridCol w:w="2528"/>
      </w:tblGrid>
      <w:tr w:rsidR="000A4EC6" w14:paraId="60481719" w14:textId="77777777" w:rsidTr="009977A5">
        <w:trPr>
          <w:trHeight w:val="980"/>
        </w:trPr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3F7D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Наименование документа (шифр)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90D3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Периодичность выдачи документа</w:t>
            </w:r>
          </w:p>
        </w:tc>
        <w:tc>
          <w:tcPr>
            <w:tcW w:w="12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AD681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Кол-во экз.</w:t>
            </w:r>
          </w:p>
        </w:tc>
        <w:tc>
          <w:tcPr>
            <w:tcW w:w="25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E369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Куда передаются</w:t>
            </w:r>
          </w:p>
        </w:tc>
      </w:tr>
      <w:tr w:rsidR="000A4EC6" w14:paraId="66CE52AB" w14:textId="77777777" w:rsidTr="009977A5">
        <w:trPr>
          <w:trHeight w:val="870"/>
        </w:trPr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FFC2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Журнал заявок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A1F9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Ежеквартально</w:t>
            </w:r>
          </w:p>
        </w:tc>
        <w:tc>
          <w:tcPr>
            <w:tcW w:w="12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A7E5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25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DF3E" w14:textId="22D179A6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 xml:space="preserve">Администрация </w:t>
            </w:r>
          </w:p>
        </w:tc>
      </w:tr>
      <w:tr w:rsidR="000A4EC6" w14:paraId="4ADB7944" w14:textId="77777777" w:rsidTr="009977A5">
        <w:trPr>
          <w:trHeight w:val="969"/>
        </w:trPr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61C9" w14:textId="6CE0942A" w:rsidR="000A4EC6" w:rsidRPr="00941828" w:rsidRDefault="006A3E27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Договор об оказании гостиничных услуг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1291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При оформлении заказа</w:t>
            </w:r>
          </w:p>
        </w:tc>
        <w:tc>
          <w:tcPr>
            <w:tcW w:w="12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2782" w14:textId="77777777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2</w:t>
            </w:r>
          </w:p>
        </w:tc>
        <w:tc>
          <w:tcPr>
            <w:tcW w:w="25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702E" w14:textId="447C4A3B" w:rsidR="000A4EC6" w:rsidRPr="00941828" w:rsidRDefault="000A4EC6" w:rsidP="009977A5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Администрация, Клиент</w:t>
            </w:r>
          </w:p>
        </w:tc>
      </w:tr>
    </w:tbl>
    <w:p w14:paraId="724498F1" w14:textId="1BA3DDB6" w:rsidR="000A4EC6" w:rsidRDefault="000A4EC6" w:rsidP="000A4EC6">
      <w:pPr>
        <w:pStyle w:val="a3"/>
        <w:tabs>
          <w:tab w:val="left" w:pos="851"/>
        </w:tabs>
        <w:spacing w:before="24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выходного документа «Журнал заявок» представлен на рисунке A.</w:t>
      </w:r>
      <w:r w:rsidR="00A33657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в приложении A.</w:t>
      </w:r>
    </w:p>
    <w:p w14:paraId="0D187A6C" w14:textId="3BBFAFCD" w:rsidR="00A33657" w:rsidRPr="00262D6B" w:rsidRDefault="00A33657" w:rsidP="00262D6B">
      <w:pPr>
        <w:pStyle w:val="a3"/>
        <w:tabs>
          <w:tab w:val="left" w:pos="851"/>
        </w:tabs>
        <w:spacing w:before="24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выходного документа «</w:t>
      </w:r>
      <w:r>
        <w:rPr>
          <w:rFonts w:ascii="Times New Roman" w:hAnsi="Times New Roman"/>
          <w:sz w:val="28"/>
          <w:szCs w:val="24"/>
        </w:rPr>
        <w:t>Договор об оказании гостиничных услуг</w:t>
      </w:r>
      <w:r>
        <w:rPr>
          <w:rFonts w:ascii="Times New Roman" w:hAnsi="Times New Roman"/>
          <w:sz w:val="28"/>
        </w:rPr>
        <w:t>» представлен на рисунке A.2 в приложении A.</w:t>
      </w:r>
    </w:p>
    <w:p w14:paraId="6AACE93B" w14:textId="77777777" w:rsidR="00A33657" w:rsidRPr="00EC3412" w:rsidRDefault="00A33657" w:rsidP="00A33657">
      <w:pPr>
        <w:pStyle w:val="a3"/>
        <w:numPr>
          <w:ilvl w:val="1"/>
          <w:numId w:val="3"/>
        </w:numPr>
        <w:tabs>
          <w:tab w:val="clear" w:pos="1701"/>
          <w:tab w:val="left" w:pos="1134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3412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067C71C6" w14:textId="77777777" w:rsidR="00A33657" w:rsidRPr="00EC3412" w:rsidRDefault="00A33657" w:rsidP="00A336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3412">
        <w:rPr>
          <w:rFonts w:ascii="Times New Roman" w:hAnsi="Times New Roman" w:cs="Times New Roman"/>
          <w:sz w:val="28"/>
          <w:szCs w:val="28"/>
        </w:rPr>
        <w:t>Диаграмма прецедентов – это диаграмма, которая позволяет визуализировать различные типы ролей и их взаимодействия с системой.</w:t>
      </w:r>
    </w:p>
    <w:p w14:paraId="6F257DA3" w14:textId="77777777" w:rsidR="00A33657" w:rsidRPr="00EC3412" w:rsidRDefault="00A33657" w:rsidP="00A336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3412"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рисунке 1.4.1.</w:t>
      </w:r>
    </w:p>
    <w:p w14:paraId="0C51C5B6" w14:textId="3CE634AE" w:rsidR="00A33657" w:rsidRPr="00BD5B94" w:rsidRDefault="00EC3412" w:rsidP="00A33657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3412">
        <w:rPr>
          <w:rFonts w:ascii="Times New Roman" w:hAnsi="Times New Roman" w:cs="Times New Roman"/>
          <w:color w:val="ED7D31" w:themeColor="accent2"/>
          <w:sz w:val="28"/>
          <w:szCs w:val="28"/>
        </w:rPr>
        <w:drawing>
          <wp:inline distT="0" distB="0" distL="0" distR="0" wp14:anchorId="667FBC11" wp14:editId="5C798F35">
            <wp:extent cx="4406900" cy="28038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968" cy="28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DFFE" w14:textId="5C8C2B39" w:rsidR="009178F7" w:rsidRPr="00F3392E" w:rsidRDefault="00A33657" w:rsidP="00BD5B94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3392E">
        <w:rPr>
          <w:rFonts w:ascii="Times New Roman" w:hAnsi="Times New Roman" w:cs="Times New Roman"/>
          <w:sz w:val="28"/>
          <w:szCs w:val="28"/>
        </w:rPr>
        <w:t>Рисунок 1</w:t>
      </w:r>
      <w:r w:rsidRPr="00F3392E">
        <w:rPr>
          <w:rFonts w:ascii="Times New Roman" w:hAnsi="Times New Roman" w:cs="Times New Roman"/>
          <w:sz w:val="28"/>
          <w:szCs w:val="28"/>
          <w:lang w:val="en-US"/>
        </w:rPr>
        <w:t xml:space="preserve">.4.1 – </w:t>
      </w:r>
      <w:r w:rsidRPr="00F3392E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5BD08968" w14:textId="77777777" w:rsidR="00BD5B94" w:rsidRPr="002F3C5C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after="0" w:line="480" w:lineRule="auto"/>
        <w:ind w:left="1134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Концептуально проектирование</w:t>
      </w:r>
    </w:p>
    <w:p w14:paraId="6A343FB5" w14:textId="77777777" w:rsidR="00BD5B94" w:rsidRPr="002F3C5C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2F3C5C">
        <w:rPr>
          <w:rFonts w:ascii="Times New Roman" w:hAnsi="Times New Roman"/>
          <w:color w:val="ED7D31" w:themeColor="accent2"/>
          <w:sz w:val="28"/>
        </w:rPr>
        <w:t>Концептуальная модель – это отражение предметной области, для которой разрабатывается база данных.</w:t>
      </w:r>
    </w:p>
    <w:p w14:paraId="717CF64A" w14:textId="77777777" w:rsidR="00BD5B94" w:rsidRPr="002F3C5C" w:rsidRDefault="00BD5B94" w:rsidP="00BD5B94">
      <w:pPr>
        <w:pStyle w:val="a3"/>
        <w:tabs>
          <w:tab w:val="left" w:pos="1134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2F3C5C">
        <w:rPr>
          <w:rFonts w:ascii="Times New Roman" w:hAnsi="Times New Roman"/>
          <w:color w:val="ED7D31" w:themeColor="accent2"/>
          <w:sz w:val="28"/>
        </w:rPr>
        <w:lastRenderedPageBreak/>
        <w:t>Пример ER диаграммы представлен на рисунке 1.5.1.</w:t>
      </w:r>
    </w:p>
    <w:p w14:paraId="62017888" w14:textId="77777777" w:rsidR="00BD5B94" w:rsidRPr="002F3C5C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drawing>
          <wp:inline distT="0" distB="0" distL="0" distR="0" wp14:anchorId="3B12E6E2" wp14:editId="5F304198">
            <wp:extent cx="5437068" cy="2802255"/>
            <wp:effectExtent l="19050" t="19050" r="11430" b="171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10" cy="2831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9D8CA" w14:textId="77777777" w:rsidR="00BD5B94" w:rsidRPr="002F3C5C" w:rsidRDefault="00BD5B94" w:rsidP="00BD5B94">
      <w:pPr>
        <w:pStyle w:val="a3"/>
        <w:spacing w:after="0" w:line="480" w:lineRule="auto"/>
        <w:ind w:left="1134"/>
        <w:jc w:val="center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Рисунок 1</w:t>
      </w:r>
      <w:r w:rsidRPr="002F3C5C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.5.1 – </w:t>
      </w:r>
      <w:r w:rsidRPr="002F3C5C">
        <w:rPr>
          <w:rFonts w:ascii="Times New Roman" w:hAnsi="Times New Roman"/>
          <w:color w:val="ED7D31" w:themeColor="accent2"/>
          <w:sz w:val="28"/>
        </w:rPr>
        <w:t>Концептуальное моделирование</w:t>
      </w:r>
    </w:p>
    <w:p w14:paraId="767E9FFC" w14:textId="77777777" w:rsidR="00BD5B94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</w:t>
      </w:r>
    </w:p>
    <w:p w14:paraId="72CC883F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0E109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Логическое моделирование используется для построения модели данных.</w:t>
      </w:r>
    </w:p>
    <w:p w14:paraId="2B93C2E9" w14:textId="77777777" w:rsidR="00BD5B94" w:rsidRDefault="00BD5B94" w:rsidP="00BD5B94">
      <w:pPr>
        <w:pStyle w:val="a3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ERD - диаграммы представлен на рисунке 1.6.1.</w:t>
      </w:r>
    </w:p>
    <w:p w14:paraId="5EA93F62" w14:textId="41FA0692" w:rsidR="00BD5B94" w:rsidRDefault="009977A5" w:rsidP="00BD5B94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977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DADFD0" wp14:editId="38B3E6E6">
            <wp:extent cx="5113190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286" cy="37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6B2B" w14:textId="77777777" w:rsidR="00BD5B94" w:rsidRPr="00551635" w:rsidRDefault="00BD5B94" w:rsidP="00BD5B94">
      <w:pPr>
        <w:pStyle w:val="a3"/>
        <w:tabs>
          <w:tab w:val="left" w:pos="1134"/>
        </w:tabs>
        <w:spacing w:before="24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1.6.1 – Логическое моделирование</w:t>
      </w:r>
    </w:p>
    <w:p w14:paraId="51A91EEC" w14:textId="77777777" w:rsidR="00BD5B94" w:rsidRPr="000E109A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структуры базы данных</w:t>
      </w:r>
    </w:p>
    <w:p w14:paraId="60141674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Описание структуры базы данных представлена в таблицах 1.7.1 – 1.7.6</w:t>
      </w:r>
    </w:p>
    <w:p w14:paraId="7DAE4E5B" w14:textId="77777777" w:rsidR="00BD5B94" w:rsidRDefault="00BD5B94" w:rsidP="00BD5B9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.7.1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BD5B94" w:rsidRPr="0048020E" w14:paraId="63F2BAA7" w14:textId="77777777" w:rsidTr="009977A5">
        <w:tc>
          <w:tcPr>
            <w:tcW w:w="1985" w:type="dxa"/>
          </w:tcPr>
          <w:p w14:paraId="230100AE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14:paraId="7883E45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76DC6C65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14:paraId="013749E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14:paraId="411B6D2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54372E2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5272BACF" w14:textId="77777777" w:rsidTr="009977A5">
        <w:tc>
          <w:tcPr>
            <w:tcW w:w="1985" w:type="dxa"/>
          </w:tcPr>
          <w:p w14:paraId="71EF77C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0AD1EDD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329E634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14:paraId="0153F65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0D1DFCA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01092C40" w14:textId="77777777" w:rsidTr="009977A5">
        <w:tc>
          <w:tcPr>
            <w:tcW w:w="1985" w:type="dxa"/>
          </w:tcPr>
          <w:p w14:paraId="16756D4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09" w:type="dxa"/>
          </w:tcPr>
          <w:p w14:paraId="31ED34E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74123C2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7A9BA37F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3FDC49D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29507908" w14:textId="77777777" w:rsidTr="009977A5">
        <w:tc>
          <w:tcPr>
            <w:tcW w:w="1985" w:type="dxa"/>
          </w:tcPr>
          <w:p w14:paraId="57F34BBF" w14:textId="2B803249" w:rsidR="00BD5B94" w:rsidRPr="004A6B01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09" w:type="dxa"/>
          </w:tcPr>
          <w:p w14:paraId="2BADB69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86" w:type="dxa"/>
          </w:tcPr>
          <w:p w14:paraId="4242290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7F2DB70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17D3898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B94" w:rsidRPr="0048020E" w14:paraId="103B3763" w14:textId="77777777" w:rsidTr="009977A5">
        <w:tc>
          <w:tcPr>
            <w:tcW w:w="1985" w:type="dxa"/>
          </w:tcPr>
          <w:p w14:paraId="0F3FF217" w14:textId="4EFD8CC0" w:rsidR="00BD5B94" w:rsidRPr="004A6B01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409" w:type="dxa"/>
          </w:tcPr>
          <w:p w14:paraId="2337091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586" w:type="dxa"/>
          </w:tcPr>
          <w:p w14:paraId="11647BB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56EA01F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6A59C08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B94" w:rsidRPr="0048020E" w14:paraId="73AAADA5" w14:textId="77777777" w:rsidTr="009977A5">
        <w:tc>
          <w:tcPr>
            <w:tcW w:w="1985" w:type="dxa"/>
          </w:tcPr>
          <w:p w14:paraId="4AC8839E" w14:textId="3440D8CD" w:rsidR="00BD5B94" w:rsidRPr="004A6B01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409" w:type="dxa"/>
          </w:tcPr>
          <w:p w14:paraId="096E1626" w14:textId="62C1984D" w:rsidR="00BD5B94" w:rsidRPr="0048020E" w:rsidRDefault="00F3392E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586" w:type="dxa"/>
          </w:tcPr>
          <w:p w14:paraId="5F5469C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446BA794" w14:textId="77777777" w:rsidR="00BD5B94" w:rsidRPr="00196A1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7108A4E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B94" w:rsidRPr="0048020E" w14:paraId="07A9E091" w14:textId="77777777" w:rsidTr="009977A5">
        <w:tc>
          <w:tcPr>
            <w:tcW w:w="1985" w:type="dxa"/>
          </w:tcPr>
          <w:p w14:paraId="75D485A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409" w:type="dxa"/>
          </w:tcPr>
          <w:p w14:paraId="75185B7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586" w:type="dxa"/>
          </w:tcPr>
          <w:p w14:paraId="4279D18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5668E8A9" w14:textId="77777777" w:rsidR="00BD5B94" w:rsidRPr="00196A1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11B27E7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B94" w:rsidRPr="0048020E" w14:paraId="2A4C44BE" w14:textId="77777777" w:rsidTr="009977A5">
        <w:tc>
          <w:tcPr>
            <w:tcW w:w="1985" w:type="dxa"/>
          </w:tcPr>
          <w:p w14:paraId="1B18C58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09" w:type="dxa"/>
          </w:tcPr>
          <w:p w14:paraId="205EEEB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586" w:type="dxa"/>
          </w:tcPr>
          <w:p w14:paraId="74F8A31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0194B30C" w14:textId="77777777" w:rsidR="00BD5B94" w:rsidRPr="008275C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40A58E2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2726" w:rsidRPr="0048020E" w14:paraId="30B5D1DD" w14:textId="77777777" w:rsidTr="009977A5">
        <w:tc>
          <w:tcPr>
            <w:tcW w:w="1985" w:type="dxa"/>
          </w:tcPr>
          <w:p w14:paraId="7EEAB330" w14:textId="66D42EFA" w:rsidR="00E82726" w:rsidRDefault="00E82726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409" w:type="dxa"/>
          </w:tcPr>
          <w:p w14:paraId="0CE94109" w14:textId="489675E5" w:rsidR="00E82726" w:rsidRDefault="00E82726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  <w:tc>
          <w:tcPr>
            <w:tcW w:w="1586" w:type="dxa"/>
          </w:tcPr>
          <w:p w14:paraId="6B70AED7" w14:textId="40FC5AFE" w:rsidR="00E82726" w:rsidRPr="0048020E" w:rsidRDefault="00E82726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5CF04D43" w14:textId="2C3B8B8E" w:rsidR="00E82726" w:rsidRPr="00E82726" w:rsidRDefault="00E82726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09D0F78F" w14:textId="6ABD1ECE" w:rsidR="00E82726" w:rsidRPr="00E82726" w:rsidRDefault="00E82726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5A108DDD" w14:textId="56CD769D" w:rsidR="00BD5B94" w:rsidRDefault="00BD5B94" w:rsidP="004A6B0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A6B01">
        <w:rPr>
          <w:rFonts w:ascii="Times New Roman" w:hAnsi="Times New Roman" w:cs="Times New Roman"/>
          <w:sz w:val="28"/>
          <w:szCs w:val="28"/>
          <w:lang w:val="en-US"/>
        </w:rPr>
        <w:t>appartaments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A6B01">
        <w:rPr>
          <w:rFonts w:ascii="Times New Roman" w:hAnsi="Times New Roman" w:cs="Times New Roman"/>
          <w:sz w:val="28"/>
          <w:szCs w:val="28"/>
        </w:rPr>
        <w:t>аппартаменты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2286"/>
        <w:gridCol w:w="2311"/>
        <w:gridCol w:w="1586"/>
        <w:gridCol w:w="1203"/>
        <w:gridCol w:w="2106"/>
      </w:tblGrid>
      <w:tr w:rsidR="00BD5B94" w:rsidRPr="0048020E" w14:paraId="19C7E419" w14:textId="77777777" w:rsidTr="004030A8">
        <w:tc>
          <w:tcPr>
            <w:tcW w:w="2286" w:type="dxa"/>
          </w:tcPr>
          <w:p w14:paraId="481F38D7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11" w:type="dxa"/>
          </w:tcPr>
          <w:p w14:paraId="70D47CF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22CB59B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03" w:type="dxa"/>
          </w:tcPr>
          <w:p w14:paraId="6E3E761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106" w:type="dxa"/>
          </w:tcPr>
          <w:p w14:paraId="6D45F0D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2F34DB25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16BD21DD" w14:textId="77777777" w:rsidTr="004030A8">
        <w:tc>
          <w:tcPr>
            <w:tcW w:w="2286" w:type="dxa"/>
          </w:tcPr>
          <w:p w14:paraId="24865BC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11" w:type="dxa"/>
          </w:tcPr>
          <w:p w14:paraId="517B2905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7CE19535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3" w:type="dxa"/>
          </w:tcPr>
          <w:p w14:paraId="7525FDC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6" w:type="dxa"/>
          </w:tcPr>
          <w:p w14:paraId="4D8587F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55851529" w14:textId="77777777" w:rsidTr="004030A8">
        <w:tc>
          <w:tcPr>
            <w:tcW w:w="2286" w:type="dxa"/>
          </w:tcPr>
          <w:p w14:paraId="70C8D1AE" w14:textId="75E64F7F" w:rsidR="00BD5B94" w:rsidRPr="004A6B0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4A6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appartaments</w:t>
            </w:r>
            <w:proofErr w:type="spellEnd"/>
          </w:p>
        </w:tc>
        <w:tc>
          <w:tcPr>
            <w:tcW w:w="2311" w:type="dxa"/>
          </w:tcPr>
          <w:p w14:paraId="6320FB7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035BFCC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03" w:type="dxa"/>
          </w:tcPr>
          <w:p w14:paraId="7AFDB52F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6" w:type="dxa"/>
          </w:tcPr>
          <w:p w14:paraId="721CCA2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30395198" w14:textId="77777777" w:rsidTr="004030A8">
        <w:tc>
          <w:tcPr>
            <w:tcW w:w="2286" w:type="dxa"/>
          </w:tcPr>
          <w:p w14:paraId="6D89A6A0" w14:textId="4D12EEB6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4A6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  <w:proofErr w:type="spellEnd"/>
          </w:p>
        </w:tc>
        <w:tc>
          <w:tcPr>
            <w:tcW w:w="2311" w:type="dxa"/>
          </w:tcPr>
          <w:p w14:paraId="54CA351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  <w:tc>
          <w:tcPr>
            <w:tcW w:w="1586" w:type="dxa"/>
          </w:tcPr>
          <w:p w14:paraId="6C62D19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03" w:type="dxa"/>
          </w:tcPr>
          <w:p w14:paraId="260ECCA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6" w:type="dxa"/>
          </w:tcPr>
          <w:p w14:paraId="20CE9510" w14:textId="77777777" w:rsidR="00BD5B94" w:rsidRPr="0027178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BD5B94" w:rsidRPr="0048020E" w14:paraId="276D5520" w14:textId="77777777" w:rsidTr="004030A8">
        <w:tc>
          <w:tcPr>
            <w:tcW w:w="2286" w:type="dxa"/>
          </w:tcPr>
          <w:p w14:paraId="21FBF256" w14:textId="17989616" w:rsidR="00BD5B94" w:rsidRPr="0048020E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title_appartaments</w:t>
            </w:r>
            <w:proofErr w:type="spellEnd"/>
          </w:p>
        </w:tc>
        <w:tc>
          <w:tcPr>
            <w:tcW w:w="2311" w:type="dxa"/>
          </w:tcPr>
          <w:p w14:paraId="598C96F8" w14:textId="75D0B322" w:rsidR="00BD5B94" w:rsidRPr="0048020E" w:rsidRDefault="004030A8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B003DE">
              <w:rPr>
                <w:rFonts w:ascii="Times New Roman" w:hAnsi="Times New Roman" w:cs="Times New Roman"/>
                <w:sz w:val="28"/>
                <w:szCs w:val="28"/>
              </w:rPr>
              <w:t>апартаментов</w:t>
            </w:r>
          </w:p>
        </w:tc>
        <w:tc>
          <w:tcPr>
            <w:tcW w:w="1586" w:type="dxa"/>
          </w:tcPr>
          <w:p w14:paraId="01889E1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03" w:type="dxa"/>
          </w:tcPr>
          <w:p w14:paraId="71264ED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06" w:type="dxa"/>
          </w:tcPr>
          <w:p w14:paraId="65AC8B6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5B94" w:rsidRPr="0048020E" w14:paraId="6AD838F0" w14:textId="77777777" w:rsidTr="004030A8">
        <w:tc>
          <w:tcPr>
            <w:tcW w:w="2286" w:type="dxa"/>
          </w:tcPr>
          <w:p w14:paraId="28676A84" w14:textId="206B9127" w:rsidR="00BD5B94" w:rsidRPr="0048020E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img_appartaments</w:t>
            </w:r>
            <w:proofErr w:type="spellEnd"/>
          </w:p>
        </w:tc>
        <w:tc>
          <w:tcPr>
            <w:tcW w:w="2311" w:type="dxa"/>
          </w:tcPr>
          <w:p w14:paraId="226E2525" w14:textId="572172A1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 </w:t>
            </w:r>
          </w:p>
        </w:tc>
        <w:tc>
          <w:tcPr>
            <w:tcW w:w="1586" w:type="dxa"/>
          </w:tcPr>
          <w:p w14:paraId="7693B21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03" w:type="dxa"/>
          </w:tcPr>
          <w:p w14:paraId="1B23F84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06" w:type="dxa"/>
          </w:tcPr>
          <w:p w14:paraId="4DF92A4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5B94" w:rsidRPr="0048020E" w14:paraId="53F81764" w14:textId="77777777" w:rsidTr="004030A8">
        <w:tc>
          <w:tcPr>
            <w:tcW w:w="2286" w:type="dxa"/>
          </w:tcPr>
          <w:p w14:paraId="715480EB" w14:textId="083CF562" w:rsidR="00BD5B94" w:rsidRPr="0048020E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2311" w:type="dxa"/>
          </w:tcPr>
          <w:p w14:paraId="51E2B7DF" w14:textId="30BE4D80" w:rsidR="00BD5B94" w:rsidRPr="0048020E" w:rsidRDefault="004030A8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586" w:type="dxa"/>
          </w:tcPr>
          <w:p w14:paraId="01B4D3A3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03" w:type="dxa"/>
          </w:tcPr>
          <w:p w14:paraId="1127BDB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06" w:type="dxa"/>
          </w:tcPr>
          <w:p w14:paraId="3CA6542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5B94" w:rsidRPr="0048020E" w14:paraId="19010F54" w14:textId="77777777" w:rsidTr="004030A8">
        <w:tc>
          <w:tcPr>
            <w:tcW w:w="2286" w:type="dxa"/>
          </w:tcPr>
          <w:p w14:paraId="6FA63762" w14:textId="0CCBD74D" w:rsidR="00BD5B94" w:rsidRPr="003C191F" w:rsidRDefault="004A6B01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count_people</w:t>
            </w:r>
            <w:proofErr w:type="spellEnd"/>
          </w:p>
        </w:tc>
        <w:tc>
          <w:tcPr>
            <w:tcW w:w="2311" w:type="dxa"/>
          </w:tcPr>
          <w:p w14:paraId="56A7A58F" w14:textId="3A9C847E" w:rsidR="00BD5B94" w:rsidRPr="004030A8" w:rsidRDefault="004030A8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людей</w:t>
            </w:r>
          </w:p>
        </w:tc>
        <w:tc>
          <w:tcPr>
            <w:tcW w:w="1586" w:type="dxa"/>
          </w:tcPr>
          <w:p w14:paraId="78873BA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03" w:type="dxa"/>
          </w:tcPr>
          <w:p w14:paraId="7707AA23" w14:textId="77777777" w:rsidR="00BD5B94" w:rsidRPr="003C191F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06" w:type="dxa"/>
          </w:tcPr>
          <w:p w14:paraId="7C16FD5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8B5C994" w14:textId="49D389E2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030A8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="004030A8" w:rsidRPr="004030A8">
        <w:rPr>
          <w:rFonts w:ascii="Times New Roman" w:hAnsi="Times New Roman" w:cs="Times New Roman"/>
          <w:sz w:val="28"/>
          <w:szCs w:val="28"/>
        </w:rPr>
        <w:t>_</w:t>
      </w:r>
      <w:r w:rsidR="004030A8"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 w:rsidR="004030A8">
        <w:rPr>
          <w:rFonts w:ascii="Times New Roman" w:hAnsi="Times New Roman" w:cs="Times New Roman"/>
          <w:sz w:val="28"/>
          <w:szCs w:val="28"/>
        </w:rPr>
        <w:t>категории объекта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2332"/>
        <w:gridCol w:w="2401"/>
        <w:gridCol w:w="1586"/>
        <w:gridCol w:w="1171"/>
        <w:gridCol w:w="2002"/>
      </w:tblGrid>
      <w:tr w:rsidR="00BD5B94" w:rsidRPr="0048020E" w14:paraId="257A4B11" w14:textId="77777777" w:rsidTr="00B40297">
        <w:tc>
          <w:tcPr>
            <w:tcW w:w="1985" w:type="dxa"/>
          </w:tcPr>
          <w:p w14:paraId="51031838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613" w:type="dxa"/>
          </w:tcPr>
          <w:p w14:paraId="7EC4F3E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64CEFEA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03" w:type="dxa"/>
          </w:tcPr>
          <w:p w14:paraId="740B220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105" w:type="dxa"/>
          </w:tcPr>
          <w:p w14:paraId="6A265C6F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5CB4F72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3BAB4779" w14:textId="77777777" w:rsidTr="00B40297">
        <w:tc>
          <w:tcPr>
            <w:tcW w:w="1985" w:type="dxa"/>
          </w:tcPr>
          <w:p w14:paraId="5F9E91F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2613" w:type="dxa"/>
          </w:tcPr>
          <w:p w14:paraId="61533CF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515700C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3" w:type="dxa"/>
          </w:tcPr>
          <w:p w14:paraId="11C6012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5" w:type="dxa"/>
          </w:tcPr>
          <w:p w14:paraId="7427F33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5E498A57" w14:textId="77777777" w:rsidTr="00B40297">
        <w:tc>
          <w:tcPr>
            <w:tcW w:w="1985" w:type="dxa"/>
          </w:tcPr>
          <w:p w14:paraId="34E1BE68" w14:textId="3B8EA84B" w:rsidR="00BD5B94" w:rsidRPr="006F085A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 w:rsidR="006F085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categoryobjects</w:t>
            </w:r>
            <w:proofErr w:type="spellEnd"/>
          </w:p>
        </w:tc>
        <w:tc>
          <w:tcPr>
            <w:tcW w:w="2613" w:type="dxa"/>
          </w:tcPr>
          <w:p w14:paraId="5352604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1A43EB4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03" w:type="dxa"/>
          </w:tcPr>
          <w:p w14:paraId="3AA666E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5" w:type="dxa"/>
          </w:tcPr>
          <w:p w14:paraId="1CC575E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2A595F61" w14:textId="77777777" w:rsidTr="00B40297">
        <w:tc>
          <w:tcPr>
            <w:tcW w:w="1985" w:type="dxa"/>
          </w:tcPr>
          <w:p w14:paraId="464D20DE" w14:textId="5935CE6F" w:rsidR="00BD5B94" w:rsidRDefault="005C334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 w:rsidR="00BD5B9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itle_</w:t>
            </w:r>
            <w:r w:rsidR="006F085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category</w:t>
            </w:r>
            <w:proofErr w:type="spellEnd"/>
          </w:p>
        </w:tc>
        <w:tc>
          <w:tcPr>
            <w:tcW w:w="2613" w:type="dxa"/>
          </w:tcPr>
          <w:p w14:paraId="17F2C8C1" w14:textId="7C8C6470" w:rsidR="00BD5B94" w:rsidRPr="006F085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6F085A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1586" w:type="dxa"/>
          </w:tcPr>
          <w:p w14:paraId="580C615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03" w:type="dxa"/>
          </w:tcPr>
          <w:p w14:paraId="6E00110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05" w:type="dxa"/>
          </w:tcPr>
          <w:p w14:paraId="139A87D3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8F65A9D" w14:textId="7D3A2D61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40297">
        <w:rPr>
          <w:rFonts w:ascii="Times New Roman" w:hAnsi="Times New Roman" w:cs="Times New Roman"/>
          <w:sz w:val="28"/>
          <w:szCs w:val="28"/>
          <w:lang w:val="en-US"/>
        </w:rPr>
        <w:t>type_check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 w:rsidR="00B40297">
        <w:rPr>
          <w:rFonts w:ascii="Times New Roman" w:hAnsi="Times New Roman" w:cs="Times New Roman"/>
          <w:sz w:val="28"/>
          <w:szCs w:val="28"/>
        </w:rPr>
        <w:t>размещение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BD5B94" w:rsidRPr="0048020E" w14:paraId="42A9B651" w14:textId="77777777" w:rsidTr="009977A5">
        <w:tc>
          <w:tcPr>
            <w:tcW w:w="1985" w:type="dxa"/>
          </w:tcPr>
          <w:p w14:paraId="0DFEFEB9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14:paraId="0A7EAFD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392C7A2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14:paraId="7A57536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14:paraId="0328895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4528A0B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17719796" w14:textId="77777777" w:rsidTr="009977A5">
        <w:tc>
          <w:tcPr>
            <w:tcW w:w="1985" w:type="dxa"/>
          </w:tcPr>
          <w:p w14:paraId="03C4104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13B0446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6C3C5B5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14:paraId="6288D61F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368B420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62DA82DF" w14:textId="77777777" w:rsidTr="009977A5">
        <w:tc>
          <w:tcPr>
            <w:tcW w:w="1985" w:type="dxa"/>
          </w:tcPr>
          <w:p w14:paraId="7BD10511" w14:textId="432DDF4F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 w:rsidR="00B4029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typeram</w:t>
            </w:r>
            <w:proofErr w:type="spellEnd"/>
          </w:p>
        </w:tc>
        <w:tc>
          <w:tcPr>
            <w:tcW w:w="2409" w:type="dxa"/>
          </w:tcPr>
          <w:p w14:paraId="1CBC6A7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034E2D6F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69319DA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2F797DC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6C20DB44" w14:textId="77777777" w:rsidTr="009977A5">
        <w:tc>
          <w:tcPr>
            <w:tcW w:w="1985" w:type="dxa"/>
          </w:tcPr>
          <w:p w14:paraId="73DB8777" w14:textId="353380D2" w:rsidR="00BD5B94" w:rsidRDefault="005C334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 w:rsidR="00BD5B9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itle_</w:t>
            </w:r>
            <w:r w:rsidR="00B4029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ram</w:t>
            </w:r>
            <w:proofErr w:type="spellEnd"/>
          </w:p>
        </w:tc>
        <w:tc>
          <w:tcPr>
            <w:tcW w:w="2409" w:type="dxa"/>
          </w:tcPr>
          <w:p w14:paraId="47E8D3FF" w14:textId="2D6FF98B" w:rsidR="00BD5B94" w:rsidRPr="00161CC3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161CC3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</w:p>
        </w:tc>
        <w:tc>
          <w:tcPr>
            <w:tcW w:w="1586" w:type="dxa"/>
          </w:tcPr>
          <w:p w14:paraId="4A19A98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5589ED0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2757BE0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88B4AB" w14:textId="10E054A2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 w:rsidR="00161CC3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 w:rsidR="00161CC3">
        <w:rPr>
          <w:rFonts w:ascii="Times New Roman" w:hAnsi="Times New Roman" w:cs="Times New Roman"/>
          <w:sz w:val="28"/>
          <w:szCs w:val="28"/>
        </w:rPr>
        <w:t>Объекты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BD5B94" w:rsidRPr="0048020E" w14:paraId="3345F121" w14:textId="77777777" w:rsidTr="009977A5">
        <w:tc>
          <w:tcPr>
            <w:tcW w:w="1985" w:type="dxa"/>
          </w:tcPr>
          <w:p w14:paraId="6E87CC6D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14:paraId="6ABA564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098DA69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14:paraId="1A3D71F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14:paraId="4249A23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1DDFF1A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48A959B1" w14:textId="77777777" w:rsidTr="009977A5">
        <w:tc>
          <w:tcPr>
            <w:tcW w:w="1985" w:type="dxa"/>
          </w:tcPr>
          <w:p w14:paraId="1D403C95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4460DF72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5368DE8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14:paraId="792E7B4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073CF5A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6A18A5B0" w14:textId="77777777" w:rsidTr="009977A5">
        <w:tc>
          <w:tcPr>
            <w:tcW w:w="1985" w:type="dxa"/>
          </w:tcPr>
          <w:p w14:paraId="23E2BA76" w14:textId="435BBB7C" w:rsidR="00BD5B94" w:rsidRPr="007A6CAF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 w:rsidR="005C251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object</w:t>
            </w:r>
            <w:proofErr w:type="spellEnd"/>
          </w:p>
        </w:tc>
        <w:tc>
          <w:tcPr>
            <w:tcW w:w="2409" w:type="dxa"/>
          </w:tcPr>
          <w:p w14:paraId="4C180E91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51F3B860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0DF523B4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1067684A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63D9BB14" w14:textId="77777777" w:rsidTr="009977A5">
        <w:tc>
          <w:tcPr>
            <w:tcW w:w="1985" w:type="dxa"/>
          </w:tcPr>
          <w:p w14:paraId="4E9943BA" w14:textId="128CBAD5" w:rsidR="00BD5B94" w:rsidRPr="0048020E" w:rsidRDefault="005C2513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</w:t>
            </w:r>
            <w:r w:rsidR="007C301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object</w:t>
            </w:r>
            <w:proofErr w:type="spellEnd"/>
          </w:p>
        </w:tc>
        <w:tc>
          <w:tcPr>
            <w:tcW w:w="2409" w:type="dxa"/>
          </w:tcPr>
          <w:p w14:paraId="68C81AE6" w14:textId="377A9A86" w:rsidR="00BD5B94" w:rsidRPr="000A7A56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Название </w:t>
            </w:r>
            <w:r w:rsidR="007C3019">
              <w:rPr>
                <w:rFonts w:ascii="Times New Roman" w:eastAsia="Calibri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1586" w:type="dxa"/>
          </w:tcPr>
          <w:p w14:paraId="5FBCCBB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68DFDD02" w14:textId="77777777" w:rsidR="00BD5B94" w:rsidRPr="000A7A56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6F2E7209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5B94" w:rsidRPr="0048020E" w14:paraId="325F0A90" w14:textId="77777777" w:rsidTr="009977A5">
        <w:tc>
          <w:tcPr>
            <w:tcW w:w="1985" w:type="dxa"/>
          </w:tcPr>
          <w:p w14:paraId="32EAD930" w14:textId="09F086AB" w:rsidR="00BD5B94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09" w:type="dxa"/>
          </w:tcPr>
          <w:p w14:paraId="769AE7FE" w14:textId="31377ABE" w:rsidR="00BD5B94" w:rsidRPr="007C3019" w:rsidRDefault="007C3019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86" w:type="dxa"/>
          </w:tcPr>
          <w:p w14:paraId="2FC2E825" w14:textId="3FDF861B" w:rsidR="00BD5B94" w:rsidRPr="0048020E" w:rsidRDefault="007C3019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6350AA6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28A739BF" w14:textId="4ED3C8DB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5B94" w:rsidRPr="0048020E" w14:paraId="0CAB5ED3" w14:textId="77777777" w:rsidTr="009977A5">
        <w:tc>
          <w:tcPr>
            <w:tcW w:w="1985" w:type="dxa"/>
          </w:tcPr>
          <w:p w14:paraId="0324F64E" w14:textId="5D295E18" w:rsidR="00BD5B94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photo</w:t>
            </w:r>
          </w:p>
        </w:tc>
        <w:tc>
          <w:tcPr>
            <w:tcW w:w="2409" w:type="dxa"/>
          </w:tcPr>
          <w:p w14:paraId="3C09C675" w14:textId="77777777" w:rsidR="00BD5B94" w:rsidRPr="000A7A56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Файл трека</w:t>
            </w:r>
          </w:p>
        </w:tc>
        <w:tc>
          <w:tcPr>
            <w:tcW w:w="1586" w:type="dxa"/>
          </w:tcPr>
          <w:p w14:paraId="5E0F5238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0CD2056A" w14:textId="77777777" w:rsidR="00BD5B94" w:rsidRPr="000A7A56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7026698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3019" w:rsidRPr="0048020E" w14:paraId="09749014" w14:textId="77777777" w:rsidTr="009977A5">
        <w:tc>
          <w:tcPr>
            <w:tcW w:w="1985" w:type="dxa"/>
          </w:tcPr>
          <w:p w14:paraId="560EC00E" w14:textId="4DBAAF6C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type_chek</w:t>
            </w:r>
            <w:proofErr w:type="spellEnd"/>
          </w:p>
        </w:tc>
        <w:tc>
          <w:tcPr>
            <w:tcW w:w="2409" w:type="dxa"/>
          </w:tcPr>
          <w:p w14:paraId="0EEAAAFC" w14:textId="61E24D1C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 размещение</w:t>
            </w:r>
          </w:p>
        </w:tc>
        <w:tc>
          <w:tcPr>
            <w:tcW w:w="1586" w:type="dxa"/>
          </w:tcPr>
          <w:p w14:paraId="5BAE4D7A" w14:textId="6858B881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48DF298C" w14:textId="26D14201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3449ACBD" w14:textId="43818E8A" w:rsidR="007C3019" w:rsidRP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C3019" w:rsidRPr="0048020E" w14:paraId="0C642655" w14:textId="77777777" w:rsidTr="009977A5">
        <w:tc>
          <w:tcPr>
            <w:tcW w:w="1985" w:type="dxa"/>
          </w:tcPr>
          <w:p w14:paraId="331F908D" w14:textId="4AC43447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2409" w:type="dxa"/>
          </w:tcPr>
          <w:p w14:paraId="5CF9363B" w14:textId="05EF62F7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586" w:type="dxa"/>
          </w:tcPr>
          <w:p w14:paraId="5FA25A6F" w14:textId="2EAB0E6C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72744ED4" w14:textId="44DDDAA8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73011A8A" w14:textId="666F4E77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C3019" w:rsidRPr="0048020E" w14:paraId="2383A38E" w14:textId="77777777" w:rsidTr="009977A5">
        <w:tc>
          <w:tcPr>
            <w:tcW w:w="1985" w:type="dxa"/>
          </w:tcPr>
          <w:p w14:paraId="0F68A7B1" w14:textId="7BA37B3C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check_in</w:t>
            </w:r>
            <w:proofErr w:type="spellEnd"/>
          </w:p>
        </w:tc>
        <w:tc>
          <w:tcPr>
            <w:tcW w:w="2409" w:type="dxa"/>
          </w:tcPr>
          <w:p w14:paraId="3CF5D9B0" w14:textId="54BD8107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Заезд</w:t>
            </w:r>
          </w:p>
        </w:tc>
        <w:tc>
          <w:tcPr>
            <w:tcW w:w="1586" w:type="dxa"/>
          </w:tcPr>
          <w:p w14:paraId="3EAD0B1B" w14:textId="2593BC88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0F8FE04E" w14:textId="56807E33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1D9CCD7B" w14:textId="77777777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3019" w:rsidRPr="0048020E" w14:paraId="7FD0288D" w14:textId="77777777" w:rsidTr="009977A5">
        <w:tc>
          <w:tcPr>
            <w:tcW w:w="1985" w:type="dxa"/>
          </w:tcPr>
          <w:p w14:paraId="535A36CF" w14:textId="4D2C1888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check_out</w:t>
            </w:r>
            <w:proofErr w:type="spellEnd"/>
          </w:p>
        </w:tc>
        <w:tc>
          <w:tcPr>
            <w:tcW w:w="2409" w:type="dxa"/>
          </w:tcPr>
          <w:p w14:paraId="46F5777E" w14:textId="78521822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Отъезд</w:t>
            </w:r>
          </w:p>
        </w:tc>
        <w:tc>
          <w:tcPr>
            <w:tcW w:w="1586" w:type="dxa"/>
          </w:tcPr>
          <w:p w14:paraId="51F603E0" w14:textId="2FB461B5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65FF7FD0" w14:textId="1A766004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15D74DCB" w14:textId="77777777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3019" w:rsidRPr="0048020E" w14:paraId="400D9C95" w14:textId="77777777" w:rsidTr="009977A5">
        <w:tc>
          <w:tcPr>
            <w:tcW w:w="1985" w:type="dxa"/>
          </w:tcPr>
          <w:p w14:paraId="01559A05" w14:textId="11E1DFA2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409" w:type="dxa"/>
          </w:tcPr>
          <w:p w14:paraId="4C0274CD" w14:textId="49811213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586" w:type="dxa"/>
          </w:tcPr>
          <w:p w14:paraId="1547C527" w14:textId="73550BBD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7D631E97" w14:textId="0E1A4503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5E997440" w14:textId="57222A75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C3019" w:rsidRPr="0048020E" w14:paraId="7CB6BBB7" w14:textId="77777777" w:rsidTr="009977A5">
        <w:tc>
          <w:tcPr>
            <w:tcW w:w="1985" w:type="dxa"/>
          </w:tcPr>
          <w:p w14:paraId="7D553EBA" w14:textId="3C62B88A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appartaments</w:t>
            </w:r>
            <w:proofErr w:type="spellEnd"/>
          </w:p>
        </w:tc>
        <w:tc>
          <w:tcPr>
            <w:tcW w:w="2409" w:type="dxa"/>
          </w:tcPr>
          <w:p w14:paraId="4A546180" w14:textId="2DE294CF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Апартаменты</w:t>
            </w:r>
          </w:p>
        </w:tc>
        <w:tc>
          <w:tcPr>
            <w:tcW w:w="1586" w:type="dxa"/>
          </w:tcPr>
          <w:p w14:paraId="222D5620" w14:textId="20B04EF1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404DCF4F" w14:textId="20D63FBC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0416E0B2" w14:textId="54C3B4AD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C3019" w:rsidRPr="0048020E" w14:paraId="0B3249B2" w14:textId="77777777" w:rsidTr="009977A5">
        <w:tc>
          <w:tcPr>
            <w:tcW w:w="1985" w:type="dxa"/>
          </w:tcPr>
          <w:p w14:paraId="42ACCB3B" w14:textId="3DF96473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address</w:t>
            </w:r>
          </w:p>
        </w:tc>
        <w:tc>
          <w:tcPr>
            <w:tcW w:w="2409" w:type="dxa"/>
          </w:tcPr>
          <w:p w14:paraId="79FD5C90" w14:textId="0D3C52B5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86" w:type="dxa"/>
          </w:tcPr>
          <w:p w14:paraId="07D5011E" w14:textId="36152E5A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119898AB" w14:textId="4A4E4C19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26259783" w14:textId="77777777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3019" w:rsidRPr="0048020E" w14:paraId="02882521" w14:textId="77777777" w:rsidTr="009977A5">
        <w:tc>
          <w:tcPr>
            <w:tcW w:w="1985" w:type="dxa"/>
          </w:tcPr>
          <w:p w14:paraId="5F9B11B6" w14:textId="51B248A0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409" w:type="dxa"/>
          </w:tcPr>
          <w:p w14:paraId="5B036D53" w14:textId="5C1341C6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586" w:type="dxa"/>
          </w:tcPr>
          <w:p w14:paraId="2D85ECCF" w14:textId="65A0051D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05DA8B02" w14:textId="38CA4255" w:rsidR="007C3019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14:paraId="2C137BFB" w14:textId="77777777" w:rsidR="007C3019" w:rsidRPr="0048020E" w:rsidRDefault="007C3019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618505" w14:textId="24270D9E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B5A4A"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 w:rsidR="000B5A4A">
        <w:rPr>
          <w:rFonts w:ascii="Times New Roman" w:hAnsi="Times New Roman" w:cs="Times New Roman"/>
          <w:sz w:val="28"/>
          <w:szCs w:val="28"/>
        </w:rPr>
        <w:t>роли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BD5B94" w:rsidRPr="0048020E" w14:paraId="057D4232" w14:textId="77777777" w:rsidTr="009977A5">
        <w:tc>
          <w:tcPr>
            <w:tcW w:w="1985" w:type="dxa"/>
          </w:tcPr>
          <w:p w14:paraId="2938C56B" w14:textId="77777777" w:rsidR="00BD5B94" w:rsidRPr="0048020E" w:rsidRDefault="00BD5B94" w:rsidP="009977A5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14:paraId="01FA60F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14:paraId="7D673F1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14:paraId="7CED5C1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14:paraId="38F37278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14:paraId="6E7B2667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BD5B94" w:rsidRPr="0048020E" w14:paraId="70F27015" w14:textId="77777777" w:rsidTr="009977A5">
        <w:tc>
          <w:tcPr>
            <w:tcW w:w="1985" w:type="dxa"/>
          </w:tcPr>
          <w:p w14:paraId="3161268C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77108D0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14:paraId="50FFC413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14:paraId="7F11E816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6D01965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D5B94" w:rsidRPr="0048020E" w14:paraId="329A748E" w14:textId="77777777" w:rsidTr="009977A5">
        <w:tc>
          <w:tcPr>
            <w:tcW w:w="1985" w:type="dxa"/>
          </w:tcPr>
          <w:p w14:paraId="1FC2D10A" w14:textId="6E661968" w:rsidR="00BD5B94" w:rsidRPr="008850EC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 w:rsidR="000B5A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role</w:t>
            </w:r>
            <w:proofErr w:type="spellEnd"/>
          </w:p>
        </w:tc>
        <w:tc>
          <w:tcPr>
            <w:tcW w:w="2409" w:type="dxa"/>
          </w:tcPr>
          <w:p w14:paraId="0FDA2668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14:paraId="3F0018FB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14:paraId="01CB2DAE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6AA40D2D" w14:textId="77777777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BD5B94" w:rsidRPr="0048020E" w14:paraId="2DB07B31" w14:textId="77777777" w:rsidTr="009977A5">
        <w:tc>
          <w:tcPr>
            <w:tcW w:w="1985" w:type="dxa"/>
          </w:tcPr>
          <w:p w14:paraId="6A764A11" w14:textId="6860BF86" w:rsidR="00BD5B94" w:rsidRPr="0048020E" w:rsidRDefault="000B5A4A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title_role</w:t>
            </w:r>
            <w:proofErr w:type="spellEnd"/>
          </w:p>
        </w:tc>
        <w:tc>
          <w:tcPr>
            <w:tcW w:w="2409" w:type="dxa"/>
          </w:tcPr>
          <w:p w14:paraId="57047040" w14:textId="694FAE2B" w:rsidR="00BD5B94" w:rsidRPr="0048020E" w:rsidRDefault="000B5A4A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роли</w:t>
            </w:r>
          </w:p>
        </w:tc>
        <w:tc>
          <w:tcPr>
            <w:tcW w:w="1586" w:type="dxa"/>
          </w:tcPr>
          <w:p w14:paraId="60532DAD" w14:textId="0DBBA172" w:rsidR="00BD5B94" w:rsidRPr="0048020E" w:rsidRDefault="000B5A4A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14:paraId="720C2B4C" w14:textId="5DC2C51D" w:rsidR="00BD5B94" w:rsidRPr="0048020E" w:rsidRDefault="000B5A4A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14:paraId="57E60090" w14:textId="62A07329" w:rsidR="00BD5B94" w:rsidRPr="0048020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0D811FC" w14:textId="77777777" w:rsidR="00BD5B94" w:rsidRPr="000E109A" w:rsidRDefault="00BD5B94" w:rsidP="00BD5B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6DDDF" w14:textId="77777777" w:rsidR="00BD5B94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14:paraId="2FEA6803" w14:textId="77777777" w:rsidR="00BD5B94" w:rsidRPr="003A5188" w:rsidRDefault="00BD5B94" w:rsidP="00BD5B9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1.8.1 – таблица «</w:t>
      </w:r>
      <w:r w:rsidRPr="003A5188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A5188">
        <w:rPr>
          <w:rFonts w:ascii="Times New Roman" w:hAnsi="Times New Roman" w:cs="Times New Roman"/>
          <w:sz w:val="28"/>
          <w:szCs w:val="28"/>
        </w:rPr>
        <w:t>» (пользователи)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832"/>
        <w:gridCol w:w="1520"/>
        <w:gridCol w:w="1756"/>
        <w:gridCol w:w="2613"/>
        <w:gridCol w:w="1770"/>
      </w:tblGrid>
      <w:tr w:rsidR="00BD5B94" w14:paraId="0B4EF48A" w14:textId="77777777" w:rsidTr="009977A5">
        <w:tc>
          <w:tcPr>
            <w:tcW w:w="1832" w:type="dxa"/>
          </w:tcPr>
          <w:p w14:paraId="4EA5172D" w14:textId="77777777" w:rsidR="00BD5B94" w:rsidRPr="003A5188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20" w:type="dxa"/>
          </w:tcPr>
          <w:p w14:paraId="2E76FC41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756" w:type="dxa"/>
          </w:tcPr>
          <w:p w14:paraId="25B81A76" w14:textId="10CFF885" w:rsidR="00BD5B94" w:rsidRPr="009E62A8" w:rsidRDefault="009E62A8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613" w:type="dxa"/>
          </w:tcPr>
          <w:p w14:paraId="22DBFA55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770" w:type="dxa"/>
          </w:tcPr>
          <w:p w14:paraId="6C1F6412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BD5B94" w14:paraId="16A14BAD" w14:textId="77777777" w:rsidTr="009977A5">
        <w:trPr>
          <w:trHeight w:val="437"/>
        </w:trPr>
        <w:tc>
          <w:tcPr>
            <w:tcW w:w="1832" w:type="dxa"/>
          </w:tcPr>
          <w:p w14:paraId="6F07F81E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1520" w:type="dxa"/>
          </w:tcPr>
          <w:p w14:paraId="1FC69AA0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  <w:proofErr w:type="spellEnd"/>
          </w:p>
        </w:tc>
        <w:tc>
          <w:tcPr>
            <w:tcW w:w="1756" w:type="dxa"/>
          </w:tcPr>
          <w:p w14:paraId="2126AC31" w14:textId="75EEBDCB" w:rsidR="00BD5B94" w:rsidRPr="009E62A8" w:rsidRDefault="009E62A8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Робертович</w:t>
            </w:r>
          </w:p>
        </w:tc>
        <w:tc>
          <w:tcPr>
            <w:tcW w:w="2613" w:type="dxa"/>
          </w:tcPr>
          <w:p w14:paraId="63A892E3" w14:textId="77777777" w:rsidR="00BD5B94" w:rsidRPr="003A5188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dmahmutov@mail.ru</w:t>
            </w:r>
          </w:p>
        </w:tc>
        <w:tc>
          <w:tcPr>
            <w:tcW w:w="1770" w:type="dxa"/>
          </w:tcPr>
          <w:p w14:paraId="55180C6B" w14:textId="77777777" w:rsidR="00BD5B94" w:rsidRPr="00D36C2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  <w:tr w:rsidR="00BD5B94" w14:paraId="318C5B0A" w14:textId="77777777" w:rsidTr="009977A5">
        <w:trPr>
          <w:trHeight w:val="373"/>
        </w:trPr>
        <w:tc>
          <w:tcPr>
            <w:tcW w:w="1832" w:type="dxa"/>
          </w:tcPr>
          <w:p w14:paraId="44E0E76A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520" w:type="dxa"/>
          </w:tcPr>
          <w:p w14:paraId="031AB6DC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</w:t>
            </w:r>
          </w:p>
        </w:tc>
        <w:tc>
          <w:tcPr>
            <w:tcW w:w="1756" w:type="dxa"/>
          </w:tcPr>
          <w:p w14:paraId="32E5D83C" w14:textId="1C40610C" w:rsidR="00BD5B94" w:rsidRPr="009E62A8" w:rsidRDefault="009E62A8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Робертович</w:t>
            </w:r>
          </w:p>
        </w:tc>
        <w:tc>
          <w:tcPr>
            <w:tcW w:w="2613" w:type="dxa"/>
          </w:tcPr>
          <w:p w14:paraId="36A54620" w14:textId="77777777" w:rsidR="00BD5B94" w:rsidRPr="003A5188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arahimov@mail.ru</w:t>
            </w:r>
          </w:p>
        </w:tc>
        <w:tc>
          <w:tcPr>
            <w:tcW w:w="1770" w:type="dxa"/>
          </w:tcPr>
          <w:p w14:paraId="7D7FF950" w14:textId="77777777" w:rsidR="00BD5B94" w:rsidRPr="00CB1238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  <w:tr w:rsidR="00BD5B94" w14:paraId="58416DCD" w14:textId="77777777" w:rsidTr="009977A5">
        <w:trPr>
          <w:trHeight w:val="451"/>
        </w:trPr>
        <w:tc>
          <w:tcPr>
            <w:tcW w:w="1832" w:type="dxa"/>
          </w:tcPr>
          <w:p w14:paraId="708D548A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520" w:type="dxa"/>
          </w:tcPr>
          <w:p w14:paraId="78F11E07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Заиткулов</w:t>
            </w:r>
            <w:proofErr w:type="spellEnd"/>
          </w:p>
        </w:tc>
        <w:tc>
          <w:tcPr>
            <w:tcW w:w="1756" w:type="dxa"/>
          </w:tcPr>
          <w:p w14:paraId="5519E1F6" w14:textId="304DF78C" w:rsidR="00BD5B94" w:rsidRPr="003A5188" w:rsidRDefault="009E62A8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Робертович</w:t>
            </w:r>
          </w:p>
        </w:tc>
        <w:tc>
          <w:tcPr>
            <w:tcW w:w="2613" w:type="dxa"/>
          </w:tcPr>
          <w:p w14:paraId="5CFE781A" w14:textId="77777777" w:rsidR="00BD5B94" w:rsidRPr="003A5188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arzaitkulov@mail.ru</w:t>
            </w:r>
          </w:p>
        </w:tc>
        <w:tc>
          <w:tcPr>
            <w:tcW w:w="1770" w:type="dxa"/>
          </w:tcPr>
          <w:p w14:paraId="29526034" w14:textId="77777777" w:rsidR="00BD5B94" w:rsidRDefault="00BD5B94" w:rsidP="009977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</w:tbl>
    <w:p w14:paraId="611E332D" w14:textId="47C3FE2F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7725F">
        <w:rPr>
          <w:rFonts w:ascii="Times New Roman" w:hAnsi="Times New Roman" w:cs="Times New Roman"/>
          <w:sz w:val="28"/>
          <w:szCs w:val="28"/>
          <w:lang w:val="en-US"/>
        </w:rPr>
        <w:t>Appartaments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 w:rsidR="0027725F">
        <w:rPr>
          <w:rFonts w:ascii="Times New Roman" w:hAnsi="Times New Roman" w:cs="Times New Roman"/>
          <w:sz w:val="28"/>
          <w:szCs w:val="28"/>
        </w:rPr>
        <w:t>апартаменты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1835"/>
        <w:gridCol w:w="3693"/>
      </w:tblGrid>
      <w:tr w:rsidR="0027725F" w14:paraId="554F7D2A" w14:textId="0A0DB0E3" w:rsidTr="0027725F">
        <w:tc>
          <w:tcPr>
            <w:tcW w:w="2127" w:type="dxa"/>
          </w:tcPr>
          <w:p w14:paraId="78100D34" w14:textId="0EDADAA1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14:paraId="1AD77975" w14:textId="72A399DD" w:rsidR="0027725F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  <w:bookmarkStart w:id="0" w:name="_GoBack"/>
            <w:bookmarkEnd w:id="0"/>
          </w:p>
        </w:tc>
        <w:tc>
          <w:tcPr>
            <w:tcW w:w="1835" w:type="dxa"/>
          </w:tcPr>
          <w:p w14:paraId="606D1F1D" w14:textId="4A340603" w:rsidR="0027725F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693" w:type="dxa"/>
          </w:tcPr>
          <w:p w14:paraId="4A47AD43" w14:textId="3E62CB58" w:rsidR="0027725F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человек</w:t>
            </w:r>
          </w:p>
        </w:tc>
      </w:tr>
      <w:tr w:rsidR="0027725F" w:rsidRPr="004C3B1B" w14:paraId="0B418EB0" w14:textId="3ACEB10B" w:rsidTr="0027725F">
        <w:tc>
          <w:tcPr>
            <w:tcW w:w="2127" w:type="dxa"/>
          </w:tcPr>
          <w:p w14:paraId="3A1A99E1" w14:textId="4DF9D8CE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298E1B91" w14:textId="64CE0099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5" w:type="dxa"/>
          </w:tcPr>
          <w:p w14:paraId="42E94D26" w14:textId="607B8AB8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93" w:type="dxa"/>
          </w:tcPr>
          <w:p w14:paraId="266AB456" w14:textId="77777777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725F" w:rsidRPr="004C3B1B" w14:paraId="45275B26" w14:textId="669509B4" w:rsidTr="0027725F">
        <w:tc>
          <w:tcPr>
            <w:tcW w:w="2127" w:type="dxa"/>
          </w:tcPr>
          <w:p w14:paraId="7429F0C5" w14:textId="1021865D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0806B612" w14:textId="0DBFBF7B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5" w:type="dxa"/>
          </w:tcPr>
          <w:p w14:paraId="47633CFC" w14:textId="4C90D34E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93" w:type="dxa"/>
          </w:tcPr>
          <w:p w14:paraId="7EA21CA6" w14:textId="77777777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725F" w:rsidRPr="004C3B1B" w14:paraId="19E1F95A" w14:textId="2C31F97A" w:rsidTr="0027725F">
        <w:tc>
          <w:tcPr>
            <w:tcW w:w="2127" w:type="dxa"/>
          </w:tcPr>
          <w:p w14:paraId="722ECB60" w14:textId="49B6F05B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083D1C03" w14:textId="43F5D9F2" w:rsidR="0027725F" w:rsidRPr="00DE178A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5" w:type="dxa"/>
          </w:tcPr>
          <w:p w14:paraId="5CA7512C" w14:textId="4A72FD51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93" w:type="dxa"/>
          </w:tcPr>
          <w:p w14:paraId="143C89D3" w14:textId="77777777" w:rsidR="0027725F" w:rsidRPr="004C3B1B" w:rsidRDefault="0027725F" w:rsidP="002772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D27A88C" w14:textId="77777777" w:rsidR="00BD5B94" w:rsidRDefault="00BD5B94" w:rsidP="00BD5B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альбомы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60"/>
        <w:gridCol w:w="1796"/>
        <w:gridCol w:w="1829"/>
        <w:gridCol w:w="2091"/>
        <w:gridCol w:w="1815"/>
      </w:tblGrid>
      <w:tr w:rsidR="00BD5B94" w14:paraId="2D67B07F" w14:textId="77777777" w:rsidTr="009E62A8">
        <w:tc>
          <w:tcPr>
            <w:tcW w:w="1960" w:type="dxa"/>
          </w:tcPr>
          <w:p w14:paraId="4579B4D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Альбома</w:t>
            </w:r>
          </w:p>
        </w:tc>
        <w:tc>
          <w:tcPr>
            <w:tcW w:w="1796" w:type="dxa"/>
          </w:tcPr>
          <w:p w14:paraId="691B5580" w14:textId="77777777" w:rsidR="00BD5B94" w:rsidRPr="009746F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Артист</w:t>
            </w:r>
          </w:p>
        </w:tc>
        <w:tc>
          <w:tcPr>
            <w:tcW w:w="1829" w:type="dxa"/>
          </w:tcPr>
          <w:p w14:paraId="58ABEE9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091" w:type="dxa"/>
          </w:tcPr>
          <w:p w14:paraId="56ECB73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альбома</w:t>
            </w:r>
          </w:p>
        </w:tc>
        <w:tc>
          <w:tcPr>
            <w:tcW w:w="1815" w:type="dxa"/>
          </w:tcPr>
          <w:p w14:paraId="523DF187" w14:textId="77777777" w:rsidR="00BD5B94" w:rsidRPr="00A565F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BD5B94" w14:paraId="41B1D56F" w14:textId="77777777" w:rsidTr="009E62A8">
        <w:tc>
          <w:tcPr>
            <w:tcW w:w="1960" w:type="dxa"/>
          </w:tcPr>
          <w:p w14:paraId="7DEAB38D" w14:textId="77777777" w:rsidR="00BD5B94" w:rsidRPr="00A565F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1796" w:type="dxa"/>
          </w:tcPr>
          <w:p w14:paraId="2FF72A00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</w:t>
            </w:r>
            <w:proofErr w:type="spellEnd"/>
          </w:p>
        </w:tc>
        <w:tc>
          <w:tcPr>
            <w:tcW w:w="1829" w:type="dxa"/>
          </w:tcPr>
          <w:p w14:paraId="38130C8E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.09.2023</w:t>
            </w:r>
          </w:p>
        </w:tc>
        <w:tc>
          <w:tcPr>
            <w:tcW w:w="2091" w:type="dxa"/>
          </w:tcPr>
          <w:p w14:paraId="4DD5732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Bannerimg1.png</w:t>
            </w:r>
          </w:p>
        </w:tc>
        <w:tc>
          <w:tcPr>
            <w:tcW w:w="1815" w:type="dxa"/>
          </w:tcPr>
          <w:p w14:paraId="10AFC1F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  <w:tr w:rsidR="00BD5B94" w14:paraId="4750A3AC" w14:textId="77777777" w:rsidTr="009E62A8">
        <w:tc>
          <w:tcPr>
            <w:tcW w:w="1960" w:type="dxa"/>
          </w:tcPr>
          <w:p w14:paraId="5E55EAF3" w14:textId="77777777" w:rsidR="00BD5B94" w:rsidRPr="00A565F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1796" w:type="dxa"/>
          </w:tcPr>
          <w:p w14:paraId="21234E23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</w:t>
            </w:r>
            <w:proofErr w:type="spellEnd"/>
          </w:p>
        </w:tc>
        <w:tc>
          <w:tcPr>
            <w:tcW w:w="1829" w:type="dxa"/>
          </w:tcPr>
          <w:p w14:paraId="627950B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1.10.2023</w:t>
            </w:r>
          </w:p>
        </w:tc>
        <w:tc>
          <w:tcPr>
            <w:tcW w:w="2091" w:type="dxa"/>
          </w:tcPr>
          <w:p w14:paraId="631B02B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Bannerimg2.png</w:t>
            </w:r>
          </w:p>
        </w:tc>
        <w:tc>
          <w:tcPr>
            <w:tcW w:w="1815" w:type="dxa"/>
          </w:tcPr>
          <w:p w14:paraId="1E448FE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BD5B94" w14:paraId="65EFBACC" w14:textId="77777777" w:rsidTr="009E62A8">
        <w:tc>
          <w:tcPr>
            <w:tcW w:w="1960" w:type="dxa"/>
          </w:tcPr>
          <w:p w14:paraId="7BA3DDC4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1796" w:type="dxa"/>
          </w:tcPr>
          <w:p w14:paraId="587F91B3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C-Moon</w:t>
            </w:r>
          </w:p>
        </w:tc>
        <w:tc>
          <w:tcPr>
            <w:tcW w:w="1829" w:type="dxa"/>
          </w:tcPr>
          <w:p w14:paraId="310576A4" w14:textId="77777777" w:rsidR="00BD5B94" w:rsidRPr="00782378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2.12.2023</w:t>
            </w:r>
          </w:p>
        </w:tc>
        <w:tc>
          <w:tcPr>
            <w:tcW w:w="2091" w:type="dxa"/>
          </w:tcPr>
          <w:p w14:paraId="39A539A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Bannerimg3.png</w:t>
            </w:r>
          </w:p>
        </w:tc>
        <w:tc>
          <w:tcPr>
            <w:tcW w:w="1815" w:type="dxa"/>
          </w:tcPr>
          <w:p w14:paraId="12A1D83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</w:tbl>
    <w:p w14:paraId="38DE0CA3" w14:textId="77777777" w:rsidR="00BD5B94" w:rsidRDefault="00BD5B94" w:rsidP="00BD5B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D5B94" w14:paraId="05D36A3E" w14:textId="77777777" w:rsidTr="009977A5">
        <w:tc>
          <w:tcPr>
            <w:tcW w:w="9344" w:type="dxa"/>
          </w:tcPr>
          <w:p w14:paraId="39978B9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BD5B94" w14:paraId="71C24B68" w14:textId="77777777" w:rsidTr="009977A5">
        <w:tc>
          <w:tcPr>
            <w:tcW w:w="9344" w:type="dxa"/>
          </w:tcPr>
          <w:p w14:paraId="1A9F711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Рок</w:t>
            </w:r>
          </w:p>
        </w:tc>
      </w:tr>
      <w:tr w:rsidR="00BD5B94" w14:paraId="66F86366" w14:textId="77777777" w:rsidTr="009977A5">
        <w:tc>
          <w:tcPr>
            <w:tcW w:w="9344" w:type="dxa"/>
          </w:tcPr>
          <w:p w14:paraId="45D3BCA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BD5B94" w14:paraId="3A144668" w14:textId="77777777" w:rsidTr="009977A5">
        <w:tc>
          <w:tcPr>
            <w:tcW w:w="9344" w:type="dxa"/>
          </w:tcPr>
          <w:p w14:paraId="620A2402" w14:textId="77777777" w:rsidR="00BD5B94" w:rsidRPr="004552C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</w:tbl>
    <w:p w14:paraId="36DDC9EA" w14:textId="77777777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трэки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D5B94" w14:paraId="4BC9B434" w14:textId="77777777" w:rsidTr="009977A5">
        <w:tc>
          <w:tcPr>
            <w:tcW w:w="3114" w:type="dxa"/>
          </w:tcPr>
          <w:p w14:paraId="7597F07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трека</w:t>
            </w:r>
          </w:p>
        </w:tc>
        <w:tc>
          <w:tcPr>
            <w:tcW w:w="3115" w:type="dxa"/>
          </w:tcPr>
          <w:p w14:paraId="60F02878" w14:textId="77777777" w:rsidR="00BD5B94" w:rsidRPr="00D3139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Альбом</w:t>
            </w:r>
          </w:p>
        </w:tc>
        <w:tc>
          <w:tcPr>
            <w:tcW w:w="3115" w:type="dxa"/>
          </w:tcPr>
          <w:p w14:paraId="784D628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трек</w:t>
            </w:r>
          </w:p>
        </w:tc>
      </w:tr>
      <w:tr w:rsidR="00BD5B94" w14:paraId="7FCD5ECE" w14:textId="77777777" w:rsidTr="009977A5">
        <w:tc>
          <w:tcPr>
            <w:tcW w:w="3114" w:type="dxa"/>
          </w:tcPr>
          <w:p w14:paraId="1412FCBE" w14:textId="77777777" w:rsidR="00BD5B94" w:rsidRPr="00D42DA2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14:paraId="3776D44C" w14:textId="77777777" w:rsidR="00BD5B94" w:rsidRPr="00D3139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14:paraId="64BB4831" w14:textId="77777777" w:rsidR="00BD5B94" w:rsidRPr="0037667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Bones.mp3</w:t>
            </w:r>
          </w:p>
        </w:tc>
      </w:tr>
      <w:tr w:rsidR="00BD5B94" w14:paraId="342BEFF1" w14:textId="77777777" w:rsidTr="009977A5">
        <w:tc>
          <w:tcPr>
            <w:tcW w:w="3114" w:type="dxa"/>
          </w:tcPr>
          <w:p w14:paraId="04BB1155" w14:textId="77777777" w:rsidR="00BD5B94" w:rsidRPr="00FE5F5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  <w:tc>
          <w:tcPr>
            <w:tcW w:w="3115" w:type="dxa"/>
          </w:tcPr>
          <w:p w14:paraId="17948D2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3115" w:type="dxa"/>
          </w:tcPr>
          <w:p w14:paraId="38F899AA" w14:textId="77777777" w:rsidR="00BD5B94" w:rsidRPr="0037667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Hero.mp3</w:t>
            </w:r>
          </w:p>
        </w:tc>
      </w:tr>
      <w:tr w:rsidR="00BD5B94" w14:paraId="23F534EC" w14:textId="77777777" w:rsidTr="009977A5">
        <w:tc>
          <w:tcPr>
            <w:tcW w:w="3114" w:type="dxa"/>
          </w:tcPr>
          <w:p w14:paraId="14A0BA95" w14:textId="77777777" w:rsidR="00BD5B94" w:rsidRPr="00FE5F5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  <w:proofErr w:type="spellEnd"/>
          </w:p>
        </w:tc>
        <w:tc>
          <w:tcPr>
            <w:tcW w:w="3115" w:type="dxa"/>
          </w:tcPr>
          <w:p w14:paraId="7522AB4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3115" w:type="dxa"/>
          </w:tcPr>
          <w:p w14:paraId="4E12027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Hellsinger.mp3</w:t>
            </w:r>
          </w:p>
        </w:tc>
      </w:tr>
    </w:tbl>
    <w:p w14:paraId="10FC033A" w14:textId="77777777" w:rsidR="00BD5B94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плэйлист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D5B94" w14:paraId="0EEBCB93" w14:textId="77777777" w:rsidTr="009977A5">
        <w:tc>
          <w:tcPr>
            <w:tcW w:w="4672" w:type="dxa"/>
          </w:tcPr>
          <w:p w14:paraId="2F14721B" w14:textId="77777777" w:rsidR="00BD5B94" w:rsidRPr="00F36296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2" w:type="dxa"/>
          </w:tcPr>
          <w:p w14:paraId="3E6A4BD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Трек</w:t>
            </w:r>
          </w:p>
        </w:tc>
      </w:tr>
      <w:tr w:rsidR="00BD5B94" w14:paraId="60E03767" w14:textId="77777777" w:rsidTr="009977A5">
        <w:tc>
          <w:tcPr>
            <w:tcW w:w="4672" w:type="dxa"/>
          </w:tcPr>
          <w:p w14:paraId="06ED8BC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4672" w:type="dxa"/>
          </w:tcPr>
          <w:p w14:paraId="62187F8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BD5B94" w14:paraId="3C1D7CF2" w14:textId="77777777" w:rsidTr="009977A5">
        <w:tc>
          <w:tcPr>
            <w:tcW w:w="4672" w:type="dxa"/>
          </w:tcPr>
          <w:p w14:paraId="14BA457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4672" w:type="dxa"/>
          </w:tcPr>
          <w:p w14:paraId="4907679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BD5B94" w14:paraId="052DCC9D" w14:textId="77777777" w:rsidTr="009977A5">
        <w:tc>
          <w:tcPr>
            <w:tcW w:w="4672" w:type="dxa"/>
          </w:tcPr>
          <w:p w14:paraId="524F242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4672" w:type="dxa"/>
          </w:tcPr>
          <w:p w14:paraId="412A0C7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  <w:proofErr w:type="spellEnd"/>
          </w:p>
        </w:tc>
      </w:tr>
    </w:tbl>
    <w:p w14:paraId="490F5529" w14:textId="77777777" w:rsidR="00BD5B94" w:rsidRPr="0048020E" w:rsidRDefault="00BD5B94" w:rsidP="00BD5B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2F396" w14:textId="77777777" w:rsidR="00BD5B94" w:rsidRPr="00CC33E3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1134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</w:t>
      </w:r>
      <w:r w:rsidRPr="00CC33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требования к программному продукту</w:t>
      </w:r>
    </w:p>
    <w:p w14:paraId="5F87BEB2" w14:textId="77777777" w:rsidR="00BD5B94" w:rsidRPr="00664F34" w:rsidRDefault="00BD5B94" w:rsidP="00BD5B94">
      <w:pPr>
        <w:pStyle w:val="a3"/>
        <w:numPr>
          <w:ilvl w:val="2"/>
          <w:numId w:val="3"/>
        </w:numPr>
        <w:tabs>
          <w:tab w:val="clear" w:pos="1701"/>
          <w:tab w:val="num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/>
          <w:sz w:val="28"/>
        </w:rPr>
        <w:t xml:space="preserve">Введение </w:t>
      </w:r>
    </w:p>
    <w:p w14:paraId="75ABA095" w14:textId="77777777" w:rsidR="00BD5B94" w:rsidRDefault="00BD5B94" w:rsidP="00BD5B94">
      <w:pPr>
        <w:pStyle w:val="a3"/>
        <w:numPr>
          <w:ilvl w:val="0"/>
          <w:numId w:val="37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проекта</w:t>
      </w:r>
    </w:p>
    <w:p w14:paraId="543C5FE0" w14:textId="77777777" w:rsidR="00BD5B94" w:rsidRPr="00C25248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5248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25248">
        <w:rPr>
          <w:rFonts w:ascii="Times New Roman" w:hAnsi="Times New Roman" w:cs="Times New Roman"/>
          <w:sz w:val="28"/>
          <w:szCs w:val="28"/>
        </w:rPr>
        <w:t xml:space="preserve"> предназначена для загрузки и прослушивания аудио в браузере через встроенный медиа-плеер.</w:t>
      </w:r>
    </w:p>
    <w:p w14:paraId="2B36F602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 xml:space="preserve">Основным назначением </w:t>
      </w:r>
      <w:proofErr w:type="spellStart"/>
      <w:r w:rsidRPr="00C25248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25248">
        <w:rPr>
          <w:rFonts w:ascii="Times New Roman" w:hAnsi="Times New Roman" w:cs="Times New Roman"/>
          <w:sz w:val="28"/>
          <w:szCs w:val="28"/>
        </w:rPr>
        <w:t xml:space="preserve"> является хранение и управление аудио-контентом.</w:t>
      </w:r>
    </w:p>
    <w:p w14:paraId="76887833" w14:textId="77777777" w:rsidR="00BD5B94" w:rsidRDefault="00BD5B94" w:rsidP="00BD5B94">
      <w:pPr>
        <w:pStyle w:val="a3"/>
        <w:numPr>
          <w:ilvl w:val="0"/>
          <w:numId w:val="37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разработки</w:t>
      </w:r>
    </w:p>
    <w:p w14:paraId="6C7835AF" w14:textId="77777777" w:rsidR="00BD5B94" w:rsidRPr="00CE4FBE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FBE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E4FBE">
        <w:rPr>
          <w:rFonts w:ascii="Times New Roman" w:hAnsi="Times New Roman" w:cs="Times New Roman"/>
          <w:sz w:val="28"/>
          <w:szCs w:val="28"/>
        </w:rPr>
        <w:t xml:space="preserve"> создается с целью:</w:t>
      </w:r>
    </w:p>
    <w:p w14:paraId="5AB06FD6" w14:textId="77777777" w:rsidR="00BD5B94" w:rsidRPr="00CE4FBE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предоставления услуг аудио контента пользователю;</w:t>
      </w:r>
    </w:p>
    <w:p w14:paraId="3DBF48EC" w14:textId="77777777" w:rsidR="00BD5B94" w:rsidRPr="00CE4FBE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14:paraId="6E5D59F4" w14:textId="77777777" w:rsidR="00BD5B94" w:rsidRDefault="00BD5B94" w:rsidP="00BD5B94">
      <w:pPr>
        <w:pStyle w:val="a3"/>
        <w:numPr>
          <w:ilvl w:val="0"/>
          <w:numId w:val="37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4F34">
        <w:rPr>
          <w:rFonts w:ascii="Times New Roman" w:hAnsi="Times New Roman" w:cs="Times New Roman"/>
          <w:sz w:val="28"/>
          <w:szCs w:val="28"/>
        </w:rPr>
        <w:t>Ссылки на связанные документы или проекты</w:t>
      </w:r>
    </w:p>
    <w:p w14:paraId="0E50C5C7" w14:textId="77777777" w:rsidR="00BD5B94" w:rsidRPr="00664F3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14:paraId="4BC01891" w14:textId="77777777" w:rsidR="00BD5B94" w:rsidRDefault="00BD5B94" w:rsidP="00BD5B94">
      <w:pPr>
        <w:pStyle w:val="a3"/>
        <w:numPr>
          <w:ilvl w:val="2"/>
          <w:numId w:val="3"/>
        </w:numPr>
        <w:tabs>
          <w:tab w:val="clear" w:pos="1701"/>
          <w:tab w:val="num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Функциональные требования </w:t>
      </w:r>
    </w:p>
    <w:p w14:paraId="237B5223" w14:textId="77777777" w:rsidR="00BD5B94" w:rsidRDefault="00BD5B94" w:rsidP="00BD5B94">
      <w:pPr>
        <w:pStyle w:val="a3"/>
        <w:numPr>
          <w:ilvl w:val="0"/>
          <w:numId w:val="38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Подробное описание функциональности, которую должен предоставлять программный продукт.</w:t>
      </w:r>
    </w:p>
    <w:p w14:paraId="4D0ACBED" w14:textId="77777777" w:rsidR="00BD5B94" w:rsidRDefault="00BD5B94" w:rsidP="00BD5B94">
      <w:pPr>
        <w:pStyle w:val="a3"/>
        <w:numPr>
          <w:ilvl w:val="0"/>
          <w:numId w:val="38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Входы и выходы системы.</w:t>
      </w:r>
    </w:p>
    <w:p w14:paraId="323E1A51" w14:textId="77777777" w:rsidR="00BD5B94" w:rsidRPr="00F36670" w:rsidRDefault="00BD5B94" w:rsidP="00BD5B94">
      <w:pPr>
        <w:pStyle w:val="a3"/>
        <w:tabs>
          <w:tab w:val="left" w:pos="851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учётная запись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плейлист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845964" w14:textId="77777777" w:rsidR="00BD5B94" w:rsidRPr="00CE4FBE" w:rsidRDefault="00BD5B94" w:rsidP="00BD5B94">
      <w:pPr>
        <w:pStyle w:val="a3"/>
        <w:numPr>
          <w:ilvl w:val="0"/>
          <w:numId w:val="38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Взаимодействие с другими системами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65FB23" w14:textId="77777777" w:rsidR="00BD5B94" w:rsidRPr="00C25248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14:paraId="7E605530" w14:textId="77777777" w:rsidR="00BD5B94" w:rsidRDefault="00BD5B94" w:rsidP="00BD5B94">
      <w:pPr>
        <w:pStyle w:val="a3"/>
        <w:numPr>
          <w:ilvl w:val="2"/>
          <w:numId w:val="3"/>
        </w:numPr>
        <w:tabs>
          <w:tab w:val="clear" w:pos="1701"/>
          <w:tab w:val="num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>Требования к интерфейсу</w:t>
      </w:r>
    </w:p>
    <w:p w14:paraId="50B10CB8" w14:textId="77777777" w:rsidR="00BD5B94" w:rsidRDefault="00BD5B94" w:rsidP="00BD5B94">
      <w:pPr>
        <w:pStyle w:val="a3"/>
        <w:numPr>
          <w:ilvl w:val="0"/>
          <w:numId w:val="39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Описание пользовательского интерфейса.</w:t>
      </w:r>
    </w:p>
    <w:p w14:paraId="3341D978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Главная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409648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релизы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D1F8C9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Жанры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420C71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альбомы</w:t>
      </w:r>
    </w:p>
    <w:p w14:paraId="12E40F9D" w14:textId="77777777" w:rsidR="00BD5B94" w:rsidRPr="00E62F5B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Страница Избранного Плейлиста</w:t>
      </w:r>
      <w:r w:rsidRPr="00E62F5B">
        <w:rPr>
          <w:rFonts w:ascii="Times New Roman" w:hAnsi="Times New Roman" w:cs="Times New Roman"/>
          <w:sz w:val="28"/>
          <w:szCs w:val="28"/>
        </w:rPr>
        <w:t>:</w:t>
      </w:r>
    </w:p>
    <w:p w14:paraId="5237B53A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Треки, добавленные пользователем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305EF1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Информация о треке</w:t>
      </w:r>
    </w:p>
    <w:p w14:paraId="60B71A77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Страница Альбома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7F3C0B" w14:textId="77777777" w:rsidR="00BD5B94" w:rsidRPr="00C732F0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2F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Баннер альбома</w:t>
      </w:r>
      <w:r w:rsidRPr="00C732F0">
        <w:rPr>
          <w:rFonts w:ascii="Times New Roman" w:hAnsi="Times New Roman" w:cs="Times New Roman"/>
          <w:sz w:val="28"/>
          <w:szCs w:val="28"/>
        </w:rPr>
        <w:t>;</w:t>
      </w:r>
    </w:p>
    <w:p w14:paraId="0B2F52A8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- Треки</w:t>
      </w:r>
      <w:r w:rsidRPr="00C732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добавленные артистом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82B6CC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Страница с музыкой по жанрам</w:t>
      </w:r>
      <w:r w:rsidRPr="00AC5FF6">
        <w:rPr>
          <w:rFonts w:ascii="Times New Roman" w:hAnsi="Times New Roman" w:cs="Times New Roman"/>
          <w:sz w:val="28"/>
          <w:szCs w:val="28"/>
        </w:rPr>
        <w:t>:</w:t>
      </w:r>
    </w:p>
    <w:p w14:paraId="7EAB79AF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BD5B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жанра</w:t>
      </w:r>
      <w:r w:rsidRPr="00BD5B94">
        <w:rPr>
          <w:rFonts w:ascii="Times New Roman" w:hAnsi="Times New Roman" w:cs="Times New Roman"/>
          <w:sz w:val="28"/>
          <w:szCs w:val="28"/>
        </w:rPr>
        <w:t>;</w:t>
      </w:r>
    </w:p>
    <w:p w14:paraId="13683D04" w14:textId="77777777" w:rsidR="00BD5B94" w:rsidRPr="00AC5FF6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5FF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Треки, относящиеся к этому жанру</w:t>
      </w:r>
      <w:r w:rsidRPr="00AC5FF6">
        <w:rPr>
          <w:rFonts w:ascii="Times New Roman" w:hAnsi="Times New Roman" w:cs="Times New Roman"/>
          <w:sz w:val="28"/>
          <w:szCs w:val="28"/>
        </w:rPr>
        <w:t>;</w:t>
      </w:r>
    </w:p>
    <w:p w14:paraId="20F98178" w14:textId="77777777" w:rsidR="00BD5B94" w:rsidRDefault="00BD5B94" w:rsidP="00BD5B94">
      <w:pPr>
        <w:pStyle w:val="a3"/>
        <w:numPr>
          <w:ilvl w:val="0"/>
          <w:numId w:val="39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навигации и взаимодействию пользователя с системой.</w:t>
      </w:r>
    </w:p>
    <w:p w14:paraId="1EE8A938" w14:textId="77777777" w:rsidR="00BD5B94" w:rsidRPr="00DE1F7C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Навигационное меню</w:t>
      </w:r>
      <w:r w:rsidRPr="00DE1F7C">
        <w:rPr>
          <w:rFonts w:ascii="Times New Roman" w:hAnsi="Times New Roman" w:cs="Times New Roman"/>
          <w:sz w:val="28"/>
          <w:szCs w:val="28"/>
        </w:rPr>
        <w:t>:</w:t>
      </w:r>
    </w:p>
    <w:p w14:paraId="5EB08DE7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Фиксированное меню для быстрого доступа ко всем разделам (Главная</w:t>
      </w:r>
      <w:r w:rsidRPr="00181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Новые релизы</w:t>
      </w:r>
      <w:r w:rsidRPr="00181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Жанры</w:t>
      </w:r>
      <w:r w:rsidRPr="00181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Авторы</w:t>
      </w:r>
      <w:r w:rsidRPr="00181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Новые альбомы</w:t>
      </w:r>
      <w:r w:rsidRPr="00181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Поиск</w:t>
      </w:r>
      <w:r w:rsidRPr="004C01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Авторизация и Регистрация)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14:paraId="3640B87A" w14:textId="77777777" w:rsidR="00BD5B94" w:rsidRP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Поиск</w:t>
      </w:r>
      <w:r w:rsidRPr="00BD5B94">
        <w:rPr>
          <w:rFonts w:ascii="Times New Roman" w:hAnsi="Times New Roman" w:cs="Times New Roman"/>
          <w:sz w:val="28"/>
          <w:szCs w:val="28"/>
        </w:rPr>
        <w:t>:</w:t>
      </w:r>
    </w:p>
    <w:p w14:paraId="6BF1E6D3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D5B94">
        <w:rPr>
          <w:rFonts w:ascii="Times New Roman" w:hAnsi="Times New Roman" w:cs="Times New Roman"/>
          <w:sz w:val="28"/>
          <w:szCs w:val="28"/>
        </w:rPr>
        <w:tab/>
      </w:r>
      <w:r w:rsidRPr="00DE1F7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Возможность быстрого поиска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ключевым словам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брендам и жанрам музыки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14:paraId="3A3129EF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Отображение результатов поиска</w:t>
      </w:r>
    </w:p>
    <w:p w14:paraId="0B228447" w14:textId="77777777" w:rsidR="00BD5B94" w:rsidRP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в плейлист</w:t>
      </w:r>
      <w:r w:rsidRPr="00BD5B94">
        <w:rPr>
          <w:rFonts w:ascii="Times New Roman" w:hAnsi="Times New Roman" w:cs="Times New Roman"/>
          <w:sz w:val="28"/>
          <w:szCs w:val="28"/>
        </w:rPr>
        <w:t>:</w:t>
      </w:r>
    </w:p>
    <w:p w14:paraId="46395216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D5B94">
        <w:rPr>
          <w:rFonts w:ascii="Times New Roman" w:hAnsi="Times New Roman" w:cs="Times New Roman"/>
          <w:sz w:val="28"/>
          <w:szCs w:val="28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Интуитивно понятная кнопка «Лайк» на треке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14:paraId="200EFBF9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Визуальное подтверждение добавления трека в плейлист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14:paraId="79E53B19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Плейлист</w:t>
      </w:r>
      <w:r w:rsidRPr="00BD5B94">
        <w:rPr>
          <w:rFonts w:ascii="Times New Roman" w:hAnsi="Times New Roman" w:cs="Times New Roman"/>
          <w:sz w:val="28"/>
          <w:szCs w:val="28"/>
        </w:rPr>
        <w:t>:</w:t>
      </w:r>
    </w:p>
    <w:p w14:paraId="6A191E66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Возможность прослушивания и редактирования плейлиста</w:t>
      </w:r>
      <w:r w:rsidRPr="004418A4">
        <w:rPr>
          <w:rFonts w:ascii="Times New Roman" w:hAnsi="Times New Roman" w:cs="Times New Roman"/>
          <w:sz w:val="28"/>
          <w:szCs w:val="28"/>
        </w:rPr>
        <w:t>.</w:t>
      </w:r>
    </w:p>
    <w:p w14:paraId="60B013AF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Адаптивность:</w:t>
      </w:r>
    </w:p>
    <w:p w14:paraId="5DEFF83D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Полная поддержка мобильных устройств с удобным интерфейсом для сенсорных экранов.</w:t>
      </w:r>
    </w:p>
    <w:p w14:paraId="5A1329EE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Отзывчивый дизайн для различных разрешений экрана.</w:t>
      </w:r>
    </w:p>
    <w:p w14:paraId="2C3C6D46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Аутентификация и профили:</w:t>
      </w:r>
    </w:p>
    <w:p w14:paraId="2538D9CB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Возможность регистрации и авторизации пользователя.</w:t>
      </w:r>
    </w:p>
    <w:p w14:paraId="1107FF8A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Личный кабинет с возможностью</w:t>
      </w:r>
      <w:r>
        <w:rPr>
          <w:rFonts w:ascii="Times New Roman" w:hAnsi="Times New Roman" w:cs="Times New Roman"/>
          <w:sz w:val="28"/>
          <w:szCs w:val="28"/>
        </w:rPr>
        <w:t xml:space="preserve"> изменения персональных данных</w:t>
      </w:r>
      <w:r w:rsidRPr="004418A4">
        <w:rPr>
          <w:rFonts w:ascii="Times New Roman" w:hAnsi="Times New Roman" w:cs="Times New Roman"/>
          <w:sz w:val="28"/>
          <w:szCs w:val="28"/>
        </w:rPr>
        <w:t>.</w:t>
      </w:r>
    </w:p>
    <w:p w14:paraId="7AE30CD9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Уведомления:</w:t>
      </w:r>
    </w:p>
    <w:p w14:paraId="7370D81D" w14:textId="77777777" w:rsidR="00BD5B94" w:rsidRPr="004418A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Оповещение пользователя о добавлении в корзину, успешном заказе и других важных событиях.</w:t>
      </w:r>
    </w:p>
    <w:p w14:paraId="4B1FD755" w14:textId="77777777" w:rsidR="00BD5B94" w:rsidRDefault="00BD5B94" w:rsidP="00BD5B94">
      <w:pPr>
        <w:pStyle w:val="a3"/>
        <w:numPr>
          <w:ilvl w:val="2"/>
          <w:numId w:val="3"/>
        </w:numPr>
        <w:tabs>
          <w:tab w:val="clear" w:pos="1701"/>
          <w:tab w:val="num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</w:p>
    <w:p w14:paraId="1F94A907" w14:textId="77777777" w:rsidR="00BD5B94" w:rsidRDefault="00BD5B94" w:rsidP="00BD5B94">
      <w:pPr>
        <w:pStyle w:val="a3"/>
        <w:numPr>
          <w:ilvl w:val="0"/>
          <w:numId w:val="40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Ожидаемые показатели производительности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254085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t>Пропускная способность</w:t>
      </w:r>
      <w:r w:rsidRPr="001E1D3C">
        <w:rPr>
          <w:rFonts w:ascii="Times New Roman" w:hAnsi="Times New Roman" w:cs="Times New Roman"/>
          <w:sz w:val="28"/>
          <w:szCs w:val="28"/>
        </w:rPr>
        <w:t>: 100;</w:t>
      </w:r>
    </w:p>
    <w:p w14:paraId="2128F307" w14:textId="77777777" w:rsidR="00BD5B94" w:rsidRPr="001E1D3C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t>Время ответа сервера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14:paraId="3B001CAC" w14:textId="77777777" w:rsidR="00BD5B94" w:rsidRPr="001E1D3C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отображения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14:paraId="0E58D71E" w14:textId="77777777" w:rsidR="00BD5B94" w:rsidRDefault="00BD5B94" w:rsidP="00BD5B94">
      <w:pPr>
        <w:pStyle w:val="a3"/>
        <w:numPr>
          <w:ilvl w:val="0"/>
          <w:numId w:val="40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загрузке системы при различных нагрузках.</w:t>
      </w:r>
    </w:p>
    <w:p w14:paraId="01414B35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Запросов в секунду</w:t>
      </w:r>
      <w:r w:rsidRPr="001528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1000 в секунду</w:t>
      </w:r>
      <w:r w:rsidRPr="00152892">
        <w:rPr>
          <w:rFonts w:ascii="Times New Roman" w:hAnsi="Times New Roman" w:cs="Times New Roman"/>
          <w:sz w:val="28"/>
          <w:szCs w:val="28"/>
        </w:rPr>
        <w:t>;</w:t>
      </w:r>
    </w:p>
    <w:p w14:paraId="40EED14C" w14:textId="77777777" w:rsidR="00BD5B94" w:rsidRPr="001813CF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Пользователей в системе</w:t>
      </w:r>
      <w:r w:rsidRPr="001813CF">
        <w:rPr>
          <w:rFonts w:ascii="Times New Roman" w:hAnsi="Times New Roman" w:cs="Times New Roman"/>
          <w:sz w:val="28"/>
          <w:szCs w:val="28"/>
        </w:rPr>
        <w:t>:</w:t>
      </w:r>
    </w:p>
    <w:p w14:paraId="24E02E6C" w14:textId="77777777" w:rsidR="00BD5B94" w:rsidRPr="001813CF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Активных</w:t>
      </w:r>
      <w:r w:rsidRPr="001813CF">
        <w:rPr>
          <w:rFonts w:ascii="Times New Roman" w:hAnsi="Times New Roman" w:cs="Times New Roman"/>
          <w:sz w:val="28"/>
          <w:szCs w:val="28"/>
        </w:rPr>
        <w:t xml:space="preserve"> – 8000</w:t>
      </w:r>
      <w:r>
        <w:rPr>
          <w:rFonts w:ascii="Times New Roman" w:hAnsi="Times New Roman" w:cs="Times New Roman"/>
          <w:sz w:val="28"/>
          <w:szCs w:val="28"/>
        </w:rPr>
        <w:t xml:space="preserve"> человек</w:t>
      </w:r>
      <w:r w:rsidRPr="001813CF">
        <w:rPr>
          <w:rFonts w:ascii="Times New Roman" w:hAnsi="Times New Roman" w:cs="Times New Roman"/>
          <w:sz w:val="28"/>
          <w:szCs w:val="28"/>
        </w:rPr>
        <w:t>.</w:t>
      </w:r>
    </w:p>
    <w:p w14:paraId="4761B40F" w14:textId="77777777" w:rsidR="00BD5B94" w:rsidRPr="001813CF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Зарегистрированных – 57000 человек</w:t>
      </w:r>
      <w:r w:rsidRPr="001813CF">
        <w:rPr>
          <w:rFonts w:ascii="Times New Roman" w:hAnsi="Times New Roman" w:cs="Times New Roman"/>
          <w:sz w:val="28"/>
          <w:szCs w:val="28"/>
        </w:rPr>
        <w:t>.</w:t>
      </w:r>
    </w:p>
    <w:p w14:paraId="0A458097" w14:textId="77777777" w:rsidR="00BD5B94" w:rsidRPr="001813CF" w:rsidRDefault="00BD5B94" w:rsidP="00BD5B9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Одновременно работающих – 6000 человек</w:t>
      </w:r>
      <w:r w:rsidRPr="001813CF">
        <w:rPr>
          <w:rFonts w:ascii="Times New Roman" w:hAnsi="Times New Roman" w:cs="Times New Roman"/>
          <w:sz w:val="28"/>
          <w:szCs w:val="28"/>
        </w:rPr>
        <w:t>.</w:t>
      </w:r>
    </w:p>
    <w:p w14:paraId="2762CBDE" w14:textId="77777777" w:rsidR="00BD5B94" w:rsidRDefault="00BD5B94" w:rsidP="00BD5B94">
      <w:pPr>
        <w:pStyle w:val="a3"/>
        <w:numPr>
          <w:ilvl w:val="2"/>
          <w:numId w:val="3"/>
        </w:numPr>
        <w:tabs>
          <w:tab w:val="clear" w:pos="1701"/>
          <w:tab w:val="num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14:paraId="1433C12B" w14:textId="77777777" w:rsidR="00BD5B94" w:rsidRDefault="00BD5B94" w:rsidP="00BD5B94">
      <w:pPr>
        <w:pStyle w:val="a3"/>
        <w:numPr>
          <w:ilvl w:val="0"/>
          <w:numId w:val="41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управлению доступом и аутентификации.</w:t>
      </w:r>
    </w:p>
    <w:p w14:paraId="208646F8" w14:textId="77777777" w:rsidR="00BD5B94" w:rsidRDefault="00BD5B94" w:rsidP="00BD5B94">
      <w:pPr>
        <w:pStyle w:val="a3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76CC">
        <w:rPr>
          <w:rFonts w:ascii="Times New Roman" w:hAnsi="Times New Roman" w:cs="Times New Roman"/>
          <w:sz w:val="28"/>
          <w:szCs w:val="28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A5D6259" w14:textId="77777777" w:rsidR="00BD5B94" w:rsidRDefault="00BD5B94" w:rsidP="00BD5B94">
      <w:pPr>
        <w:pStyle w:val="a3"/>
        <w:numPr>
          <w:ilvl w:val="0"/>
          <w:numId w:val="41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Меры безопасности для защиты данных.</w:t>
      </w:r>
    </w:p>
    <w:p w14:paraId="4B92CA65" w14:textId="77777777" w:rsidR="00BD5B94" w:rsidRPr="00BD7565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565">
        <w:rPr>
          <w:rFonts w:ascii="Times New Roman" w:hAnsi="Times New Roman" w:cs="Times New Roman"/>
          <w:sz w:val="28"/>
          <w:szCs w:val="28"/>
        </w:rPr>
        <w:t>Клиент должен взаимодействовать с сервером посредством протокола SSL.</w:t>
      </w:r>
    </w:p>
    <w:p w14:paraId="596B6B44" w14:textId="77777777" w:rsidR="00BD5B94" w:rsidRDefault="00BD5B94" w:rsidP="00BD5B94">
      <w:pPr>
        <w:pStyle w:val="a3"/>
        <w:numPr>
          <w:ilvl w:val="0"/>
          <w:numId w:val="41"/>
        </w:numPr>
        <w:tabs>
          <w:tab w:val="left" w:pos="851"/>
        </w:tabs>
        <w:suppressAutoHyphens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обеспечению конфиденциальности.</w:t>
      </w:r>
    </w:p>
    <w:p w14:paraId="08FF0319" w14:textId="77777777" w:rsidR="00BD5B94" w:rsidRPr="005D3B02" w:rsidRDefault="00BD5B94" w:rsidP="00BD5B94">
      <w:pPr>
        <w:tabs>
          <w:tab w:val="left" w:pos="851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обеспечению </w:t>
      </w:r>
      <w:r w:rsidRPr="00C25248">
        <w:rPr>
          <w:rFonts w:ascii="Times New Roman" w:hAnsi="Times New Roman" w:cs="Times New Roman"/>
          <w:sz w:val="28"/>
          <w:szCs w:val="28"/>
        </w:rPr>
        <w:t>конфиденциальности</w:t>
      </w:r>
      <w:r>
        <w:rPr>
          <w:rFonts w:ascii="Times New Roman" w:hAnsi="Times New Roman" w:cs="Times New Roman"/>
          <w:sz w:val="28"/>
          <w:szCs w:val="28"/>
        </w:rPr>
        <w:t xml:space="preserve"> основываются на</w:t>
      </w:r>
      <w:r w:rsidRPr="00BD7565">
        <w:rPr>
          <w:rFonts w:ascii="Times New Roman" w:hAnsi="Times New Roman" w:cs="Times New Roman"/>
          <w:sz w:val="28"/>
          <w:szCs w:val="28"/>
        </w:rPr>
        <w:t xml:space="preserve">: Закон РФ от 27.12.1991 N 2124-1(ред. от 13.06.2023)"О средствах массовой информации"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267F12" w14:textId="77777777" w:rsidR="00BD5B94" w:rsidRDefault="00BD5B94" w:rsidP="00BD5B94">
      <w:pPr>
        <w:pStyle w:val="a3"/>
        <w:numPr>
          <w:ilvl w:val="0"/>
          <w:numId w:val="3"/>
        </w:numPr>
        <w:tabs>
          <w:tab w:val="clear" w:pos="2268"/>
          <w:tab w:val="num" w:pos="567"/>
        </w:tabs>
        <w:suppressAutoHyphens/>
        <w:spacing w:after="0" w:line="48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Экспериментальный раздел</w:t>
      </w:r>
    </w:p>
    <w:p w14:paraId="71E596B9" w14:textId="77777777" w:rsidR="00BD5B94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0FD43876" w14:textId="77777777" w:rsidR="00BD5B94" w:rsidRPr="00791FBF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sz w:val="28"/>
          <w:szCs w:val="28"/>
        </w:rPr>
        <w:t>При запуске программного продукта выполняется проект «</w:t>
      </w:r>
      <w:proofErr w:type="spellStart"/>
      <w:r w:rsidRPr="00791FBF">
        <w:rPr>
          <w:rFonts w:ascii="Times New Roman" w:hAnsi="Times New Roman" w:cs="Times New Roman"/>
          <w:sz w:val="28"/>
          <w:szCs w:val="28"/>
          <w:lang w:val="en-US"/>
        </w:rPr>
        <w:t>maxcleaning</w:t>
      </w:r>
      <w:proofErr w:type="spellEnd"/>
      <w:r w:rsidRPr="00791FBF">
        <w:rPr>
          <w:rFonts w:ascii="Times New Roman" w:hAnsi="Times New Roman" w:cs="Times New Roman"/>
          <w:sz w:val="28"/>
          <w:szCs w:val="28"/>
        </w:rPr>
        <w:t xml:space="preserve">», после которого выполняются следующие сценарии: </w:t>
      </w:r>
    </w:p>
    <w:p w14:paraId="5B86C714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5C65">
        <w:rPr>
          <w:rFonts w:ascii="Times New Roman" w:hAnsi="Times New Roman" w:cs="Times New Roman"/>
          <w:sz w:val="28"/>
          <w:szCs w:val="28"/>
        </w:rPr>
        <w:t>Все связи между файлами отображены в структуре, которая представлена на рисунках 2.1.1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5C65">
        <w:rPr>
          <w:rFonts w:ascii="Times New Roman" w:hAnsi="Times New Roman" w:cs="Times New Roman"/>
          <w:sz w:val="28"/>
          <w:szCs w:val="28"/>
        </w:rPr>
        <w:t xml:space="preserve"> 2.1.2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25C65">
        <w:rPr>
          <w:rFonts w:ascii="Times New Roman" w:hAnsi="Times New Roman" w:cs="Times New Roman"/>
          <w:sz w:val="28"/>
          <w:szCs w:val="28"/>
        </w:rPr>
        <w:t>2.1.3.</w:t>
      </w:r>
    </w:p>
    <w:p w14:paraId="5C903DA7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BB58D" wp14:editId="1110940E">
            <wp:extent cx="1518698" cy="1967023"/>
            <wp:effectExtent l="19050" t="19050" r="24765" b="14605"/>
            <wp:docPr id="96606878" name="Рисунок 9660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404" cy="1989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A2562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.1.1 –</w:t>
      </w:r>
      <w:r>
        <w:rPr>
          <w:rFonts w:ascii="Times New Roman" w:hAnsi="Times New Roman" w:cs="Times New Roman"/>
          <w:sz w:val="28"/>
          <w:szCs w:val="28"/>
        </w:rPr>
        <w:t xml:space="preserve"> Карта сайта для пользователя</w:t>
      </w:r>
    </w:p>
    <w:p w14:paraId="4898E1CA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0C888B" wp14:editId="2FDF23D3">
            <wp:extent cx="1569493" cy="1768861"/>
            <wp:effectExtent l="19050" t="19050" r="12065" b="22225"/>
            <wp:docPr id="96606881" name="Рисунок 96606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880" cy="182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ADD46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Карта сайта для менеджера</w:t>
      </w:r>
    </w:p>
    <w:p w14:paraId="1DA78692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41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E1BA3" wp14:editId="012708B9">
            <wp:extent cx="1936258" cy="2141460"/>
            <wp:effectExtent l="19050" t="19050" r="26035" b="11430"/>
            <wp:docPr id="96606882" name="Рисунок 96606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0731" cy="216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25519" w14:textId="77777777" w:rsidR="00BD5B94" w:rsidRPr="00F92C6A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Карта сайта для администратора</w:t>
      </w:r>
    </w:p>
    <w:p w14:paraId="0BE7738E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C251AE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Описание файлов</w:t>
      </w:r>
    </w:p>
    <w:tbl>
      <w:tblPr>
        <w:tblStyle w:val="a5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BD5B94" w14:paraId="5E205BF9" w14:textId="77777777" w:rsidTr="009977A5">
        <w:tc>
          <w:tcPr>
            <w:tcW w:w="4783" w:type="dxa"/>
          </w:tcPr>
          <w:p w14:paraId="4948CF6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Процедуры</w:t>
            </w:r>
          </w:p>
        </w:tc>
        <w:tc>
          <w:tcPr>
            <w:tcW w:w="4541" w:type="dxa"/>
          </w:tcPr>
          <w:p w14:paraId="09495A7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D5B94" w14:paraId="7235E329" w14:textId="77777777" w:rsidTr="009977A5">
        <w:tc>
          <w:tcPr>
            <w:tcW w:w="4783" w:type="dxa"/>
          </w:tcPr>
          <w:p w14:paraId="1A754A0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14:paraId="20A4ED7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40B4F85F" w14:textId="77777777" w:rsidTr="009977A5">
        <w:tc>
          <w:tcPr>
            <w:tcW w:w="4783" w:type="dxa"/>
          </w:tcPr>
          <w:p w14:paraId="1858974E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index.php</w:t>
            </w:r>
            <w:proofErr w:type="spellEnd"/>
          </w:p>
        </w:tc>
        <w:tc>
          <w:tcPr>
            <w:tcW w:w="4541" w:type="dxa"/>
          </w:tcPr>
          <w:p w14:paraId="19B1451C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Главная страница сайта</w:t>
            </w:r>
          </w:p>
        </w:tc>
      </w:tr>
      <w:tr w:rsidR="00BD5B94" w14:paraId="5914F181" w14:textId="77777777" w:rsidTr="009977A5">
        <w:tc>
          <w:tcPr>
            <w:tcW w:w="4783" w:type="dxa"/>
          </w:tcPr>
          <w:p w14:paraId="79A92D00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service.php</w:t>
            </w:r>
            <w:proofErr w:type="spellEnd"/>
          </w:p>
        </w:tc>
        <w:tc>
          <w:tcPr>
            <w:tcW w:w="4541" w:type="dxa"/>
          </w:tcPr>
          <w:p w14:paraId="6A3046B1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услуги с</w:t>
            </w:r>
          </w:p>
        </w:tc>
      </w:tr>
      <w:tr w:rsidR="00BD5B94" w14:paraId="01014203" w14:textId="77777777" w:rsidTr="009977A5">
        <w:tc>
          <w:tcPr>
            <w:tcW w:w="4783" w:type="dxa"/>
          </w:tcPr>
          <w:p w14:paraId="1381CFB6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userorder.php</w:t>
            </w:r>
            <w:proofErr w:type="spellEnd"/>
          </w:p>
        </w:tc>
        <w:tc>
          <w:tcPr>
            <w:tcW w:w="4541" w:type="dxa"/>
          </w:tcPr>
          <w:p w14:paraId="760A3788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Заявка пользователя</w:t>
            </w:r>
          </w:p>
        </w:tc>
      </w:tr>
      <w:tr w:rsidR="00BD5B94" w14:paraId="7D4EBE2A" w14:textId="77777777" w:rsidTr="009977A5">
        <w:tc>
          <w:tcPr>
            <w:tcW w:w="4783" w:type="dxa"/>
          </w:tcPr>
          <w:p w14:paraId="284E2C42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suborder.php</w:t>
            </w:r>
            <w:proofErr w:type="spellEnd"/>
          </w:p>
        </w:tc>
        <w:tc>
          <w:tcPr>
            <w:tcW w:w="4541" w:type="dxa"/>
          </w:tcPr>
          <w:p w14:paraId="5A04982C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Принятая заявка</w:t>
            </w:r>
          </w:p>
        </w:tc>
      </w:tr>
      <w:tr w:rsidR="00BD5B94" w14:paraId="10DEA8B9" w14:textId="77777777" w:rsidTr="009977A5">
        <w:tc>
          <w:tcPr>
            <w:tcW w:w="4783" w:type="dxa"/>
          </w:tcPr>
          <w:p w14:paraId="50E24240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progorder.php</w:t>
            </w:r>
            <w:proofErr w:type="spellEnd"/>
          </w:p>
        </w:tc>
        <w:tc>
          <w:tcPr>
            <w:tcW w:w="4541" w:type="dxa"/>
          </w:tcPr>
          <w:p w14:paraId="131467CC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Выполненная заявка</w:t>
            </w:r>
          </w:p>
        </w:tc>
      </w:tr>
      <w:tr w:rsidR="00BD5B94" w14:paraId="5DD0F93D" w14:textId="77777777" w:rsidTr="009977A5">
        <w:tc>
          <w:tcPr>
            <w:tcW w:w="4783" w:type="dxa"/>
          </w:tcPr>
          <w:p w14:paraId="48FB69BE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out.php</w:t>
            </w:r>
            <w:proofErr w:type="spellEnd"/>
          </w:p>
        </w:tc>
        <w:tc>
          <w:tcPr>
            <w:tcW w:w="4541" w:type="dxa"/>
          </w:tcPr>
          <w:p w14:paraId="7014822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 из аккаунта</w:t>
            </w:r>
          </w:p>
        </w:tc>
      </w:tr>
      <w:tr w:rsidR="00BD5B94" w14:paraId="79BDC090" w14:textId="77777777" w:rsidTr="009977A5">
        <w:tc>
          <w:tcPr>
            <w:tcW w:w="4783" w:type="dxa"/>
          </w:tcPr>
          <w:p w14:paraId="34F67D7D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edituser.php</w:t>
            </w:r>
            <w:proofErr w:type="spellEnd"/>
          </w:p>
        </w:tc>
        <w:tc>
          <w:tcPr>
            <w:tcW w:w="4541" w:type="dxa"/>
          </w:tcPr>
          <w:p w14:paraId="6F39069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пользователя</w:t>
            </w:r>
          </w:p>
        </w:tc>
      </w:tr>
      <w:tr w:rsidR="00BD5B94" w14:paraId="122E4CBF" w14:textId="77777777" w:rsidTr="009977A5">
        <w:tc>
          <w:tcPr>
            <w:tcW w:w="4783" w:type="dxa"/>
          </w:tcPr>
          <w:p w14:paraId="7F91570F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editservice.php</w:t>
            </w:r>
            <w:proofErr w:type="spellEnd"/>
          </w:p>
        </w:tc>
        <w:tc>
          <w:tcPr>
            <w:tcW w:w="4541" w:type="dxa"/>
          </w:tcPr>
          <w:p w14:paraId="05C5D94F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услуги</w:t>
            </w:r>
          </w:p>
        </w:tc>
      </w:tr>
      <w:tr w:rsidR="00BD5B94" w14:paraId="4E322D99" w14:textId="77777777" w:rsidTr="009977A5">
        <w:tc>
          <w:tcPr>
            <w:tcW w:w="4783" w:type="dxa"/>
          </w:tcPr>
          <w:p w14:paraId="1542F2D6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denyorder.php</w:t>
            </w:r>
            <w:proofErr w:type="spellEnd"/>
          </w:p>
        </w:tc>
        <w:tc>
          <w:tcPr>
            <w:tcW w:w="4541" w:type="dxa"/>
          </w:tcPr>
          <w:p w14:paraId="446ABF1A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Отклонение заявки</w:t>
            </w:r>
          </w:p>
        </w:tc>
      </w:tr>
      <w:tr w:rsidR="00BD5B94" w14:paraId="281F3DA5" w14:textId="77777777" w:rsidTr="009977A5">
        <w:tc>
          <w:tcPr>
            <w:tcW w:w="4783" w:type="dxa"/>
          </w:tcPr>
          <w:p w14:paraId="760C28A9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deluser.php</w:t>
            </w:r>
            <w:proofErr w:type="spellEnd"/>
          </w:p>
        </w:tc>
        <w:tc>
          <w:tcPr>
            <w:tcW w:w="4541" w:type="dxa"/>
          </w:tcPr>
          <w:p w14:paraId="4B80D2AE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пользователя</w:t>
            </w:r>
          </w:p>
        </w:tc>
      </w:tr>
      <w:tr w:rsidR="00BD5B94" w14:paraId="1FBE08B3" w14:textId="77777777" w:rsidTr="009977A5">
        <w:tc>
          <w:tcPr>
            <w:tcW w:w="4783" w:type="dxa"/>
          </w:tcPr>
          <w:p w14:paraId="518CB403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delservice.php</w:t>
            </w:r>
            <w:proofErr w:type="spellEnd"/>
          </w:p>
        </w:tc>
        <w:tc>
          <w:tcPr>
            <w:tcW w:w="4541" w:type="dxa"/>
          </w:tcPr>
          <w:p w14:paraId="1DE2C576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услуги</w:t>
            </w:r>
          </w:p>
        </w:tc>
      </w:tr>
      <w:tr w:rsidR="00BD5B94" w14:paraId="387D061C" w14:textId="77777777" w:rsidTr="009977A5">
        <w:tc>
          <w:tcPr>
            <w:tcW w:w="4783" w:type="dxa"/>
          </w:tcPr>
          <w:p w14:paraId="586083C8" w14:textId="77777777" w:rsidR="00BD5B94" w:rsidRPr="000C23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delAdditionalservice.php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541" w:type="dxa"/>
          </w:tcPr>
          <w:p w14:paraId="09AC77CF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дополнительной услуги</w:t>
            </w:r>
          </w:p>
        </w:tc>
      </w:tr>
      <w:tr w:rsidR="00BD5B94" w14:paraId="2DE937DC" w14:textId="77777777" w:rsidTr="009977A5">
        <w:tc>
          <w:tcPr>
            <w:tcW w:w="4783" w:type="dxa"/>
          </w:tcPr>
          <w:p w14:paraId="2F6025B5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connect.php</w:t>
            </w:r>
            <w:proofErr w:type="spellEnd"/>
          </w:p>
        </w:tc>
        <w:tc>
          <w:tcPr>
            <w:tcW w:w="4541" w:type="dxa"/>
          </w:tcPr>
          <w:p w14:paraId="169359D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Подключение к БД</w:t>
            </w:r>
          </w:p>
        </w:tc>
      </w:tr>
      <w:tr w:rsidR="00BD5B94" w14:paraId="70D50A22" w14:textId="77777777" w:rsidTr="009977A5">
        <w:tc>
          <w:tcPr>
            <w:tcW w:w="4783" w:type="dxa"/>
          </w:tcPr>
          <w:p w14:paraId="6710CEB5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adminAut.php</w:t>
            </w:r>
            <w:proofErr w:type="spellEnd"/>
          </w:p>
        </w:tc>
        <w:tc>
          <w:tcPr>
            <w:tcW w:w="4541" w:type="dxa"/>
          </w:tcPr>
          <w:p w14:paraId="0AD6E327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BD5B94" w14:paraId="283B44D8" w14:textId="77777777" w:rsidTr="009977A5">
        <w:tc>
          <w:tcPr>
            <w:tcW w:w="4783" w:type="dxa"/>
          </w:tcPr>
          <w:p w14:paraId="37F2B8AE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adduser.php</w:t>
            </w:r>
            <w:proofErr w:type="spellEnd"/>
          </w:p>
        </w:tc>
        <w:tc>
          <w:tcPr>
            <w:tcW w:w="4541" w:type="dxa"/>
          </w:tcPr>
          <w:p w14:paraId="75A3CEA3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пользователя</w:t>
            </w:r>
          </w:p>
        </w:tc>
      </w:tr>
      <w:tr w:rsidR="00BD5B94" w14:paraId="1C68EC54" w14:textId="77777777" w:rsidTr="009977A5">
        <w:tc>
          <w:tcPr>
            <w:tcW w:w="4783" w:type="dxa"/>
          </w:tcPr>
          <w:p w14:paraId="04CCCF3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addservice.php</w:t>
            </w:r>
            <w:proofErr w:type="spellEnd"/>
          </w:p>
        </w:tc>
        <w:tc>
          <w:tcPr>
            <w:tcW w:w="4541" w:type="dxa"/>
          </w:tcPr>
          <w:p w14:paraId="4037168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услуги</w:t>
            </w:r>
          </w:p>
        </w:tc>
      </w:tr>
      <w:tr w:rsidR="00BD5B94" w14:paraId="3E515672" w14:textId="77777777" w:rsidTr="009977A5">
        <w:trPr>
          <w:trHeight w:val="611"/>
        </w:trPr>
        <w:tc>
          <w:tcPr>
            <w:tcW w:w="4783" w:type="dxa"/>
          </w:tcPr>
          <w:p w14:paraId="003F027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addAdditionalservice.php</w:t>
            </w:r>
            <w:proofErr w:type="spellEnd"/>
          </w:p>
        </w:tc>
        <w:tc>
          <w:tcPr>
            <w:tcW w:w="4541" w:type="dxa"/>
          </w:tcPr>
          <w:p w14:paraId="0C4E9907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дополнительной услуги</w:t>
            </w:r>
          </w:p>
        </w:tc>
      </w:tr>
      <w:tr w:rsidR="00BD5B94" w14:paraId="4CFE4A5F" w14:textId="77777777" w:rsidTr="009977A5">
        <w:tc>
          <w:tcPr>
            <w:tcW w:w="4783" w:type="dxa"/>
          </w:tcPr>
          <w:p w14:paraId="516E1E68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acceptorder.php</w:t>
            </w:r>
            <w:proofErr w:type="spellEnd"/>
          </w:p>
        </w:tc>
        <w:tc>
          <w:tcPr>
            <w:tcW w:w="4541" w:type="dxa"/>
          </w:tcPr>
          <w:p w14:paraId="089165E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Принятие заявки</w:t>
            </w:r>
          </w:p>
        </w:tc>
      </w:tr>
      <w:tr w:rsidR="00BD5B94" w14:paraId="2224BD95" w14:textId="77777777" w:rsidTr="009977A5">
        <w:tc>
          <w:tcPr>
            <w:tcW w:w="4783" w:type="dxa"/>
          </w:tcPr>
          <w:p w14:paraId="5277EBF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index.php</w:t>
            </w:r>
            <w:proofErr w:type="spellEnd"/>
          </w:p>
        </w:tc>
        <w:tc>
          <w:tcPr>
            <w:tcW w:w="4541" w:type="dxa"/>
          </w:tcPr>
          <w:p w14:paraId="5DA51BB4" w14:textId="77777777" w:rsidR="00BD5B94" w:rsidRPr="00556708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формой авторизации для администратора</w:t>
            </w:r>
            <w:r w:rsidRPr="00556708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менеджера</w:t>
            </w:r>
          </w:p>
        </w:tc>
      </w:tr>
      <w:tr w:rsidR="00BD5B94" w14:paraId="4E11D8E9" w14:textId="77777777" w:rsidTr="009977A5">
        <w:trPr>
          <w:trHeight w:val="63"/>
        </w:trPr>
        <w:tc>
          <w:tcPr>
            <w:tcW w:w="4783" w:type="dxa"/>
          </w:tcPr>
          <w:p w14:paraId="7689B3E6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ordersDeny.php</w:t>
            </w:r>
            <w:proofErr w:type="spellEnd"/>
          </w:p>
        </w:tc>
        <w:tc>
          <w:tcPr>
            <w:tcW w:w="4541" w:type="dxa"/>
          </w:tcPr>
          <w:p w14:paraId="1BC7764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отклонёнными заявками</w:t>
            </w:r>
          </w:p>
        </w:tc>
      </w:tr>
      <w:tr w:rsidR="00BD5B94" w14:paraId="150C68CB" w14:textId="77777777" w:rsidTr="009977A5">
        <w:tc>
          <w:tcPr>
            <w:tcW w:w="4783" w:type="dxa"/>
          </w:tcPr>
          <w:p w14:paraId="1DBB4F4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ordersNew.php</w:t>
            </w:r>
            <w:proofErr w:type="spellEnd"/>
          </w:p>
        </w:tc>
        <w:tc>
          <w:tcPr>
            <w:tcW w:w="4541" w:type="dxa"/>
          </w:tcPr>
          <w:p w14:paraId="35DDB24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новыми заявками</w:t>
            </w:r>
          </w:p>
        </w:tc>
      </w:tr>
      <w:tr w:rsidR="00BD5B94" w14:paraId="78A99D51" w14:textId="77777777" w:rsidTr="009977A5">
        <w:trPr>
          <w:trHeight w:val="310"/>
        </w:trPr>
        <w:tc>
          <w:tcPr>
            <w:tcW w:w="4783" w:type="dxa"/>
          </w:tcPr>
          <w:p w14:paraId="181CECEB" w14:textId="77777777" w:rsidR="00BD5B94" w:rsidRPr="00525C6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ordersProg.php</w:t>
            </w:r>
            <w:proofErr w:type="spellEnd"/>
          </w:p>
        </w:tc>
        <w:tc>
          <w:tcPr>
            <w:tcW w:w="4541" w:type="dxa"/>
          </w:tcPr>
          <w:p w14:paraId="28B9BD8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выполняющихся заявок</w:t>
            </w:r>
          </w:p>
        </w:tc>
      </w:tr>
      <w:tr w:rsidR="00BD5B94" w14:paraId="0A05BDAB" w14:textId="77777777" w:rsidTr="009977A5">
        <w:trPr>
          <w:trHeight w:val="717"/>
        </w:trPr>
        <w:tc>
          <w:tcPr>
            <w:tcW w:w="4783" w:type="dxa"/>
          </w:tcPr>
          <w:p w14:paraId="1E051720" w14:textId="77777777" w:rsidR="00BD5B94" w:rsidRPr="00525C6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ordersSub.php</w:t>
            </w:r>
            <w:proofErr w:type="spellEnd"/>
          </w:p>
        </w:tc>
        <w:tc>
          <w:tcPr>
            <w:tcW w:w="4541" w:type="dxa"/>
          </w:tcPr>
          <w:p w14:paraId="4454F347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выполненных заявок</w:t>
            </w:r>
          </w:p>
        </w:tc>
      </w:tr>
      <w:tr w:rsidR="00BD5B94" w14:paraId="00B57FE9" w14:textId="77777777" w:rsidTr="009977A5">
        <w:trPr>
          <w:trHeight w:val="685"/>
        </w:trPr>
        <w:tc>
          <w:tcPr>
            <w:tcW w:w="4783" w:type="dxa"/>
          </w:tcPr>
          <w:p w14:paraId="1949F88E" w14:textId="77777777" w:rsidR="00BD5B94" w:rsidRPr="00525C6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serviceRedact.php</w:t>
            </w:r>
            <w:proofErr w:type="spellEnd"/>
          </w:p>
        </w:tc>
        <w:tc>
          <w:tcPr>
            <w:tcW w:w="4541" w:type="dxa"/>
          </w:tcPr>
          <w:p w14:paraId="45D1123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услуг</w:t>
            </w:r>
          </w:p>
        </w:tc>
      </w:tr>
    </w:tbl>
    <w:p w14:paraId="4DF8C7A3" w14:textId="77777777" w:rsidR="00BD5B94" w:rsidRPr="00556708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2.1.1</w:t>
      </w:r>
    </w:p>
    <w:tbl>
      <w:tblPr>
        <w:tblStyle w:val="a5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BD5B94" w14:paraId="741D470E" w14:textId="77777777" w:rsidTr="009977A5">
        <w:tc>
          <w:tcPr>
            <w:tcW w:w="4783" w:type="dxa"/>
          </w:tcPr>
          <w:p w14:paraId="5C0FA8AF" w14:textId="77777777" w:rsidR="00BD5B94" w:rsidRPr="00525C6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14:paraId="5FC7192A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3952F90A" w14:textId="77777777" w:rsidTr="009977A5">
        <w:tc>
          <w:tcPr>
            <w:tcW w:w="4783" w:type="dxa"/>
          </w:tcPr>
          <w:p w14:paraId="223BEC62" w14:textId="77777777" w:rsidR="00BD5B94" w:rsidRPr="00525C6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sidebar.php</w:t>
            </w:r>
            <w:proofErr w:type="spellEnd"/>
          </w:p>
        </w:tc>
        <w:tc>
          <w:tcPr>
            <w:tcW w:w="4541" w:type="dxa"/>
          </w:tcPr>
          <w:p w14:paraId="6FE82EA9" w14:textId="77777777" w:rsidR="00BD5B94" w:rsidRPr="00556708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Меню для администратора и менеджера</w:t>
            </w:r>
          </w:p>
        </w:tc>
      </w:tr>
      <w:tr w:rsidR="00BD5B94" w14:paraId="6D128A8E" w14:textId="77777777" w:rsidTr="009977A5">
        <w:tc>
          <w:tcPr>
            <w:tcW w:w="4783" w:type="dxa"/>
          </w:tcPr>
          <w:p w14:paraId="3F28C0FC" w14:textId="77777777" w:rsidR="00BD5B94" w:rsidRPr="00525C65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userRedact.php</w:t>
            </w:r>
            <w:proofErr w:type="spellEnd"/>
          </w:p>
        </w:tc>
        <w:tc>
          <w:tcPr>
            <w:tcW w:w="4541" w:type="dxa"/>
          </w:tcPr>
          <w:p w14:paraId="198060E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пользователя</w:t>
            </w:r>
          </w:p>
        </w:tc>
      </w:tr>
    </w:tbl>
    <w:p w14:paraId="7B5A6776" w14:textId="77777777" w:rsidR="00BD5B94" w:rsidRDefault="00BD5B94" w:rsidP="00BD5B94">
      <w:pPr>
        <w:pStyle w:val="a3"/>
        <w:numPr>
          <w:ilvl w:val="1"/>
          <w:numId w:val="3"/>
        </w:numPr>
        <w:tabs>
          <w:tab w:val="clear" w:pos="1701"/>
          <w:tab w:val="num" w:pos="0"/>
        </w:tabs>
        <w:suppressAutoHyphens/>
        <w:spacing w:before="240" w:after="0" w:line="48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</w:t>
      </w:r>
    </w:p>
    <w:p w14:paraId="56402010" w14:textId="77777777" w:rsidR="00BD5B94" w:rsidRDefault="00BD5B94" w:rsidP="00BD5B94">
      <w:pPr>
        <w:pStyle w:val="a3"/>
        <w:tabs>
          <w:tab w:val="left" w:pos="851"/>
        </w:tabs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 – проверка соответствия программного обеспечения к предъявляемым требованиям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обеспечение уверенности в качестве программного обеспечения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поиск ошибок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14:paraId="751AEBF0" w14:textId="77777777" w:rsidR="00BD5B94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ошибок были проведены тесты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14:paraId="24DA4622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C86274">
        <w:rPr>
          <w:rFonts w:ascii="Times New Roman" w:hAnsi="Times New Roman" w:cs="Times New Roman"/>
          <w:sz w:val="28"/>
          <w:szCs w:val="28"/>
        </w:rPr>
        <w:t xml:space="preserve">.2.1 – </w:t>
      </w:r>
      <w:r>
        <w:rPr>
          <w:rFonts w:ascii="Times New Roman" w:hAnsi="Times New Roman" w:cs="Times New Roman"/>
          <w:sz w:val="28"/>
          <w:szCs w:val="28"/>
        </w:rPr>
        <w:t>Общая информация о тестировании</w:t>
      </w:r>
    </w:p>
    <w:tbl>
      <w:tblPr>
        <w:tblStyle w:val="a5"/>
        <w:tblW w:w="937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5115"/>
        <w:gridCol w:w="4262"/>
      </w:tblGrid>
      <w:tr w:rsidR="00BD5B94" w14:paraId="65FC32DB" w14:textId="77777777" w:rsidTr="009977A5">
        <w:tc>
          <w:tcPr>
            <w:tcW w:w="9377" w:type="dxa"/>
            <w:gridSpan w:val="2"/>
          </w:tcPr>
          <w:p w14:paraId="64C1483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информация о тестировании</w:t>
            </w:r>
          </w:p>
        </w:tc>
      </w:tr>
      <w:tr w:rsidR="00BD5B94" w14:paraId="1D7A57A0" w14:textId="77777777" w:rsidTr="009977A5">
        <w:tc>
          <w:tcPr>
            <w:tcW w:w="5115" w:type="dxa"/>
          </w:tcPr>
          <w:p w14:paraId="1737E35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262" w:type="dxa"/>
          </w:tcPr>
          <w:p w14:paraId="561923AC" w14:textId="77777777" w:rsidR="00BD5B94" w:rsidRPr="005D2693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Tests_Cleaning</w:t>
            </w:r>
            <w:proofErr w:type="spellEnd"/>
          </w:p>
        </w:tc>
      </w:tr>
      <w:tr w:rsidR="00BD5B94" w14:paraId="6864091B" w14:textId="77777777" w:rsidTr="009977A5">
        <w:tc>
          <w:tcPr>
            <w:tcW w:w="5115" w:type="dxa"/>
          </w:tcPr>
          <w:p w14:paraId="79805C4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4262" w:type="dxa"/>
          </w:tcPr>
          <w:p w14:paraId="4C620B9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D5B94" w14:paraId="6577502B" w14:textId="77777777" w:rsidTr="009977A5">
        <w:tc>
          <w:tcPr>
            <w:tcW w:w="5115" w:type="dxa"/>
          </w:tcPr>
          <w:p w14:paraId="60BE3BC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4262" w:type="dxa"/>
          </w:tcPr>
          <w:p w14:paraId="7D09365C" w14:textId="77777777" w:rsidR="00BD5B94" w:rsidRPr="005D2693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Смирнов Алексей</w:t>
            </w:r>
          </w:p>
        </w:tc>
      </w:tr>
      <w:tr w:rsidR="00BD5B94" w14:paraId="5796060A" w14:textId="77777777" w:rsidTr="009977A5">
        <w:tc>
          <w:tcPr>
            <w:tcW w:w="5115" w:type="dxa"/>
          </w:tcPr>
          <w:p w14:paraId="2D4B7F6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4262" w:type="dxa"/>
          </w:tcPr>
          <w:p w14:paraId="4464517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.06.2023</w:t>
            </w:r>
          </w:p>
        </w:tc>
      </w:tr>
    </w:tbl>
    <w:p w14:paraId="3172963C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 xml:space="preserve">.2.2 -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верных данных 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25B520E9" w14:textId="77777777" w:rsidTr="009977A5">
        <w:tc>
          <w:tcPr>
            <w:tcW w:w="3690" w:type="dxa"/>
          </w:tcPr>
          <w:p w14:paraId="13FA452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033BBC5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165BE9CA" w14:textId="77777777" w:rsidTr="009977A5">
        <w:tc>
          <w:tcPr>
            <w:tcW w:w="3690" w:type="dxa"/>
          </w:tcPr>
          <w:p w14:paraId="30BC532E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43CFCF99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3C73F2B2" w14:textId="77777777" w:rsidTr="009977A5">
        <w:trPr>
          <w:trHeight w:val="637"/>
        </w:trPr>
        <w:tc>
          <w:tcPr>
            <w:tcW w:w="3690" w:type="dxa"/>
          </w:tcPr>
          <w:p w14:paraId="5F24AF9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1D7213F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T_AU_1</w:t>
            </w:r>
          </w:p>
        </w:tc>
      </w:tr>
      <w:tr w:rsidR="00BD5B94" w14:paraId="04639A82" w14:textId="77777777" w:rsidTr="009977A5">
        <w:trPr>
          <w:trHeight w:val="703"/>
        </w:trPr>
        <w:tc>
          <w:tcPr>
            <w:tcW w:w="3690" w:type="dxa"/>
          </w:tcPr>
          <w:p w14:paraId="473270F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752415C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2B06D3E9" w14:textId="77777777" w:rsidTr="009977A5">
        <w:trPr>
          <w:trHeight w:val="1188"/>
        </w:trPr>
        <w:tc>
          <w:tcPr>
            <w:tcW w:w="3690" w:type="dxa"/>
          </w:tcPr>
          <w:p w14:paraId="7C2B176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1C2DFB1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авторизации с верными пользовательскими данными</w:t>
            </w:r>
          </w:p>
        </w:tc>
      </w:tr>
      <w:tr w:rsidR="00BD5B94" w14:paraId="60B5A3A7" w14:textId="77777777" w:rsidTr="009977A5">
        <w:trPr>
          <w:trHeight w:val="996"/>
        </w:trPr>
        <w:tc>
          <w:tcPr>
            <w:tcW w:w="3690" w:type="dxa"/>
          </w:tcPr>
          <w:p w14:paraId="3FFC65B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50D6EFA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верных данных при авторизации сотрудника</w:t>
            </w:r>
          </w:p>
        </w:tc>
      </w:tr>
    </w:tbl>
    <w:p w14:paraId="33541569" w14:textId="77777777" w:rsidR="00BD5B94" w:rsidRPr="007F560A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F560A">
        <w:rPr>
          <w:rFonts w:ascii="Times New Roman" w:hAnsi="Times New Roman" w:cs="Times New Roman"/>
          <w:sz w:val="28"/>
          <w:szCs w:val="28"/>
        </w:rPr>
        <w:t>Продолжение таблицы 2</w:t>
      </w:r>
      <w:r w:rsidRPr="007F560A">
        <w:rPr>
          <w:rFonts w:ascii="Times New Roman" w:hAnsi="Times New Roman" w:cs="Times New Roman"/>
          <w:sz w:val="28"/>
          <w:szCs w:val="28"/>
          <w:lang w:val="en-US"/>
        </w:rPr>
        <w:t>.2.2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:rsidRPr="008D1BD6" w14:paraId="34A5DEFA" w14:textId="77777777" w:rsidTr="009977A5">
        <w:trPr>
          <w:trHeight w:val="414"/>
        </w:trPr>
        <w:tc>
          <w:tcPr>
            <w:tcW w:w="3690" w:type="dxa"/>
          </w:tcPr>
          <w:p w14:paraId="3BC62B8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Шаги тестирования</w:t>
            </w:r>
          </w:p>
        </w:tc>
        <w:tc>
          <w:tcPr>
            <w:tcW w:w="5672" w:type="dxa"/>
          </w:tcPr>
          <w:p w14:paraId="3C806702" w14:textId="77777777" w:rsidR="00BD5B94" w:rsidRPr="008D1BD6" w:rsidRDefault="00BD5B94" w:rsidP="00BD5B94">
            <w:pPr>
              <w:pStyle w:val="a3"/>
              <w:numPr>
                <w:ilvl w:val="0"/>
                <w:numId w:val="13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14:paraId="24FC7B77" w14:textId="77777777" w:rsidR="00BD5B94" w:rsidRPr="008D1BD6" w:rsidRDefault="00BD5B94" w:rsidP="00BD5B94">
            <w:pPr>
              <w:pStyle w:val="a3"/>
              <w:numPr>
                <w:ilvl w:val="0"/>
                <w:numId w:val="13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14:paraId="05193F81" w14:textId="77777777" w:rsidR="00BD5B94" w:rsidRPr="008D1BD6" w:rsidRDefault="00BD5B94" w:rsidP="00BD5B94">
            <w:pPr>
              <w:pStyle w:val="a3"/>
              <w:numPr>
                <w:ilvl w:val="0"/>
                <w:numId w:val="13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BD5B94" w14:paraId="562EA1D7" w14:textId="77777777" w:rsidTr="009977A5">
        <w:tc>
          <w:tcPr>
            <w:tcW w:w="3690" w:type="dxa"/>
          </w:tcPr>
          <w:p w14:paraId="5A67EF9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60604F3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69CC1AD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admin.</w:t>
            </w:r>
          </w:p>
        </w:tc>
      </w:tr>
      <w:tr w:rsidR="00BD5B94" w:rsidRPr="00617CA4" w14:paraId="1891E03C" w14:textId="77777777" w:rsidTr="009977A5">
        <w:trPr>
          <w:trHeight w:val="1070"/>
        </w:trPr>
        <w:tc>
          <w:tcPr>
            <w:tcW w:w="3690" w:type="dxa"/>
          </w:tcPr>
          <w:p w14:paraId="560398FC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6310DA41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BD5B94" w:rsidRPr="00617CA4" w14:paraId="7EE73292" w14:textId="77777777" w:rsidTr="009977A5">
        <w:trPr>
          <w:trHeight w:val="436"/>
        </w:trPr>
        <w:tc>
          <w:tcPr>
            <w:tcW w:w="3690" w:type="dxa"/>
          </w:tcPr>
          <w:p w14:paraId="2F541180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47301BB7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«Вы успешно зашли в аккаунт»</w:t>
            </w:r>
          </w:p>
          <w:p w14:paraId="1BA40882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D5B94" w:rsidRPr="00617CA4" w14:paraId="4BB39849" w14:textId="77777777" w:rsidTr="009977A5">
        <w:trPr>
          <w:trHeight w:val="63"/>
        </w:trPr>
        <w:tc>
          <w:tcPr>
            <w:tcW w:w="3690" w:type="dxa"/>
          </w:tcPr>
          <w:p w14:paraId="068C18F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47A623A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:rsidRPr="00617CA4" w14:paraId="75C36804" w14:textId="77777777" w:rsidTr="009977A5">
        <w:trPr>
          <w:trHeight w:val="63"/>
        </w:trPr>
        <w:tc>
          <w:tcPr>
            <w:tcW w:w="3690" w:type="dxa"/>
          </w:tcPr>
          <w:p w14:paraId="43E60CB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6B82033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:rsidRPr="00617CA4" w14:paraId="0EF90F08" w14:textId="77777777" w:rsidTr="009977A5">
        <w:trPr>
          <w:trHeight w:val="63"/>
        </w:trPr>
        <w:tc>
          <w:tcPr>
            <w:tcW w:w="3690" w:type="dxa"/>
          </w:tcPr>
          <w:p w14:paraId="647A637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464638A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03C252A4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63FC7" wp14:editId="26499355">
            <wp:extent cx="3848637" cy="121937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21E9" w14:textId="77777777" w:rsidR="00BD5B94" w:rsidRPr="009B125B" w:rsidRDefault="00BD5B94" w:rsidP="00BD5B9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авторизации пользователя при вводе верных данных</w:t>
      </w:r>
    </w:p>
    <w:p w14:paraId="1AC6DAA9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3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неверных данных 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40952727" w14:textId="77777777" w:rsidTr="009977A5">
        <w:tc>
          <w:tcPr>
            <w:tcW w:w="3690" w:type="dxa"/>
          </w:tcPr>
          <w:p w14:paraId="59BF584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1CA9FE8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2718E141" w14:textId="77777777" w:rsidTr="009977A5">
        <w:tc>
          <w:tcPr>
            <w:tcW w:w="3690" w:type="dxa"/>
          </w:tcPr>
          <w:p w14:paraId="350BD4EA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21F3F55E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5DDCCDF6" w14:textId="77777777" w:rsidTr="009977A5">
        <w:trPr>
          <w:trHeight w:val="765"/>
        </w:trPr>
        <w:tc>
          <w:tcPr>
            <w:tcW w:w="3690" w:type="dxa"/>
          </w:tcPr>
          <w:p w14:paraId="008646B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3A54AF7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ERROR_1</w:t>
            </w:r>
          </w:p>
        </w:tc>
      </w:tr>
      <w:tr w:rsidR="00BD5B94" w14:paraId="0190C9DE" w14:textId="77777777" w:rsidTr="009977A5">
        <w:trPr>
          <w:trHeight w:val="701"/>
        </w:trPr>
        <w:tc>
          <w:tcPr>
            <w:tcW w:w="3690" w:type="dxa"/>
          </w:tcPr>
          <w:p w14:paraId="7AD6383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0737C51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14:paraId="2A9CFA34" w14:textId="77777777" w:rsidR="00BD5B94" w:rsidRPr="001D43FB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7F560A"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.2.3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7378316D" w14:textId="77777777" w:rsidTr="009977A5">
        <w:tc>
          <w:tcPr>
            <w:tcW w:w="3690" w:type="dxa"/>
          </w:tcPr>
          <w:p w14:paraId="63376B57" w14:textId="77777777" w:rsidR="00BD5B94" w:rsidRPr="009A7021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2" w:type="dxa"/>
          </w:tcPr>
          <w:p w14:paraId="601DD4C3" w14:textId="77777777" w:rsidR="00BD5B94" w:rsidRPr="009A7021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5C165541" w14:textId="77777777" w:rsidTr="009977A5">
        <w:tc>
          <w:tcPr>
            <w:tcW w:w="3690" w:type="dxa"/>
          </w:tcPr>
          <w:p w14:paraId="650D14B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41E07C8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авторизации с неверными пользовательскими данными</w:t>
            </w:r>
          </w:p>
        </w:tc>
      </w:tr>
      <w:tr w:rsidR="00BD5B94" w14:paraId="1FF16DC0" w14:textId="77777777" w:rsidTr="009977A5">
        <w:tc>
          <w:tcPr>
            <w:tcW w:w="3690" w:type="dxa"/>
          </w:tcPr>
          <w:p w14:paraId="5FD1955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065C59E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неверных данных при авторизации сотрудника</w:t>
            </w:r>
          </w:p>
        </w:tc>
      </w:tr>
      <w:tr w:rsidR="00BD5B94" w:rsidRPr="008D1BD6" w14:paraId="55ED973D" w14:textId="77777777" w:rsidTr="009977A5">
        <w:tc>
          <w:tcPr>
            <w:tcW w:w="3690" w:type="dxa"/>
          </w:tcPr>
          <w:p w14:paraId="0C0C242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48D30DD5" w14:textId="77777777" w:rsidR="00BD5B94" w:rsidRPr="008D1BD6" w:rsidRDefault="00BD5B94" w:rsidP="00BD5B94">
            <w:pPr>
              <w:pStyle w:val="a3"/>
              <w:numPr>
                <w:ilvl w:val="0"/>
                <w:numId w:val="16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14:paraId="63C68A48" w14:textId="77777777" w:rsidR="00BD5B94" w:rsidRPr="008D1BD6" w:rsidRDefault="00BD5B94" w:rsidP="00BD5B94">
            <w:pPr>
              <w:pStyle w:val="a3"/>
              <w:numPr>
                <w:ilvl w:val="0"/>
                <w:numId w:val="16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14:paraId="52B3C731" w14:textId="77777777" w:rsidR="00BD5B94" w:rsidRPr="001323F7" w:rsidRDefault="00BD5B94" w:rsidP="00BD5B94">
            <w:pPr>
              <w:pStyle w:val="a3"/>
              <w:numPr>
                <w:ilvl w:val="0"/>
                <w:numId w:val="16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BD5B94" w:rsidRPr="008D1BD6" w14:paraId="4BE7B495" w14:textId="77777777" w:rsidTr="009977A5">
        <w:tc>
          <w:tcPr>
            <w:tcW w:w="3690" w:type="dxa"/>
          </w:tcPr>
          <w:p w14:paraId="16CFE35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405154D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0B3002C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5B94" w:rsidRPr="008D1BD6" w14:paraId="5C9ECE8F" w14:textId="77777777" w:rsidTr="009977A5">
        <w:tc>
          <w:tcPr>
            <w:tcW w:w="3690" w:type="dxa"/>
          </w:tcPr>
          <w:p w14:paraId="1307909F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2443EB18" w14:textId="77777777" w:rsidR="00BD5B94" w:rsidRPr="00EB58F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BD5B94" w:rsidRPr="008D1BD6" w14:paraId="7C8C46AE" w14:textId="77777777" w:rsidTr="009977A5">
        <w:tc>
          <w:tcPr>
            <w:tcW w:w="3690" w:type="dxa"/>
          </w:tcPr>
          <w:p w14:paraId="536731CB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38EE1D87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«Ошибка входа»</w:t>
            </w:r>
          </w:p>
          <w:p w14:paraId="21EF8349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D5B94" w:rsidRPr="008D1BD6" w14:paraId="69B539F4" w14:textId="77777777" w:rsidTr="009977A5">
        <w:tc>
          <w:tcPr>
            <w:tcW w:w="3690" w:type="dxa"/>
          </w:tcPr>
          <w:p w14:paraId="2C80862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59A6A92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:rsidRPr="008D1BD6" w14:paraId="2DD5C1FC" w14:textId="77777777" w:rsidTr="009977A5">
        <w:tc>
          <w:tcPr>
            <w:tcW w:w="3690" w:type="dxa"/>
          </w:tcPr>
          <w:p w14:paraId="687D233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23BD3CE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:rsidRPr="008D1BD6" w14:paraId="40E37F46" w14:textId="77777777" w:rsidTr="009977A5">
        <w:tc>
          <w:tcPr>
            <w:tcW w:w="3690" w:type="dxa"/>
          </w:tcPr>
          <w:p w14:paraId="7C7F9B2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466F8F9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729672D9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A5E13E" wp14:editId="49BEFEA9">
            <wp:extent cx="3801005" cy="1209844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E78B" w14:textId="77777777" w:rsidR="00BD5B94" w:rsidRPr="007668CD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авторизации пользователя при вводе неверных данных</w:t>
      </w:r>
    </w:p>
    <w:p w14:paraId="537F8AF3" w14:textId="77777777" w:rsidR="00BD5B94" w:rsidRPr="007668CD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4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удаления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:rsidRPr="008063F5" w14:paraId="181C435A" w14:textId="77777777" w:rsidTr="009977A5">
        <w:tc>
          <w:tcPr>
            <w:tcW w:w="5070" w:type="dxa"/>
          </w:tcPr>
          <w:p w14:paraId="5F0262B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14:paraId="7993046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:rsidRPr="008063F5" w14:paraId="61FCC3FD" w14:textId="77777777" w:rsidTr="009977A5">
        <w:tc>
          <w:tcPr>
            <w:tcW w:w="5070" w:type="dxa"/>
          </w:tcPr>
          <w:p w14:paraId="0F509111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14:paraId="20D9E396" w14:textId="77777777" w:rsidR="00BD5B94" w:rsidRPr="008063F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0ECFE864" w14:textId="77777777" w:rsidTr="009977A5">
        <w:trPr>
          <w:trHeight w:val="460"/>
        </w:trPr>
        <w:tc>
          <w:tcPr>
            <w:tcW w:w="5070" w:type="dxa"/>
          </w:tcPr>
          <w:p w14:paraId="38F79A3A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Test Case #</w:t>
            </w:r>
          </w:p>
        </w:tc>
        <w:tc>
          <w:tcPr>
            <w:tcW w:w="4262" w:type="dxa"/>
          </w:tcPr>
          <w:p w14:paraId="0DE46A55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T_ADD_SERVICE_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D5B94" w14:paraId="63EF6468" w14:textId="77777777" w:rsidTr="009977A5">
        <w:trPr>
          <w:trHeight w:val="729"/>
        </w:trPr>
        <w:tc>
          <w:tcPr>
            <w:tcW w:w="5070" w:type="dxa"/>
          </w:tcPr>
          <w:p w14:paraId="59130FEE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14:paraId="4B5701DD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0E8ACEAB" w14:textId="77777777" w:rsidTr="009977A5">
        <w:trPr>
          <w:trHeight w:val="1658"/>
        </w:trPr>
        <w:tc>
          <w:tcPr>
            <w:tcW w:w="5070" w:type="dxa"/>
          </w:tcPr>
          <w:p w14:paraId="71EBE3E9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14:paraId="019364B3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новой услуги администратором </w:t>
            </w:r>
          </w:p>
        </w:tc>
      </w:tr>
      <w:tr w:rsidR="00BD5B94" w14:paraId="368B0458" w14:textId="77777777" w:rsidTr="009977A5">
        <w:trPr>
          <w:trHeight w:val="2011"/>
        </w:trPr>
        <w:tc>
          <w:tcPr>
            <w:tcW w:w="5070" w:type="dxa"/>
          </w:tcPr>
          <w:p w14:paraId="7E272CF7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14:paraId="3FF509F0" w14:textId="77777777" w:rsidR="00BD5B94" w:rsidRPr="00230B3E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BD5B94" w14:paraId="01C8CF92" w14:textId="77777777" w:rsidTr="009977A5">
        <w:trPr>
          <w:trHeight w:val="2011"/>
        </w:trPr>
        <w:tc>
          <w:tcPr>
            <w:tcW w:w="5070" w:type="dxa"/>
          </w:tcPr>
          <w:p w14:paraId="0E327AB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14:paraId="419B652C" w14:textId="77777777" w:rsidR="00BD5B94" w:rsidRPr="00447E1A" w:rsidRDefault="00BD5B94" w:rsidP="00BD5B94">
            <w:pPr>
              <w:pStyle w:val="a3"/>
              <w:numPr>
                <w:ilvl w:val="0"/>
                <w:numId w:val="14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018531E3" w14:textId="77777777" w:rsidR="00BD5B94" w:rsidRPr="000F4761" w:rsidRDefault="00BD5B94" w:rsidP="00BD5B94">
            <w:pPr>
              <w:pStyle w:val="a3"/>
              <w:numPr>
                <w:ilvl w:val="0"/>
                <w:numId w:val="14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61">
              <w:rPr>
                <w:rFonts w:ascii="Times New Roman" w:eastAsia="Calibri" w:hAnsi="Times New Roman" w:cs="Times New Roman"/>
                <w:sz w:val="28"/>
                <w:szCs w:val="28"/>
              </w:rPr>
              <w:t>Ввести в поля данные;</w:t>
            </w:r>
          </w:p>
          <w:p w14:paraId="6DD79054" w14:textId="77777777" w:rsidR="00BD5B94" w:rsidRPr="00EA39A1" w:rsidRDefault="00BD5B94" w:rsidP="00BD5B94">
            <w:pPr>
              <w:pStyle w:val="a3"/>
              <w:numPr>
                <w:ilvl w:val="0"/>
                <w:numId w:val="14"/>
              </w:numPr>
              <w:spacing w:line="360" w:lineRule="auto"/>
              <w:ind w:left="3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«Добавить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услугу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BD5B94" w14:paraId="234810FF" w14:textId="77777777" w:rsidTr="009977A5">
        <w:trPr>
          <w:trHeight w:val="2011"/>
        </w:trPr>
        <w:tc>
          <w:tcPr>
            <w:tcW w:w="5070" w:type="dxa"/>
          </w:tcPr>
          <w:p w14:paraId="0FCFC60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14:paraId="30EC6737" w14:textId="77777777" w:rsidR="00BD5B94" w:rsidRPr="00230B3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230B3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784078B3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14:paraId="5C63756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6E9C7697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037E6E34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14:paraId="2456715F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BD5B94" w14:paraId="15597AAF" w14:textId="77777777" w:rsidTr="009977A5">
        <w:trPr>
          <w:trHeight w:val="1190"/>
        </w:trPr>
        <w:tc>
          <w:tcPr>
            <w:tcW w:w="5070" w:type="dxa"/>
          </w:tcPr>
          <w:p w14:paraId="1EC0C50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14:paraId="6454695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услуги</w:t>
            </w:r>
          </w:p>
        </w:tc>
      </w:tr>
    </w:tbl>
    <w:p w14:paraId="24C443C6" w14:textId="77777777" w:rsidR="00BD5B94" w:rsidRPr="00F046C0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.2.4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42C35BA1" w14:textId="77777777" w:rsidTr="009977A5">
        <w:trPr>
          <w:trHeight w:val="222"/>
        </w:trPr>
        <w:tc>
          <w:tcPr>
            <w:tcW w:w="5070" w:type="dxa"/>
          </w:tcPr>
          <w:p w14:paraId="1868BF40" w14:textId="77777777" w:rsidR="00BD5B94" w:rsidRPr="00F046C0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14:paraId="057DB632" w14:textId="77777777" w:rsidR="00BD5B94" w:rsidRPr="00F046C0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01D9EAA2" w14:textId="77777777" w:rsidTr="009977A5">
        <w:trPr>
          <w:trHeight w:val="2011"/>
        </w:trPr>
        <w:tc>
          <w:tcPr>
            <w:tcW w:w="5070" w:type="dxa"/>
          </w:tcPr>
          <w:p w14:paraId="5B9F038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4262" w:type="dxa"/>
          </w:tcPr>
          <w:p w14:paraId="7E585724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добавлена успешно»</w:t>
            </w:r>
          </w:p>
          <w:p w14:paraId="1E140A40" w14:textId="77777777" w:rsidR="00BD5B94" w:rsidRPr="00325E3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D5B94" w14:paraId="19557C90" w14:textId="77777777" w:rsidTr="009977A5">
        <w:trPr>
          <w:trHeight w:val="88"/>
        </w:trPr>
        <w:tc>
          <w:tcPr>
            <w:tcW w:w="5070" w:type="dxa"/>
          </w:tcPr>
          <w:p w14:paraId="200AF0D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14:paraId="5EC727F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1D537069" w14:textId="77777777" w:rsidTr="009977A5">
        <w:trPr>
          <w:trHeight w:val="63"/>
        </w:trPr>
        <w:tc>
          <w:tcPr>
            <w:tcW w:w="5070" w:type="dxa"/>
          </w:tcPr>
          <w:p w14:paraId="7F985283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14:paraId="11A2604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4CB7BDCE" w14:textId="77777777" w:rsidTr="009977A5">
        <w:trPr>
          <w:trHeight w:val="63"/>
        </w:trPr>
        <w:tc>
          <w:tcPr>
            <w:tcW w:w="5070" w:type="dxa"/>
          </w:tcPr>
          <w:p w14:paraId="250C3AF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14:paraId="613F193A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14:paraId="3FF96BB7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C6C0A" wp14:editId="0C09A2E3">
            <wp:extent cx="3066088" cy="976940"/>
            <wp:effectExtent l="0" t="0" r="127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354" cy="9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2A30" w14:textId="77777777" w:rsidR="00BD5B94" w:rsidRPr="007668CD" w:rsidRDefault="00BD5B94" w:rsidP="00BD5B9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добавления услуги</w:t>
      </w:r>
    </w:p>
    <w:p w14:paraId="27AD640E" w14:textId="77777777" w:rsidR="00BD5B94" w:rsidRPr="00230B3E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удаления услуги</w:t>
      </w:r>
      <w:r w:rsidRPr="00230B3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:rsidRPr="008063F5" w14:paraId="711373A0" w14:textId="77777777" w:rsidTr="009977A5">
        <w:tc>
          <w:tcPr>
            <w:tcW w:w="5070" w:type="dxa"/>
          </w:tcPr>
          <w:p w14:paraId="41E4472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14:paraId="6D8A636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:rsidRPr="008063F5" w14:paraId="3D135301" w14:textId="77777777" w:rsidTr="009977A5">
        <w:tc>
          <w:tcPr>
            <w:tcW w:w="5070" w:type="dxa"/>
          </w:tcPr>
          <w:p w14:paraId="1247B6D7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14:paraId="643E175E" w14:textId="77777777" w:rsidR="00BD5B94" w:rsidRPr="008063F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258FE03D" w14:textId="77777777" w:rsidTr="009977A5">
        <w:trPr>
          <w:trHeight w:val="610"/>
        </w:trPr>
        <w:tc>
          <w:tcPr>
            <w:tcW w:w="5070" w:type="dxa"/>
          </w:tcPr>
          <w:p w14:paraId="29642FBF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14:paraId="038878D3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T_ADD_DELETE_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D5B94" w14:paraId="52C03B7B" w14:textId="77777777" w:rsidTr="009977A5">
        <w:trPr>
          <w:trHeight w:val="293"/>
        </w:trPr>
        <w:tc>
          <w:tcPr>
            <w:tcW w:w="5070" w:type="dxa"/>
          </w:tcPr>
          <w:p w14:paraId="1B9A56BC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14:paraId="0AFE2438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3D8DA115" w14:textId="77777777" w:rsidTr="009977A5">
        <w:trPr>
          <w:trHeight w:val="558"/>
        </w:trPr>
        <w:tc>
          <w:tcPr>
            <w:tcW w:w="5070" w:type="dxa"/>
          </w:tcPr>
          <w:p w14:paraId="33B6ADEF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14:paraId="023B71E9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услуги администратором </w:t>
            </w:r>
          </w:p>
        </w:tc>
      </w:tr>
      <w:tr w:rsidR="00BD5B94" w14:paraId="7FAF487A" w14:textId="77777777" w:rsidTr="009977A5">
        <w:trPr>
          <w:trHeight w:val="1419"/>
        </w:trPr>
        <w:tc>
          <w:tcPr>
            <w:tcW w:w="5070" w:type="dxa"/>
          </w:tcPr>
          <w:p w14:paraId="7D696743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14:paraId="4FAB74DE" w14:textId="77777777" w:rsidR="00BD5B94" w:rsidRPr="001323F7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BD5B94" w14:paraId="171A1A21" w14:textId="77777777" w:rsidTr="009977A5">
        <w:trPr>
          <w:trHeight w:val="821"/>
        </w:trPr>
        <w:tc>
          <w:tcPr>
            <w:tcW w:w="5070" w:type="dxa"/>
          </w:tcPr>
          <w:p w14:paraId="027C7CB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14:paraId="7CCA216B" w14:textId="77777777" w:rsidR="00BD5B94" w:rsidRPr="001323F7" w:rsidRDefault="00BD5B94" w:rsidP="00BD5B94">
            <w:pPr>
              <w:pStyle w:val="a3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71710001" w14:textId="77777777" w:rsidR="00BD5B94" w:rsidRPr="001323F7" w:rsidRDefault="00BD5B94" w:rsidP="00BD5B94">
            <w:pPr>
              <w:pStyle w:val="a3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«У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далить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 в таблице.</w:t>
            </w:r>
          </w:p>
        </w:tc>
      </w:tr>
    </w:tbl>
    <w:p w14:paraId="5F692FE4" w14:textId="77777777" w:rsidR="00BD5B94" w:rsidRPr="00F046C0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35E6E08F" w14:textId="77777777" w:rsidTr="009977A5">
        <w:trPr>
          <w:trHeight w:val="1419"/>
        </w:trPr>
        <w:tc>
          <w:tcPr>
            <w:tcW w:w="5070" w:type="dxa"/>
          </w:tcPr>
          <w:p w14:paraId="615F17B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Данные тестирования</w:t>
            </w:r>
          </w:p>
        </w:tc>
        <w:tc>
          <w:tcPr>
            <w:tcW w:w="4262" w:type="dxa"/>
          </w:tcPr>
          <w:p w14:paraId="181EACAB" w14:textId="77777777" w:rsidR="00BD5B94" w:rsidRPr="001323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6BD2CB06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14:paraId="10C39A25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3AFD45BF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21699518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14:paraId="6A8971FD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BD5B94" w14:paraId="7CEB6A21" w14:textId="77777777" w:rsidTr="009977A5">
        <w:trPr>
          <w:trHeight w:val="928"/>
        </w:trPr>
        <w:tc>
          <w:tcPr>
            <w:tcW w:w="5070" w:type="dxa"/>
          </w:tcPr>
          <w:p w14:paraId="7541AC2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14:paraId="73757A8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услуги</w:t>
            </w:r>
          </w:p>
        </w:tc>
      </w:tr>
      <w:tr w:rsidR="00BD5B94" w14:paraId="6FCBADE4" w14:textId="77777777" w:rsidTr="009977A5">
        <w:trPr>
          <w:trHeight w:val="1419"/>
        </w:trPr>
        <w:tc>
          <w:tcPr>
            <w:tcW w:w="5070" w:type="dxa"/>
          </w:tcPr>
          <w:p w14:paraId="6E537E6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14:paraId="14243BF6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удалена успешно»</w:t>
            </w:r>
          </w:p>
          <w:p w14:paraId="4D1D156C" w14:textId="77777777" w:rsidR="00BD5B94" w:rsidRPr="00325E3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D5B94" w14:paraId="5BE64042" w14:textId="77777777" w:rsidTr="009977A5">
        <w:trPr>
          <w:trHeight w:val="78"/>
        </w:trPr>
        <w:tc>
          <w:tcPr>
            <w:tcW w:w="5070" w:type="dxa"/>
          </w:tcPr>
          <w:p w14:paraId="73DB05F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14:paraId="3481354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1FD4838D" w14:textId="77777777" w:rsidTr="009977A5">
        <w:trPr>
          <w:trHeight w:val="63"/>
        </w:trPr>
        <w:tc>
          <w:tcPr>
            <w:tcW w:w="5070" w:type="dxa"/>
          </w:tcPr>
          <w:p w14:paraId="2B3BFEC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14:paraId="37AA6AE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348AD147" w14:textId="77777777" w:rsidTr="009977A5">
        <w:trPr>
          <w:trHeight w:val="63"/>
        </w:trPr>
        <w:tc>
          <w:tcPr>
            <w:tcW w:w="5070" w:type="dxa"/>
          </w:tcPr>
          <w:p w14:paraId="36C78B52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14:paraId="20388D2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14:paraId="4C8B63AA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BA9D7A" wp14:editId="5A38484E">
            <wp:extent cx="3613150" cy="1156920"/>
            <wp:effectExtent l="0" t="0" r="6350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3513" cy="11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468E" w14:textId="77777777" w:rsidR="00BD5B94" w:rsidRPr="007668CD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удаления услуги</w:t>
      </w:r>
    </w:p>
    <w:p w14:paraId="064E683E" w14:textId="77777777" w:rsidR="00BD5B94" w:rsidRPr="00F50EC8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редактирования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:rsidRPr="008063F5" w14:paraId="6BB256AE" w14:textId="77777777" w:rsidTr="009977A5">
        <w:tc>
          <w:tcPr>
            <w:tcW w:w="5070" w:type="dxa"/>
          </w:tcPr>
          <w:p w14:paraId="0901BDE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14:paraId="22DF4DA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:rsidRPr="008063F5" w14:paraId="0A44091D" w14:textId="77777777" w:rsidTr="009977A5">
        <w:tc>
          <w:tcPr>
            <w:tcW w:w="5070" w:type="dxa"/>
          </w:tcPr>
          <w:p w14:paraId="33B443B4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14:paraId="259618D9" w14:textId="77777777" w:rsidR="00BD5B94" w:rsidRPr="008063F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26075843" w14:textId="77777777" w:rsidTr="009977A5">
        <w:trPr>
          <w:trHeight w:val="349"/>
        </w:trPr>
        <w:tc>
          <w:tcPr>
            <w:tcW w:w="5070" w:type="dxa"/>
          </w:tcPr>
          <w:p w14:paraId="6F1E4D90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14:paraId="789277B5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T_ADD_EDIT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14:paraId="02D1BF69" w14:textId="77777777" w:rsidR="00BD5B94" w:rsidRDefault="00BD5B94" w:rsidP="00BD5B94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07BC41A5" w14:textId="77777777" w:rsidTr="009977A5">
        <w:trPr>
          <w:trHeight w:val="547"/>
        </w:trPr>
        <w:tc>
          <w:tcPr>
            <w:tcW w:w="5070" w:type="dxa"/>
          </w:tcPr>
          <w:p w14:paraId="43A8D40B" w14:textId="77777777" w:rsidR="00BD5B94" w:rsidRPr="00035858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262" w:type="dxa"/>
          </w:tcPr>
          <w:p w14:paraId="3EDB8CFB" w14:textId="77777777" w:rsidR="00BD5B94" w:rsidRPr="00035858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5680DBAD" w14:textId="77777777" w:rsidTr="009977A5">
        <w:trPr>
          <w:trHeight w:val="769"/>
        </w:trPr>
        <w:tc>
          <w:tcPr>
            <w:tcW w:w="5070" w:type="dxa"/>
          </w:tcPr>
          <w:p w14:paraId="5C2EFCDB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14:paraId="11A733F4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4FFBDFFF" w14:textId="77777777" w:rsidTr="009977A5">
        <w:trPr>
          <w:trHeight w:val="1060"/>
        </w:trPr>
        <w:tc>
          <w:tcPr>
            <w:tcW w:w="5070" w:type="dxa"/>
          </w:tcPr>
          <w:p w14:paraId="287852FE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14:paraId="2B149744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редактирования услуги администратором </w:t>
            </w:r>
          </w:p>
        </w:tc>
      </w:tr>
      <w:tr w:rsidR="00BD5B94" w14:paraId="72EF204F" w14:textId="77777777" w:rsidTr="009977A5">
        <w:trPr>
          <w:trHeight w:val="1641"/>
        </w:trPr>
        <w:tc>
          <w:tcPr>
            <w:tcW w:w="5070" w:type="dxa"/>
          </w:tcPr>
          <w:p w14:paraId="0CCD20BE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14:paraId="346DCA1A" w14:textId="77777777" w:rsidR="00BD5B94" w:rsidRPr="001323F7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BD5B94" w14:paraId="5FE84C01" w14:textId="77777777" w:rsidTr="009977A5">
        <w:trPr>
          <w:trHeight w:val="3307"/>
        </w:trPr>
        <w:tc>
          <w:tcPr>
            <w:tcW w:w="5070" w:type="dxa"/>
          </w:tcPr>
          <w:p w14:paraId="5AB760D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14:paraId="480C33B0" w14:textId="77777777" w:rsidR="00BD5B94" w:rsidRPr="001323F7" w:rsidRDefault="00BD5B94" w:rsidP="00BD5B94">
            <w:pPr>
              <w:pStyle w:val="a3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1727B743" w14:textId="77777777" w:rsidR="00BD5B94" w:rsidRPr="00F50EC8" w:rsidRDefault="00BD5B94" w:rsidP="00BD5B94">
            <w:pPr>
              <w:pStyle w:val="a3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«Редактировать»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таблице;</w:t>
            </w:r>
          </w:p>
          <w:p w14:paraId="69AE5463" w14:textId="77777777" w:rsidR="00BD5B94" w:rsidRPr="001323F7" w:rsidRDefault="00BD5B94" w:rsidP="00BD5B94">
            <w:pPr>
              <w:pStyle w:val="a3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Редактировать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5B94" w14:paraId="5C9D19AD" w14:textId="77777777" w:rsidTr="009977A5">
        <w:trPr>
          <w:trHeight w:val="4682"/>
        </w:trPr>
        <w:tc>
          <w:tcPr>
            <w:tcW w:w="5070" w:type="dxa"/>
          </w:tcPr>
          <w:p w14:paraId="6DB8ADB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14:paraId="60EDEA4C" w14:textId="77777777" w:rsidR="00BD5B94" w:rsidRPr="001323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2242601F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14:paraId="676E381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0A699D80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14:paraId="10CBE941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14:paraId="79C02D77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BD5B94" w14:paraId="35FCE762" w14:textId="77777777" w:rsidTr="009977A5">
        <w:trPr>
          <w:trHeight w:val="1597"/>
        </w:trPr>
        <w:tc>
          <w:tcPr>
            <w:tcW w:w="5070" w:type="dxa"/>
          </w:tcPr>
          <w:p w14:paraId="11EEEDF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14:paraId="162C210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информацию в форму</w:t>
            </w:r>
          </w:p>
        </w:tc>
      </w:tr>
    </w:tbl>
    <w:p w14:paraId="42457783" w14:textId="77777777" w:rsidR="00BD5B94" w:rsidRDefault="00BD5B94" w:rsidP="00BD5B94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1B4A13D3" w14:textId="77777777" w:rsidTr="009977A5">
        <w:trPr>
          <w:trHeight w:val="63"/>
        </w:trPr>
        <w:tc>
          <w:tcPr>
            <w:tcW w:w="5070" w:type="dxa"/>
          </w:tcPr>
          <w:p w14:paraId="7E06BF6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4262" w:type="dxa"/>
          </w:tcPr>
          <w:p w14:paraId="63EA5C1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редактирована успешно»</w:t>
            </w:r>
          </w:p>
          <w:p w14:paraId="30DCA246" w14:textId="77777777" w:rsidR="00BD5B94" w:rsidRPr="00325E3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D5B94" w14:paraId="1CD5FA43" w14:textId="77777777" w:rsidTr="009977A5">
        <w:trPr>
          <w:trHeight w:val="63"/>
        </w:trPr>
        <w:tc>
          <w:tcPr>
            <w:tcW w:w="5070" w:type="dxa"/>
          </w:tcPr>
          <w:p w14:paraId="03E7489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14:paraId="5AD79E0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4017EB48" w14:textId="77777777" w:rsidTr="009977A5">
        <w:trPr>
          <w:trHeight w:val="108"/>
        </w:trPr>
        <w:tc>
          <w:tcPr>
            <w:tcW w:w="5070" w:type="dxa"/>
          </w:tcPr>
          <w:p w14:paraId="57EEAB03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14:paraId="7A2387A6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70E374AE" w14:textId="77777777" w:rsidTr="009977A5">
        <w:trPr>
          <w:trHeight w:val="63"/>
        </w:trPr>
        <w:tc>
          <w:tcPr>
            <w:tcW w:w="5070" w:type="dxa"/>
          </w:tcPr>
          <w:p w14:paraId="70AA0C4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14:paraId="46A63246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14:paraId="61001B77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AC342" wp14:editId="35619C89">
            <wp:extent cx="4878515" cy="1499191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726" cy="15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7F91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редактирования услуги</w:t>
      </w:r>
    </w:p>
    <w:p w14:paraId="656CC79F" w14:textId="77777777" w:rsidR="00BD5B94" w:rsidRPr="00F50EC8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:rsidRPr="008063F5" w14:paraId="778F4CC5" w14:textId="77777777" w:rsidTr="009977A5">
        <w:tc>
          <w:tcPr>
            <w:tcW w:w="5070" w:type="dxa"/>
          </w:tcPr>
          <w:p w14:paraId="193318D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14:paraId="584C060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:rsidRPr="008063F5" w14:paraId="4E935516" w14:textId="77777777" w:rsidTr="009977A5">
        <w:tc>
          <w:tcPr>
            <w:tcW w:w="5070" w:type="dxa"/>
          </w:tcPr>
          <w:p w14:paraId="4F811DCC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14:paraId="2760FB3F" w14:textId="77777777" w:rsidR="00BD5B94" w:rsidRPr="008063F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55B0B914" w14:textId="77777777" w:rsidTr="009977A5">
        <w:trPr>
          <w:trHeight w:val="349"/>
        </w:trPr>
        <w:tc>
          <w:tcPr>
            <w:tcW w:w="5070" w:type="dxa"/>
          </w:tcPr>
          <w:p w14:paraId="0534057D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14:paraId="37C32D61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D5B94" w14:paraId="061FFFF5" w14:textId="77777777" w:rsidTr="009977A5">
        <w:trPr>
          <w:trHeight w:val="693"/>
        </w:trPr>
        <w:tc>
          <w:tcPr>
            <w:tcW w:w="5070" w:type="dxa"/>
          </w:tcPr>
          <w:p w14:paraId="77B9221C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14:paraId="145E70F4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1157F03A" w14:textId="77777777" w:rsidTr="009977A5">
        <w:trPr>
          <w:trHeight w:val="1693"/>
        </w:trPr>
        <w:tc>
          <w:tcPr>
            <w:tcW w:w="5070" w:type="dxa"/>
          </w:tcPr>
          <w:p w14:paraId="14AB2024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14:paraId="03FCB928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дополнительной услуги администратором </w:t>
            </w:r>
          </w:p>
        </w:tc>
      </w:tr>
      <w:tr w:rsidR="00BD5B94" w14:paraId="6DAED794" w14:textId="77777777" w:rsidTr="009977A5">
        <w:trPr>
          <w:trHeight w:val="2128"/>
        </w:trPr>
        <w:tc>
          <w:tcPr>
            <w:tcW w:w="5070" w:type="dxa"/>
          </w:tcPr>
          <w:p w14:paraId="75A7997D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14:paraId="39B847FF" w14:textId="77777777" w:rsidR="00BD5B94" w:rsidRPr="001323F7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дополнительной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услуги</w:t>
            </w:r>
          </w:p>
        </w:tc>
      </w:tr>
    </w:tbl>
    <w:p w14:paraId="67912FB7" w14:textId="77777777" w:rsidR="00BD5B94" w:rsidRPr="001D43FB" w:rsidRDefault="00BD5B94" w:rsidP="00BD5B94">
      <w:pPr>
        <w:tabs>
          <w:tab w:val="left" w:pos="851"/>
        </w:tabs>
        <w:ind w:firstLine="567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.2.7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2684A7E5" w14:textId="77777777" w:rsidTr="009977A5">
        <w:trPr>
          <w:trHeight w:val="63"/>
        </w:trPr>
        <w:tc>
          <w:tcPr>
            <w:tcW w:w="5070" w:type="dxa"/>
          </w:tcPr>
          <w:p w14:paraId="47E06F80" w14:textId="77777777" w:rsidR="00BD5B94" w:rsidRPr="001D43FB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262" w:type="dxa"/>
          </w:tcPr>
          <w:p w14:paraId="08224A2F" w14:textId="77777777" w:rsidR="00BD5B94" w:rsidRPr="001D43FB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1007C060" w14:textId="77777777" w:rsidTr="009977A5">
        <w:trPr>
          <w:trHeight w:val="2532"/>
        </w:trPr>
        <w:tc>
          <w:tcPr>
            <w:tcW w:w="5070" w:type="dxa"/>
          </w:tcPr>
          <w:p w14:paraId="4A29C63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14:paraId="3FA63DDE" w14:textId="77777777" w:rsidR="00BD5B94" w:rsidRPr="001323F7" w:rsidRDefault="00BD5B94" w:rsidP="00BD5B94">
            <w:pPr>
              <w:pStyle w:val="a3"/>
              <w:numPr>
                <w:ilvl w:val="0"/>
                <w:numId w:val="19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</w:p>
          <w:p w14:paraId="67A03A39" w14:textId="77777777" w:rsidR="00BD5B94" w:rsidRPr="00F50EC8" w:rsidRDefault="00BD5B94" w:rsidP="00BD5B94">
            <w:pPr>
              <w:pStyle w:val="a3"/>
              <w:numPr>
                <w:ilvl w:val="0"/>
                <w:numId w:val="19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Заполнить форму «Добавить дополнительную услугу»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08E68EFA" w14:textId="77777777" w:rsidR="00BD5B94" w:rsidRPr="001323F7" w:rsidRDefault="00BD5B94" w:rsidP="00BD5B94">
            <w:pPr>
              <w:pStyle w:val="a3"/>
              <w:numPr>
                <w:ilvl w:val="0"/>
                <w:numId w:val="19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«Добавить услугу»</w:t>
            </w:r>
          </w:p>
        </w:tc>
      </w:tr>
      <w:tr w:rsidR="00BD5B94" w14:paraId="2DCF0E46" w14:textId="77777777" w:rsidTr="009977A5">
        <w:trPr>
          <w:trHeight w:val="858"/>
        </w:trPr>
        <w:tc>
          <w:tcPr>
            <w:tcW w:w="5070" w:type="dxa"/>
          </w:tcPr>
          <w:p w14:paraId="146BD52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14:paraId="07DD0E71" w14:textId="77777777" w:rsidR="00BD5B94" w:rsidRPr="001323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467FAD4A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14:paraId="2B27B81E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BD5B94" w14:paraId="33F3BA18" w14:textId="77777777" w:rsidTr="009977A5">
        <w:trPr>
          <w:trHeight w:val="1468"/>
        </w:trPr>
        <w:tc>
          <w:tcPr>
            <w:tcW w:w="5070" w:type="dxa"/>
          </w:tcPr>
          <w:p w14:paraId="7B634FD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14:paraId="2BFA149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 добавлении дополнительной услуги</w:t>
            </w:r>
          </w:p>
        </w:tc>
      </w:tr>
      <w:tr w:rsidR="00BD5B94" w14:paraId="55EF9EA6" w14:textId="77777777" w:rsidTr="009977A5">
        <w:trPr>
          <w:trHeight w:val="1468"/>
        </w:trPr>
        <w:tc>
          <w:tcPr>
            <w:tcW w:w="5070" w:type="dxa"/>
          </w:tcPr>
          <w:p w14:paraId="2837062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14:paraId="61F310E7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добавлена успешно»</w:t>
            </w:r>
          </w:p>
          <w:p w14:paraId="44DC63DB" w14:textId="77777777" w:rsidR="00BD5B94" w:rsidRPr="00325E3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BD5B94" w14:paraId="37E56D74" w14:textId="77777777" w:rsidTr="009977A5">
        <w:trPr>
          <w:trHeight w:val="92"/>
        </w:trPr>
        <w:tc>
          <w:tcPr>
            <w:tcW w:w="5070" w:type="dxa"/>
          </w:tcPr>
          <w:p w14:paraId="64A63B3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14:paraId="5839AE6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611D3C7B" w14:textId="77777777" w:rsidTr="009977A5">
        <w:trPr>
          <w:trHeight w:val="439"/>
        </w:trPr>
        <w:tc>
          <w:tcPr>
            <w:tcW w:w="5070" w:type="dxa"/>
          </w:tcPr>
          <w:p w14:paraId="77A4DD85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14:paraId="0AD3241E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688140B5" w14:textId="77777777" w:rsidTr="009977A5">
        <w:trPr>
          <w:trHeight w:val="63"/>
        </w:trPr>
        <w:tc>
          <w:tcPr>
            <w:tcW w:w="5070" w:type="dxa"/>
          </w:tcPr>
          <w:p w14:paraId="39A6339E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14:paraId="381714AF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14:paraId="419C565E" w14:textId="77777777" w:rsidR="00BD5B94" w:rsidRPr="004651D8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5AA1C3B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EFA46" wp14:editId="45944CB6">
            <wp:extent cx="3886742" cy="123842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D33C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добавления дополнительной услуги</w:t>
      </w:r>
    </w:p>
    <w:p w14:paraId="35F9696F" w14:textId="77777777" w:rsidR="00BD5B94" w:rsidRPr="00F50EC8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:rsidRPr="008063F5" w14:paraId="2DF86367" w14:textId="77777777" w:rsidTr="009977A5">
        <w:tc>
          <w:tcPr>
            <w:tcW w:w="5070" w:type="dxa"/>
          </w:tcPr>
          <w:p w14:paraId="3C4E897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4262" w:type="dxa"/>
          </w:tcPr>
          <w:p w14:paraId="2BFD42C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:rsidRPr="008063F5" w14:paraId="46D36A74" w14:textId="77777777" w:rsidTr="009977A5">
        <w:tc>
          <w:tcPr>
            <w:tcW w:w="5070" w:type="dxa"/>
          </w:tcPr>
          <w:p w14:paraId="2D0A3159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14:paraId="7B13EF62" w14:textId="77777777" w:rsidR="00BD5B94" w:rsidRPr="008063F5" w:rsidRDefault="00BD5B94" w:rsidP="009977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1AF4BB82" w14:textId="77777777" w:rsidTr="009977A5">
        <w:trPr>
          <w:trHeight w:val="349"/>
        </w:trPr>
        <w:tc>
          <w:tcPr>
            <w:tcW w:w="5070" w:type="dxa"/>
          </w:tcPr>
          <w:p w14:paraId="37A7B4B0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14:paraId="37CBA7E5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D5B94" w14:paraId="5D3CC1FA" w14:textId="77777777" w:rsidTr="009977A5">
        <w:trPr>
          <w:trHeight w:val="547"/>
        </w:trPr>
        <w:tc>
          <w:tcPr>
            <w:tcW w:w="5070" w:type="dxa"/>
          </w:tcPr>
          <w:p w14:paraId="39CA305C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14:paraId="1CAE13DD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1B18B85A" w14:textId="77777777" w:rsidTr="009977A5">
        <w:trPr>
          <w:trHeight w:val="1277"/>
        </w:trPr>
        <w:tc>
          <w:tcPr>
            <w:tcW w:w="5070" w:type="dxa"/>
          </w:tcPr>
          <w:p w14:paraId="7EEA729A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14:paraId="033B7589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дополнительной услуги администратором </w:t>
            </w:r>
          </w:p>
        </w:tc>
      </w:tr>
      <w:tr w:rsidR="00BD5B94" w14:paraId="24994E96" w14:textId="77777777" w:rsidTr="009977A5">
        <w:trPr>
          <w:trHeight w:val="1872"/>
        </w:trPr>
        <w:tc>
          <w:tcPr>
            <w:tcW w:w="5070" w:type="dxa"/>
          </w:tcPr>
          <w:p w14:paraId="1E65154A" w14:textId="77777777" w:rsidR="00BD5B94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14:paraId="26EE7207" w14:textId="77777777" w:rsidR="00BD5B94" w:rsidRPr="001323F7" w:rsidRDefault="00BD5B94" w:rsidP="00997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дополнительной услуги</w:t>
            </w:r>
          </w:p>
        </w:tc>
      </w:tr>
      <w:tr w:rsidR="00BD5B94" w14:paraId="7F022BD9" w14:textId="77777777" w:rsidTr="009977A5">
        <w:trPr>
          <w:trHeight w:val="1100"/>
        </w:trPr>
        <w:tc>
          <w:tcPr>
            <w:tcW w:w="5070" w:type="dxa"/>
          </w:tcPr>
          <w:p w14:paraId="2868946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14:paraId="4F111671" w14:textId="77777777" w:rsidR="00BD5B94" w:rsidRPr="001323F7" w:rsidRDefault="00BD5B94" w:rsidP="00BD5B94">
            <w:pPr>
              <w:pStyle w:val="a3"/>
              <w:numPr>
                <w:ilvl w:val="0"/>
                <w:numId w:val="20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5D96D8A5" w14:textId="77777777" w:rsidR="00BD5B94" w:rsidRPr="001323F7" w:rsidRDefault="00BD5B94" w:rsidP="00BD5B94">
            <w:pPr>
              <w:pStyle w:val="a3"/>
              <w:numPr>
                <w:ilvl w:val="0"/>
                <w:numId w:val="20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«Удалить»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5B94" w14:paraId="4E683986" w14:textId="77777777" w:rsidTr="009977A5">
        <w:trPr>
          <w:trHeight w:val="922"/>
        </w:trPr>
        <w:tc>
          <w:tcPr>
            <w:tcW w:w="5070" w:type="dxa"/>
          </w:tcPr>
          <w:p w14:paraId="115911F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14:paraId="21137E43" w14:textId="77777777" w:rsidR="00BD5B94" w:rsidRPr="001323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03DF8D09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14:paraId="32324AB1" w14:textId="77777777" w:rsidR="00BD5B94" w:rsidRPr="007668CD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BD5B94" w14:paraId="0A469EFD" w14:textId="77777777" w:rsidTr="009977A5">
        <w:trPr>
          <w:trHeight w:val="1645"/>
        </w:trPr>
        <w:tc>
          <w:tcPr>
            <w:tcW w:w="5070" w:type="dxa"/>
          </w:tcPr>
          <w:p w14:paraId="0F739FA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14:paraId="61BF7DB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об удалении дополнительной услуги</w:t>
            </w:r>
          </w:p>
        </w:tc>
      </w:tr>
      <w:tr w:rsidR="00BD5B94" w14:paraId="12DC0835" w14:textId="77777777" w:rsidTr="009977A5">
        <w:trPr>
          <w:trHeight w:val="2730"/>
        </w:trPr>
        <w:tc>
          <w:tcPr>
            <w:tcW w:w="5070" w:type="dxa"/>
          </w:tcPr>
          <w:p w14:paraId="524E0AA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14:paraId="16FB9218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удалена успешно»</w:t>
            </w:r>
          </w:p>
          <w:p w14:paraId="4C206C00" w14:textId="77777777" w:rsidR="00BD5B94" w:rsidRPr="00325E3A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BD5B94" w14:paraId="617D9BE5" w14:textId="77777777" w:rsidTr="009977A5">
        <w:trPr>
          <w:trHeight w:val="687"/>
        </w:trPr>
        <w:tc>
          <w:tcPr>
            <w:tcW w:w="5070" w:type="dxa"/>
          </w:tcPr>
          <w:p w14:paraId="1E33825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14:paraId="391B259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</w:tbl>
    <w:p w14:paraId="2AD28712" w14:textId="77777777" w:rsidR="00BD5B94" w:rsidRPr="001D43FB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5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BD5B94" w14:paraId="4E16610A" w14:textId="77777777" w:rsidTr="009977A5">
        <w:trPr>
          <w:trHeight w:val="272"/>
        </w:trPr>
        <w:tc>
          <w:tcPr>
            <w:tcW w:w="5070" w:type="dxa"/>
          </w:tcPr>
          <w:p w14:paraId="69948013" w14:textId="77777777" w:rsidR="00BD5B94" w:rsidRPr="001D43FB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262" w:type="dxa"/>
          </w:tcPr>
          <w:p w14:paraId="01023E22" w14:textId="77777777" w:rsidR="00BD5B94" w:rsidRPr="001D43FB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4D81DA1D" w14:textId="77777777" w:rsidTr="009977A5">
        <w:trPr>
          <w:trHeight w:val="272"/>
        </w:trPr>
        <w:tc>
          <w:tcPr>
            <w:tcW w:w="5070" w:type="dxa"/>
          </w:tcPr>
          <w:p w14:paraId="4B95896F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14:paraId="42C6539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71365CC2" w14:textId="77777777" w:rsidTr="009977A5">
        <w:trPr>
          <w:trHeight w:val="63"/>
        </w:trPr>
        <w:tc>
          <w:tcPr>
            <w:tcW w:w="5070" w:type="dxa"/>
          </w:tcPr>
          <w:p w14:paraId="099979F5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14:paraId="5FE8634D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14:paraId="4D916BDF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4FB091" wp14:editId="3D358B55">
            <wp:extent cx="3829584" cy="1133633"/>
            <wp:effectExtent l="0" t="0" r="0" b="9525"/>
            <wp:docPr id="96606849" name="Рисунок 9660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2B58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удаления дополнительной услуги</w:t>
      </w:r>
    </w:p>
    <w:p w14:paraId="725FA6EF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добавления пользователя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52194A72" w14:textId="77777777" w:rsidTr="009977A5">
        <w:tc>
          <w:tcPr>
            <w:tcW w:w="3690" w:type="dxa"/>
          </w:tcPr>
          <w:p w14:paraId="5A94021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7B21933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3977C7F8" w14:textId="77777777" w:rsidTr="009977A5">
        <w:trPr>
          <w:trHeight w:val="86"/>
        </w:trPr>
        <w:tc>
          <w:tcPr>
            <w:tcW w:w="3690" w:type="dxa"/>
          </w:tcPr>
          <w:p w14:paraId="2F49CA5C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3CE5082F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10CC5ECB" w14:textId="77777777" w:rsidTr="009977A5">
        <w:tc>
          <w:tcPr>
            <w:tcW w:w="3690" w:type="dxa"/>
          </w:tcPr>
          <w:p w14:paraId="433F473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6D9BE5D0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T_ADDUSER_1</w:t>
            </w:r>
          </w:p>
        </w:tc>
      </w:tr>
      <w:tr w:rsidR="00BD5B94" w14:paraId="2DC974B0" w14:textId="77777777" w:rsidTr="009977A5">
        <w:trPr>
          <w:trHeight w:val="85"/>
        </w:trPr>
        <w:tc>
          <w:tcPr>
            <w:tcW w:w="3690" w:type="dxa"/>
          </w:tcPr>
          <w:p w14:paraId="0B5D398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1275018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48F8215F" w14:textId="77777777" w:rsidTr="009977A5">
        <w:trPr>
          <w:trHeight w:val="164"/>
        </w:trPr>
        <w:tc>
          <w:tcPr>
            <w:tcW w:w="3690" w:type="dxa"/>
          </w:tcPr>
          <w:p w14:paraId="248E3E1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7FF083A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добавления пользователя</w:t>
            </w:r>
          </w:p>
        </w:tc>
      </w:tr>
      <w:tr w:rsidR="00BD5B94" w14:paraId="41DD30BE" w14:textId="77777777" w:rsidTr="009977A5">
        <w:tc>
          <w:tcPr>
            <w:tcW w:w="3690" w:type="dxa"/>
          </w:tcPr>
          <w:p w14:paraId="722502D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10EBD1D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 пользователя</w:t>
            </w:r>
          </w:p>
        </w:tc>
      </w:tr>
      <w:tr w:rsidR="00BD5B94" w14:paraId="4E477485" w14:textId="77777777" w:rsidTr="009977A5">
        <w:tc>
          <w:tcPr>
            <w:tcW w:w="3690" w:type="dxa"/>
          </w:tcPr>
          <w:p w14:paraId="5DA3BF7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6DF60FC6" w14:textId="77777777" w:rsidR="00BD5B94" w:rsidRPr="004A15F7" w:rsidRDefault="00BD5B94" w:rsidP="00BD5B94">
            <w:pPr>
              <w:pStyle w:val="a3"/>
              <w:numPr>
                <w:ilvl w:val="0"/>
                <w:numId w:val="21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13C81851" w14:textId="77777777" w:rsidR="00BD5B94" w:rsidRPr="004A15F7" w:rsidRDefault="00BD5B94" w:rsidP="00BD5B94">
            <w:pPr>
              <w:pStyle w:val="a3"/>
              <w:numPr>
                <w:ilvl w:val="0"/>
                <w:numId w:val="21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поля формы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7E5998CA" w14:textId="77777777" w:rsidR="00BD5B94" w:rsidRPr="004A15F7" w:rsidRDefault="00BD5B94" w:rsidP="00BD5B94">
            <w:pPr>
              <w:pStyle w:val="a3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Добавить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BD5B94" w14:paraId="11C3DF05" w14:textId="77777777" w:rsidTr="009977A5">
        <w:tc>
          <w:tcPr>
            <w:tcW w:w="3690" w:type="dxa"/>
          </w:tcPr>
          <w:p w14:paraId="264DE4F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1555989F" w14:textId="77777777" w:rsidR="00BD5B94" w:rsidRPr="00230B3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14:paraId="0FCCCAC8" w14:textId="77777777" w:rsidR="00BD5B94" w:rsidRPr="00230B3E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14:paraId="3E8C04EB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251A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1CA56FEF" w14:textId="77777777" w:rsidR="00BD5B94" w:rsidRPr="00C83BDE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83BD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</w:tbl>
    <w:p w14:paraId="224F8953" w14:textId="77777777" w:rsidR="00BD5B94" w:rsidRPr="006F30C1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5FADB691" w14:textId="77777777" w:rsidTr="009977A5">
        <w:tc>
          <w:tcPr>
            <w:tcW w:w="3690" w:type="dxa"/>
          </w:tcPr>
          <w:p w14:paraId="60540C11" w14:textId="77777777" w:rsidR="00BD5B94" w:rsidRPr="006F30C1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2" w:type="dxa"/>
          </w:tcPr>
          <w:p w14:paraId="135FDCFE" w14:textId="77777777" w:rsidR="00BD5B94" w:rsidRPr="006F30C1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6D402CCD" w14:textId="77777777" w:rsidTr="009977A5">
        <w:tc>
          <w:tcPr>
            <w:tcW w:w="3690" w:type="dxa"/>
          </w:tcPr>
          <w:p w14:paraId="2641BEA8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433BEEAD" w14:textId="77777777" w:rsidR="00BD5B94" w:rsidRPr="00EB58F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пользователя</w:t>
            </w:r>
          </w:p>
        </w:tc>
      </w:tr>
      <w:tr w:rsidR="00BD5B94" w14:paraId="778B2416" w14:textId="77777777" w:rsidTr="009977A5">
        <w:tc>
          <w:tcPr>
            <w:tcW w:w="3690" w:type="dxa"/>
          </w:tcPr>
          <w:p w14:paraId="52039907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6F127263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«Пользователь успешно зарегистрирован»</w:t>
            </w:r>
          </w:p>
          <w:p w14:paraId="31BB3FCB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00BD5B94" w14:paraId="195F2A1C" w14:textId="77777777" w:rsidTr="009977A5">
        <w:tc>
          <w:tcPr>
            <w:tcW w:w="3690" w:type="dxa"/>
          </w:tcPr>
          <w:p w14:paraId="2FF45BE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4C77575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3BB6845D" w14:textId="77777777" w:rsidTr="009977A5">
        <w:tc>
          <w:tcPr>
            <w:tcW w:w="3690" w:type="dxa"/>
          </w:tcPr>
          <w:p w14:paraId="72DF24C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7593A1E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5EFE0D21" w14:textId="77777777" w:rsidTr="009977A5">
        <w:tc>
          <w:tcPr>
            <w:tcW w:w="3690" w:type="dxa"/>
          </w:tcPr>
          <w:p w14:paraId="6400CA3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0D5A5F1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534A91CA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F21DB" wp14:editId="0D32B091">
            <wp:extent cx="4356913" cy="1367498"/>
            <wp:effectExtent l="0" t="0" r="5715" b="4445"/>
            <wp:docPr id="96606850" name="Рисунок 9660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5136" cy="13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D450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добавления пользователя</w:t>
      </w:r>
    </w:p>
    <w:p w14:paraId="0328EA6A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удаление пользователя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4288"/>
        <w:gridCol w:w="5074"/>
      </w:tblGrid>
      <w:tr w:rsidR="00BD5B94" w14:paraId="18A4BEDF" w14:textId="77777777" w:rsidTr="009977A5">
        <w:tc>
          <w:tcPr>
            <w:tcW w:w="4288" w:type="dxa"/>
          </w:tcPr>
          <w:p w14:paraId="53B5A6F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074" w:type="dxa"/>
          </w:tcPr>
          <w:p w14:paraId="7AD3565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05C72CD8" w14:textId="77777777" w:rsidTr="009977A5">
        <w:tc>
          <w:tcPr>
            <w:tcW w:w="4288" w:type="dxa"/>
          </w:tcPr>
          <w:p w14:paraId="033B3460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4" w:type="dxa"/>
          </w:tcPr>
          <w:p w14:paraId="115505AB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06FEED55" w14:textId="77777777" w:rsidTr="009977A5">
        <w:tc>
          <w:tcPr>
            <w:tcW w:w="4288" w:type="dxa"/>
          </w:tcPr>
          <w:p w14:paraId="45101C0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074" w:type="dxa"/>
          </w:tcPr>
          <w:p w14:paraId="16103647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T_DELUSER_1</w:t>
            </w:r>
          </w:p>
        </w:tc>
      </w:tr>
      <w:tr w:rsidR="00BD5B94" w14:paraId="2F0BB888" w14:textId="77777777" w:rsidTr="009977A5">
        <w:tc>
          <w:tcPr>
            <w:tcW w:w="4288" w:type="dxa"/>
          </w:tcPr>
          <w:p w14:paraId="7CE3777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074" w:type="dxa"/>
          </w:tcPr>
          <w:p w14:paraId="3D6A38A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778ECBE3" w14:textId="77777777" w:rsidTr="009977A5">
        <w:tc>
          <w:tcPr>
            <w:tcW w:w="4288" w:type="dxa"/>
          </w:tcPr>
          <w:p w14:paraId="6FB301C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074" w:type="dxa"/>
          </w:tcPr>
          <w:p w14:paraId="415867B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удаление пользователя</w:t>
            </w:r>
          </w:p>
        </w:tc>
      </w:tr>
      <w:tr w:rsidR="00BD5B94" w14:paraId="7A527554" w14:textId="77777777" w:rsidTr="009977A5">
        <w:tc>
          <w:tcPr>
            <w:tcW w:w="4288" w:type="dxa"/>
          </w:tcPr>
          <w:p w14:paraId="3C30B47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074" w:type="dxa"/>
          </w:tcPr>
          <w:p w14:paraId="3387C30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 пользователя</w:t>
            </w:r>
          </w:p>
        </w:tc>
      </w:tr>
      <w:tr w:rsidR="00BD5B94" w14:paraId="6C3A1E7A" w14:textId="77777777" w:rsidTr="009977A5">
        <w:tc>
          <w:tcPr>
            <w:tcW w:w="4288" w:type="dxa"/>
          </w:tcPr>
          <w:p w14:paraId="486C0CC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074" w:type="dxa"/>
          </w:tcPr>
          <w:p w14:paraId="74331278" w14:textId="77777777" w:rsidR="00BD5B94" w:rsidRPr="004A15F7" w:rsidRDefault="00BD5B94" w:rsidP="00BD5B94">
            <w:pPr>
              <w:pStyle w:val="a3"/>
              <w:numPr>
                <w:ilvl w:val="0"/>
                <w:numId w:val="22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6658802D" w14:textId="77777777" w:rsidR="00BD5B94" w:rsidRPr="004A15F7" w:rsidRDefault="00BD5B94" w:rsidP="00BD5B94">
            <w:pPr>
              <w:pStyle w:val="a3"/>
              <w:numPr>
                <w:ilvl w:val="0"/>
                <w:numId w:val="22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Удалить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</w:tbl>
    <w:p w14:paraId="0CB03040" w14:textId="77777777" w:rsidR="00BD5B94" w:rsidRDefault="00BD5B94" w:rsidP="00BD5B94"/>
    <w:p w14:paraId="5E37B986" w14:textId="77777777" w:rsidR="00BD5B94" w:rsidRPr="003F543A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t>Продолжение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>.2.10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21AE2DFE" w14:textId="77777777" w:rsidTr="009977A5">
        <w:tc>
          <w:tcPr>
            <w:tcW w:w="3690" w:type="dxa"/>
          </w:tcPr>
          <w:p w14:paraId="1AD54550" w14:textId="77777777" w:rsidR="00BD5B94" w:rsidRPr="00136A0D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2" w:type="dxa"/>
          </w:tcPr>
          <w:p w14:paraId="02D0DCAB" w14:textId="77777777" w:rsidR="00BD5B94" w:rsidRPr="00136A0D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76D67051" w14:textId="77777777" w:rsidTr="009977A5">
        <w:tc>
          <w:tcPr>
            <w:tcW w:w="3690" w:type="dxa"/>
          </w:tcPr>
          <w:p w14:paraId="322720A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221C53B4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14:paraId="33C3DA3D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14:paraId="7B981253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14:paraId="1403F4E3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BD5B94" w14:paraId="34EF4634" w14:textId="77777777" w:rsidTr="009977A5">
        <w:tc>
          <w:tcPr>
            <w:tcW w:w="3690" w:type="dxa"/>
          </w:tcPr>
          <w:p w14:paraId="1B9FDB0C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5EA32C81" w14:textId="77777777" w:rsidR="00BD5B94" w:rsidRPr="00EB58F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пользователя</w:t>
            </w:r>
          </w:p>
        </w:tc>
      </w:tr>
      <w:tr w:rsidR="00BD5B94" w14:paraId="22D95826" w14:textId="77777777" w:rsidTr="009977A5">
        <w:tc>
          <w:tcPr>
            <w:tcW w:w="3690" w:type="dxa"/>
          </w:tcPr>
          <w:p w14:paraId="5A64FD99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6F61C613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14:paraId="14F8AB89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</w:tr>
      <w:tr w:rsidR="00BD5B94" w14:paraId="4C817127" w14:textId="77777777" w:rsidTr="009977A5">
        <w:tc>
          <w:tcPr>
            <w:tcW w:w="3690" w:type="dxa"/>
          </w:tcPr>
          <w:p w14:paraId="0717782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2A6A566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4CD60413" w14:textId="77777777" w:rsidTr="009977A5">
        <w:tc>
          <w:tcPr>
            <w:tcW w:w="3690" w:type="dxa"/>
          </w:tcPr>
          <w:p w14:paraId="1CDEC6C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297D73F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6ABF7020" w14:textId="77777777" w:rsidTr="009977A5">
        <w:tc>
          <w:tcPr>
            <w:tcW w:w="3690" w:type="dxa"/>
          </w:tcPr>
          <w:p w14:paraId="49671BB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139F8BB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4D3D5F81" w14:textId="77777777" w:rsidR="00BD5B94" w:rsidRDefault="00BD5B94" w:rsidP="00BD5B94">
      <w:pPr>
        <w:tabs>
          <w:tab w:val="left" w:pos="851"/>
        </w:tabs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C74A1" wp14:editId="2F03290B">
            <wp:extent cx="3762900" cy="1171739"/>
            <wp:effectExtent l="0" t="0" r="0" b="9525"/>
            <wp:docPr id="96606852" name="Рисунок 9660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B693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удаления пользователя</w:t>
      </w:r>
    </w:p>
    <w:p w14:paraId="12B9EFA9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редактирования пользователя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1D507DA4" w14:textId="77777777" w:rsidTr="009977A5">
        <w:trPr>
          <w:trHeight w:val="593"/>
        </w:trPr>
        <w:tc>
          <w:tcPr>
            <w:tcW w:w="3690" w:type="dxa"/>
          </w:tcPr>
          <w:p w14:paraId="022BDA1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675AB14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602A319B" w14:textId="77777777" w:rsidTr="009977A5">
        <w:tc>
          <w:tcPr>
            <w:tcW w:w="3690" w:type="dxa"/>
          </w:tcPr>
          <w:p w14:paraId="33F0BC91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357EE529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26B2DF58" w14:textId="77777777" w:rsidTr="009977A5">
        <w:trPr>
          <w:trHeight w:val="148"/>
        </w:trPr>
        <w:tc>
          <w:tcPr>
            <w:tcW w:w="3690" w:type="dxa"/>
          </w:tcPr>
          <w:p w14:paraId="4DBDEDB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0A562AC1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T_EDITUSER_1</w:t>
            </w:r>
          </w:p>
        </w:tc>
      </w:tr>
      <w:tr w:rsidR="00BD5B94" w14:paraId="786D3577" w14:textId="77777777" w:rsidTr="009977A5">
        <w:trPr>
          <w:trHeight w:val="230"/>
        </w:trPr>
        <w:tc>
          <w:tcPr>
            <w:tcW w:w="3690" w:type="dxa"/>
          </w:tcPr>
          <w:p w14:paraId="372EF36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1F3CBEB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659D1B3A" w14:textId="77777777" w:rsidTr="009977A5">
        <w:trPr>
          <w:trHeight w:val="607"/>
        </w:trPr>
        <w:tc>
          <w:tcPr>
            <w:tcW w:w="3690" w:type="dxa"/>
          </w:tcPr>
          <w:p w14:paraId="10A8FEE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3E47DAAE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редактирования пользователя</w:t>
            </w:r>
          </w:p>
        </w:tc>
      </w:tr>
      <w:tr w:rsidR="00BD5B94" w14:paraId="1E040484" w14:textId="77777777" w:rsidTr="009977A5">
        <w:tc>
          <w:tcPr>
            <w:tcW w:w="3690" w:type="dxa"/>
          </w:tcPr>
          <w:p w14:paraId="572A6DF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11CA6EA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 пользователя</w:t>
            </w:r>
          </w:p>
        </w:tc>
      </w:tr>
    </w:tbl>
    <w:p w14:paraId="1B2DFB7F" w14:textId="77777777" w:rsidR="00BD5B94" w:rsidRPr="00136A0D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t>Продолжение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>.2.1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53C94965" w14:textId="77777777" w:rsidTr="009977A5">
        <w:trPr>
          <w:trHeight w:val="70"/>
        </w:trPr>
        <w:tc>
          <w:tcPr>
            <w:tcW w:w="3690" w:type="dxa"/>
          </w:tcPr>
          <w:p w14:paraId="4E15EBD0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672" w:type="dxa"/>
          </w:tcPr>
          <w:p w14:paraId="3A0458A3" w14:textId="77777777" w:rsidR="00BD5B94" w:rsidRPr="004651D8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12BDE006" w14:textId="77777777" w:rsidTr="009977A5">
        <w:tc>
          <w:tcPr>
            <w:tcW w:w="3690" w:type="dxa"/>
          </w:tcPr>
          <w:p w14:paraId="6C117BE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75CB79C6" w14:textId="77777777" w:rsidR="00BD5B94" w:rsidRPr="004A15F7" w:rsidRDefault="00BD5B94" w:rsidP="00BD5B94">
            <w:pPr>
              <w:pStyle w:val="a3"/>
              <w:numPr>
                <w:ilvl w:val="0"/>
                <w:numId w:val="23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1A0BA2EF" w14:textId="77777777" w:rsidR="00BD5B94" w:rsidRPr="00B634B1" w:rsidRDefault="00BD5B94" w:rsidP="00BD5B94">
            <w:pPr>
              <w:pStyle w:val="a3"/>
              <w:numPr>
                <w:ilvl w:val="0"/>
                <w:numId w:val="23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14:paraId="4B7663FE" w14:textId="77777777" w:rsidR="00BD5B94" w:rsidRPr="00B634B1" w:rsidRDefault="00BD5B94" w:rsidP="00BD5B94">
            <w:pPr>
              <w:pStyle w:val="a3"/>
              <w:numPr>
                <w:ilvl w:val="0"/>
                <w:numId w:val="23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форму редактирования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17E6F7D2" w14:textId="77777777" w:rsidR="00BD5B94" w:rsidRPr="004A15F7" w:rsidRDefault="00BD5B94" w:rsidP="00BD5B94">
            <w:pPr>
              <w:pStyle w:val="a3"/>
              <w:numPr>
                <w:ilvl w:val="0"/>
                <w:numId w:val="23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5B94" w14:paraId="76F31743" w14:textId="77777777" w:rsidTr="009977A5">
        <w:trPr>
          <w:trHeight w:val="1526"/>
        </w:trPr>
        <w:tc>
          <w:tcPr>
            <w:tcW w:w="3690" w:type="dxa"/>
          </w:tcPr>
          <w:p w14:paraId="19480A8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7BC8369A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14:paraId="4AE3AB2E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14:paraId="1B2AD9A8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14:paraId="55ECC29E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BD5B94" w14:paraId="2CCF0568" w14:textId="77777777" w:rsidTr="009977A5">
        <w:tc>
          <w:tcPr>
            <w:tcW w:w="3690" w:type="dxa"/>
          </w:tcPr>
          <w:p w14:paraId="66D06CCF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64EB2A9F" w14:textId="77777777" w:rsidR="00BD5B94" w:rsidRPr="00EB58F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редактировании пользователя</w:t>
            </w:r>
          </w:p>
        </w:tc>
      </w:tr>
      <w:tr w:rsidR="00BD5B94" w14:paraId="30C1B1E1" w14:textId="77777777" w:rsidTr="009977A5">
        <w:tc>
          <w:tcPr>
            <w:tcW w:w="3690" w:type="dxa"/>
          </w:tcPr>
          <w:p w14:paraId="1D0F32FC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6B23BCF8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14:paraId="5515649D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D5B94" w14:paraId="2FF83BDE" w14:textId="77777777" w:rsidTr="009977A5">
        <w:tc>
          <w:tcPr>
            <w:tcW w:w="3690" w:type="dxa"/>
          </w:tcPr>
          <w:p w14:paraId="11D1CC39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3894652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0ED5ABF2" w14:textId="77777777" w:rsidTr="009977A5">
        <w:tc>
          <w:tcPr>
            <w:tcW w:w="3690" w:type="dxa"/>
          </w:tcPr>
          <w:p w14:paraId="611D72D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41CA741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3360B309" w14:textId="77777777" w:rsidTr="009977A5">
        <w:trPr>
          <w:trHeight w:val="142"/>
        </w:trPr>
        <w:tc>
          <w:tcPr>
            <w:tcW w:w="3690" w:type="dxa"/>
          </w:tcPr>
          <w:p w14:paraId="36321ED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3BD69D6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1FC13278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634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4A5BD8" wp14:editId="6AB246EE">
            <wp:extent cx="3714751" cy="1133475"/>
            <wp:effectExtent l="0" t="0" r="0" b="0"/>
            <wp:docPr id="96606854" name="Рисунок 9660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3305" cy="11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E309" w14:textId="77777777" w:rsidR="00BD5B94" w:rsidRDefault="00BD5B94" w:rsidP="00BD5B9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редактирования пользователя</w:t>
      </w:r>
    </w:p>
    <w:p w14:paraId="6347A802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принятия заявки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6C34A878" w14:textId="77777777" w:rsidTr="009977A5">
        <w:tc>
          <w:tcPr>
            <w:tcW w:w="3690" w:type="dxa"/>
          </w:tcPr>
          <w:p w14:paraId="4F05497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18E033E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52534086" w14:textId="77777777" w:rsidTr="009977A5">
        <w:trPr>
          <w:trHeight w:val="167"/>
        </w:trPr>
        <w:tc>
          <w:tcPr>
            <w:tcW w:w="3690" w:type="dxa"/>
          </w:tcPr>
          <w:p w14:paraId="3B2FE53A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3779AF9F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6FE77E67" w14:textId="77777777" w:rsidTr="009977A5">
        <w:trPr>
          <w:trHeight w:val="245"/>
        </w:trPr>
        <w:tc>
          <w:tcPr>
            <w:tcW w:w="3690" w:type="dxa"/>
          </w:tcPr>
          <w:p w14:paraId="5EDF45B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36838DE6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T_SUBORDER _1</w:t>
            </w:r>
          </w:p>
        </w:tc>
      </w:tr>
      <w:tr w:rsidR="00BD5B94" w14:paraId="276476E0" w14:textId="77777777" w:rsidTr="009977A5">
        <w:tc>
          <w:tcPr>
            <w:tcW w:w="3690" w:type="dxa"/>
          </w:tcPr>
          <w:p w14:paraId="1EE92B0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722598D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14:paraId="5431270C" w14:textId="77777777" w:rsidR="00BD5B94" w:rsidRPr="008D2069" w:rsidRDefault="00BD5B94" w:rsidP="00BD5B94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08BCC54B" w14:textId="77777777" w:rsidTr="009977A5">
        <w:trPr>
          <w:trHeight w:val="250"/>
        </w:trPr>
        <w:tc>
          <w:tcPr>
            <w:tcW w:w="3690" w:type="dxa"/>
          </w:tcPr>
          <w:p w14:paraId="7CB3CF9F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672" w:type="dxa"/>
          </w:tcPr>
          <w:p w14:paraId="193105EB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D5B94" w14:paraId="1408E864" w14:textId="77777777" w:rsidTr="009977A5">
        <w:trPr>
          <w:trHeight w:val="250"/>
        </w:trPr>
        <w:tc>
          <w:tcPr>
            <w:tcW w:w="3690" w:type="dxa"/>
          </w:tcPr>
          <w:p w14:paraId="4CE9753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33425D7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принятия заявки</w:t>
            </w:r>
          </w:p>
        </w:tc>
      </w:tr>
      <w:tr w:rsidR="00BD5B94" w14:paraId="76D543E5" w14:textId="77777777" w:rsidTr="009977A5">
        <w:trPr>
          <w:trHeight w:val="1174"/>
        </w:trPr>
        <w:tc>
          <w:tcPr>
            <w:tcW w:w="3690" w:type="dxa"/>
          </w:tcPr>
          <w:p w14:paraId="34C7FA5A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76DC271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принятии заявки пользователя</w:t>
            </w:r>
          </w:p>
        </w:tc>
      </w:tr>
      <w:tr w:rsidR="00BD5B94" w14:paraId="7D0EBA93" w14:textId="77777777" w:rsidTr="009977A5">
        <w:trPr>
          <w:trHeight w:val="1265"/>
        </w:trPr>
        <w:tc>
          <w:tcPr>
            <w:tcW w:w="3690" w:type="dxa"/>
          </w:tcPr>
          <w:p w14:paraId="6E9AA99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3E68FA5F" w14:textId="77777777" w:rsidR="00BD5B94" w:rsidRPr="00291918" w:rsidRDefault="00BD5B94" w:rsidP="00BD5B94">
            <w:pPr>
              <w:pStyle w:val="a3"/>
              <w:numPr>
                <w:ilvl w:val="0"/>
                <w:numId w:val="24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14:paraId="5C59D35F" w14:textId="77777777" w:rsidR="00BD5B94" w:rsidRPr="00291918" w:rsidRDefault="00BD5B94" w:rsidP="00BD5B94">
            <w:pPr>
              <w:pStyle w:val="a3"/>
              <w:numPr>
                <w:ilvl w:val="0"/>
                <w:numId w:val="24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«Принять».</w:t>
            </w:r>
          </w:p>
        </w:tc>
      </w:tr>
      <w:tr w:rsidR="00BD5B94" w14:paraId="2333BE03" w14:textId="77777777" w:rsidTr="009977A5">
        <w:tc>
          <w:tcPr>
            <w:tcW w:w="3690" w:type="dxa"/>
          </w:tcPr>
          <w:p w14:paraId="39189C2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002B5CAA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14:paraId="1A8E86BB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14:paraId="68D36469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14:paraId="10C00C5C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14:paraId="32A6E6E9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14:paraId="47F5490B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14:paraId="28000104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BD5B94" w14:paraId="0DFF7398" w14:textId="77777777" w:rsidTr="009977A5">
        <w:tc>
          <w:tcPr>
            <w:tcW w:w="3690" w:type="dxa"/>
          </w:tcPr>
          <w:p w14:paraId="130D3E7A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7E22896F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принятии заявки</w:t>
            </w:r>
          </w:p>
        </w:tc>
      </w:tr>
      <w:tr w:rsidR="00BD5B94" w14:paraId="58069752" w14:textId="77777777" w:rsidTr="009977A5">
        <w:tc>
          <w:tcPr>
            <w:tcW w:w="3690" w:type="dxa"/>
          </w:tcPr>
          <w:p w14:paraId="1C0242E5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1DCD1945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принята успешно»</w:t>
            </w:r>
          </w:p>
          <w:p w14:paraId="604F29E1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D5B94" w14:paraId="68321519" w14:textId="77777777" w:rsidTr="009977A5">
        <w:tc>
          <w:tcPr>
            <w:tcW w:w="3690" w:type="dxa"/>
          </w:tcPr>
          <w:p w14:paraId="0FE804ED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5311AD4C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2A1CE033" w14:textId="77777777" w:rsidTr="009977A5">
        <w:tc>
          <w:tcPr>
            <w:tcW w:w="3690" w:type="dxa"/>
          </w:tcPr>
          <w:p w14:paraId="64604DC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5D94A22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313E26B2" w14:textId="77777777" w:rsidTr="009977A5">
        <w:tc>
          <w:tcPr>
            <w:tcW w:w="3690" w:type="dxa"/>
          </w:tcPr>
          <w:p w14:paraId="30D1C2F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7A307D2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385F594D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81404" wp14:editId="5204CB72">
            <wp:extent cx="3991610" cy="1264670"/>
            <wp:effectExtent l="0" t="0" r="0" b="0"/>
            <wp:docPr id="96606856" name="Рисунок 96606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8508" cy="13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F1A242" w14:textId="77777777" w:rsidR="00BD5B94" w:rsidRDefault="00BD5B94" w:rsidP="00BD5B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принятия заявки</w:t>
      </w:r>
    </w:p>
    <w:p w14:paraId="1CEA9C2A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отклонения заявки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59EAA684" w14:textId="77777777" w:rsidTr="009977A5">
        <w:tc>
          <w:tcPr>
            <w:tcW w:w="3690" w:type="dxa"/>
          </w:tcPr>
          <w:p w14:paraId="6F75B718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5672" w:type="dxa"/>
          </w:tcPr>
          <w:p w14:paraId="11FE0AA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6BAA84D1" w14:textId="77777777" w:rsidTr="009977A5">
        <w:tc>
          <w:tcPr>
            <w:tcW w:w="3690" w:type="dxa"/>
          </w:tcPr>
          <w:p w14:paraId="1A03029A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00878FF6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1F282D69" w14:textId="77777777" w:rsidTr="009977A5">
        <w:tc>
          <w:tcPr>
            <w:tcW w:w="3690" w:type="dxa"/>
          </w:tcPr>
          <w:p w14:paraId="07B6257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71C7F5A8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T_DENYORDER _1</w:t>
            </w:r>
          </w:p>
        </w:tc>
      </w:tr>
      <w:tr w:rsidR="00BD5B94" w14:paraId="1D41908B" w14:textId="77777777" w:rsidTr="009977A5">
        <w:tc>
          <w:tcPr>
            <w:tcW w:w="3690" w:type="dxa"/>
          </w:tcPr>
          <w:p w14:paraId="6362E6E4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6440992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67980A7B" w14:textId="77777777" w:rsidTr="009977A5">
        <w:trPr>
          <w:trHeight w:val="614"/>
        </w:trPr>
        <w:tc>
          <w:tcPr>
            <w:tcW w:w="3690" w:type="dxa"/>
          </w:tcPr>
          <w:p w14:paraId="7752F09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43E5F29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отклонения заявки</w:t>
            </w:r>
          </w:p>
        </w:tc>
      </w:tr>
      <w:tr w:rsidR="00BD5B94" w14:paraId="3E9F0EF2" w14:textId="77777777" w:rsidTr="009977A5">
        <w:trPr>
          <w:trHeight w:val="1827"/>
        </w:trPr>
        <w:tc>
          <w:tcPr>
            <w:tcW w:w="3690" w:type="dxa"/>
          </w:tcPr>
          <w:p w14:paraId="4ED6EE0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2677024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отклонении заявки пользователя</w:t>
            </w:r>
          </w:p>
        </w:tc>
      </w:tr>
      <w:tr w:rsidR="00BD5B94" w14:paraId="35CFD655" w14:textId="77777777" w:rsidTr="009977A5">
        <w:tc>
          <w:tcPr>
            <w:tcW w:w="3690" w:type="dxa"/>
          </w:tcPr>
          <w:p w14:paraId="770D39B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516D3A70" w14:textId="77777777" w:rsidR="00BD5B94" w:rsidRPr="00291918" w:rsidRDefault="00BD5B94" w:rsidP="00BD5B94">
            <w:pPr>
              <w:pStyle w:val="a3"/>
              <w:numPr>
                <w:ilvl w:val="0"/>
                <w:numId w:val="25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14:paraId="6667C3CF" w14:textId="77777777" w:rsidR="00BD5B94" w:rsidRPr="00291918" w:rsidRDefault="00BD5B94" w:rsidP="00BD5B94">
            <w:pPr>
              <w:pStyle w:val="a3"/>
              <w:numPr>
                <w:ilvl w:val="0"/>
                <w:numId w:val="25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Отклонить</w:t>
            </w: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BD5B94" w14:paraId="566B85EC" w14:textId="77777777" w:rsidTr="009977A5">
        <w:tc>
          <w:tcPr>
            <w:tcW w:w="3690" w:type="dxa"/>
          </w:tcPr>
          <w:p w14:paraId="015E579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1B52239B" w14:textId="77777777" w:rsidR="00BD5B94" w:rsidRPr="005163F0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14:paraId="392CA131" w14:textId="77777777" w:rsidR="00BD5B94" w:rsidRPr="005163F0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14:paraId="00309668" w14:textId="77777777" w:rsidR="00BD5B94" w:rsidRPr="005163F0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t xml:space="preserve"> </w:t>
            </w:r>
            <w:proofErr w:type="spellStart"/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</w:t>
            </w:r>
            <w:proofErr w:type="spellEnd"/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proofErr w:type="spellStart"/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14:paraId="6306B50C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 w:rsidRPr="00BD5B9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14:paraId="135C8014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14:paraId="5EAA44A6" w14:textId="77777777" w:rsidR="00BD5B94" w:rsidRPr="005163F0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:4000</w:t>
            </w:r>
          </w:p>
          <w:p w14:paraId="451875C9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BD5B94" w14:paraId="50CCEDB1" w14:textId="77777777" w:rsidTr="009977A5">
        <w:tc>
          <w:tcPr>
            <w:tcW w:w="3690" w:type="dxa"/>
          </w:tcPr>
          <w:p w14:paraId="75FD89C5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1A9B3F02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отклонении заявки</w:t>
            </w:r>
          </w:p>
        </w:tc>
      </w:tr>
      <w:tr w:rsidR="00BD5B94" w14:paraId="07797FD0" w14:textId="77777777" w:rsidTr="009977A5">
        <w:tc>
          <w:tcPr>
            <w:tcW w:w="3690" w:type="dxa"/>
          </w:tcPr>
          <w:p w14:paraId="60C78175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60BE3D65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отклонена успешно»</w:t>
            </w:r>
          </w:p>
          <w:p w14:paraId="7D462800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D5B94" w14:paraId="1DB4D7CD" w14:textId="77777777" w:rsidTr="009977A5">
        <w:tc>
          <w:tcPr>
            <w:tcW w:w="3690" w:type="dxa"/>
          </w:tcPr>
          <w:p w14:paraId="5B29131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51CF6DD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47B1C6EE" w14:textId="77777777" w:rsidTr="009977A5">
        <w:tc>
          <w:tcPr>
            <w:tcW w:w="3690" w:type="dxa"/>
          </w:tcPr>
          <w:p w14:paraId="3DC7840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2A20CEF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7AC4269D" w14:textId="77777777" w:rsidTr="009977A5">
        <w:tc>
          <w:tcPr>
            <w:tcW w:w="3690" w:type="dxa"/>
          </w:tcPr>
          <w:p w14:paraId="0A297E7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74E470B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520A6007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FDC722" wp14:editId="4ECD1A59">
            <wp:extent cx="3753374" cy="1181265"/>
            <wp:effectExtent l="0" t="0" r="0" b="0"/>
            <wp:docPr id="96606858" name="Рисунок 9660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2C448" w14:textId="77777777" w:rsidR="00BD5B94" w:rsidRPr="005D2693" w:rsidRDefault="00BD5B94" w:rsidP="00BD5B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отклонения заявки</w:t>
      </w:r>
    </w:p>
    <w:p w14:paraId="3200F2E5" w14:textId="77777777" w:rsidR="00BD5B94" w:rsidRPr="005D2693" w:rsidRDefault="00BD5B94" w:rsidP="00BD5B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смены статуса заявки на выполнено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70AEF827" w14:textId="77777777" w:rsidTr="009977A5">
        <w:tc>
          <w:tcPr>
            <w:tcW w:w="3690" w:type="dxa"/>
          </w:tcPr>
          <w:p w14:paraId="69731507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14:paraId="7EFAA59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5B94" w14:paraId="4211972C" w14:textId="77777777" w:rsidTr="009977A5">
        <w:tc>
          <w:tcPr>
            <w:tcW w:w="3690" w:type="dxa"/>
          </w:tcPr>
          <w:p w14:paraId="0372E4D6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14:paraId="69C1922C" w14:textId="77777777" w:rsidR="00BD5B94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6FF8D8BA" w14:textId="77777777" w:rsidTr="009977A5">
        <w:tc>
          <w:tcPr>
            <w:tcW w:w="3690" w:type="dxa"/>
          </w:tcPr>
          <w:p w14:paraId="37E1501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14:paraId="59CB86A2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T_PROGORDER _1</w:t>
            </w:r>
          </w:p>
        </w:tc>
      </w:tr>
      <w:tr w:rsidR="00BD5B94" w14:paraId="4958883A" w14:textId="77777777" w:rsidTr="009977A5">
        <w:tc>
          <w:tcPr>
            <w:tcW w:w="3690" w:type="dxa"/>
          </w:tcPr>
          <w:p w14:paraId="389F5CA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14:paraId="54B1F03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BD5B94" w14:paraId="1DE09C3B" w14:textId="77777777" w:rsidTr="009977A5">
        <w:tc>
          <w:tcPr>
            <w:tcW w:w="3690" w:type="dxa"/>
          </w:tcPr>
          <w:p w14:paraId="646EFFA5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14:paraId="1152505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смены статуса заявки на выполнено</w:t>
            </w:r>
          </w:p>
        </w:tc>
      </w:tr>
      <w:tr w:rsidR="00BD5B94" w14:paraId="29BC60CF" w14:textId="77777777" w:rsidTr="009977A5">
        <w:tc>
          <w:tcPr>
            <w:tcW w:w="3690" w:type="dxa"/>
          </w:tcPr>
          <w:p w14:paraId="4CD6449F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14:paraId="531362A6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смене статуса заявки на выполнено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5B94" w14:paraId="683E1157" w14:textId="77777777" w:rsidTr="009977A5">
        <w:tc>
          <w:tcPr>
            <w:tcW w:w="3690" w:type="dxa"/>
          </w:tcPr>
          <w:p w14:paraId="3ADAAB4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14:paraId="71E8D672" w14:textId="77777777" w:rsidR="00BD5B94" w:rsidRPr="005163F0" w:rsidRDefault="00BD5B94" w:rsidP="00BD5B94">
            <w:pPr>
              <w:pStyle w:val="a3"/>
              <w:numPr>
                <w:ilvl w:val="0"/>
                <w:numId w:val="35"/>
              </w:numPr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«Выполняется» в разделе «Заявки»;</w:t>
            </w:r>
          </w:p>
          <w:p w14:paraId="0C77BA98" w14:textId="77777777" w:rsidR="00BD5B94" w:rsidRPr="005163F0" w:rsidRDefault="00BD5B94" w:rsidP="00BD5B94">
            <w:pPr>
              <w:pStyle w:val="a3"/>
              <w:numPr>
                <w:ilvl w:val="0"/>
                <w:numId w:val="35"/>
              </w:numPr>
              <w:tabs>
                <w:tab w:val="left" w:pos="554"/>
              </w:tabs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«Выполнено».</w:t>
            </w:r>
          </w:p>
        </w:tc>
      </w:tr>
      <w:tr w:rsidR="00BD5B94" w14:paraId="5842E4A3" w14:textId="77777777" w:rsidTr="009977A5">
        <w:tc>
          <w:tcPr>
            <w:tcW w:w="3690" w:type="dxa"/>
          </w:tcPr>
          <w:p w14:paraId="302C125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14:paraId="25C793DB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14:paraId="747FF7A5" w14:textId="77777777" w:rsidR="00BD5B94" w:rsidRPr="004A15F7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14:paraId="6C4C72E5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14:paraId="4BE0A211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14:paraId="03B64F28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14:paraId="04075101" w14:textId="77777777" w:rsidR="00BD5B9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14:paraId="27BB51EE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BD5B94" w14:paraId="2D1627D7" w14:textId="77777777" w:rsidTr="009977A5">
        <w:tc>
          <w:tcPr>
            <w:tcW w:w="3690" w:type="dxa"/>
          </w:tcPr>
          <w:p w14:paraId="194A1E81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14:paraId="4B80F3CF" w14:textId="77777777" w:rsidR="00BD5B94" w:rsidRPr="00B634B1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завершении заявки</w:t>
            </w:r>
          </w:p>
        </w:tc>
      </w:tr>
      <w:tr w:rsidR="00BD5B94" w14:paraId="2E0B93B8" w14:textId="77777777" w:rsidTr="009977A5">
        <w:tc>
          <w:tcPr>
            <w:tcW w:w="3690" w:type="dxa"/>
          </w:tcPr>
          <w:p w14:paraId="46031C33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14:paraId="005DBA1B" w14:textId="77777777" w:rsidR="00BD5B94" w:rsidRDefault="00BD5B94" w:rsidP="009977A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«Статус заявки изменён на Выполнено»</w:t>
            </w:r>
          </w:p>
          <w:p w14:paraId="26B94EAA" w14:textId="77777777" w:rsidR="00BD5B94" w:rsidRPr="00617CA4" w:rsidRDefault="00BD5B94" w:rsidP="009977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</w:tbl>
    <w:p w14:paraId="0D2ED868" w14:textId="77777777" w:rsidR="00BD5B94" w:rsidRPr="0035221B" w:rsidRDefault="00BD5B94" w:rsidP="00BD5B94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5221B">
        <w:rPr>
          <w:rFonts w:ascii="Times New Roman" w:hAnsi="Times New Roman" w:cs="Times New Roman"/>
          <w:sz w:val="28"/>
          <w:szCs w:val="28"/>
        </w:rPr>
        <w:t>Продолжение таблицы 2</w:t>
      </w:r>
      <w:r w:rsidRPr="0035221B">
        <w:rPr>
          <w:rFonts w:ascii="Times New Roman" w:hAnsi="Times New Roman" w:cs="Times New Roman"/>
          <w:sz w:val="28"/>
          <w:szCs w:val="28"/>
          <w:lang w:val="en-US"/>
        </w:rPr>
        <w:t>.2.14</w:t>
      </w:r>
    </w:p>
    <w:tbl>
      <w:tblPr>
        <w:tblStyle w:val="a5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D5B94" w14:paraId="2A7CD2CB" w14:textId="77777777" w:rsidTr="009977A5">
        <w:tc>
          <w:tcPr>
            <w:tcW w:w="3690" w:type="dxa"/>
          </w:tcPr>
          <w:p w14:paraId="5930CA19" w14:textId="77777777" w:rsidR="00BD5B94" w:rsidRPr="0035221B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2" w:type="dxa"/>
          </w:tcPr>
          <w:p w14:paraId="3FC60363" w14:textId="77777777" w:rsidR="00BD5B94" w:rsidRPr="0035221B" w:rsidRDefault="00BD5B94" w:rsidP="009977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D5B94" w14:paraId="396A2E11" w14:textId="77777777" w:rsidTr="009977A5">
        <w:tc>
          <w:tcPr>
            <w:tcW w:w="3690" w:type="dxa"/>
          </w:tcPr>
          <w:p w14:paraId="11AF89D2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14:paraId="1646E92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D5B94" w14:paraId="1187EB14" w14:textId="77777777" w:rsidTr="009977A5">
        <w:tc>
          <w:tcPr>
            <w:tcW w:w="3690" w:type="dxa"/>
          </w:tcPr>
          <w:p w14:paraId="397619EB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14:paraId="02CD1AC0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D5B94" w14:paraId="7341FB9F" w14:textId="77777777" w:rsidTr="009977A5">
        <w:tc>
          <w:tcPr>
            <w:tcW w:w="3690" w:type="dxa"/>
          </w:tcPr>
          <w:p w14:paraId="26522201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14:paraId="37EF52A3" w14:textId="77777777" w:rsidR="00BD5B94" w:rsidRDefault="00BD5B94" w:rsidP="009977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455EFCBF" w14:textId="77777777" w:rsidR="00BD5B94" w:rsidRDefault="00BD5B94" w:rsidP="00BD5B94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78AE9C" wp14:editId="09CF6E31">
            <wp:extent cx="3591426" cy="1086002"/>
            <wp:effectExtent l="0" t="0" r="0" b="0"/>
            <wp:docPr id="96606860" name="Рисунок 96606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812FA22" w14:textId="77777777" w:rsidR="00BD5B94" w:rsidRPr="005D2693" w:rsidRDefault="00BD5B94" w:rsidP="00BD5B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смены статуса заявки на выполнено</w:t>
      </w:r>
    </w:p>
    <w:p w14:paraId="086312AF" w14:textId="77777777" w:rsidR="00BD5B94" w:rsidRPr="009178F7" w:rsidRDefault="00BD5B94" w:rsidP="00BD5B94">
      <w:pPr>
        <w:pStyle w:val="a3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E976520" w14:textId="77777777" w:rsidR="009178F7" w:rsidRDefault="009178F7" w:rsidP="009178F7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1D9DDD1" w14:textId="77777777" w:rsidR="009178F7" w:rsidRPr="009178F7" w:rsidRDefault="009178F7" w:rsidP="009178F7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9178F7" w:rsidRPr="00917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407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651604"/>
    <w:multiLevelType w:val="hybridMultilevel"/>
    <w:tmpl w:val="AD8E9DD8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5F2F78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" w15:restartNumberingAfterBreak="0">
    <w:nsid w:val="0F085E7B"/>
    <w:multiLevelType w:val="hybridMultilevel"/>
    <w:tmpl w:val="2AE29576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913C2F"/>
    <w:multiLevelType w:val="hybridMultilevel"/>
    <w:tmpl w:val="50AA0FF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5" w15:restartNumberingAfterBreak="0">
    <w:nsid w:val="1562146D"/>
    <w:multiLevelType w:val="hybridMultilevel"/>
    <w:tmpl w:val="A3D013F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6" w15:restartNumberingAfterBreak="0">
    <w:nsid w:val="1A945EAA"/>
    <w:multiLevelType w:val="hybridMultilevel"/>
    <w:tmpl w:val="33A6F3A0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20CB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CFF1FBE"/>
    <w:multiLevelType w:val="hybridMultilevel"/>
    <w:tmpl w:val="03E244AC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5591A"/>
    <w:multiLevelType w:val="hybridMultilevel"/>
    <w:tmpl w:val="FFD6743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 w15:restartNumberingAfterBreak="0">
    <w:nsid w:val="21EA533F"/>
    <w:multiLevelType w:val="hybridMultilevel"/>
    <w:tmpl w:val="804AFD84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1413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2" w15:restartNumberingAfterBreak="0">
    <w:nsid w:val="222F2394"/>
    <w:multiLevelType w:val="multilevel"/>
    <w:tmpl w:val="48846DD2"/>
    <w:lvl w:ilvl="0">
      <w:start w:val="1"/>
      <w:numFmt w:val="decimal"/>
      <w:lvlText w:val="%1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2835" w:hanging="567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3119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3402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3686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3969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4253" w:hanging="19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4536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4820" w:hanging="2552"/>
      </w:pPr>
      <w:rPr>
        <w:rFonts w:hint="default"/>
      </w:rPr>
    </w:lvl>
  </w:abstractNum>
  <w:abstractNum w:abstractNumId="13" w15:restartNumberingAfterBreak="0">
    <w:nsid w:val="2863261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4" w15:restartNumberingAfterBreak="0">
    <w:nsid w:val="2CE3438C"/>
    <w:multiLevelType w:val="hybridMultilevel"/>
    <w:tmpl w:val="3AF8B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15BD6"/>
    <w:multiLevelType w:val="hybridMultilevel"/>
    <w:tmpl w:val="E0D4DE3A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1071E40"/>
    <w:multiLevelType w:val="hybridMultilevel"/>
    <w:tmpl w:val="4A0296D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338311A"/>
    <w:multiLevelType w:val="hybridMultilevel"/>
    <w:tmpl w:val="F3B627B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76C7303"/>
    <w:multiLevelType w:val="hybridMultilevel"/>
    <w:tmpl w:val="FC701214"/>
    <w:lvl w:ilvl="0" w:tplc="0419000F">
      <w:start w:val="1"/>
      <w:numFmt w:val="decimal"/>
      <w:lvlText w:val="%1."/>
      <w:lvlJc w:val="left"/>
      <w:pPr>
        <w:ind w:left="713" w:hanging="360"/>
      </w:p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9" w15:restartNumberingAfterBreak="0">
    <w:nsid w:val="3A297F34"/>
    <w:multiLevelType w:val="hybridMultilevel"/>
    <w:tmpl w:val="9D044FC0"/>
    <w:lvl w:ilvl="0" w:tplc="F27283BA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63A7"/>
    <w:multiLevelType w:val="hybridMultilevel"/>
    <w:tmpl w:val="1E505824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50B7029"/>
    <w:multiLevelType w:val="hybridMultilevel"/>
    <w:tmpl w:val="4190A810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70B42EA"/>
    <w:multiLevelType w:val="hybridMultilevel"/>
    <w:tmpl w:val="894467CC"/>
    <w:lvl w:ilvl="0" w:tplc="4BC2B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871E5"/>
    <w:multiLevelType w:val="hybridMultilevel"/>
    <w:tmpl w:val="3C00417A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2D33D9D"/>
    <w:multiLevelType w:val="multilevel"/>
    <w:tmpl w:val="D012BFF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2D919E0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6" w15:restartNumberingAfterBreak="0">
    <w:nsid w:val="533A1C87"/>
    <w:multiLevelType w:val="hybridMultilevel"/>
    <w:tmpl w:val="48FE8C44"/>
    <w:lvl w:ilvl="0" w:tplc="E16CA62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F4F8F"/>
    <w:multiLevelType w:val="hybridMultilevel"/>
    <w:tmpl w:val="AB3A524C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90ABF"/>
    <w:multiLevelType w:val="hybridMultilevel"/>
    <w:tmpl w:val="D178A384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9" w15:restartNumberingAfterBreak="0">
    <w:nsid w:val="5E164F42"/>
    <w:multiLevelType w:val="multilevel"/>
    <w:tmpl w:val="B9629530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64530D7F"/>
    <w:multiLevelType w:val="multilevel"/>
    <w:tmpl w:val="FCF85974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76E24DA"/>
    <w:multiLevelType w:val="multilevel"/>
    <w:tmpl w:val="EBDAD286"/>
    <w:lvl w:ilvl="0">
      <w:start w:val="1"/>
      <w:numFmt w:val="decimal"/>
      <w:lvlText w:val="%1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701"/>
        </w:tabs>
        <w:ind w:left="2835" w:hanging="567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3119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3402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3686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3969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4253" w:hanging="19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4536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4820" w:hanging="2552"/>
      </w:pPr>
      <w:rPr>
        <w:rFonts w:hint="default"/>
      </w:rPr>
    </w:lvl>
  </w:abstractNum>
  <w:abstractNum w:abstractNumId="32" w15:restartNumberingAfterBreak="0">
    <w:nsid w:val="67F91B74"/>
    <w:multiLevelType w:val="multilevel"/>
    <w:tmpl w:val="CC5A2536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871D73"/>
    <w:multiLevelType w:val="hybridMultilevel"/>
    <w:tmpl w:val="A4AE2526"/>
    <w:lvl w:ilvl="0" w:tplc="D8B43308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EDE780F"/>
    <w:multiLevelType w:val="hybridMultilevel"/>
    <w:tmpl w:val="387E8D08"/>
    <w:lvl w:ilvl="0" w:tplc="EE889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C7CDF"/>
    <w:multiLevelType w:val="hybridMultilevel"/>
    <w:tmpl w:val="53183EC2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2608F"/>
    <w:multiLevelType w:val="multilevel"/>
    <w:tmpl w:val="5258666A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76CF4514"/>
    <w:multiLevelType w:val="hybridMultilevel"/>
    <w:tmpl w:val="A7E6BB74"/>
    <w:lvl w:ilvl="0" w:tplc="4BC2B80C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 w15:restartNumberingAfterBreak="0">
    <w:nsid w:val="7E3221F6"/>
    <w:multiLevelType w:val="hybridMultilevel"/>
    <w:tmpl w:val="0FE0666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39" w15:restartNumberingAfterBreak="0">
    <w:nsid w:val="7E71117E"/>
    <w:multiLevelType w:val="hybridMultilevel"/>
    <w:tmpl w:val="7A160AB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num w:numId="1">
    <w:abstractNumId w:val="14"/>
  </w:num>
  <w:num w:numId="2">
    <w:abstractNumId w:val="12"/>
  </w:num>
  <w:num w:numId="3">
    <w:abstractNumId w:val="31"/>
  </w:num>
  <w:num w:numId="4">
    <w:abstractNumId w:val="36"/>
  </w:num>
  <w:num w:numId="5">
    <w:abstractNumId w:val="30"/>
  </w:num>
  <w:num w:numId="6">
    <w:abstractNumId w:val="32"/>
  </w:num>
  <w:num w:numId="7">
    <w:abstractNumId w:val="29"/>
  </w:num>
  <w:num w:numId="8">
    <w:abstractNumId w:val="23"/>
  </w:num>
  <w:num w:numId="9">
    <w:abstractNumId w:val="33"/>
  </w:num>
  <w:num w:numId="10">
    <w:abstractNumId w:val="10"/>
  </w:num>
  <w:num w:numId="11">
    <w:abstractNumId w:val="24"/>
  </w:num>
  <w:num w:numId="12">
    <w:abstractNumId w:val="31"/>
    <w:lvlOverride w:ilvl="0">
      <w:startOverride w:val="1"/>
    </w:lvlOverride>
  </w:num>
  <w:num w:numId="13">
    <w:abstractNumId w:val="6"/>
  </w:num>
  <w:num w:numId="14">
    <w:abstractNumId w:val="19"/>
  </w:num>
  <w:num w:numId="15">
    <w:abstractNumId w:val="37"/>
  </w:num>
  <w:num w:numId="16">
    <w:abstractNumId w:val="9"/>
  </w:num>
  <w:num w:numId="17">
    <w:abstractNumId w:val="2"/>
  </w:num>
  <w:num w:numId="18">
    <w:abstractNumId w:val="11"/>
  </w:num>
  <w:num w:numId="19">
    <w:abstractNumId w:val="13"/>
  </w:num>
  <w:num w:numId="20">
    <w:abstractNumId w:val="25"/>
  </w:num>
  <w:num w:numId="21">
    <w:abstractNumId w:val="4"/>
  </w:num>
  <w:num w:numId="22">
    <w:abstractNumId w:val="39"/>
  </w:num>
  <w:num w:numId="23">
    <w:abstractNumId w:val="5"/>
  </w:num>
  <w:num w:numId="24">
    <w:abstractNumId w:val="28"/>
  </w:num>
  <w:num w:numId="25">
    <w:abstractNumId w:val="38"/>
  </w:num>
  <w:num w:numId="26">
    <w:abstractNumId w:val="35"/>
  </w:num>
  <w:num w:numId="27">
    <w:abstractNumId w:val="22"/>
  </w:num>
  <w:num w:numId="28">
    <w:abstractNumId w:val="27"/>
  </w:num>
  <w:num w:numId="29">
    <w:abstractNumId w:val="3"/>
  </w:num>
  <w:num w:numId="30">
    <w:abstractNumId w:val="20"/>
  </w:num>
  <w:num w:numId="31">
    <w:abstractNumId w:val="0"/>
  </w:num>
  <w:num w:numId="32">
    <w:abstractNumId w:val="7"/>
  </w:num>
  <w:num w:numId="33">
    <w:abstractNumId w:val="34"/>
  </w:num>
  <w:num w:numId="34">
    <w:abstractNumId w:val="18"/>
  </w:num>
  <w:num w:numId="35">
    <w:abstractNumId w:val="8"/>
  </w:num>
  <w:num w:numId="36">
    <w:abstractNumId w:val="26"/>
  </w:num>
  <w:num w:numId="37">
    <w:abstractNumId w:val="21"/>
  </w:num>
  <w:num w:numId="38">
    <w:abstractNumId w:val="1"/>
  </w:num>
  <w:num w:numId="39">
    <w:abstractNumId w:val="15"/>
  </w:num>
  <w:num w:numId="40">
    <w:abstractNumId w:val="17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81"/>
    <w:rsid w:val="0000711C"/>
    <w:rsid w:val="0002797C"/>
    <w:rsid w:val="00062E7F"/>
    <w:rsid w:val="00083394"/>
    <w:rsid w:val="000A274E"/>
    <w:rsid w:val="000A4EC6"/>
    <w:rsid w:val="000A5881"/>
    <w:rsid w:val="000B5A4A"/>
    <w:rsid w:val="00161CC3"/>
    <w:rsid w:val="00262D6B"/>
    <w:rsid w:val="0027725F"/>
    <w:rsid w:val="003153A3"/>
    <w:rsid w:val="003577FF"/>
    <w:rsid w:val="00376F70"/>
    <w:rsid w:val="004030A8"/>
    <w:rsid w:val="00403F36"/>
    <w:rsid w:val="0041713C"/>
    <w:rsid w:val="0043478D"/>
    <w:rsid w:val="004439F2"/>
    <w:rsid w:val="004A6B01"/>
    <w:rsid w:val="004C7A76"/>
    <w:rsid w:val="004F25AF"/>
    <w:rsid w:val="005C2513"/>
    <w:rsid w:val="005C3349"/>
    <w:rsid w:val="005D0019"/>
    <w:rsid w:val="006A3E27"/>
    <w:rsid w:val="006A5CF4"/>
    <w:rsid w:val="006D7AC2"/>
    <w:rsid w:val="006F085A"/>
    <w:rsid w:val="00764213"/>
    <w:rsid w:val="007C3019"/>
    <w:rsid w:val="007E4429"/>
    <w:rsid w:val="00872A52"/>
    <w:rsid w:val="009178F7"/>
    <w:rsid w:val="009977A5"/>
    <w:rsid w:val="009E62A8"/>
    <w:rsid w:val="00A23E0E"/>
    <w:rsid w:val="00A27037"/>
    <w:rsid w:val="00A33657"/>
    <w:rsid w:val="00A96843"/>
    <w:rsid w:val="00AC203C"/>
    <w:rsid w:val="00B003DE"/>
    <w:rsid w:val="00B40297"/>
    <w:rsid w:val="00BD5B94"/>
    <w:rsid w:val="00CE0A1B"/>
    <w:rsid w:val="00D05317"/>
    <w:rsid w:val="00D1461E"/>
    <w:rsid w:val="00DA46C6"/>
    <w:rsid w:val="00DF6609"/>
    <w:rsid w:val="00E52DD2"/>
    <w:rsid w:val="00E54C9D"/>
    <w:rsid w:val="00E82726"/>
    <w:rsid w:val="00E87978"/>
    <w:rsid w:val="00EC3412"/>
    <w:rsid w:val="00EF1021"/>
    <w:rsid w:val="00F255B7"/>
    <w:rsid w:val="00F3392E"/>
    <w:rsid w:val="00F43D72"/>
    <w:rsid w:val="00F5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DA40"/>
  <w15:chartTrackingRefBased/>
  <w15:docId w15:val="{0B9E6490-68A3-4830-86A9-F905B904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0711C"/>
    <w:pPr>
      <w:ind w:left="720"/>
      <w:contextualSpacing/>
    </w:pPr>
  </w:style>
  <w:style w:type="table" w:styleId="a5">
    <w:name w:val="Table Grid"/>
    <w:basedOn w:val="a1"/>
    <w:uiPriority w:val="39"/>
    <w:rsid w:val="00A27037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A27037"/>
  </w:style>
  <w:style w:type="character" w:customStyle="1" w:styleId="a6">
    <w:name w:val="Верхний колонтитул Знак"/>
    <w:basedOn w:val="a0"/>
    <w:link w:val="a7"/>
    <w:uiPriority w:val="99"/>
    <w:qFormat/>
    <w:rsid w:val="00BD5B94"/>
  </w:style>
  <w:style w:type="paragraph" w:styleId="a7">
    <w:name w:val="header"/>
    <w:basedOn w:val="a"/>
    <w:link w:val="a6"/>
    <w:uiPriority w:val="99"/>
    <w:unhideWhenUsed/>
    <w:rsid w:val="00BD5B94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BD5B94"/>
  </w:style>
  <w:style w:type="paragraph" w:customStyle="1" w:styleId="a8">
    <w:name w:val="Чертежный"/>
    <w:rsid w:val="00BD5B94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BD5B94"/>
    <w:pPr>
      <w:tabs>
        <w:tab w:val="center" w:pos="4677"/>
        <w:tab w:val="right" w:pos="9355"/>
      </w:tabs>
      <w:suppressAutoHyphens/>
      <w:spacing w:after="0" w:line="240" w:lineRule="auto"/>
    </w:pPr>
    <w:rPr>
      <w:kern w:val="0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qFormat/>
    <w:rsid w:val="00BD5B94"/>
    <w:rPr>
      <w:kern w:val="0"/>
      <w14:ligatures w14:val="none"/>
    </w:rPr>
  </w:style>
  <w:style w:type="paragraph" w:styleId="ab">
    <w:name w:val="Body Text"/>
    <w:basedOn w:val="a"/>
    <w:link w:val="ac"/>
    <w:rsid w:val="00BD5B94"/>
    <w:pPr>
      <w:suppressAutoHyphens/>
      <w:spacing w:after="140" w:line="276" w:lineRule="auto"/>
    </w:pPr>
    <w:rPr>
      <w:kern w:val="0"/>
      <w14:ligatures w14:val="none"/>
    </w:rPr>
  </w:style>
  <w:style w:type="character" w:customStyle="1" w:styleId="ac">
    <w:name w:val="Основной текст Знак"/>
    <w:basedOn w:val="a0"/>
    <w:link w:val="ab"/>
    <w:rsid w:val="00BD5B94"/>
    <w:rPr>
      <w:kern w:val="0"/>
      <w14:ligatures w14:val="none"/>
    </w:rPr>
  </w:style>
  <w:style w:type="character" w:customStyle="1" w:styleId="ad">
    <w:name w:val="Маркеры"/>
    <w:qFormat/>
    <w:rsid w:val="00BD5B94"/>
    <w:rPr>
      <w:rFonts w:ascii="OpenSymbol" w:eastAsia="OpenSymbol" w:hAnsi="OpenSymbol" w:cs="OpenSymbol"/>
    </w:rPr>
  </w:style>
  <w:style w:type="character" w:styleId="ae">
    <w:name w:val="annotation reference"/>
    <w:basedOn w:val="a0"/>
    <w:uiPriority w:val="99"/>
    <w:semiHidden/>
    <w:unhideWhenUsed/>
    <w:qFormat/>
    <w:rsid w:val="00BD5B94"/>
    <w:rPr>
      <w:sz w:val="16"/>
      <w:szCs w:val="16"/>
    </w:rPr>
  </w:style>
  <w:style w:type="character" w:customStyle="1" w:styleId="af">
    <w:name w:val="Текст примечания Знак"/>
    <w:basedOn w:val="a0"/>
    <w:link w:val="af0"/>
    <w:uiPriority w:val="99"/>
    <w:semiHidden/>
    <w:qFormat/>
    <w:rsid w:val="00BD5B94"/>
    <w:rPr>
      <w:sz w:val="20"/>
      <w:szCs w:val="20"/>
    </w:rPr>
  </w:style>
  <w:style w:type="character" w:customStyle="1" w:styleId="af1">
    <w:name w:val="Тема примечания Знак"/>
    <w:basedOn w:val="af"/>
    <w:link w:val="af2"/>
    <w:uiPriority w:val="99"/>
    <w:semiHidden/>
    <w:qFormat/>
    <w:rsid w:val="00BD5B94"/>
    <w:rPr>
      <w:b/>
      <w:bCs/>
      <w:sz w:val="20"/>
      <w:szCs w:val="20"/>
    </w:rPr>
  </w:style>
  <w:style w:type="character" w:customStyle="1" w:styleId="af3">
    <w:name w:val="Символ нумерации"/>
    <w:qFormat/>
    <w:rsid w:val="00BD5B94"/>
    <w:rPr>
      <w:rFonts w:ascii="Times New Roman" w:hAnsi="Times New Roman"/>
      <w:sz w:val="28"/>
      <w:szCs w:val="28"/>
    </w:rPr>
  </w:style>
  <w:style w:type="paragraph" w:styleId="af4">
    <w:name w:val="Title"/>
    <w:basedOn w:val="a"/>
    <w:next w:val="ab"/>
    <w:link w:val="af5"/>
    <w:qFormat/>
    <w:rsid w:val="00BD5B94"/>
    <w:pPr>
      <w:keepNext/>
      <w:suppressAutoHyphens/>
      <w:spacing w:before="240" w:after="120"/>
    </w:pPr>
    <w:rPr>
      <w:rFonts w:ascii="Liberation Sans" w:eastAsia="Microsoft YaHei" w:hAnsi="Liberation Sans" w:cs="Arial"/>
      <w:kern w:val="0"/>
      <w:sz w:val="28"/>
      <w:szCs w:val="28"/>
      <w14:ligatures w14:val="none"/>
    </w:rPr>
  </w:style>
  <w:style w:type="character" w:customStyle="1" w:styleId="af5">
    <w:name w:val="Заголовок Знак"/>
    <w:basedOn w:val="a0"/>
    <w:link w:val="af4"/>
    <w:rsid w:val="00BD5B94"/>
    <w:rPr>
      <w:rFonts w:ascii="Liberation Sans" w:eastAsia="Microsoft YaHei" w:hAnsi="Liberation Sans" w:cs="Arial"/>
      <w:kern w:val="0"/>
      <w:sz w:val="28"/>
      <w:szCs w:val="28"/>
      <w14:ligatures w14:val="none"/>
    </w:rPr>
  </w:style>
  <w:style w:type="paragraph" w:styleId="af6">
    <w:name w:val="List"/>
    <w:basedOn w:val="ab"/>
    <w:rsid w:val="00BD5B94"/>
    <w:rPr>
      <w:rFonts w:cs="Arial"/>
    </w:rPr>
  </w:style>
  <w:style w:type="paragraph" w:styleId="af7">
    <w:name w:val="caption"/>
    <w:basedOn w:val="a"/>
    <w:qFormat/>
    <w:rsid w:val="00BD5B94"/>
    <w:pPr>
      <w:suppressLineNumbers/>
      <w:suppressAutoHyphens/>
      <w:spacing w:before="120" w:after="120"/>
    </w:pPr>
    <w:rPr>
      <w:rFonts w:cs="Arial"/>
      <w:i/>
      <w:iCs/>
      <w:kern w:val="0"/>
      <w:sz w:val="24"/>
      <w:szCs w:val="24"/>
      <w14:ligatures w14:val="none"/>
    </w:rPr>
  </w:style>
  <w:style w:type="paragraph" w:styleId="10">
    <w:name w:val="index 1"/>
    <w:basedOn w:val="a"/>
    <w:next w:val="a"/>
    <w:autoRedefine/>
    <w:uiPriority w:val="99"/>
    <w:semiHidden/>
    <w:unhideWhenUsed/>
    <w:rsid w:val="00BD5B94"/>
    <w:pPr>
      <w:suppressAutoHyphens/>
      <w:spacing w:after="0" w:line="240" w:lineRule="auto"/>
      <w:ind w:left="220" w:hanging="220"/>
    </w:pPr>
    <w:rPr>
      <w:kern w:val="0"/>
      <w14:ligatures w14:val="none"/>
    </w:rPr>
  </w:style>
  <w:style w:type="paragraph" w:styleId="af8">
    <w:name w:val="index heading"/>
    <w:basedOn w:val="a"/>
    <w:qFormat/>
    <w:rsid w:val="00BD5B94"/>
    <w:pPr>
      <w:suppressLineNumbers/>
      <w:suppressAutoHyphens/>
    </w:pPr>
    <w:rPr>
      <w:rFonts w:cs="Arial"/>
      <w:kern w:val="0"/>
      <w14:ligatures w14:val="none"/>
    </w:rPr>
  </w:style>
  <w:style w:type="paragraph" w:customStyle="1" w:styleId="af9">
    <w:name w:val="Колонтитул"/>
    <w:basedOn w:val="a"/>
    <w:qFormat/>
    <w:rsid w:val="00BD5B94"/>
    <w:pPr>
      <w:suppressAutoHyphens/>
    </w:pPr>
    <w:rPr>
      <w:kern w:val="0"/>
      <w14:ligatures w14:val="none"/>
    </w:rPr>
  </w:style>
  <w:style w:type="paragraph" w:styleId="af0">
    <w:name w:val="annotation text"/>
    <w:basedOn w:val="a"/>
    <w:link w:val="af"/>
    <w:uiPriority w:val="99"/>
    <w:semiHidden/>
    <w:unhideWhenUsed/>
    <w:qFormat/>
    <w:rsid w:val="00BD5B94"/>
    <w:pPr>
      <w:suppressAutoHyphens/>
      <w:spacing w:line="240" w:lineRule="auto"/>
    </w:pPr>
    <w:rPr>
      <w:sz w:val="20"/>
      <w:szCs w:val="20"/>
    </w:rPr>
  </w:style>
  <w:style w:type="character" w:customStyle="1" w:styleId="11">
    <w:name w:val="Текст примечания Знак1"/>
    <w:basedOn w:val="a0"/>
    <w:uiPriority w:val="99"/>
    <w:semiHidden/>
    <w:rsid w:val="00BD5B94"/>
    <w:rPr>
      <w:sz w:val="20"/>
      <w:szCs w:val="20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qFormat/>
    <w:rsid w:val="00BD5B94"/>
    <w:rPr>
      <w:b/>
      <w:bCs/>
    </w:rPr>
  </w:style>
  <w:style w:type="character" w:customStyle="1" w:styleId="12">
    <w:name w:val="Тема примечания Знак1"/>
    <w:basedOn w:val="11"/>
    <w:uiPriority w:val="99"/>
    <w:semiHidden/>
    <w:rsid w:val="00BD5B94"/>
    <w:rPr>
      <w:b/>
      <w:bCs/>
      <w:sz w:val="20"/>
      <w:szCs w:val="20"/>
    </w:rPr>
  </w:style>
  <w:style w:type="paragraph" w:customStyle="1" w:styleId="afa">
    <w:name w:val="Содержимое таблицы"/>
    <w:basedOn w:val="a"/>
    <w:qFormat/>
    <w:rsid w:val="00BD5B94"/>
    <w:pPr>
      <w:widowControl w:val="0"/>
      <w:suppressLineNumbers/>
      <w:suppressAutoHyphens/>
    </w:pPr>
    <w:rPr>
      <w:kern w:val="0"/>
      <w14:ligatures w14:val="none"/>
    </w:rPr>
  </w:style>
  <w:style w:type="paragraph" w:customStyle="1" w:styleId="afb">
    <w:name w:val="Заголовок таблицы"/>
    <w:basedOn w:val="afa"/>
    <w:qFormat/>
    <w:rsid w:val="00BD5B94"/>
    <w:pPr>
      <w:jc w:val="center"/>
    </w:pPr>
    <w:rPr>
      <w:b/>
      <w:bCs/>
    </w:rPr>
  </w:style>
  <w:style w:type="numbering" w:customStyle="1" w:styleId="13">
    <w:name w:val="Стиль1"/>
    <w:uiPriority w:val="99"/>
    <w:qFormat/>
    <w:rsid w:val="00BD5B94"/>
  </w:style>
  <w:style w:type="character" w:styleId="afc">
    <w:name w:val="Hyperlink"/>
    <w:basedOn w:val="a0"/>
    <w:uiPriority w:val="99"/>
    <w:unhideWhenUsed/>
    <w:rsid w:val="00BD5B94"/>
    <w:rPr>
      <w:color w:val="0000FF"/>
      <w:u w:val="single"/>
    </w:rPr>
  </w:style>
  <w:style w:type="paragraph" w:styleId="afd">
    <w:name w:val="Normal (Web)"/>
    <w:basedOn w:val="a"/>
    <w:uiPriority w:val="99"/>
    <w:semiHidden/>
    <w:unhideWhenUsed/>
    <w:rsid w:val="00BD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BD5B94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BD5B94"/>
    <w:rPr>
      <w:color w:val="954F72" w:themeColor="followedHyperlink"/>
      <w:u w:val="single"/>
    </w:rPr>
  </w:style>
  <w:style w:type="paragraph" w:styleId="aff">
    <w:name w:val="Body Text Indent"/>
    <w:basedOn w:val="a"/>
    <w:link w:val="aff0"/>
    <w:uiPriority w:val="99"/>
    <w:semiHidden/>
    <w:unhideWhenUsed/>
    <w:rsid w:val="00BD5B94"/>
    <w:pPr>
      <w:suppressAutoHyphens/>
      <w:spacing w:after="120"/>
      <w:ind w:left="283"/>
    </w:pPr>
    <w:rPr>
      <w:kern w:val="0"/>
      <w14:ligatures w14:val="none"/>
    </w:rPr>
  </w:style>
  <w:style w:type="character" w:customStyle="1" w:styleId="aff0">
    <w:name w:val="Основной текст с отступом Знак"/>
    <w:basedOn w:val="a0"/>
    <w:link w:val="aff"/>
    <w:uiPriority w:val="99"/>
    <w:semiHidden/>
    <w:rsid w:val="00BD5B94"/>
    <w:rPr>
      <w:kern w:val="0"/>
      <w14:ligatures w14:val="none"/>
    </w:rPr>
  </w:style>
  <w:style w:type="paragraph" w:customStyle="1" w:styleId="15">
    <w:name w:val="Заголовок1"/>
    <w:basedOn w:val="a"/>
    <w:next w:val="ab"/>
    <w:rsid w:val="00BD5B94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kern w:val="0"/>
      <w:sz w:val="28"/>
      <w:szCs w:val="28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31</Pages>
  <Words>3535</Words>
  <Characters>20154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кабинет9</dc:creator>
  <cp:keywords/>
  <dc:description/>
  <cp:lastModifiedBy>1</cp:lastModifiedBy>
  <cp:revision>56</cp:revision>
  <dcterms:created xsi:type="dcterms:W3CDTF">2023-10-18T03:34:00Z</dcterms:created>
  <dcterms:modified xsi:type="dcterms:W3CDTF">2023-12-12T08:19:00Z</dcterms:modified>
</cp:coreProperties>
</file>