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054D" w14:textId="77777777" w:rsidR="00BF37EC" w:rsidRPr="00B733DB" w:rsidRDefault="00BF37EC" w:rsidP="00BF37EC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B733DB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69D61FE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EC53367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0E51C000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13F81B6" w14:textId="77777777" w:rsidR="00BF37EC" w:rsidRPr="00B733DB" w:rsidRDefault="00BF37EC" w:rsidP="00BF37EC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C60086C" w14:textId="77777777" w:rsidR="00BF37EC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B2FE0E3" w14:textId="77777777" w:rsidR="00BF37EC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6D35381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437838F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EE1A29D" w14:textId="77777777" w:rsidR="005D2C2F" w:rsidRPr="009137B5" w:rsidRDefault="005D2C2F" w:rsidP="005D2C2F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9137B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1282930" w14:textId="3E22C846" w:rsidR="005D2C2F" w:rsidRPr="005D2C2F" w:rsidRDefault="005D2C2F" w:rsidP="005D2C2F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9137B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5D2C2F">
        <w:rPr>
          <w:rFonts w:ascii="Times New Roman" w:eastAsia="Droid Sans Fallb"/>
          <w:b/>
          <w:caps/>
          <w:color w:val="000000"/>
          <w:sz w:val="32"/>
          <w:lang w:val="ru-RU"/>
        </w:rPr>
        <w:t>1</w:t>
      </w:r>
    </w:p>
    <w:p w14:paraId="2A48AE1A" w14:textId="0220E723" w:rsidR="00BF37EC" w:rsidRPr="00B733DB" w:rsidRDefault="005D2C2F" w:rsidP="005D2C2F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9137B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Интеллектуальные системы</w:t>
      </w:r>
      <w:r w:rsidRPr="009137B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 w:rsidR="00BF37EC" w:rsidRPr="00B733DB">
        <w:rPr>
          <w:rFonts w:ascii="Times New Roman" w:eastAsia="Droid Sans Fallb"/>
          <w:i/>
          <w:color w:val="000000"/>
          <w:sz w:val="32"/>
          <w:u w:val="single"/>
          <w:lang w:val="ru-RU"/>
        </w:rPr>
        <w:t xml:space="preserve"> </w:t>
      </w:r>
    </w:p>
    <w:p w14:paraId="414BEC2E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B082E8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9AC683" w14:textId="77777777" w:rsidR="00BF37EC" w:rsidRPr="00B733DB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ABE6D53" w14:textId="77777777" w:rsidR="00BF37EC" w:rsidRPr="00B733DB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674EBE9" w14:textId="77777777" w:rsidR="00BF37EC" w:rsidRPr="00B733DB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8B0C8E" w14:textId="77777777" w:rsidR="00BF37EC" w:rsidRPr="00B733DB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76D854A" w14:textId="77777777" w:rsidR="00BF37EC" w:rsidRPr="00B733DB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F9F62B1" w14:textId="77777777" w:rsidR="00BF37EC" w:rsidRPr="00B733DB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733DB">
        <w:rPr>
          <w:rFonts w:ascii="Times New Roman" w:eastAsia="Droid Sans Fallb"/>
          <w:color w:val="000000"/>
          <w:sz w:val="26"/>
          <w:u w:val="single"/>
          <w:lang w:val="ru-RU"/>
        </w:rPr>
        <w:t>Студент</w:t>
      </w:r>
      <w:r w:rsidRPr="00F27C97">
        <w:rPr>
          <w:rFonts w:ascii="Times New Roman" w:eastAsia="Droid Sans Fallb"/>
          <w:color w:val="000000"/>
          <w:sz w:val="26"/>
          <w:u w:val="single"/>
          <w:lang w:val="ru-RU"/>
        </w:rPr>
        <w:t>:</w:t>
      </w:r>
      <w:r w:rsidRPr="00F27C97"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Times New Roman" w:eastAsia="Droid Sans Fallb"/>
          <w:color w:val="000000"/>
          <w:sz w:val="26"/>
          <w:lang w:val="ru-RU"/>
        </w:rPr>
        <w:t>Койфман К.Д.</w:t>
      </w:r>
      <w:r w:rsidRPr="00B733DB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6099EF0C" w14:textId="77777777" w:rsidR="00BF37EC" w:rsidRPr="00B733DB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0C749BE5" w14:textId="77777777" w:rsidR="00BF37EC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733DB">
        <w:rPr>
          <w:rFonts w:ascii="Times New Roman" w:eastAsia="Droid Sans Fallb"/>
          <w:color w:val="000000"/>
          <w:sz w:val="26"/>
          <w:lang w:val="ru-RU"/>
        </w:rPr>
        <w:tab/>
      </w:r>
      <w:r w:rsidRPr="00F27C97">
        <w:rPr>
          <w:rFonts w:ascii="Times New Roman" w:eastAsia="Droid Sans Fallb"/>
          <w:color w:val="000000"/>
          <w:sz w:val="26"/>
          <w:u w:val="single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НПИбд-01-21</w:t>
      </w:r>
    </w:p>
    <w:p w14:paraId="708D4F52" w14:textId="77777777" w:rsidR="00BF37EC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828E04A" w14:textId="77777777" w:rsidR="00BF37EC" w:rsidRPr="00B733DB" w:rsidRDefault="00BF37EC" w:rsidP="00BF37E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27C97">
        <w:rPr>
          <w:rFonts w:ascii="Times New Roman" w:eastAsia="Droid Sans Fallb"/>
          <w:color w:val="000000"/>
          <w:sz w:val="26"/>
          <w:u w:val="single"/>
          <w:lang w:val="ru-RU"/>
        </w:rPr>
        <w:t>№ ст. билета: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1032217058</w:t>
      </w:r>
      <w:r w:rsidRPr="00B733DB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B733DB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53317F7A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CF44A42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2D17EC6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F93FA2" w14:textId="77777777" w:rsidR="00BF37EC" w:rsidRPr="00B733DB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A0AEB30" w14:textId="77777777" w:rsidR="00BF37EC" w:rsidRDefault="00BF37EC" w:rsidP="00BF37E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</w:p>
    <w:p w14:paraId="69B7748B" w14:textId="77777777" w:rsidR="005D2C2F" w:rsidRDefault="005D2C2F" w:rsidP="00BF37E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</w:p>
    <w:p w14:paraId="6734E90E" w14:textId="77777777" w:rsidR="00905DF7" w:rsidRDefault="00905DF7" w:rsidP="00BF37E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</w:p>
    <w:p w14:paraId="19A0F3AD" w14:textId="77777777" w:rsidR="00905DF7" w:rsidRDefault="00905DF7" w:rsidP="00BF37E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</w:p>
    <w:p w14:paraId="729EB8B8" w14:textId="77777777" w:rsidR="00905DF7" w:rsidRDefault="00905DF7" w:rsidP="00BF37E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</w:p>
    <w:p w14:paraId="6FED7942" w14:textId="4EB0E06E" w:rsidR="00BF37EC" w:rsidRDefault="00BF37EC" w:rsidP="00BF37E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0451DD9B" w14:textId="0B29B744" w:rsidR="00BF37EC" w:rsidRDefault="00BF37EC" w:rsidP="00BF37E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733DB">
        <w:rPr>
          <w:rFonts w:ascii="Times New Roman" w:eastAsia="Droid Sans Fallb"/>
          <w:color w:val="000000"/>
          <w:sz w:val="26"/>
          <w:lang w:val="ru-RU"/>
        </w:rPr>
        <w:t>20</w:t>
      </w:r>
      <w:r w:rsidRPr="00BF37EC">
        <w:rPr>
          <w:rFonts w:ascii="Times New Roman" w:eastAsia="Droid Sans Fallb"/>
          <w:color w:val="000000"/>
          <w:sz w:val="26"/>
          <w:lang w:val="ru-RU"/>
        </w:rPr>
        <w:t>2</w:t>
      </w:r>
      <w:r w:rsidR="005D2C2F">
        <w:rPr>
          <w:rFonts w:ascii="Times New Roman" w:eastAsia="Droid Sans Fallb"/>
          <w:color w:val="000000"/>
          <w:sz w:val="26"/>
          <w:lang w:val="ru-RU"/>
        </w:rPr>
        <w:t>2</w:t>
      </w:r>
      <w:r w:rsidRPr="00B733DB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6816407C" w14:textId="55F2EA85" w:rsidR="009B199E" w:rsidRDefault="009B199E" w:rsidP="00490A54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D00FEE">
        <w:rPr>
          <w:rFonts w:ascii="Times New Roman"/>
          <w:b/>
          <w:bCs/>
          <w:sz w:val="28"/>
          <w:szCs w:val="28"/>
          <w:u w:val="single"/>
          <w:lang w:val="ru-RU"/>
        </w:rPr>
        <w:lastRenderedPageBreak/>
        <w:t>Введение.</w:t>
      </w:r>
    </w:p>
    <w:p w14:paraId="1063F893" w14:textId="77777777" w:rsidR="005A13C6" w:rsidRPr="00D00FEE" w:rsidRDefault="005A13C6" w:rsidP="00490A54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38B4CAE9" w14:textId="77777777" w:rsidR="009B199E" w:rsidRPr="00D00FEE" w:rsidRDefault="009B199E" w:rsidP="00490A54">
      <w:pPr>
        <w:wordWrap/>
        <w:ind w:firstLine="709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D00FEE">
        <w:rPr>
          <w:rFonts w:ascii="Times New Roman"/>
          <w:b/>
          <w:bCs/>
          <w:sz w:val="28"/>
          <w:szCs w:val="28"/>
          <w:lang w:val="ru-RU"/>
        </w:rPr>
        <w:t>Цель работы.</w:t>
      </w:r>
    </w:p>
    <w:p w14:paraId="0AD91BC6" w14:textId="6643DC3E" w:rsidR="009B199E" w:rsidRDefault="009B199E" w:rsidP="00490A54">
      <w:p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Изучение работы и реализация алгоритмов </w:t>
      </w:r>
      <w:r w:rsidRPr="009B199E">
        <w:rPr>
          <w:rFonts w:ascii="Times New Roman"/>
          <w:sz w:val="28"/>
          <w:szCs w:val="28"/>
          <w:lang w:val="ru-RU"/>
        </w:rPr>
        <w:t>“</w:t>
      </w:r>
      <w:r>
        <w:rPr>
          <w:rFonts w:ascii="Times New Roman"/>
          <w:sz w:val="28"/>
          <w:szCs w:val="28"/>
          <w:lang w:val="ru-RU"/>
        </w:rPr>
        <w:t>Поиска в ширину</w:t>
      </w:r>
      <w:r w:rsidRPr="009B199E">
        <w:rPr>
          <w:rFonts w:ascii="Times New Roman"/>
          <w:sz w:val="28"/>
          <w:szCs w:val="28"/>
          <w:lang w:val="ru-RU"/>
        </w:rPr>
        <w:t xml:space="preserve">”,” A*” </w:t>
      </w:r>
      <w:r>
        <w:rPr>
          <w:rFonts w:ascii="Times New Roman"/>
          <w:sz w:val="28"/>
          <w:szCs w:val="28"/>
          <w:lang w:val="ru-RU"/>
        </w:rPr>
        <w:t xml:space="preserve">и </w:t>
      </w:r>
      <w:r w:rsidRPr="009B199E">
        <w:rPr>
          <w:rFonts w:ascii="Times New Roman"/>
          <w:sz w:val="28"/>
          <w:szCs w:val="28"/>
          <w:lang w:val="ru-RU"/>
        </w:rPr>
        <w:t>“</w:t>
      </w:r>
      <w:r>
        <w:rPr>
          <w:rFonts w:ascii="Times New Roman"/>
          <w:sz w:val="28"/>
          <w:szCs w:val="28"/>
          <w:lang w:val="ru-RU"/>
        </w:rPr>
        <w:t>Дейкстры</w:t>
      </w:r>
      <w:r w:rsidRPr="009B199E">
        <w:rPr>
          <w:rFonts w:ascii="Times New Roman"/>
          <w:sz w:val="28"/>
          <w:szCs w:val="28"/>
          <w:lang w:val="ru-RU"/>
        </w:rPr>
        <w:t>”</w:t>
      </w:r>
      <w:r w:rsidRPr="00D00FEE">
        <w:rPr>
          <w:rFonts w:ascii="Times New Roman"/>
          <w:sz w:val="28"/>
          <w:szCs w:val="28"/>
          <w:lang w:val="ru-RU"/>
        </w:rPr>
        <w:t>.</w:t>
      </w:r>
    </w:p>
    <w:p w14:paraId="5465233E" w14:textId="77777777" w:rsidR="005A13C6" w:rsidRPr="00D00FEE" w:rsidRDefault="005A13C6" w:rsidP="00490A54">
      <w:p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</w:p>
    <w:p w14:paraId="460B2736" w14:textId="34EC29DF" w:rsidR="009B199E" w:rsidRPr="00E37EF2" w:rsidRDefault="009B199E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Задачи.</w:t>
      </w:r>
    </w:p>
    <w:p w14:paraId="3743ED8F" w14:textId="134ECA6A" w:rsidR="00414D93" w:rsidRPr="00E37EF2" w:rsidRDefault="00414D93" w:rsidP="00E37EF2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sz w:val="28"/>
          <w:szCs w:val="28"/>
        </w:rPr>
      </w:pPr>
      <w:r w:rsidRPr="00E37EF2">
        <w:rPr>
          <w:sz w:val="28"/>
          <w:szCs w:val="28"/>
        </w:rPr>
        <w:t>Реализовать алгоритмы - A*, Дейкстры.</w:t>
      </w:r>
    </w:p>
    <w:p w14:paraId="50B810B6" w14:textId="77777777" w:rsidR="00414D93" w:rsidRPr="00E37EF2" w:rsidRDefault="00414D93" w:rsidP="00E37EF2">
      <w:pPr>
        <w:pStyle w:val="a4"/>
        <w:spacing w:before="0" w:beforeAutospacing="0" w:after="0" w:afterAutospacing="0"/>
        <w:ind w:left="720" w:firstLine="709"/>
        <w:rPr>
          <w:sz w:val="28"/>
          <w:szCs w:val="28"/>
        </w:rPr>
      </w:pPr>
    </w:p>
    <w:p w14:paraId="43FD6A61" w14:textId="1F358BE5" w:rsidR="00414D93" w:rsidRPr="00E37EF2" w:rsidRDefault="00414D93" w:rsidP="00E37EF2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sz w:val="28"/>
          <w:szCs w:val="28"/>
        </w:rPr>
      </w:pPr>
      <w:r w:rsidRPr="00E37EF2">
        <w:rPr>
          <w:sz w:val="28"/>
          <w:szCs w:val="28"/>
        </w:rPr>
        <w:t>Реализовать поддержку различных эвристических функций - Euclid, Manhattan, Octile.</w:t>
      </w:r>
    </w:p>
    <w:p w14:paraId="6444962C" w14:textId="77777777" w:rsidR="00AC1043" w:rsidRPr="00E37EF2" w:rsidRDefault="00AC1043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767ABC6" w14:textId="77777777" w:rsidR="00AC1043" w:rsidRPr="00E37EF2" w:rsidRDefault="00AC1043" w:rsidP="00E37EF2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sz w:val="28"/>
          <w:szCs w:val="28"/>
        </w:rPr>
      </w:pPr>
      <w:r w:rsidRPr="00E37EF2">
        <w:rPr>
          <w:sz w:val="28"/>
          <w:szCs w:val="28"/>
        </w:rPr>
        <w:t xml:space="preserve">Реализовать поддержку коэффициента эвристики </w:t>
      </w:r>
      <w:r w:rsidRPr="00E37EF2">
        <w:rPr>
          <w:sz w:val="28"/>
          <w:szCs w:val="28"/>
        </w:rPr>
        <w:tab/>
      </w:r>
      <w:r w:rsidRPr="00E37EF2">
        <w:rPr>
          <w:sz w:val="28"/>
          <w:szCs w:val="28"/>
        </w:rPr>
        <w:tab/>
        <w:t>(f = g+w*h)</w:t>
      </w:r>
    </w:p>
    <w:p w14:paraId="5AC331B3" w14:textId="77777777" w:rsidR="00414D93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</w:p>
    <w:p w14:paraId="024CF13A" w14:textId="3FA8BE2B" w:rsidR="00414D93" w:rsidRPr="00E37EF2" w:rsidRDefault="00414D93" w:rsidP="00E37EF2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sz w:val="28"/>
          <w:szCs w:val="28"/>
        </w:rPr>
      </w:pPr>
      <w:r w:rsidRPr="00E37EF2">
        <w:rPr>
          <w:sz w:val="28"/>
          <w:szCs w:val="28"/>
        </w:rPr>
        <w:t>Реализовать поддержку 4- и 8-связных графов. (При проверке диагональных переходов необходимо учитывать проходимость смежных вершин).</w:t>
      </w:r>
    </w:p>
    <w:p w14:paraId="19A16768" w14:textId="77777777" w:rsidR="005A13C6" w:rsidRPr="00E37EF2" w:rsidRDefault="005A13C6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49F64B57" w14:textId="77777777" w:rsidR="005A13C6" w:rsidRPr="00E37EF2" w:rsidRDefault="00414D93" w:rsidP="00E37EF2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sz w:val="28"/>
          <w:szCs w:val="28"/>
        </w:rPr>
      </w:pPr>
      <w:r w:rsidRPr="00E37EF2">
        <w:rPr>
          <w:sz w:val="28"/>
          <w:szCs w:val="28"/>
        </w:rPr>
        <w:t>Протестировать реализацию на всех заданиях, используя различные комбинации входных параметров:</w:t>
      </w:r>
    </w:p>
    <w:p w14:paraId="37D04387" w14:textId="77777777" w:rsidR="005A13C6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37EF2">
        <w:rPr>
          <w:sz w:val="28"/>
          <w:szCs w:val="28"/>
        </w:rPr>
        <w:br/>
        <w:t>5.1. BFS (другие параметры игнорируются)</w:t>
      </w:r>
    </w:p>
    <w:p w14:paraId="6D3570A8" w14:textId="77777777" w:rsidR="005A13C6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37EF2">
        <w:rPr>
          <w:sz w:val="28"/>
          <w:szCs w:val="28"/>
        </w:rPr>
        <w:br/>
        <w:t>5.2. Dijkstra (другие параметры игнорируются)</w:t>
      </w:r>
    </w:p>
    <w:p w14:paraId="604AD1F6" w14:textId="77777777" w:rsidR="005A13C6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E37EF2">
        <w:rPr>
          <w:sz w:val="28"/>
          <w:szCs w:val="28"/>
          <w:lang w:val="en-US"/>
        </w:rPr>
        <w:br/>
        <w:t>5.3. AStar, connections=4, metrictype=Euclid, hweight=1</w:t>
      </w:r>
    </w:p>
    <w:p w14:paraId="2852BDA3" w14:textId="77777777" w:rsidR="005A13C6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E37EF2">
        <w:rPr>
          <w:sz w:val="28"/>
          <w:szCs w:val="28"/>
          <w:lang w:val="en-US"/>
        </w:rPr>
        <w:br/>
        <w:t>5.4. AStar, connections=4, metrictype=Manhattan, hweight=1</w:t>
      </w:r>
    </w:p>
    <w:p w14:paraId="3E30A276" w14:textId="77777777" w:rsidR="005A13C6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E37EF2">
        <w:rPr>
          <w:sz w:val="28"/>
          <w:szCs w:val="28"/>
          <w:lang w:val="en-US"/>
        </w:rPr>
        <w:br/>
        <w:t>5.5. AStar, connections=8, metrictype=Euclid, hweight=1</w:t>
      </w:r>
    </w:p>
    <w:p w14:paraId="1707ADA1" w14:textId="77777777" w:rsidR="005A13C6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E37EF2">
        <w:rPr>
          <w:sz w:val="28"/>
          <w:szCs w:val="28"/>
          <w:lang w:val="en-US"/>
        </w:rPr>
        <w:br/>
        <w:t>5.6. AStar, connections=8, metrictype=Octile, hweight=1</w:t>
      </w:r>
    </w:p>
    <w:p w14:paraId="40961D8F" w14:textId="77777777" w:rsidR="005A13C6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E37EF2">
        <w:rPr>
          <w:sz w:val="28"/>
          <w:szCs w:val="28"/>
          <w:lang w:val="en-US"/>
        </w:rPr>
        <w:br/>
        <w:t>5.7. AStar, connections=8, metrictype=Manhattan, hweight=1</w:t>
      </w:r>
    </w:p>
    <w:p w14:paraId="02640994" w14:textId="1C9CA5EC" w:rsidR="00414D93" w:rsidRPr="00E37EF2" w:rsidRDefault="00414D93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E37EF2">
        <w:rPr>
          <w:sz w:val="28"/>
          <w:szCs w:val="28"/>
          <w:lang w:val="en-US"/>
        </w:rPr>
        <w:br/>
        <w:t>5.8. AStar, connections=8, metrictype=Octile, hweight=2</w:t>
      </w:r>
    </w:p>
    <w:p w14:paraId="6B936986" w14:textId="2FE20292" w:rsidR="00396901" w:rsidRPr="00E37EF2" w:rsidRDefault="00396901" w:rsidP="00E37EF2">
      <w:pPr>
        <w:pStyle w:val="a3"/>
        <w:wordWrap/>
        <w:ind w:left="927" w:firstLine="709"/>
        <w:jc w:val="left"/>
        <w:rPr>
          <w:rFonts w:ascii="Times New Roman"/>
          <w:sz w:val="28"/>
          <w:szCs w:val="28"/>
        </w:rPr>
      </w:pPr>
    </w:p>
    <w:p w14:paraId="1E8FD964" w14:textId="61F680A1" w:rsidR="00462979" w:rsidRPr="00E37EF2" w:rsidRDefault="0046297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48B17FDF" w14:textId="5C83709E" w:rsidR="00462979" w:rsidRPr="00E37EF2" w:rsidRDefault="0046297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398438BD" w14:textId="20816E3F" w:rsidR="00462979" w:rsidRPr="00E37EF2" w:rsidRDefault="0046297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206F3A95" w14:textId="66273BD8" w:rsidR="00462979" w:rsidRPr="00E37EF2" w:rsidRDefault="0046297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0A2FC5E2" w14:textId="65C71E9B" w:rsidR="00462979" w:rsidRPr="00E37EF2" w:rsidRDefault="0046297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25AFEF7" w14:textId="77777777" w:rsidR="00F73A91" w:rsidRPr="00E37EF2" w:rsidRDefault="00F73A91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6254E11A" w14:textId="77777777" w:rsidR="00F73A91" w:rsidRPr="00E37EF2" w:rsidRDefault="00F73A91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3ACAE47D" w14:textId="77777777" w:rsidR="007166F6" w:rsidRPr="00E37EF2" w:rsidRDefault="007166F6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33436576" w14:textId="77777777" w:rsidR="007166F6" w:rsidRPr="00E37EF2" w:rsidRDefault="007166F6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574444F2" w14:textId="77777777" w:rsidR="007166F6" w:rsidRPr="00E37EF2" w:rsidRDefault="007166F6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6F10D448" w14:textId="77777777" w:rsidR="007166F6" w:rsidRPr="00E37EF2" w:rsidRDefault="007166F6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436A9FBA" w14:textId="77777777" w:rsidR="007166F6" w:rsidRPr="00E37EF2" w:rsidRDefault="007166F6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4A91A42A" w14:textId="77777777" w:rsidR="007166F6" w:rsidRPr="00E37EF2" w:rsidRDefault="007166F6" w:rsidP="00E37EF2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494CD980" w14:textId="77777777" w:rsidR="007166F6" w:rsidRPr="00E37EF2" w:rsidRDefault="007166F6" w:rsidP="00E23FD1">
      <w:pPr>
        <w:wordWrap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0A94866B" w14:textId="57DD837B" w:rsidR="00F5014F" w:rsidRPr="002528ED" w:rsidRDefault="00F5014F" w:rsidP="002528ED">
      <w:pPr>
        <w:wordWrap/>
        <w:ind w:firstLine="708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E37EF2">
        <w:rPr>
          <w:rFonts w:ascii="Times New Roman"/>
          <w:b/>
          <w:bCs/>
          <w:sz w:val="28"/>
          <w:szCs w:val="28"/>
          <w:u w:val="single"/>
          <w:lang w:val="ru-RU"/>
        </w:rPr>
        <w:lastRenderedPageBreak/>
        <w:t>Ход работы.</w:t>
      </w:r>
    </w:p>
    <w:p w14:paraId="06E0A681" w14:textId="229EEB57" w:rsidR="00F5014F" w:rsidRPr="00E37EF2" w:rsidRDefault="00F5014F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E37EF2">
        <w:rPr>
          <w:rFonts w:ascii="Times New Roman"/>
          <w:b/>
          <w:bCs/>
          <w:sz w:val="28"/>
          <w:szCs w:val="28"/>
          <w:u w:val="single"/>
          <w:lang w:val="ru-RU"/>
        </w:rPr>
        <w:t>1 задание.</w:t>
      </w:r>
    </w:p>
    <w:p w14:paraId="7D943F4F" w14:textId="71665DAC" w:rsidR="00C0521D" w:rsidRPr="00E37EF2" w:rsidRDefault="00F5014F" w:rsidP="00E37EF2">
      <w:pPr>
        <w:wordWrap/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>Реализуем алгоритм Дейкстры</w:t>
      </w:r>
      <w:r w:rsidR="00B70264" w:rsidRPr="00E37EF2">
        <w:rPr>
          <w:rFonts w:ascii="Times New Roman"/>
          <w:sz w:val="28"/>
          <w:szCs w:val="28"/>
          <w:lang w:val="ru-RU"/>
        </w:rPr>
        <w:t xml:space="preserve"> и А</w:t>
      </w:r>
      <w:r w:rsidR="008A2C99" w:rsidRPr="00E37EF2">
        <w:rPr>
          <w:rFonts w:ascii="Times New Roman"/>
          <w:sz w:val="28"/>
          <w:szCs w:val="28"/>
          <w:lang w:val="ru-RU"/>
        </w:rPr>
        <w:t>*</w:t>
      </w:r>
      <w:r w:rsidR="00E056D2" w:rsidRPr="00E37EF2">
        <w:rPr>
          <w:rFonts w:ascii="Times New Roman"/>
          <w:sz w:val="28"/>
          <w:szCs w:val="28"/>
          <w:lang w:val="ru-RU"/>
        </w:rPr>
        <w:t>.</w:t>
      </w:r>
    </w:p>
    <w:p w14:paraId="62FBA2BB" w14:textId="1E1E0FF4" w:rsidR="00E97CDC" w:rsidRPr="00E37EF2" w:rsidRDefault="00E97CDC" w:rsidP="00E37EF2">
      <w:pPr>
        <w:wordWrap/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 xml:space="preserve">Определяем начальные условия </w:t>
      </w:r>
      <w:r w:rsidR="00C0521D" w:rsidRPr="00E37EF2">
        <w:rPr>
          <w:rFonts w:ascii="Times New Roman"/>
          <w:sz w:val="28"/>
          <w:szCs w:val="28"/>
          <w:lang w:val="ru-RU"/>
        </w:rPr>
        <w:t xml:space="preserve">работы </w:t>
      </w:r>
      <w:r w:rsidRPr="00E37EF2">
        <w:rPr>
          <w:rFonts w:ascii="Times New Roman"/>
          <w:sz w:val="28"/>
          <w:szCs w:val="28"/>
          <w:lang w:val="ru-RU"/>
        </w:rPr>
        <w:t>алгоритма</w:t>
      </w:r>
      <w:r w:rsidR="00C0521D" w:rsidRPr="00E37EF2">
        <w:rPr>
          <w:rFonts w:ascii="Times New Roman"/>
          <w:sz w:val="28"/>
          <w:szCs w:val="28"/>
          <w:lang w:val="ru-RU"/>
        </w:rPr>
        <w:t xml:space="preserve"> и формируем ключевые списки “</w:t>
      </w:r>
      <w:r w:rsidR="00C0521D" w:rsidRPr="00E37EF2">
        <w:rPr>
          <w:rFonts w:ascii="Times New Roman"/>
          <w:sz w:val="28"/>
          <w:szCs w:val="28"/>
        </w:rPr>
        <w:t>OPEN</w:t>
      </w:r>
      <w:r w:rsidR="00C0521D" w:rsidRPr="00E37EF2">
        <w:rPr>
          <w:rFonts w:ascii="Times New Roman"/>
          <w:sz w:val="28"/>
          <w:szCs w:val="28"/>
          <w:lang w:val="ru-RU"/>
        </w:rPr>
        <w:t>” и “</w:t>
      </w:r>
      <w:r w:rsidR="00C0521D" w:rsidRPr="00E37EF2">
        <w:rPr>
          <w:rFonts w:ascii="Times New Roman"/>
          <w:sz w:val="28"/>
          <w:szCs w:val="28"/>
        </w:rPr>
        <w:t>CLOSED</w:t>
      </w:r>
      <w:r w:rsidR="00C0521D" w:rsidRPr="00E37EF2">
        <w:rPr>
          <w:rFonts w:ascii="Times New Roman"/>
          <w:sz w:val="28"/>
          <w:szCs w:val="28"/>
          <w:lang w:val="ru-RU"/>
        </w:rPr>
        <w:t>” (рис.1).</w:t>
      </w:r>
    </w:p>
    <w:p w14:paraId="1967946A" w14:textId="2A06A9CE" w:rsidR="00E97CDC" w:rsidRPr="00E37EF2" w:rsidRDefault="00E97CDC" w:rsidP="00E37EF2">
      <w:pPr>
        <w:wordWrap/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09E904F7" wp14:editId="062DE714">
            <wp:extent cx="5932170" cy="2781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9386" w14:textId="50015EBC" w:rsidR="00C0521D" w:rsidRPr="00E37EF2" w:rsidRDefault="00E97CDC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рис.1</w:t>
      </w:r>
      <w:r w:rsidR="00F5014F" w:rsidRPr="00E37EF2">
        <w:rPr>
          <w:rFonts w:ascii="Times New Roman"/>
          <w:b/>
          <w:bCs/>
          <w:sz w:val="28"/>
          <w:szCs w:val="28"/>
          <w:lang w:val="ru-RU"/>
        </w:rPr>
        <w:t xml:space="preserve"> </w:t>
      </w:r>
    </w:p>
    <w:p w14:paraId="0A8110BC" w14:textId="77777777" w:rsidR="00C0521D" w:rsidRPr="00E37EF2" w:rsidRDefault="00C0521D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5C4F8B00" w14:textId="12536871" w:rsidR="00C0521D" w:rsidRPr="00E37EF2" w:rsidRDefault="00C0521D" w:rsidP="00E37EF2">
      <w:pPr>
        <w:wordWrap/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 xml:space="preserve">Открываем цикл </w:t>
      </w:r>
      <w:r w:rsidRPr="00E37EF2">
        <w:rPr>
          <w:rFonts w:ascii="Times New Roman"/>
          <w:sz w:val="28"/>
          <w:szCs w:val="28"/>
        </w:rPr>
        <w:t>while</w:t>
      </w:r>
      <w:r w:rsidRPr="00E37EF2">
        <w:rPr>
          <w:rFonts w:ascii="Times New Roman"/>
          <w:sz w:val="28"/>
          <w:szCs w:val="28"/>
          <w:lang w:val="ru-RU"/>
        </w:rPr>
        <w:t>, в течении работы которого алгоритм буде</w:t>
      </w:r>
      <w:r w:rsidR="00E056D2" w:rsidRPr="00E37EF2">
        <w:rPr>
          <w:rFonts w:ascii="Times New Roman"/>
          <w:sz w:val="28"/>
          <w:szCs w:val="28"/>
          <w:lang w:val="ru-RU"/>
        </w:rPr>
        <w:t xml:space="preserve">т </w:t>
      </w:r>
      <w:r w:rsidRPr="00E37EF2">
        <w:rPr>
          <w:rFonts w:ascii="Times New Roman"/>
          <w:sz w:val="28"/>
          <w:szCs w:val="28"/>
          <w:lang w:val="ru-RU"/>
        </w:rPr>
        <w:t xml:space="preserve">просматривать и раскрывать выгодные для перехода вершины(рис.2): </w:t>
      </w:r>
    </w:p>
    <w:p w14:paraId="7798320E" w14:textId="597C94EF" w:rsidR="00C0521D" w:rsidRPr="00E37EF2" w:rsidRDefault="00C0521D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280B760" wp14:editId="3C45B6A4">
            <wp:extent cx="5932170" cy="307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C14F" w14:textId="1BD3589A" w:rsidR="00C0521D" w:rsidRPr="00E37EF2" w:rsidRDefault="00C0521D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рис.</w:t>
      </w:r>
      <w:r w:rsidRPr="00E37EF2">
        <w:rPr>
          <w:rFonts w:ascii="Times New Roman"/>
          <w:b/>
          <w:bCs/>
          <w:sz w:val="28"/>
          <w:szCs w:val="28"/>
          <w:lang w:val="ru-RU"/>
        </w:rPr>
        <w:t>2</w:t>
      </w:r>
    </w:p>
    <w:p w14:paraId="072EFD2B" w14:textId="77777777" w:rsidR="00E37EF2" w:rsidRDefault="00E37EF2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601F6787" w14:textId="77777777" w:rsidR="00E37EF2" w:rsidRDefault="00E37EF2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638128DF" w14:textId="77777777" w:rsidR="00E37EF2" w:rsidRDefault="00E37EF2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2D12CCB6" w14:textId="77777777" w:rsidR="00E37EF2" w:rsidRDefault="00E37EF2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614C0142" w14:textId="77777777" w:rsidR="002528ED" w:rsidRDefault="002528ED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22EE004B" w14:textId="6809F6C0" w:rsidR="00462979" w:rsidRPr="00E37EF2" w:rsidRDefault="00C0521D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lastRenderedPageBreak/>
        <w:t xml:space="preserve">Найдём </w:t>
      </w:r>
      <w:r w:rsidR="00E056D2" w:rsidRPr="00E37EF2">
        <w:rPr>
          <w:rFonts w:ascii="Times New Roman"/>
          <w:sz w:val="28"/>
          <w:szCs w:val="28"/>
          <w:lang w:val="ru-RU"/>
        </w:rPr>
        <w:t>вершины</w:t>
      </w:r>
      <w:r w:rsidR="00E056D2" w:rsidRPr="00E37EF2">
        <w:rPr>
          <w:rFonts w:ascii="Times New Roman"/>
          <w:sz w:val="28"/>
          <w:szCs w:val="28"/>
          <w:lang w:val="ru-RU"/>
        </w:rPr>
        <w:t xml:space="preserve">, </w:t>
      </w:r>
      <w:r w:rsidRPr="00E37EF2">
        <w:rPr>
          <w:rFonts w:ascii="Times New Roman"/>
          <w:sz w:val="28"/>
          <w:szCs w:val="28"/>
          <w:lang w:val="ru-RU"/>
        </w:rPr>
        <w:t>соседние для текущей, доступные для перехода, и проверим не были ли они образованы и/или раскрыты ранее</w:t>
      </w:r>
      <w:r w:rsidR="00E056D2" w:rsidRPr="00E37EF2">
        <w:rPr>
          <w:rFonts w:ascii="Times New Roman"/>
          <w:sz w:val="28"/>
          <w:szCs w:val="28"/>
          <w:lang w:val="ru-RU"/>
        </w:rPr>
        <w:t>(рис.3):</w:t>
      </w:r>
    </w:p>
    <w:p w14:paraId="1ABC55B2" w14:textId="052A7845" w:rsidR="00C0521D" w:rsidRPr="00E37EF2" w:rsidRDefault="00C0521D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7CD36CA3" wp14:editId="5C2F3E98">
            <wp:extent cx="5932170" cy="3150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41FA" w14:textId="1D0CBDD7" w:rsidR="00E056D2" w:rsidRPr="00E37EF2" w:rsidRDefault="00E056D2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рис.</w:t>
      </w:r>
      <w:r w:rsidRPr="00E37EF2">
        <w:rPr>
          <w:rFonts w:ascii="Times New Roman"/>
          <w:b/>
          <w:bCs/>
          <w:sz w:val="28"/>
          <w:szCs w:val="28"/>
          <w:lang w:val="ru-RU"/>
        </w:rPr>
        <w:t>3</w:t>
      </w:r>
    </w:p>
    <w:p w14:paraId="37F6DB00" w14:textId="731FE968" w:rsidR="00E056D2" w:rsidRPr="00E37EF2" w:rsidRDefault="00E056D2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2A4A1DB0" w14:textId="1BD62EDD" w:rsidR="00E056D2" w:rsidRPr="00E37EF2" w:rsidRDefault="00E056D2" w:rsidP="00E37EF2">
      <w:pPr>
        <w:wordWrap/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 xml:space="preserve">Проверим, является ли рассматриваемая вершина дубликатом (т.к. она уже могла быть рассмотрена и наделена </w:t>
      </w:r>
      <w:r w:rsidRPr="00E37EF2">
        <w:rPr>
          <w:rFonts w:ascii="Times New Roman"/>
          <w:sz w:val="28"/>
          <w:szCs w:val="28"/>
        </w:rPr>
        <w:t>f</w:t>
      </w:r>
      <w:r w:rsidRPr="00E37EF2">
        <w:rPr>
          <w:rFonts w:ascii="Times New Roman"/>
          <w:sz w:val="28"/>
          <w:szCs w:val="28"/>
          <w:lang w:val="ru-RU"/>
        </w:rPr>
        <w:t xml:space="preserve">-значением). Если – да, то тогда необходимо проверить </w:t>
      </w:r>
      <w:r w:rsidR="007B0222" w:rsidRPr="00E37EF2">
        <w:rPr>
          <w:rFonts w:ascii="Times New Roman"/>
          <w:sz w:val="28"/>
          <w:szCs w:val="28"/>
          <w:lang w:val="ru-RU"/>
        </w:rPr>
        <w:t xml:space="preserve">является ли новое </w:t>
      </w:r>
      <w:r w:rsidR="007B0222" w:rsidRPr="00E37EF2">
        <w:rPr>
          <w:rFonts w:ascii="Times New Roman"/>
          <w:sz w:val="28"/>
          <w:szCs w:val="28"/>
        </w:rPr>
        <w:t>f</w:t>
      </w:r>
      <w:r w:rsidR="007B0222" w:rsidRPr="00E37EF2">
        <w:rPr>
          <w:rFonts w:ascii="Times New Roman"/>
          <w:sz w:val="28"/>
          <w:szCs w:val="28"/>
          <w:lang w:val="ru-RU"/>
        </w:rPr>
        <w:t>-значение меньше того, которое было сохранено ранее(рис.4):</w:t>
      </w:r>
    </w:p>
    <w:p w14:paraId="69AEF2E2" w14:textId="07CD897B" w:rsidR="00E056D2" w:rsidRPr="00E37EF2" w:rsidRDefault="00E056D2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925FFFF" wp14:editId="3B109FC1">
            <wp:extent cx="5932170" cy="2827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05FF" w14:textId="2C1462CD" w:rsidR="007B0222" w:rsidRPr="00E37EF2" w:rsidRDefault="007B0222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рис.</w:t>
      </w:r>
      <w:r w:rsidRPr="00E37EF2">
        <w:rPr>
          <w:rFonts w:ascii="Times New Roman"/>
          <w:b/>
          <w:bCs/>
          <w:sz w:val="28"/>
          <w:szCs w:val="28"/>
          <w:lang w:val="ru-RU"/>
        </w:rPr>
        <w:t>4</w:t>
      </w:r>
      <w:r w:rsidRPr="00E37EF2">
        <w:rPr>
          <w:rFonts w:ascii="Times New Roman"/>
          <w:b/>
          <w:bCs/>
          <w:sz w:val="28"/>
          <w:szCs w:val="28"/>
          <w:lang w:val="ru-RU"/>
        </w:rPr>
        <w:t xml:space="preserve"> </w:t>
      </w:r>
    </w:p>
    <w:p w14:paraId="4954A17E" w14:textId="1B4A47D6" w:rsidR="00E056D2" w:rsidRPr="00E37EF2" w:rsidRDefault="00E056D2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5CEAEB0" w14:textId="77777777" w:rsidR="008A2C99" w:rsidRPr="00E37EF2" w:rsidRDefault="008A2C9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370C6408" w14:textId="77777777" w:rsidR="008A2C99" w:rsidRPr="00E37EF2" w:rsidRDefault="008A2C9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7FA5663" w14:textId="77777777" w:rsidR="007438C1" w:rsidRPr="00E37EF2" w:rsidRDefault="007438C1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44C04A37" w14:textId="77777777" w:rsidR="007438C1" w:rsidRPr="00E37EF2" w:rsidRDefault="007438C1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382CBDDF" w14:textId="77777777" w:rsidR="007438C1" w:rsidRPr="00E37EF2" w:rsidRDefault="007438C1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CCC4C3D" w14:textId="77777777" w:rsidR="007438C1" w:rsidRPr="00E37EF2" w:rsidRDefault="007438C1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41FE1A98" w14:textId="77777777" w:rsidR="007438C1" w:rsidRPr="00E37EF2" w:rsidRDefault="007438C1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0BB29B16" w14:textId="258387D1" w:rsidR="008A2C99" w:rsidRPr="00E37EF2" w:rsidRDefault="008A2C9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lastRenderedPageBreak/>
        <w:t>Функции, применённые при работе алгоритма(рис.5):</w:t>
      </w:r>
    </w:p>
    <w:p w14:paraId="2233CCC3" w14:textId="7E158203" w:rsidR="008A2C99" w:rsidRPr="00E37EF2" w:rsidRDefault="008A2C9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1CF2A787" wp14:editId="39CE3879">
            <wp:extent cx="5939790" cy="256667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878C" w14:textId="48E35BC2" w:rsidR="008A2C99" w:rsidRPr="00E37EF2" w:rsidRDefault="008A2C99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рис.</w:t>
      </w:r>
      <w:r w:rsidRPr="00E37EF2">
        <w:rPr>
          <w:rFonts w:ascii="Times New Roman"/>
          <w:b/>
          <w:bCs/>
          <w:sz w:val="28"/>
          <w:szCs w:val="28"/>
          <w:lang w:val="ru-RU"/>
        </w:rPr>
        <w:t>5</w:t>
      </w:r>
      <w:r w:rsidRPr="00E37EF2">
        <w:rPr>
          <w:rFonts w:ascii="Times New Roman"/>
          <w:b/>
          <w:bCs/>
          <w:sz w:val="28"/>
          <w:szCs w:val="28"/>
          <w:lang w:val="ru-RU"/>
        </w:rPr>
        <w:t xml:space="preserve"> </w:t>
      </w:r>
    </w:p>
    <w:p w14:paraId="5543F3BF" w14:textId="77777777" w:rsidR="005C2CD5" w:rsidRPr="00E37EF2" w:rsidRDefault="005C2CD5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426076D5" w14:textId="6F50F999" w:rsidR="00DA52EC" w:rsidRPr="00E37EF2" w:rsidRDefault="00DA52EC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E37EF2">
        <w:rPr>
          <w:rFonts w:ascii="Times New Roman"/>
          <w:b/>
          <w:bCs/>
          <w:sz w:val="28"/>
          <w:szCs w:val="28"/>
          <w:u w:val="single"/>
          <w:lang w:val="ru-RU"/>
        </w:rPr>
        <w:t>2</w:t>
      </w:r>
      <w:r w:rsidR="00AC7726" w:rsidRPr="00E37EF2">
        <w:rPr>
          <w:rFonts w:ascii="Times New Roman"/>
          <w:b/>
          <w:bCs/>
          <w:sz w:val="28"/>
          <w:szCs w:val="28"/>
          <w:u w:val="single"/>
          <w:lang w:val="ru-RU"/>
        </w:rPr>
        <w:t>,3</w:t>
      </w:r>
      <w:r w:rsidRPr="00E37EF2">
        <w:rPr>
          <w:rFonts w:ascii="Times New Roman"/>
          <w:b/>
          <w:bCs/>
          <w:sz w:val="28"/>
          <w:szCs w:val="28"/>
          <w:u w:val="single"/>
          <w:lang w:val="ru-RU"/>
        </w:rPr>
        <w:t xml:space="preserve"> задание.</w:t>
      </w:r>
    </w:p>
    <w:p w14:paraId="2E59FEF9" w14:textId="30EF1D0B" w:rsidR="00DA52EC" w:rsidRPr="00E37EF2" w:rsidRDefault="00DA52EC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sz w:val="28"/>
          <w:szCs w:val="28"/>
        </w:rPr>
        <w:t>Реализ</w:t>
      </w:r>
      <w:r w:rsidRPr="00E37EF2">
        <w:rPr>
          <w:sz w:val="28"/>
          <w:szCs w:val="28"/>
        </w:rPr>
        <w:t>уем</w:t>
      </w:r>
      <w:r w:rsidRPr="00E37EF2">
        <w:rPr>
          <w:sz w:val="28"/>
          <w:szCs w:val="28"/>
        </w:rPr>
        <w:t xml:space="preserve"> поддержку эвристических функций</w:t>
      </w:r>
      <w:r w:rsidR="00AC7726" w:rsidRPr="00E37EF2">
        <w:rPr>
          <w:sz w:val="28"/>
          <w:szCs w:val="28"/>
        </w:rPr>
        <w:t xml:space="preserve"> </w:t>
      </w:r>
      <w:r w:rsidR="00AC7726" w:rsidRPr="00E37EF2">
        <w:rPr>
          <w:sz w:val="28"/>
          <w:szCs w:val="28"/>
        </w:rPr>
        <w:tab/>
      </w:r>
      <w:r w:rsidRPr="00E37EF2">
        <w:rPr>
          <w:sz w:val="28"/>
          <w:szCs w:val="28"/>
        </w:rPr>
        <w:t>- Euclid, Manhattan, Octile</w:t>
      </w:r>
      <w:r w:rsidR="00AC7726" w:rsidRPr="00E37EF2">
        <w:rPr>
          <w:sz w:val="28"/>
          <w:szCs w:val="28"/>
        </w:rPr>
        <w:t xml:space="preserve"> и </w:t>
      </w:r>
      <w:r w:rsidR="00AC7726" w:rsidRPr="00E37EF2">
        <w:rPr>
          <w:sz w:val="28"/>
          <w:szCs w:val="28"/>
        </w:rPr>
        <w:t>поддержку коэффициента эвристики</w:t>
      </w:r>
      <w:r w:rsidR="00AC7726" w:rsidRPr="00E37EF2">
        <w:rPr>
          <w:sz w:val="28"/>
          <w:szCs w:val="28"/>
        </w:rPr>
        <w:t xml:space="preserve"> </w:t>
      </w:r>
      <w:r w:rsidR="00AC7726" w:rsidRPr="00E37EF2">
        <w:rPr>
          <w:sz w:val="28"/>
          <w:szCs w:val="28"/>
        </w:rPr>
        <w:t xml:space="preserve">(f = g+w*h) </w:t>
      </w:r>
      <w:r w:rsidRPr="00E37EF2">
        <w:rPr>
          <w:sz w:val="28"/>
          <w:szCs w:val="28"/>
        </w:rPr>
        <w:t>(рис.6):</w:t>
      </w:r>
    </w:p>
    <w:p w14:paraId="09E70BCA" w14:textId="0B181586" w:rsidR="00DA52EC" w:rsidRPr="00E37EF2" w:rsidRDefault="00DA52EC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noProof/>
          <w:sz w:val="28"/>
          <w:szCs w:val="28"/>
        </w:rPr>
        <w:drawing>
          <wp:inline distT="0" distB="0" distL="0" distR="0" wp14:anchorId="6EBE7198" wp14:editId="45528DD6">
            <wp:extent cx="5939790" cy="922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9983" w14:textId="5EABF7C2" w:rsidR="00DA52EC" w:rsidRPr="00E37EF2" w:rsidRDefault="00DA52EC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рис.6</w:t>
      </w:r>
    </w:p>
    <w:p w14:paraId="064CBC60" w14:textId="77777777" w:rsidR="005C2CD5" w:rsidRPr="00E37EF2" w:rsidRDefault="005C2CD5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4FBD9AD9" w14:textId="0877B4BC" w:rsidR="00AC7726" w:rsidRPr="00E37EF2" w:rsidRDefault="00AC1043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E37EF2">
        <w:rPr>
          <w:rFonts w:ascii="Times New Roman"/>
          <w:b/>
          <w:bCs/>
          <w:sz w:val="28"/>
          <w:szCs w:val="28"/>
          <w:u w:val="single"/>
          <w:lang w:val="ru-RU"/>
        </w:rPr>
        <w:t>4</w:t>
      </w:r>
      <w:r w:rsidR="00AC7726" w:rsidRPr="00E37EF2">
        <w:rPr>
          <w:rFonts w:ascii="Times New Roman"/>
          <w:b/>
          <w:bCs/>
          <w:sz w:val="28"/>
          <w:szCs w:val="28"/>
          <w:u w:val="single"/>
          <w:lang w:val="ru-RU"/>
        </w:rPr>
        <w:t xml:space="preserve"> задание.</w:t>
      </w:r>
    </w:p>
    <w:p w14:paraId="0C590EAF" w14:textId="56DACA31" w:rsidR="00AC1043" w:rsidRPr="00E37EF2" w:rsidRDefault="00AC1043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sz w:val="28"/>
          <w:szCs w:val="28"/>
        </w:rPr>
        <w:t>Реализ</w:t>
      </w:r>
      <w:r w:rsidRPr="00E37EF2">
        <w:rPr>
          <w:sz w:val="28"/>
          <w:szCs w:val="28"/>
        </w:rPr>
        <w:t>уем</w:t>
      </w:r>
      <w:r w:rsidRPr="00E37EF2">
        <w:rPr>
          <w:sz w:val="28"/>
          <w:szCs w:val="28"/>
        </w:rPr>
        <w:t xml:space="preserve"> поддержку 4- и 8-связных графов</w:t>
      </w:r>
      <w:r w:rsidRPr="00E37EF2">
        <w:rPr>
          <w:sz w:val="28"/>
          <w:szCs w:val="28"/>
        </w:rPr>
        <w:t xml:space="preserve"> так, чтобы п</w:t>
      </w:r>
      <w:r w:rsidRPr="00E37EF2">
        <w:rPr>
          <w:sz w:val="28"/>
          <w:szCs w:val="28"/>
        </w:rPr>
        <w:t>ри проверке диагональных переходов учитыва</w:t>
      </w:r>
      <w:r w:rsidRPr="00E37EF2">
        <w:rPr>
          <w:sz w:val="28"/>
          <w:szCs w:val="28"/>
        </w:rPr>
        <w:t>лась</w:t>
      </w:r>
      <w:r w:rsidRPr="00E37EF2">
        <w:rPr>
          <w:sz w:val="28"/>
          <w:szCs w:val="28"/>
        </w:rPr>
        <w:t xml:space="preserve"> проходимость смежных </w:t>
      </w:r>
      <w:r w:rsidRPr="00E37EF2">
        <w:rPr>
          <w:sz w:val="28"/>
          <w:szCs w:val="28"/>
        </w:rPr>
        <w:t>вершин (рис.7, рис.8):</w:t>
      </w:r>
    </w:p>
    <w:p w14:paraId="228B8CF9" w14:textId="77777777" w:rsidR="005C2CD5" w:rsidRPr="00E37EF2" w:rsidRDefault="005C2CD5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0F58ACE" w14:textId="77777777" w:rsidR="005C2CD5" w:rsidRPr="00E37EF2" w:rsidRDefault="00AC1043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sz w:val="28"/>
          <w:szCs w:val="28"/>
        </w:rPr>
        <w:t xml:space="preserve">Для этого зададим 2 вектора: 1-ый – для переходов в 4 направлениях, и 2-ой – для переходов в 8 </w:t>
      </w:r>
      <w:r w:rsidR="00460BD9" w:rsidRPr="00E37EF2">
        <w:rPr>
          <w:sz w:val="28"/>
          <w:szCs w:val="28"/>
        </w:rPr>
        <w:t>направлениях (</w:t>
      </w:r>
      <w:r w:rsidRPr="00E37EF2">
        <w:rPr>
          <w:sz w:val="28"/>
          <w:szCs w:val="28"/>
        </w:rPr>
        <w:t xml:space="preserve">т.е. </w:t>
      </w:r>
      <w:r w:rsidR="00460BD9" w:rsidRPr="00E37EF2">
        <w:rPr>
          <w:sz w:val="28"/>
          <w:szCs w:val="28"/>
        </w:rPr>
        <w:t>также и по диагонали)</w:t>
      </w:r>
      <w:r w:rsidR="0010753D" w:rsidRPr="00E37EF2">
        <w:rPr>
          <w:sz w:val="28"/>
          <w:szCs w:val="28"/>
        </w:rPr>
        <w:t xml:space="preserve">. Определять, какая вершина является диагональной, мы будем, утверждая, что мы изначально находимся в точке с координатами (0,0) и </w:t>
      </w:r>
      <w:r w:rsidR="005C2CD5" w:rsidRPr="00E37EF2">
        <w:rPr>
          <w:sz w:val="28"/>
          <w:szCs w:val="28"/>
        </w:rPr>
        <w:t xml:space="preserve">диагональная вершина будет обладать не нулевыми значениями обеих координат (т.е. </w:t>
      </w:r>
      <w:r w:rsidR="005C2CD5" w:rsidRPr="00E37EF2">
        <w:rPr>
          <w:sz w:val="28"/>
          <w:szCs w:val="28"/>
          <w:lang w:val="en-US"/>
        </w:rPr>
        <w:t>x</w:t>
      </w:r>
      <w:r w:rsidR="005C2CD5" w:rsidRPr="00E37EF2">
        <w:rPr>
          <w:sz w:val="28"/>
          <w:szCs w:val="28"/>
        </w:rPr>
        <w:t xml:space="preserve">! =0 &amp;&amp; </w:t>
      </w:r>
    </w:p>
    <w:p w14:paraId="208673B6" w14:textId="16BA0812" w:rsidR="00AC1043" w:rsidRPr="00E37EF2" w:rsidRDefault="005C2CD5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sz w:val="28"/>
          <w:szCs w:val="28"/>
          <w:lang w:val="en-US"/>
        </w:rPr>
        <w:t>y</w:t>
      </w:r>
      <w:r w:rsidRPr="00E37EF2">
        <w:rPr>
          <w:sz w:val="28"/>
          <w:szCs w:val="28"/>
        </w:rPr>
        <w:t>! =0)</w:t>
      </w:r>
      <w:r w:rsidR="00460BD9" w:rsidRPr="00E37EF2">
        <w:rPr>
          <w:sz w:val="28"/>
          <w:szCs w:val="28"/>
        </w:rPr>
        <w:t>:</w:t>
      </w:r>
    </w:p>
    <w:p w14:paraId="610EBE7E" w14:textId="2BAA7363" w:rsidR="00AC1043" w:rsidRPr="00E37EF2" w:rsidRDefault="00AC1043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noProof/>
          <w:sz w:val="28"/>
          <w:szCs w:val="28"/>
        </w:rPr>
        <w:lastRenderedPageBreak/>
        <w:drawing>
          <wp:inline distT="0" distB="0" distL="0" distR="0" wp14:anchorId="1293E327" wp14:editId="36C75704">
            <wp:extent cx="5932170" cy="2543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5695" w14:textId="4B862032" w:rsidR="00460BD9" w:rsidRPr="00E37EF2" w:rsidRDefault="00460BD9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рис.</w:t>
      </w:r>
      <w:r w:rsidRPr="00E37EF2">
        <w:rPr>
          <w:rFonts w:ascii="Times New Roman"/>
          <w:b/>
          <w:bCs/>
          <w:sz w:val="28"/>
          <w:szCs w:val="28"/>
          <w:lang w:val="ru-RU"/>
        </w:rPr>
        <w:t>7</w:t>
      </w:r>
    </w:p>
    <w:p w14:paraId="45195683" w14:textId="2447A290" w:rsidR="00460BD9" w:rsidRPr="00E37EF2" w:rsidRDefault="005C2CD5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sz w:val="28"/>
          <w:szCs w:val="28"/>
        </w:rPr>
        <w:t xml:space="preserve">Далее в зависимости от координат диагональной вершины будем </w:t>
      </w:r>
      <w:r w:rsidRPr="00E37EF2">
        <w:rPr>
          <w:sz w:val="28"/>
          <w:szCs w:val="28"/>
        </w:rPr>
        <w:t xml:space="preserve">делать следующее. </w:t>
      </w:r>
      <w:r w:rsidR="00460BD9" w:rsidRPr="00E37EF2">
        <w:rPr>
          <w:sz w:val="28"/>
          <w:szCs w:val="28"/>
        </w:rPr>
        <w:t>Для проверки того, можно ли совершить переход по диагонали будет служить условие, согласно которому, если 2 соседние вершины, находящиеся по направлению к вершине, в которую планируется совершить переход, являются клетками карты (т.е. находятся в её пределах) и не являются препятствиями</w:t>
      </w:r>
      <w:r w:rsidR="0010753D" w:rsidRPr="00E37EF2">
        <w:rPr>
          <w:sz w:val="28"/>
          <w:szCs w:val="28"/>
        </w:rPr>
        <w:t>, то переход в указанную вершину может быть произведён</w:t>
      </w:r>
      <w:r w:rsidR="00460BD9" w:rsidRPr="00E37EF2">
        <w:rPr>
          <w:sz w:val="28"/>
          <w:szCs w:val="28"/>
        </w:rPr>
        <w:t>(рис.8):</w:t>
      </w:r>
    </w:p>
    <w:p w14:paraId="62272580" w14:textId="72C80A1D" w:rsidR="0010753D" w:rsidRPr="00E37EF2" w:rsidRDefault="0010753D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noProof/>
          <w:sz w:val="28"/>
          <w:szCs w:val="28"/>
        </w:rPr>
        <w:drawing>
          <wp:inline distT="0" distB="0" distL="0" distR="0" wp14:anchorId="5526999E" wp14:editId="6B9FF6B2">
            <wp:extent cx="5939790" cy="148272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B838" w14:textId="1C11B037" w:rsidR="0010753D" w:rsidRPr="00E37EF2" w:rsidRDefault="0010753D" w:rsidP="00E37EF2">
      <w:pPr>
        <w:wordWrap/>
        <w:spacing w:line="36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E37EF2">
        <w:rPr>
          <w:rFonts w:ascii="Times New Roman"/>
          <w:b/>
          <w:bCs/>
          <w:sz w:val="28"/>
          <w:szCs w:val="28"/>
          <w:lang w:val="ru-RU"/>
        </w:rPr>
        <w:t>рис.</w:t>
      </w:r>
      <w:r w:rsidRPr="00E37EF2">
        <w:rPr>
          <w:rFonts w:ascii="Times New Roman"/>
          <w:b/>
          <w:bCs/>
          <w:sz w:val="28"/>
          <w:szCs w:val="28"/>
          <w:lang w:val="ru-RU"/>
        </w:rPr>
        <w:t>8</w:t>
      </w:r>
    </w:p>
    <w:p w14:paraId="27ED9C87" w14:textId="7513C85D" w:rsidR="00460BD9" w:rsidRPr="00E37EF2" w:rsidRDefault="00460BD9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092496E6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17607A31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070110E4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270F4B26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1B3E351E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5B00ED10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287D9330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14668A67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539DAB69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5521C034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0309B994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3903755B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7F25C886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5018604D" w14:textId="77777777" w:rsidR="0000469C" w:rsidRPr="00E37EF2" w:rsidRDefault="0000469C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549508B" w14:textId="77777777" w:rsidR="00C02584" w:rsidRPr="00E37EF2" w:rsidRDefault="00C02584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50225460" w14:textId="77777777" w:rsidR="00C02584" w:rsidRPr="00E37EF2" w:rsidRDefault="00C02584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DCA7FB4" w14:textId="77777777" w:rsidR="00C02584" w:rsidRPr="00E37EF2" w:rsidRDefault="00C02584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583834D1" w14:textId="77777777" w:rsidR="00C02584" w:rsidRPr="00E37EF2" w:rsidRDefault="00C02584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3025E0F2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12FA9930" w14:textId="71C8670A" w:rsidR="000C49EA" w:rsidRPr="00E37EF2" w:rsidRDefault="000C49EA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 w:rsidRPr="00E37EF2">
        <w:rPr>
          <w:b/>
          <w:bCs/>
          <w:sz w:val="28"/>
          <w:szCs w:val="28"/>
          <w:u w:val="single"/>
        </w:rPr>
        <w:lastRenderedPageBreak/>
        <w:t>5 задание.</w:t>
      </w:r>
    </w:p>
    <w:p w14:paraId="6BBF3FB2" w14:textId="22FB6DA0" w:rsidR="003021C5" w:rsidRPr="00E37EF2" w:rsidRDefault="000C49EA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sz w:val="28"/>
          <w:szCs w:val="28"/>
        </w:rPr>
        <w:t>Протести</w:t>
      </w:r>
      <w:r w:rsidRPr="00E37EF2">
        <w:rPr>
          <w:sz w:val="28"/>
          <w:szCs w:val="28"/>
        </w:rPr>
        <w:t>руем</w:t>
      </w:r>
      <w:r w:rsidRPr="00E37EF2">
        <w:rPr>
          <w:sz w:val="28"/>
          <w:szCs w:val="28"/>
        </w:rPr>
        <w:t xml:space="preserve"> реализацию на всех заданиях, используя различные комбинации входных параметров:</w:t>
      </w:r>
    </w:p>
    <w:p w14:paraId="22A96493" w14:textId="57841FE3" w:rsidR="003021C5" w:rsidRPr="00E37EF2" w:rsidRDefault="003021C5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604FE44E" w14:textId="7C815A9F" w:rsidR="003021C5" w:rsidRPr="00E37EF2" w:rsidRDefault="003021C5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b/>
          <w:bCs/>
          <w:sz w:val="28"/>
          <w:szCs w:val="28"/>
        </w:rPr>
        <w:t>5.1.</w:t>
      </w:r>
      <w:r w:rsidRPr="00E37EF2">
        <w:rPr>
          <w:sz w:val="28"/>
          <w:szCs w:val="28"/>
        </w:rPr>
        <w:t xml:space="preserve"> </w:t>
      </w:r>
      <w:r w:rsidRPr="00E37EF2">
        <w:rPr>
          <w:sz w:val="28"/>
          <w:szCs w:val="28"/>
        </w:rPr>
        <w:t>BFS (другие параметры игнорируются)</w:t>
      </w:r>
      <w:r w:rsidR="00F73A91" w:rsidRPr="00E37EF2">
        <w:rPr>
          <w:sz w:val="28"/>
          <w:szCs w:val="28"/>
        </w:rPr>
        <w:t>:</w:t>
      </w:r>
    </w:p>
    <w:p w14:paraId="02C8220F" w14:textId="35FB9EF6" w:rsidR="003021C5" w:rsidRPr="00E37EF2" w:rsidRDefault="003021C5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110E09E1" w14:textId="77777777" w:rsidR="007166F6" w:rsidRPr="00E37EF2" w:rsidRDefault="007166F6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57C746D0" w14:textId="2EE0794C" w:rsidR="000C49EA" w:rsidRPr="00E37EF2" w:rsidRDefault="00F73A91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noProof/>
          <w:sz w:val="28"/>
          <w:szCs w:val="28"/>
        </w:rPr>
        <w:drawing>
          <wp:inline distT="0" distB="0" distL="0" distR="0" wp14:anchorId="749A348B" wp14:editId="08E99F7B">
            <wp:extent cx="9304655" cy="5755341"/>
            <wp:effectExtent l="0" t="0" r="10795" b="1714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D82D57" w14:textId="5ED10342" w:rsidR="00AC1043" w:rsidRPr="00E37EF2" w:rsidRDefault="00AC1043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723728D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042999B0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685409F1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71068242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608C70E4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0398AC5B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3B2939BE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046ADF7D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5E0713D1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470962E0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3346613A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3AB46EF2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3BCCB83B" w14:textId="77777777" w:rsidR="004C49B0" w:rsidRPr="00E37EF2" w:rsidRDefault="004C49B0" w:rsidP="00E37EF2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14:paraId="38337690" w14:textId="402C0949" w:rsidR="004C49B0" w:rsidRPr="00E37EF2" w:rsidRDefault="004C49B0" w:rsidP="00E37EF2">
      <w:pPr>
        <w:pStyle w:val="a4"/>
        <w:spacing w:before="0" w:beforeAutospacing="0" w:after="0" w:afterAutospacing="0"/>
        <w:rPr>
          <w:sz w:val="28"/>
          <w:szCs w:val="28"/>
        </w:rPr>
      </w:pPr>
      <w:r w:rsidRPr="00E37EF2">
        <w:rPr>
          <w:b/>
          <w:bCs/>
          <w:sz w:val="28"/>
          <w:szCs w:val="28"/>
        </w:rPr>
        <w:lastRenderedPageBreak/>
        <w:t>5.</w:t>
      </w:r>
      <w:r w:rsidRPr="00E37EF2">
        <w:rPr>
          <w:b/>
          <w:bCs/>
          <w:sz w:val="28"/>
          <w:szCs w:val="28"/>
          <w:lang w:val="en-US"/>
        </w:rPr>
        <w:t>2</w:t>
      </w:r>
      <w:r w:rsidRPr="00E37EF2">
        <w:rPr>
          <w:b/>
          <w:bCs/>
          <w:sz w:val="28"/>
          <w:szCs w:val="28"/>
        </w:rPr>
        <w:t>.</w:t>
      </w:r>
      <w:r w:rsidRPr="00E37EF2">
        <w:rPr>
          <w:sz w:val="28"/>
          <w:szCs w:val="28"/>
        </w:rPr>
        <w:t xml:space="preserve"> </w:t>
      </w:r>
      <w:r w:rsidRPr="00E37EF2">
        <w:rPr>
          <w:sz w:val="28"/>
          <w:szCs w:val="28"/>
          <w:lang w:val="en-US"/>
        </w:rPr>
        <w:t>Dijkstra</w:t>
      </w:r>
      <w:r w:rsidRPr="00E37EF2">
        <w:rPr>
          <w:sz w:val="28"/>
          <w:szCs w:val="28"/>
        </w:rPr>
        <w:t xml:space="preserve"> (другие параметры игнорируются):</w:t>
      </w:r>
    </w:p>
    <w:p w14:paraId="746D11D4" w14:textId="1751E9D4" w:rsidR="007166F6" w:rsidRPr="00E37EF2" w:rsidRDefault="007166F6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C842E93" w14:textId="77777777" w:rsidR="007166F6" w:rsidRPr="00E37EF2" w:rsidRDefault="007166F6" w:rsidP="00E37EF2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0A5789A4" w14:textId="13377D8C" w:rsidR="008A2C99" w:rsidRPr="00E37EF2" w:rsidRDefault="004C49B0" w:rsidP="00E37EF2">
      <w:pPr>
        <w:wordWrap/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noProof/>
          <w:sz w:val="28"/>
          <w:szCs w:val="28"/>
        </w:rPr>
        <w:drawing>
          <wp:inline distT="0" distB="0" distL="0" distR="0" wp14:anchorId="52D81FBA" wp14:editId="64F0DE89">
            <wp:extent cx="6951980" cy="5801445"/>
            <wp:effectExtent l="0" t="0" r="1270" b="889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299B03" w14:textId="2440EA87" w:rsidR="008A2C99" w:rsidRPr="00E37EF2" w:rsidRDefault="008A2C99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69720D84" w14:textId="577D5DF0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F89A9FC" w14:textId="5F4B14AB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5E64C228" w14:textId="5A7950CC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B1D7AE5" w14:textId="3500ACC3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5F07B32" w14:textId="25B31C82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63597E11" w14:textId="7B464004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5112E498" w14:textId="5CD880E5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8D5BDAF" w14:textId="3ADAE360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7A51BD00" w14:textId="2CCCB51E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444D0D26" w14:textId="5AFE4F0F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692BCDA2" w14:textId="507CC23A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5D340702" w14:textId="2FFDACB2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31D701C1" w14:textId="206B21D5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48FD9E41" w14:textId="44ACEE18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10CA4AB0" w14:textId="3BA005E6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  <w:lang w:val="ru-RU"/>
        </w:rPr>
      </w:pPr>
    </w:p>
    <w:p w14:paraId="3A551355" w14:textId="77777777" w:rsidR="00E37EF2" w:rsidRDefault="00E37EF2" w:rsidP="00E37EF2">
      <w:pPr>
        <w:wordWrap/>
        <w:jc w:val="left"/>
        <w:rPr>
          <w:rFonts w:ascii="Times New Roman"/>
          <w:b/>
          <w:bCs/>
          <w:sz w:val="28"/>
          <w:szCs w:val="28"/>
        </w:rPr>
      </w:pPr>
    </w:p>
    <w:p w14:paraId="050F18BB" w14:textId="05878063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b/>
          <w:bCs/>
          <w:sz w:val="28"/>
          <w:szCs w:val="28"/>
        </w:rPr>
        <w:lastRenderedPageBreak/>
        <w:t>5.3.</w:t>
      </w:r>
      <w:r w:rsidRPr="00E37EF2">
        <w:rPr>
          <w:rFonts w:ascii="Times New Roman"/>
          <w:sz w:val="28"/>
          <w:szCs w:val="28"/>
        </w:rPr>
        <w:t xml:space="preserve"> AStar, connections=4, metrictype=Euclid, hweight=1</w:t>
      </w:r>
    </w:p>
    <w:p w14:paraId="0B133F5C" w14:textId="7C725255" w:rsidR="00E86201" w:rsidRPr="00E37EF2" w:rsidRDefault="00E86201" w:rsidP="00E37EF2">
      <w:pPr>
        <w:wordWrap/>
        <w:jc w:val="left"/>
        <w:rPr>
          <w:rFonts w:ascii="Times New Roman"/>
          <w:sz w:val="28"/>
          <w:szCs w:val="28"/>
        </w:rPr>
      </w:pPr>
    </w:p>
    <w:p w14:paraId="48CD83A2" w14:textId="62C4927D" w:rsidR="00E86201" w:rsidRPr="00E37EF2" w:rsidRDefault="00E86201" w:rsidP="00E37EF2">
      <w:pPr>
        <w:wordWrap/>
        <w:jc w:val="left"/>
        <w:rPr>
          <w:rFonts w:ascii="Times New Roman"/>
          <w:sz w:val="28"/>
          <w:szCs w:val="28"/>
        </w:rPr>
      </w:pPr>
    </w:p>
    <w:p w14:paraId="2A349F2D" w14:textId="3FCB4C0D" w:rsidR="007166F6" w:rsidRPr="00E37EF2" w:rsidRDefault="007166F6" w:rsidP="00E37EF2">
      <w:pPr>
        <w:wordWrap/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noProof/>
          <w:sz w:val="28"/>
          <w:szCs w:val="28"/>
        </w:rPr>
        <w:drawing>
          <wp:inline distT="0" distB="0" distL="0" distR="0" wp14:anchorId="75316C3B" wp14:editId="2D1C083A">
            <wp:extent cx="6951980" cy="5801360"/>
            <wp:effectExtent l="0" t="0" r="1270" b="889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F4F644" w14:textId="7C984792" w:rsidR="00E86201" w:rsidRPr="00E37EF2" w:rsidRDefault="00E86201" w:rsidP="00E37EF2">
      <w:pPr>
        <w:wordWrap/>
        <w:jc w:val="left"/>
        <w:rPr>
          <w:rFonts w:ascii="Times New Roman"/>
          <w:sz w:val="28"/>
          <w:szCs w:val="28"/>
        </w:rPr>
      </w:pPr>
    </w:p>
    <w:p w14:paraId="78FEA711" w14:textId="2CF3D917" w:rsidR="00E86201" w:rsidRPr="00E37EF2" w:rsidRDefault="00E86201" w:rsidP="00E37EF2">
      <w:pPr>
        <w:wordWrap/>
        <w:jc w:val="left"/>
        <w:rPr>
          <w:rFonts w:ascii="Times New Roman"/>
          <w:sz w:val="28"/>
          <w:szCs w:val="28"/>
        </w:rPr>
      </w:pPr>
    </w:p>
    <w:p w14:paraId="2FF8AF6D" w14:textId="24FC5774" w:rsidR="00462979" w:rsidRPr="00E37EF2" w:rsidRDefault="00E056D2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sz w:val="28"/>
          <w:szCs w:val="28"/>
        </w:rPr>
        <w:tab/>
      </w:r>
      <w:r w:rsidRPr="00E37EF2">
        <w:rPr>
          <w:rFonts w:ascii="Times New Roman"/>
          <w:sz w:val="28"/>
          <w:szCs w:val="28"/>
        </w:rPr>
        <w:tab/>
      </w:r>
    </w:p>
    <w:p w14:paraId="7FB3BFD3" w14:textId="2DD2F4D2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1106D6D0" w14:textId="4E6B97B8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10A8437D" w14:textId="2231DD7E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6E0ADE66" w14:textId="3202CEAA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30BF20E8" w14:textId="2F5E3342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4BE12FAF" w14:textId="18EF3C12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2CE03CCE" w14:textId="31898281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03605646" w14:textId="21DA72E1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5475E519" w14:textId="49E2D53C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1E1B40E1" w14:textId="0DAF6B56" w:rsidR="007438C1" w:rsidRPr="00E37EF2" w:rsidRDefault="007438C1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b/>
          <w:bCs/>
          <w:sz w:val="28"/>
          <w:szCs w:val="28"/>
        </w:rPr>
        <w:lastRenderedPageBreak/>
        <w:t>5.4.</w:t>
      </w:r>
      <w:r w:rsidRPr="00E37EF2">
        <w:rPr>
          <w:rFonts w:ascii="Times New Roman"/>
          <w:sz w:val="28"/>
          <w:szCs w:val="28"/>
        </w:rPr>
        <w:t xml:space="preserve"> AStar, connections=4, metrictype=Manhattan, hweight=1</w:t>
      </w:r>
    </w:p>
    <w:p w14:paraId="1DB58D9F" w14:textId="5906DC42" w:rsidR="007E17F4" w:rsidRPr="00E37EF2" w:rsidRDefault="007E17F4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773CC576" w14:textId="77777777" w:rsidR="007E17F4" w:rsidRPr="00E37EF2" w:rsidRDefault="007E17F4" w:rsidP="00E37EF2">
      <w:pPr>
        <w:pStyle w:val="a3"/>
        <w:wordWrap/>
        <w:spacing w:line="360" w:lineRule="auto"/>
        <w:ind w:left="927"/>
        <w:jc w:val="left"/>
        <w:rPr>
          <w:rFonts w:ascii="Times New Roman"/>
          <w:sz w:val="28"/>
          <w:szCs w:val="28"/>
        </w:rPr>
      </w:pPr>
    </w:p>
    <w:p w14:paraId="7C93B358" w14:textId="77777777" w:rsidR="006F4A2A" w:rsidRPr="00E37EF2" w:rsidRDefault="007166F6" w:rsidP="00E37EF2">
      <w:pPr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noProof/>
          <w:sz w:val="28"/>
          <w:szCs w:val="28"/>
        </w:rPr>
        <w:drawing>
          <wp:inline distT="0" distB="0" distL="0" distR="0" wp14:anchorId="4551A1B3" wp14:editId="1FC9C68A">
            <wp:extent cx="6951980" cy="5801360"/>
            <wp:effectExtent l="0" t="0" r="1270" b="889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BD5E730" w14:textId="77777777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28990953" w14:textId="12076E1A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421790B8" w14:textId="1D17C24E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3385ED8C" w14:textId="33F6EB14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22A5223A" w14:textId="341EDB3F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1ECDC100" w14:textId="5671F0EB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6C3451FE" w14:textId="2E3A6952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11E745EF" w14:textId="70729ED0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78438C38" w14:textId="52672785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5A63F7CD" w14:textId="48264F2F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00B8A481" w14:textId="468BA7F4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76B7133B" w14:textId="6869B0B2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39AC9D04" w14:textId="2E108210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4A5A70F6" w14:textId="0AAC5C58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018FEDDA" w14:textId="09A485E9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</w:p>
    <w:p w14:paraId="36AA0398" w14:textId="77777777" w:rsidR="00E37EF2" w:rsidRDefault="00E37EF2" w:rsidP="00E37EF2">
      <w:pPr>
        <w:jc w:val="left"/>
        <w:rPr>
          <w:rFonts w:ascii="Times New Roman"/>
          <w:b/>
          <w:bCs/>
          <w:sz w:val="28"/>
          <w:szCs w:val="28"/>
        </w:rPr>
      </w:pPr>
    </w:p>
    <w:p w14:paraId="07B1FA97" w14:textId="65819124" w:rsidR="006F4A2A" w:rsidRPr="00E37EF2" w:rsidRDefault="006F4A2A" w:rsidP="00E37EF2">
      <w:pPr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b/>
          <w:bCs/>
          <w:sz w:val="28"/>
          <w:szCs w:val="28"/>
        </w:rPr>
        <w:lastRenderedPageBreak/>
        <w:t>5.5.</w:t>
      </w:r>
      <w:r w:rsidRPr="00E37EF2">
        <w:rPr>
          <w:rFonts w:ascii="Times New Roman"/>
          <w:sz w:val="28"/>
          <w:szCs w:val="28"/>
        </w:rPr>
        <w:t xml:space="preserve"> AStar, connections=8, metrictype=Euclid, hweight=1</w:t>
      </w:r>
    </w:p>
    <w:p w14:paraId="7942D0B3" w14:textId="134D4F74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17EDC253" w14:textId="77777777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6411E935" w14:textId="0AD48AE8" w:rsidR="002C2DCE" w:rsidRPr="00E37EF2" w:rsidRDefault="007166F6" w:rsidP="00E37EF2">
      <w:pPr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noProof/>
          <w:sz w:val="28"/>
          <w:szCs w:val="28"/>
        </w:rPr>
        <w:drawing>
          <wp:inline distT="0" distB="0" distL="0" distR="0" wp14:anchorId="2D100270" wp14:editId="2C38E090">
            <wp:extent cx="6951980" cy="5801360"/>
            <wp:effectExtent l="0" t="0" r="1270" b="889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6E197D0" w14:textId="6789BC82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2A11BF0A" w14:textId="05DAA71F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304A047D" w14:textId="229AFA0A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2E77282D" w14:textId="2C4D1852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24AAD0B1" w14:textId="4814D40B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6217773F" w14:textId="39469024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63149044" w14:textId="26EF5CB8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47C4B46B" w14:textId="604A41D7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1BCCAE33" w14:textId="16438CE2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38806FFA" w14:textId="3254944D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71CA1693" w14:textId="70D105FA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1DDF3C56" w14:textId="181A741B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49E4E083" w14:textId="6C85DDF9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66A1983C" w14:textId="605A1C86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7C051BA4" w14:textId="6B02500C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711C191F" w14:textId="5DFCA170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</w:p>
    <w:p w14:paraId="6EAAFCD5" w14:textId="77777777" w:rsidR="00E37EF2" w:rsidRDefault="00E37EF2" w:rsidP="00E37EF2">
      <w:pPr>
        <w:jc w:val="left"/>
        <w:rPr>
          <w:rFonts w:ascii="Times New Roman"/>
          <w:b/>
          <w:bCs/>
          <w:sz w:val="28"/>
          <w:szCs w:val="28"/>
        </w:rPr>
      </w:pPr>
    </w:p>
    <w:p w14:paraId="02949E18" w14:textId="3358BF2D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b/>
          <w:bCs/>
          <w:sz w:val="28"/>
          <w:szCs w:val="28"/>
        </w:rPr>
        <w:lastRenderedPageBreak/>
        <w:t>5.6.</w:t>
      </w:r>
      <w:r w:rsidRPr="00E37EF2">
        <w:rPr>
          <w:rFonts w:ascii="Times New Roman"/>
          <w:sz w:val="28"/>
          <w:szCs w:val="28"/>
        </w:rPr>
        <w:t xml:space="preserve"> AStar, connections=8, metrictype=Octile, hweight=1</w:t>
      </w:r>
    </w:p>
    <w:p w14:paraId="416AF81D" w14:textId="3FBD45A7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5B25FEB1" w14:textId="77777777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7E5B85CA" w14:textId="64827F77" w:rsidR="00FE6E2C" w:rsidRPr="00E37EF2" w:rsidRDefault="00FE6E2C" w:rsidP="00E37EF2">
      <w:pPr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noProof/>
          <w:sz w:val="28"/>
          <w:szCs w:val="28"/>
        </w:rPr>
        <w:drawing>
          <wp:inline distT="0" distB="0" distL="0" distR="0" wp14:anchorId="67C9CE60" wp14:editId="33E741B3">
            <wp:extent cx="6951980" cy="5801360"/>
            <wp:effectExtent l="0" t="0" r="1270" b="889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D60D750" w14:textId="07310529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7E9FBB59" w14:textId="50E35425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3C1FF160" w14:textId="307BB2DD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14898A9A" w14:textId="7B96DFE7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66189654" w14:textId="584C06A1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77A740D3" w14:textId="666EE5E5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47767D26" w14:textId="27ABF76B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0B3F8AD5" w14:textId="1FBDC162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4DB08253" w14:textId="07848D10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0324494D" w14:textId="221CC213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444E2819" w14:textId="056525B8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1464C722" w14:textId="79381B2C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78774D2F" w14:textId="13D8FAFD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06217994" w14:textId="4D41E90C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749659BB" w14:textId="46FD5C1C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288A3A68" w14:textId="59EF69F1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</w:p>
    <w:p w14:paraId="48634F28" w14:textId="77777777" w:rsidR="00E37EF2" w:rsidRDefault="00E37EF2" w:rsidP="00E37EF2">
      <w:pPr>
        <w:jc w:val="left"/>
        <w:rPr>
          <w:rFonts w:ascii="Times New Roman"/>
          <w:b/>
          <w:bCs/>
          <w:sz w:val="28"/>
          <w:szCs w:val="28"/>
        </w:rPr>
      </w:pPr>
    </w:p>
    <w:p w14:paraId="1E1F22D9" w14:textId="30B26F44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b/>
          <w:bCs/>
          <w:sz w:val="28"/>
          <w:szCs w:val="28"/>
        </w:rPr>
        <w:lastRenderedPageBreak/>
        <w:t>5.7.</w:t>
      </w:r>
      <w:r w:rsidRPr="00E37EF2">
        <w:rPr>
          <w:rFonts w:ascii="Times New Roman"/>
          <w:sz w:val="28"/>
          <w:szCs w:val="28"/>
        </w:rPr>
        <w:t xml:space="preserve"> AStar, connections=8, metrictype=Manhattan, hweight=1</w:t>
      </w:r>
    </w:p>
    <w:p w14:paraId="7452F2B3" w14:textId="2D35A6D4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7E4DD8C5" w14:textId="77777777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3102D6A4" w14:textId="25F72B1D" w:rsidR="00AF6585" w:rsidRPr="00E37EF2" w:rsidRDefault="00AF6585" w:rsidP="00E37EF2">
      <w:pPr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noProof/>
          <w:sz w:val="28"/>
          <w:szCs w:val="28"/>
        </w:rPr>
        <w:drawing>
          <wp:inline distT="0" distB="0" distL="0" distR="0" wp14:anchorId="406C7874" wp14:editId="010BEBE6">
            <wp:extent cx="6951980" cy="5801360"/>
            <wp:effectExtent l="0" t="0" r="1270" b="889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63DAC7A" w14:textId="570E713D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601B1A18" w14:textId="0AC506A7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439CF8C7" w14:textId="7800C866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5114F6A7" w14:textId="2C47396A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43725BB1" w14:textId="15347A62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1947B65B" w14:textId="6F2B6FBD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706A85B7" w14:textId="4198B896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1AEE3D1E" w14:textId="40AB6D95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0B97C420" w14:textId="584BAEAE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6A7925BF" w14:textId="44A9F6BD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476B8F25" w14:textId="045F5A28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59127098" w14:textId="33765CAC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5ECE0A13" w14:textId="216561B5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49621852" w14:textId="534BEB23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22888664" w14:textId="6A987AA6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3FA9877A" w14:textId="65BF2D3B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</w:p>
    <w:p w14:paraId="54CE3301" w14:textId="77777777" w:rsidR="00E37EF2" w:rsidRDefault="00E37EF2" w:rsidP="00E37EF2">
      <w:pPr>
        <w:pStyle w:val="a4"/>
        <w:spacing w:before="0" w:beforeAutospacing="0" w:after="0" w:afterAutospacing="0"/>
        <w:ind w:firstLine="709"/>
        <w:rPr>
          <w:b/>
          <w:bCs/>
          <w:sz w:val="28"/>
          <w:szCs w:val="28"/>
          <w:lang w:val="en-US"/>
        </w:rPr>
      </w:pPr>
    </w:p>
    <w:p w14:paraId="564875C1" w14:textId="24E08800" w:rsidR="007E17F4" w:rsidRPr="00E37EF2" w:rsidRDefault="007E17F4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E37EF2">
        <w:rPr>
          <w:b/>
          <w:bCs/>
          <w:sz w:val="28"/>
          <w:szCs w:val="28"/>
          <w:lang w:val="en-US"/>
        </w:rPr>
        <w:lastRenderedPageBreak/>
        <w:t>5.8.</w:t>
      </w:r>
      <w:r w:rsidRPr="00E37EF2">
        <w:rPr>
          <w:sz w:val="28"/>
          <w:szCs w:val="28"/>
          <w:lang w:val="en-US"/>
        </w:rPr>
        <w:t xml:space="preserve"> AStar, connections=8, metrictype=Octile, hweight=2</w:t>
      </w:r>
    </w:p>
    <w:p w14:paraId="158F5947" w14:textId="3760BD47" w:rsidR="007E17F4" w:rsidRPr="00E37EF2" w:rsidRDefault="007E17F4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154A2762" w14:textId="77777777" w:rsidR="007E17F4" w:rsidRPr="00E37EF2" w:rsidRDefault="007E17F4" w:rsidP="00E37EF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3453F6A7" w14:textId="2E6661BC" w:rsidR="007E17F4" w:rsidRPr="00E37EF2" w:rsidRDefault="007E17F4" w:rsidP="00E37EF2">
      <w:pPr>
        <w:jc w:val="left"/>
        <w:rPr>
          <w:rFonts w:ascii="Times New Roman"/>
          <w:sz w:val="28"/>
          <w:szCs w:val="28"/>
        </w:rPr>
      </w:pPr>
      <w:r w:rsidRPr="00E37EF2">
        <w:rPr>
          <w:rFonts w:ascii="Times New Roman"/>
          <w:noProof/>
          <w:sz w:val="28"/>
          <w:szCs w:val="28"/>
        </w:rPr>
        <w:drawing>
          <wp:inline distT="0" distB="0" distL="0" distR="0" wp14:anchorId="2F5FE46E" wp14:editId="7C22353E">
            <wp:extent cx="6951980" cy="5801360"/>
            <wp:effectExtent l="0" t="0" r="1270" b="889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8C03C78" w14:textId="71DC92E5" w:rsidR="00D63D8B" w:rsidRPr="00E37EF2" w:rsidRDefault="00D63D8B" w:rsidP="00E37EF2">
      <w:pPr>
        <w:jc w:val="left"/>
        <w:rPr>
          <w:rFonts w:ascii="Times New Roman"/>
          <w:sz w:val="28"/>
          <w:szCs w:val="28"/>
        </w:rPr>
      </w:pPr>
    </w:p>
    <w:p w14:paraId="35FC4A16" w14:textId="7891A44C" w:rsidR="00D63D8B" w:rsidRPr="00E37EF2" w:rsidRDefault="00D63D8B" w:rsidP="00E37EF2">
      <w:pPr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>Исходя из полученных результатов, можно сделать следующие выводы:</w:t>
      </w:r>
    </w:p>
    <w:p w14:paraId="0658FE1C" w14:textId="736CD9A4" w:rsidR="00D63D8B" w:rsidRPr="00E37EF2" w:rsidRDefault="00FE7A95" w:rsidP="00E37EF2">
      <w:pPr>
        <w:pStyle w:val="a3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>Алгоритм поиска кратчайшего пути А* является наиболее эффективным среди остальных</w:t>
      </w:r>
      <w:r w:rsidR="002D78D9" w:rsidRPr="00E37EF2">
        <w:rPr>
          <w:rFonts w:ascii="Times New Roman"/>
          <w:sz w:val="28"/>
          <w:szCs w:val="28"/>
          <w:lang w:val="ru-RU"/>
        </w:rPr>
        <w:t xml:space="preserve">, так как срабатывает за минимальное число итераций </w:t>
      </w:r>
    </w:p>
    <w:p w14:paraId="37067183" w14:textId="1BF6E47E" w:rsidR="00335D93" w:rsidRPr="00E37EF2" w:rsidRDefault="004D2030" w:rsidP="00E37EF2">
      <w:pPr>
        <w:pStyle w:val="a3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 xml:space="preserve">За счёт использования формулы расчёта диагонального </w:t>
      </w:r>
      <w:r w:rsidR="00846B68" w:rsidRPr="00E37EF2">
        <w:rPr>
          <w:rFonts w:ascii="Times New Roman"/>
          <w:sz w:val="28"/>
          <w:szCs w:val="28"/>
          <w:lang w:val="ru-RU"/>
        </w:rPr>
        <w:t>расстояния (</w:t>
      </w:r>
      <w:r w:rsidRPr="00E37EF2">
        <w:rPr>
          <w:rFonts w:ascii="Times New Roman"/>
          <w:sz w:val="28"/>
          <w:szCs w:val="28"/>
          <w:lang w:val="ru-RU"/>
        </w:rPr>
        <w:t>“</w:t>
      </w:r>
      <w:r w:rsidRPr="00E37EF2">
        <w:rPr>
          <w:rFonts w:ascii="Times New Roman"/>
          <w:sz w:val="28"/>
          <w:szCs w:val="28"/>
        </w:rPr>
        <w:t>Octile</w:t>
      </w:r>
      <w:r w:rsidRPr="00E37EF2">
        <w:rPr>
          <w:rFonts w:ascii="Times New Roman"/>
          <w:sz w:val="28"/>
          <w:szCs w:val="28"/>
          <w:lang w:val="ru-RU"/>
        </w:rPr>
        <w:t xml:space="preserve"> </w:t>
      </w:r>
      <w:r w:rsidRPr="00E37EF2">
        <w:rPr>
          <w:rFonts w:ascii="Times New Roman"/>
          <w:sz w:val="28"/>
          <w:szCs w:val="28"/>
        </w:rPr>
        <w:t>metric</w:t>
      </w:r>
      <w:r w:rsidRPr="00E37EF2">
        <w:rPr>
          <w:rFonts w:ascii="Times New Roman"/>
          <w:sz w:val="28"/>
          <w:szCs w:val="28"/>
          <w:lang w:val="ru-RU"/>
        </w:rPr>
        <w:t xml:space="preserve"> </w:t>
      </w:r>
      <w:r w:rsidRPr="00E37EF2">
        <w:rPr>
          <w:rFonts w:ascii="Times New Roman"/>
          <w:sz w:val="28"/>
          <w:szCs w:val="28"/>
        </w:rPr>
        <w:t>type</w:t>
      </w:r>
      <w:r w:rsidRPr="00E37EF2">
        <w:rPr>
          <w:rFonts w:ascii="Times New Roman"/>
          <w:sz w:val="28"/>
          <w:szCs w:val="28"/>
          <w:lang w:val="ru-RU"/>
        </w:rPr>
        <w:t xml:space="preserve">”) в связке с алгоритмом </w:t>
      </w:r>
      <w:r w:rsidRPr="00E37EF2">
        <w:rPr>
          <w:rFonts w:ascii="Times New Roman"/>
          <w:sz w:val="28"/>
          <w:szCs w:val="28"/>
        </w:rPr>
        <w:t>A</w:t>
      </w:r>
      <w:r w:rsidRPr="00E37EF2">
        <w:rPr>
          <w:rFonts w:ascii="Times New Roman"/>
          <w:sz w:val="28"/>
          <w:szCs w:val="28"/>
          <w:lang w:val="ru-RU"/>
        </w:rPr>
        <w:t xml:space="preserve">* значительно сокращается время, число раскрытых вершин и число итераций работы алгоритма </w:t>
      </w:r>
    </w:p>
    <w:p w14:paraId="2A5FC9C1" w14:textId="77777777" w:rsidR="00335D93" w:rsidRPr="00E37EF2" w:rsidRDefault="00335D93" w:rsidP="00E37EF2">
      <w:pPr>
        <w:pStyle w:val="a3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 xml:space="preserve">Алгоритм </w:t>
      </w:r>
      <w:r w:rsidRPr="00E37EF2">
        <w:rPr>
          <w:rFonts w:ascii="Times New Roman"/>
          <w:sz w:val="28"/>
          <w:szCs w:val="28"/>
        </w:rPr>
        <w:t>BFS</w:t>
      </w:r>
      <w:r w:rsidRPr="00E37EF2">
        <w:rPr>
          <w:rFonts w:ascii="Times New Roman"/>
          <w:sz w:val="28"/>
          <w:szCs w:val="28"/>
          <w:lang w:val="ru-RU"/>
        </w:rPr>
        <w:t xml:space="preserve"> тратит меньше всех остальных времени на поиск оптимального пути</w:t>
      </w:r>
    </w:p>
    <w:p w14:paraId="50BC0DDE" w14:textId="31E64D5C" w:rsidR="00D63D8B" w:rsidRPr="00E37EF2" w:rsidRDefault="002D78D9" w:rsidP="00E37EF2">
      <w:pPr>
        <w:pStyle w:val="a3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E37EF2">
        <w:rPr>
          <w:rFonts w:ascii="Times New Roman"/>
          <w:sz w:val="28"/>
          <w:szCs w:val="28"/>
          <w:lang w:val="ru-RU"/>
        </w:rPr>
        <w:t xml:space="preserve">Алгоритм </w:t>
      </w:r>
      <w:r w:rsidRPr="00E37EF2">
        <w:rPr>
          <w:rFonts w:ascii="Times New Roman"/>
          <w:sz w:val="28"/>
          <w:szCs w:val="28"/>
        </w:rPr>
        <w:t>Dijkstra</w:t>
      </w:r>
      <w:r w:rsidRPr="00E37EF2">
        <w:rPr>
          <w:rFonts w:ascii="Times New Roman"/>
          <w:sz w:val="28"/>
          <w:szCs w:val="28"/>
          <w:lang w:val="ru-RU"/>
        </w:rPr>
        <w:t xml:space="preserve"> чаще остальных находит самый коротки путь </w:t>
      </w:r>
    </w:p>
    <w:p w14:paraId="6B3281BC" w14:textId="22D8041D" w:rsidR="002D78D9" w:rsidRPr="00E37EF2" w:rsidRDefault="002D78D9" w:rsidP="00E37EF2">
      <w:pPr>
        <w:jc w:val="left"/>
        <w:rPr>
          <w:rFonts w:ascii="Times New Roman"/>
          <w:sz w:val="28"/>
          <w:szCs w:val="28"/>
          <w:lang w:val="ru-RU"/>
        </w:rPr>
      </w:pPr>
    </w:p>
    <w:p w14:paraId="54228D1F" w14:textId="4C8CCE21" w:rsidR="002D78D9" w:rsidRPr="00E37EF2" w:rsidRDefault="002D78D9" w:rsidP="00E37EF2">
      <w:pPr>
        <w:jc w:val="left"/>
        <w:rPr>
          <w:rFonts w:ascii="Times New Roman"/>
          <w:sz w:val="28"/>
          <w:szCs w:val="28"/>
          <w:lang w:val="ru-RU"/>
        </w:rPr>
      </w:pPr>
    </w:p>
    <w:p w14:paraId="50CCA918" w14:textId="567FE724" w:rsidR="002D78D9" w:rsidRPr="00E37EF2" w:rsidRDefault="002D78D9" w:rsidP="00E37EF2">
      <w:pPr>
        <w:jc w:val="left"/>
        <w:rPr>
          <w:rFonts w:ascii="Times New Roman"/>
          <w:sz w:val="28"/>
          <w:szCs w:val="28"/>
          <w:lang w:val="ru-RU"/>
        </w:rPr>
      </w:pPr>
    </w:p>
    <w:p w14:paraId="03D33FBA" w14:textId="5A406868" w:rsidR="002D78D9" w:rsidRPr="00E37EF2" w:rsidRDefault="002D78D9" w:rsidP="00E37EF2">
      <w:pPr>
        <w:jc w:val="left"/>
        <w:rPr>
          <w:rFonts w:ascii="Times New Roman"/>
          <w:sz w:val="28"/>
          <w:szCs w:val="28"/>
          <w:lang w:val="ru-RU"/>
        </w:rPr>
      </w:pPr>
    </w:p>
    <w:p w14:paraId="73F25391" w14:textId="327CD032" w:rsidR="002D78D9" w:rsidRPr="00E37EF2" w:rsidRDefault="002D78D9" w:rsidP="00E37EF2">
      <w:pPr>
        <w:jc w:val="left"/>
        <w:rPr>
          <w:rFonts w:ascii="Times New Roman"/>
          <w:sz w:val="28"/>
          <w:szCs w:val="28"/>
          <w:lang w:val="ru-RU"/>
        </w:rPr>
      </w:pPr>
    </w:p>
    <w:p w14:paraId="794BE501" w14:textId="6F9D4535" w:rsidR="002D78D9" w:rsidRPr="00E37EF2" w:rsidRDefault="002D78D9" w:rsidP="00E37EF2">
      <w:pPr>
        <w:jc w:val="left"/>
        <w:rPr>
          <w:rFonts w:ascii="Times New Roman"/>
          <w:sz w:val="28"/>
          <w:szCs w:val="28"/>
          <w:lang w:val="ru-RU"/>
        </w:rPr>
      </w:pPr>
    </w:p>
    <w:p w14:paraId="7F74E72E" w14:textId="42D5C353" w:rsidR="002D78D9" w:rsidRPr="00E37EF2" w:rsidRDefault="002D78D9" w:rsidP="00E37EF2">
      <w:pPr>
        <w:jc w:val="left"/>
        <w:rPr>
          <w:rFonts w:ascii="Times New Roman"/>
          <w:sz w:val="28"/>
          <w:szCs w:val="28"/>
          <w:lang w:val="ru-RU"/>
        </w:rPr>
      </w:pPr>
    </w:p>
    <w:p w14:paraId="16C28F23" w14:textId="669F4823" w:rsidR="002D78D9" w:rsidRPr="00E37EF2" w:rsidRDefault="002D78D9" w:rsidP="00E37EF2">
      <w:pPr>
        <w:jc w:val="left"/>
        <w:rPr>
          <w:rFonts w:ascii="Times New Roman"/>
          <w:sz w:val="28"/>
          <w:szCs w:val="28"/>
          <w:lang w:val="ru-RU"/>
        </w:rPr>
      </w:pPr>
    </w:p>
    <w:p w14:paraId="079F55D6" w14:textId="7E00D99D" w:rsidR="002D78D9" w:rsidRDefault="002D78D9" w:rsidP="00E37EF2">
      <w:pPr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E37EF2">
        <w:rPr>
          <w:rFonts w:ascii="Times New Roman"/>
          <w:b/>
          <w:bCs/>
          <w:sz w:val="28"/>
          <w:szCs w:val="28"/>
          <w:u w:val="single"/>
          <w:lang w:val="ru-RU"/>
        </w:rPr>
        <w:lastRenderedPageBreak/>
        <w:t>Заключение.</w:t>
      </w:r>
    </w:p>
    <w:p w14:paraId="01A94AA2" w14:textId="5F354476" w:rsidR="00DE5B94" w:rsidRPr="00DE5B94" w:rsidRDefault="00DE5B94" w:rsidP="00E37EF2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В ходе проделанной лабораторной работы, мной были усвоены основные принципы работы алгоритмов </w:t>
      </w:r>
      <w:r w:rsidRPr="00DE5B94">
        <w:rPr>
          <w:rFonts w:ascii="Times New Roman"/>
          <w:sz w:val="28"/>
          <w:szCs w:val="28"/>
          <w:lang w:val="ru-RU"/>
        </w:rPr>
        <w:t>“</w:t>
      </w:r>
      <w:r>
        <w:rPr>
          <w:rFonts w:ascii="Times New Roman"/>
          <w:sz w:val="28"/>
          <w:szCs w:val="28"/>
        </w:rPr>
        <w:t>A</w:t>
      </w:r>
      <w:r w:rsidRPr="00DE5B94">
        <w:rPr>
          <w:rFonts w:ascii="Times New Roman"/>
          <w:sz w:val="28"/>
          <w:szCs w:val="28"/>
          <w:lang w:val="ru-RU"/>
        </w:rPr>
        <w:t>*”, “</w:t>
      </w:r>
      <w:r>
        <w:rPr>
          <w:rFonts w:ascii="Times New Roman"/>
          <w:sz w:val="28"/>
          <w:szCs w:val="28"/>
          <w:lang w:val="ru-RU"/>
        </w:rPr>
        <w:t>Дейкстры</w:t>
      </w:r>
      <w:r w:rsidRPr="00DE5B94">
        <w:rPr>
          <w:rFonts w:ascii="Times New Roman"/>
          <w:sz w:val="28"/>
          <w:szCs w:val="28"/>
          <w:lang w:val="ru-RU"/>
        </w:rPr>
        <w:t>”</w:t>
      </w:r>
      <w:r>
        <w:rPr>
          <w:rFonts w:ascii="Times New Roman"/>
          <w:sz w:val="28"/>
          <w:szCs w:val="28"/>
          <w:lang w:val="ru-RU"/>
        </w:rPr>
        <w:t xml:space="preserve"> и </w:t>
      </w:r>
      <w:r w:rsidRPr="00DE5B94">
        <w:rPr>
          <w:rFonts w:ascii="Times New Roman"/>
          <w:sz w:val="28"/>
          <w:szCs w:val="28"/>
          <w:lang w:val="ru-RU"/>
        </w:rPr>
        <w:t>“</w:t>
      </w:r>
      <w:r>
        <w:rPr>
          <w:rFonts w:ascii="Times New Roman"/>
          <w:sz w:val="28"/>
          <w:szCs w:val="28"/>
          <w:lang w:val="ru-RU"/>
        </w:rPr>
        <w:t>Поиска в ширину</w:t>
      </w:r>
      <w:r w:rsidRPr="00DE5B94">
        <w:rPr>
          <w:rFonts w:ascii="Times New Roman"/>
          <w:sz w:val="28"/>
          <w:szCs w:val="28"/>
          <w:lang w:val="ru-RU"/>
        </w:rPr>
        <w:t>”.</w:t>
      </w:r>
    </w:p>
    <w:p w14:paraId="3BAA6136" w14:textId="77777777" w:rsidR="002D78D9" w:rsidRPr="00E37EF2" w:rsidRDefault="002D78D9" w:rsidP="00E37EF2">
      <w:pPr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sectPr w:rsidR="002D78D9" w:rsidRPr="00E37EF2" w:rsidSect="00C02584">
      <w:pgSz w:w="11906" w:h="16838"/>
      <w:pgMar w:top="238" w:right="720" w:bottom="720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AC8"/>
    <w:multiLevelType w:val="multilevel"/>
    <w:tmpl w:val="6A6E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53B60"/>
    <w:multiLevelType w:val="hybridMultilevel"/>
    <w:tmpl w:val="01207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1F80"/>
    <w:multiLevelType w:val="multilevel"/>
    <w:tmpl w:val="6A6E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6638C"/>
    <w:multiLevelType w:val="multilevel"/>
    <w:tmpl w:val="6A6E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2693F"/>
    <w:multiLevelType w:val="multilevel"/>
    <w:tmpl w:val="6A6E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06AB3"/>
    <w:multiLevelType w:val="multilevel"/>
    <w:tmpl w:val="6A6E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A6343"/>
    <w:multiLevelType w:val="hybridMultilevel"/>
    <w:tmpl w:val="46E085DC"/>
    <w:lvl w:ilvl="0" w:tplc="9FDC5B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24073457">
    <w:abstractNumId w:val="6"/>
  </w:num>
  <w:num w:numId="2" w16cid:durableId="837648228">
    <w:abstractNumId w:val="2"/>
  </w:num>
  <w:num w:numId="3" w16cid:durableId="1578591020">
    <w:abstractNumId w:val="0"/>
  </w:num>
  <w:num w:numId="4" w16cid:durableId="1755472474">
    <w:abstractNumId w:val="4"/>
  </w:num>
  <w:num w:numId="5" w16cid:durableId="831481809">
    <w:abstractNumId w:val="5"/>
  </w:num>
  <w:num w:numId="6" w16cid:durableId="776606981">
    <w:abstractNumId w:val="3"/>
  </w:num>
  <w:num w:numId="7" w16cid:durableId="156533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E"/>
    <w:rsid w:val="0000469C"/>
    <w:rsid w:val="000876DF"/>
    <w:rsid w:val="000B668E"/>
    <w:rsid w:val="000C49EA"/>
    <w:rsid w:val="0010753D"/>
    <w:rsid w:val="00124A7C"/>
    <w:rsid w:val="00143A15"/>
    <w:rsid w:val="001C3BF1"/>
    <w:rsid w:val="002528ED"/>
    <w:rsid w:val="002C2DCE"/>
    <w:rsid w:val="002D78D9"/>
    <w:rsid w:val="003021C5"/>
    <w:rsid w:val="00335D93"/>
    <w:rsid w:val="00396901"/>
    <w:rsid w:val="00414D93"/>
    <w:rsid w:val="00460BD9"/>
    <w:rsid w:val="00462979"/>
    <w:rsid w:val="00490A54"/>
    <w:rsid w:val="004C49B0"/>
    <w:rsid w:val="004D2030"/>
    <w:rsid w:val="005A13C6"/>
    <w:rsid w:val="005C2CD5"/>
    <w:rsid w:val="005D2C2F"/>
    <w:rsid w:val="006105F6"/>
    <w:rsid w:val="006C264E"/>
    <w:rsid w:val="006F4A2A"/>
    <w:rsid w:val="007166F6"/>
    <w:rsid w:val="007438C1"/>
    <w:rsid w:val="0074763A"/>
    <w:rsid w:val="007B0222"/>
    <w:rsid w:val="007E17F4"/>
    <w:rsid w:val="00846B68"/>
    <w:rsid w:val="00850374"/>
    <w:rsid w:val="008A2C99"/>
    <w:rsid w:val="00905DF7"/>
    <w:rsid w:val="0095225A"/>
    <w:rsid w:val="00963B53"/>
    <w:rsid w:val="00972F1C"/>
    <w:rsid w:val="009B199E"/>
    <w:rsid w:val="00A47429"/>
    <w:rsid w:val="00AC1043"/>
    <w:rsid w:val="00AC7726"/>
    <w:rsid w:val="00AF41A4"/>
    <w:rsid w:val="00AF6585"/>
    <w:rsid w:val="00B70264"/>
    <w:rsid w:val="00BF37EC"/>
    <w:rsid w:val="00BF77BF"/>
    <w:rsid w:val="00C02584"/>
    <w:rsid w:val="00C0521D"/>
    <w:rsid w:val="00CF535D"/>
    <w:rsid w:val="00D211CB"/>
    <w:rsid w:val="00D63D8B"/>
    <w:rsid w:val="00DA52EC"/>
    <w:rsid w:val="00DE5B94"/>
    <w:rsid w:val="00E056D2"/>
    <w:rsid w:val="00E23FD1"/>
    <w:rsid w:val="00E37EF2"/>
    <w:rsid w:val="00E85EF0"/>
    <w:rsid w:val="00E86201"/>
    <w:rsid w:val="00E97CDC"/>
    <w:rsid w:val="00F30AFB"/>
    <w:rsid w:val="00F5014F"/>
    <w:rsid w:val="00F73A91"/>
    <w:rsid w:val="00FE6E2C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88B5"/>
  <w15:chartTrackingRefBased/>
  <w15:docId w15:val="{DD8C90C7-17BC-4923-B9D9-6E28BF0C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7E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9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14D9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sideWall>
    <c:back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backWall>
    <c:plotArea>
      <c:layout>
        <c:manualLayout>
          <c:layoutTarget val="inner"/>
          <c:xMode val="edge"/>
          <c:yMode val="edge"/>
          <c:x val="8.4835958005249346E-2"/>
          <c:y val="6.7386350005997367E-2"/>
          <c:w val="0.69176071741032374"/>
          <c:h val="0.8004956559271401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instance0.xml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Лист1!$B$2:$B$5</c:f>
              <c:numCache>
                <c:formatCode>#\ ?/?</c:formatCode>
                <c:ptCount val="4"/>
                <c:pt idx="0">
                  <c:v>92</c:v>
                </c:pt>
                <c:pt idx="1">
                  <c:v>2820</c:v>
                </c:pt>
                <c:pt idx="2">
                  <c:v>47</c:v>
                </c:pt>
                <c:pt idx="3">
                  <c:v>2806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C7-4C3E-9FD0-324056B08D5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instance1.xml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 formatCode="#\ ?/?">
                  <c:v>51</c:v>
                </c:pt>
                <c:pt idx="1">
                  <c:v>2046</c:v>
                </c:pt>
                <c:pt idx="2" formatCode="#\ ?/?">
                  <c:v>37</c:v>
                </c:pt>
                <c:pt idx="3">
                  <c:v>1956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C7-4C3E-9FD0-324056B08D5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instance2.xml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 formatCode="#\ ?/?">
                  <c:v>44</c:v>
                </c:pt>
                <c:pt idx="1">
                  <c:v>2691</c:v>
                </c:pt>
                <c:pt idx="2" formatCode="#\ ?/?">
                  <c:v>49</c:v>
                </c:pt>
                <c:pt idx="3">
                  <c:v>2648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C7-4C3E-9FD0-324056B08D5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instance3.xml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 formatCode="#\ ?/?">
                  <c:v>226</c:v>
                </c:pt>
                <c:pt idx="1">
                  <c:v>8418</c:v>
                </c:pt>
                <c:pt idx="2" formatCode="#\ ?/?">
                  <c:v>153</c:v>
                </c:pt>
                <c:pt idx="3">
                  <c:v>8389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C7-4C3E-9FD0-324056B08D5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instance4.xml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 formatCode="#\ ?/?">
                  <c:v>251</c:v>
                </c:pt>
                <c:pt idx="1">
                  <c:v>10734</c:v>
                </c:pt>
                <c:pt idx="2" formatCode="#\ ?/?">
                  <c:v>185</c:v>
                </c:pt>
                <c:pt idx="3">
                  <c:v>10678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5C7-4C3E-9FD0-324056B08D52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instance5.xml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 formatCode="#\ ?/?">
                  <c:v>30</c:v>
                </c:pt>
                <c:pt idx="1">
                  <c:v>437</c:v>
                </c:pt>
                <c:pt idx="2" formatCode="#\ ?/?">
                  <c:v>6</c:v>
                </c:pt>
                <c:pt idx="3">
                  <c:v>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5C7-4C3E-9FD0-324056B08D52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instance6.xml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 formatCode="#\ ?/?">
                  <c:v>26</c:v>
                </c:pt>
                <c:pt idx="1">
                  <c:v>478</c:v>
                </c:pt>
                <c:pt idx="2" formatCode="#\ ?/?">
                  <c:v>7</c:v>
                </c:pt>
                <c:pt idx="3">
                  <c:v>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5C7-4C3E-9FD0-324056B08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2133920"/>
        <c:axId val="682134248"/>
        <c:axId val="753231232"/>
      </c:bar3DChart>
      <c:catAx>
        <c:axId val="68213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  <c:auto val="1"/>
        <c:lblAlgn val="ctr"/>
        <c:lblOffset val="100"/>
        <c:noMultiLvlLbl val="0"/>
      </c:catAx>
      <c:valAx>
        <c:axId val="682134248"/>
        <c:scaling>
          <c:orientation val="minMax"/>
          <c:max val="11000.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3920"/>
        <c:crosses val="autoZero"/>
        <c:crossBetween val="between"/>
      </c:valAx>
      <c:serAx>
        <c:axId val="75323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6.9191946835841164E-3"/>
          <c:w val="0.27662336755097311"/>
          <c:h val="0.1567870053979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sideWall>
    <c:back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backWall>
    <c:plotArea>
      <c:layout>
        <c:manualLayout>
          <c:layoutTarget val="inner"/>
          <c:xMode val="edge"/>
          <c:yMode val="edge"/>
          <c:x val="8.4835958005249346E-2"/>
          <c:y val="6.7386350005997367E-2"/>
          <c:w val="0.69176071741032374"/>
          <c:h val="0.8004956559271401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instance0.xml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Лист1!$B$2:$B$5</c:f>
              <c:numCache>
                <c:formatCode>#\ ?/?</c:formatCode>
                <c:ptCount val="4"/>
                <c:pt idx="0">
                  <c:v>108</c:v>
                </c:pt>
                <c:pt idx="1">
                  <c:v>2820</c:v>
                </c:pt>
                <c:pt idx="2">
                  <c:v>224</c:v>
                </c:pt>
                <c:pt idx="3">
                  <c:v>2820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22-46B8-852D-0D5DB6B5A3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instance1.xml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 formatCode="#\ ?/?">
                  <c:v>51</c:v>
                </c:pt>
                <c:pt idx="1">
                  <c:v>2085</c:v>
                </c:pt>
                <c:pt idx="2" formatCode="#\ ?/?">
                  <c:v>208</c:v>
                </c:pt>
                <c:pt idx="3">
                  <c:v>2009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22-46B8-852D-0D5DB6B5A3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instance2.xml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 formatCode="#\ ?/?">
                  <c:v>44</c:v>
                </c:pt>
                <c:pt idx="1">
                  <c:v>2628</c:v>
                </c:pt>
                <c:pt idx="2" formatCode="#\ ?/?">
                  <c:v>506</c:v>
                </c:pt>
                <c:pt idx="3">
                  <c:v>2575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22-46B8-852D-0D5DB6B5A3D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instance3.xml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 formatCode="#\ ?/?">
                  <c:v>223</c:v>
                </c:pt>
                <c:pt idx="1">
                  <c:v>8397</c:v>
                </c:pt>
                <c:pt idx="2" formatCode="#\ ?/?">
                  <c:v>956</c:v>
                </c:pt>
                <c:pt idx="3">
                  <c:v>8368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322-46B8-852D-0D5DB6B5A3D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instance4.xml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 formatCode="#\ ?/?">
                  <c:v>251</c:v>
                </c:pt>
                <c:pt idx="1">
                  <c:v>11053</c:v>
                </c:pt>
                <c:pt idx="2" formatCode="#\ ?/?">
                  <c:v>1236</c:v>
                </c:pt>
                <c:pt idx="3">
                  <c:v>10993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322-46B8-852D-0D5DB6B5A3D2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instance5.xml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 formatCode="#\ ?/?">
                  <c:v>30</c:v>
                </c:pt>
                <c:pt idx="1">
                  <c:v>498</c:v>
                </c:pt>
                <c:pt idx="2" formatCode="#\ ?/?">
                  <c:v>22</c:v>
                </c:pt>
                <c:pt idx="3">
                  <c:v>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322-46B8-852D-0D5DB6B5A3D2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instance6.xml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 formatCode="#\ ?/?">
                  <c:v>26</c:v>
                </c:pt>
                <c:pt idx="1">
                  <c:v>516</c:v>
                </c:pt>
                <c:pt idx="2" formatCode="#\ ?/?">
                  <c:v>26</c:v>
                </c:pt>
                <c:pt idx="3">
                  <c:v>496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322-46B8-852D-0D5DB6B5A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2133920"/>
        <c:axId val="682134248"/>
        <c:axId val="753231232"/>
      </c:bar3DChart>
      <c:catAx>
        <c:axId val="68213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  <c:auto val="1"/>
        <c:lblAlgn val="ctr"/>
        <c:lblOffset val="100"/>
        <c:noMultiLvlLbl val="0"/>
      </c:catAx>
      <c:valAx>
        <c:axId val="682134248"/>
        <c:scaling>
          <c:orientation val="minMax"/>
          <c:max val="11000.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3920"/>
        <c:crosses val="autoZero"/>
        <c:crossBetween val="between"/>
      </c:valAx>
      <c:serAx>
        <c:axId val="75323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6.9191946835841164E-3"/>
          <c:w val="0.27662336755097311"/>
          <c:h val="0.1567870053979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sideWall>
    <c:back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backWall>
    <c:plotArea>
      <c:layout>
        <c:manualLayout>
          <c:layoutTarget val="inner"/>
          <c:xMode val="edge"/>
          <c:yMode val="edge"/>
          <c:x val="8.4835958005249346E-2"/>
          <c:y val="6.7386350005997367E-2"/>
          <c:w val="0.69176071741032374"/>
          <c:h val="0.8004956559271401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instance0.xml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Лист1!$B$2:$B$5</c:f>
              <c:numCache>
                <c:formatCode>#\ ?/?</c:formatCode>
                <c:ptCount val="4"/>
                <c:pt idx="0">
                  <c:v>114</c:v>
                </c:pt>
                <c:pt idx="1">
                  <c:v>2820</c:v>
                </c:pt>
                <c:pt idx="2">
                  <c:v>148</c:v>
                </c:pt>
                <c:pt idx="3">
                  <c:v>2820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B1-4CD3-9FFE-161AB495D71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instance1.xml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 formatCode="#\ ?/?">
                  <c:v>57</c:v>
                </c:pt>
                <c:pt idx="1">
                  <c:v>542</c:v>
                </c:pt>
                <c:pt idx="2" formatCode="#\ ?/?">
                  <c:v>24</c:v>
                </c:pt>
                <c:pt idx="3">
                  <c:v>461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B1-4CD3-9FFE-161AB495D71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instance2.xml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 formatCode="#\ ?/?">
                  <c:v>45</c:v>
                </c:pt>
                <c:pt idx="1">
                  <c:v>658</c:v>
                </c:pt>
                <c:pt idx="2" formatCode="#\ ?/?">
                  <c:v>25</c:v>
                </c:pt>
                <c:pt idx="3">
                  <c:v>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B1-4CD3-9FFE-161AB495D71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instance3.xml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 formatCode="#\ ?/?">
                  <c:v>255</c:v>
                </c:pt>
                <c:pt idx="1">
                  <c:v>4322</c:v>
                </c:pt>
                <c:pt idx="2" formatCode="#\ ?/?">
                  <c:v>260</c:v>
                </c:pt>
                <c:pt idx="3">
                  <c:v>4150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B1-4CD3-9FFE-161AB495D71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instance4.xml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 formatCode="#\ ?/?">
                  <c:v>314</c:v>
                </c:pt>
                <c:pt idx="1">
                  <c:v>10365</c:v>
                </c:pt>
                <c:pt idx="2" formatCode="#\ ?/?">
                  <c:v>920</c:v>
                </c:pt>
                <c:pt idx="3">
                  <c:v>10298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DB1-4CD3-9FFE-161AB495D71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instance5.xml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 formatCode="#\ ?/?">
                  <c:v>36</c:v>
                </c:pt>
                <c:pt idx="1">
                  <c:v>344</c:v>
                </c:pt>
                <c:pt idx="2" formatCode="#\ ?/?">
                  <c:v>10</c:v>
                </c:pt>
                <c:pt idx="3">
                  <c:v>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DB1-4CD3-9FFE-161AB495D710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instance6.xml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 formatCode="#\ ?/?">
                  <c:v>32</c:v>
                </c:pt>
                <c:pt idx="1">
                  <c:v>314</c:v>
                </c:pt>
                <c:pt idx="2" formatCode="#\ ?/?">
                  <c:v>26</c:v>
                </c:pt>
                <c:pt idx="3">
                  <c:v>248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DB1-4CD3-9FFE-161AB495D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2133920"/>
        <c:axId val="682134248"/>
        <c:axId val="753231232"/>
      </c:bar3DChart>
      <c:catAx>
        <c:axId val="68213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  <c:auto val="1"/>
        <c:lblAlgn val="ctr"/>
        <c:lblOffset val="100"/>
        <c:noMultiLvlLbl val="0"/>
      </c:catAx>
      <c:valAx>
        <c:axId val="682134248"/>
        <c:scaling>
          <c:orientation val="minMax"/>
          <c:max val="11000.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3920"/>
        <c:crosses val="autoZero"/>
        <c:crossBetween val="between"/>
      </c:valAx>
      <c:serAx>
        <c:axId val="75323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6.9191946835841164E-3"/>
          <c:w val="0.27662336755097311"/>
          <c:h val="0.1567870053979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sideWall>
    <c:back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backWall>
    <c:plotArea>
      <c:layout>
        <c:manualLayout>
          <c:layoutTarget val="inner"/>
          <c:xMode val="edge"/>
          <c:yMode val="edge"/>
          <c:x val="8.4835958005249346E-2"/>
          <c:y val="6.7386350005997367E-2"/>
          <c:w val="0.69176071741032374"/>
          <c:h val="0.8004956559271401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instance0.xml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Лист1!$B$2:$B$5</c:f>
              <c:numCache>
                <c:formatCode>#\ ?/?</c:formatCode>
                <c:ptCount val="4"/>
                <c:pt idx="0">
                  <c:v>114</c:v>
                </c:pt>
                <c:pt idx="1">
                  <c:v>2820</c:v>
                </c:pt>
                <c:pt idx="2">
                  <c:v>100</c:v>
                </c:pt>
                <c:pt idx="3">
                  <c:v>2820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CD-4F43-84D7-206700083D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instance1.xml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 formatCode="#\ ?/?">
                  <c:v>57</c:v>
                </c:pt>
                <c:pt idx="1">
                  <c:v>379</c:v>
                </c:pt>
                <c:pt idx="2" formatCode="#\ ?/?">
                  <c:v>14</c:v>
                </c:pt>
                <c:pt idx="3">
                  <c:v>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CD-4F43-84D7-206700083D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instance2.xml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 formatCode="#\ ?/?">
                  <c:v>45</c:v>
                </c:pt>
                <c:pt idx="1">
                  <c:v>487</c:v>
                </c:pt>
                <c:pt idx="2" formatCode="#\ ?/?">
                  <c:v>18</c:v>
                </c:pt>
                <c:pt idx="3">
                  <c:v>420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CD-4F43-84D7-206700083DE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instance3.xml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 formatCode="#\ ?/?">
                  <c:v>255</c:v>
                </c:pt>
                <c:pt idx="1">
                  <c:v>2827</c:v>
                </c:pt>
                <c:pt idx="2" formatCode="#\ ?/?">
                  <c:v>234</c:v>
                </c:pt>
                <c:pt idx="3">
                  <c:v>2591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CD-4F43-84D7-206700083DE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instance4.xml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 formatCode="#\ ?/?">
                  <c:v>314</c:v>
                </c:pt>
                <c:pt idx="1">
                  <c:v>9776</c:v>
                </c:pt>
                <c:pt idx="2" formatCode="#\ ?/?">
                  <c:v>900</c:v>
                </c:pt>
                <c:pt idx="3">
                  <c:v>9603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CD-4F43-84D7-206700083DE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instance5.xml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 formatCode="#\ ?/?">
                  <c:v>36</c:v>
                </c:pt>
                <c:pt idx="1">
                  <c:v>244</c:v>
                </c:pt>
                <c:pt idx="2" formatCode="#\ ?/?">
                  <c:v>5</c:v>
                </c:pt>
                <c:pt idx="3">
                  <c:v>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CD-4F43-84D7-206700083DE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instance6.xml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 formatCode="#\ ?/?">
                  <c:v>32</c:v>
                </c:pt>
                <c:pt idx="1">
                  <c:v>178</c:v>
                </c:pt>
                <c:pt idx="2" formatCode="#\ ?/?">
                  <c:v>4</c:v>
                </c:pt>
                <c:pt idx="3">
                  <c:v>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FCD-4F43-84D7-206700083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2133920"/>
        <c:axId val="682134248"/>
        <c:axId val="753231232"/>
      </c:bar3DChart>
      <c:catAx>
        <c:axId val="68213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  <c:auto val="1"/>
        <c:lblAlgn val="ctr"/>
        <c:lblOffset val="100"/>
        <c:noMultiLvlLbl val="0"/>
      </c:catAx>
      <c:valAx>
        <c:axId val="682134248"/>
        <c:scaling>
          <c:orientation val="minMax"/>
          <c:max val="11000.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3920"/>
        <c:crosses val="autoZero"/>
        <c:crossBetween val="between"/>
      </c:valAx>
      <c:serAx>
        <c:axId val="75323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6.9191946835841164E-3"/>
          <c:w val="0.27662336755097311"/>
          <c:h val="0.1567870053979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sideWall>
    <c:back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backWall>
    <c:plotArea>
      <c:layout>
        <c:manualLayout>
          <c:layoutTarget val="inner"/>
          <c:xMode val="edge"/>
          <c:yMode val="edge"/>
          <c:x val="8.4835958005249346E-2"/>
          <c:y val="6.7386350005997367E-2"/>
          <c:w val="0.69176071741032374"/>
          <c:h val="0.8004956559271401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instance0.xml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Лист1!$B$2:$B$5</c:f>
              <c:numCache>
                <c:formatCode>#\ ?/?</c:formatCode>
                <c:ptCount val="4"/>
                <c:pt idx="0">
                  <c:v>92</c:v>
                </c:pt>
                <c:pt idx="1">
                  <c:v>1151</c:v>
                </c:pt>
                <c:pt idx="2">
                  <c:v>144</c:v>
                </c:pt>
                <c:pt idx="3">
                  <c:v>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95-4ECD-B2C5-65F0204AB6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instance1.xml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 formatCode="#\ ?/?">
                  <c:v>52</c:v>
                </c:pt>
                <c:pt idx="1">
                  <c:v>457</c:v>
                </c:pt>
                <c:pt idx="2" formatCode="#\ ?/?">
                  <c:v>41</c:v>
                </c:pt>
                <c:pt idx="3">
                  <c:v>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95-4ECD-B2C5-65F0204AB6C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instance2.xml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 formatCode="#\ ?/?">
                  <c:v>49</c:v>
                </c:pt>
                <c:pt idx="1">
                  <c:v>873</c:v>
                </c:pt>
                <c:pt idx="2" formatCode="#\ ?/?">
                  <c:v>100</c:v>
                </c:pt>
                <c:pt idx="3">
                  <c:v>747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95-4ECD-B2C5-65F0204AB6C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instance3.xml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 formatCode="#\ ?/?">
                  <c:v>240</c:v>
                </c:pt>
                <c:pt idx="1">
                  <c:v>3214</c:v>
                </c:pt>
                <c:pt idx="2" formatCode="#\ ?/?">
                  <c:v>470</c:v>
                </c:pt>
                <c:pt idx="3">
                  <c:v>2997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95-4ECD-B2C5-65F0204AB6C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instance4.xml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 formatCode="#\ ?/?">
                  <c:v>260</c:v>
                </c:pt>
                <c:pt idx="1">
                  <c:v>9472</c:v>
                </c:pt>
                <c:pt idx="2" formatCode="#\ ?/?">
                  <c:v>2112</c:v>
                </c:pt>
                <c:pt idx="3">
                  <c:v>9218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E95-4ECD-B2C5-65F0204AB6C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instance5.xml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 formatCode="#\ ?/?">
                  <c:v>30</c:v>
                </c:pt>
                <c:pt idx="1">
                  <c:v>208</c:v>
                </c:pt>
                <c:pt idx="2" formatCode="#\ ?/?">
                  <c:v>8</c:v>
                </c:pt>
                <c:pt idx="3">
                  <c:v>152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E95-4ECD-B2C5-65F0204AB6C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instance6.xml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 formatCode="#\ ?/?">
                  <c:v>26</c:v>
                </c:pt>
                <c:pt idx="1">
                  <c:v>154</c:v>
                </c:pt>
                <c:pt idx="2" formatCode="#\ ?/?">
                  <c:v>5</c:v>
                </c:pt>
                <c:pt idx="3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E95-4ECD-B2C5-65F0204AB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2133920"/>
        <c:axId val="682134248"/>
        <c:axId val="753231232"/>
      </c:bar3DChart>
      <c:catAx>
        <c:axId val="68213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  <c:auto val="1"/>
        <c:lblAlgn val="ctr"/>
        <c:lblOffset val="100"/>
        <c:noMultiLvlLbl val="0"/>
      </c:catAx>
      <c:valAx>
        <c:axId val="682134248"/>
        <c:scaling>
          <c:orientation val="minMax"/>
          <c:max val="11000.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3920"/>
        <c:crosses val="autoZero"/>
        <c:crossBetween val="between"/>
      </c:valAx>
      <c:serAx>
        <c:axId val="75323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6.9191946835841164E-3"/>
          <c:w val="0.27662336755097311"/>
          <c:h val="0.1567870053979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sideWall>
    <c:back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backWall>
    <c:plotArea>
      <c:layout>
        <c:manualLayout>
          <c:layoutTarget val="inner"/>
          <c:xMode val="edge"/>
          <c:yMode val="edge"/>
          <c:x val="8.4835958005249346E-2"/>
          <c:y val="6.7386350005997367E-2"/>
          <c:w val="0.69176071741032374"/>
          <c:h val="0.8004956559271401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instance0.xml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Лист1!$B$2:$B$5</c:f>
              <c:numCache>
                <c:formatCode>#\ ?/?</c:formatCode>
                <c:ptCount val="4"/>
                <c:pt idx="0">
                  <c:v>92</c:v>
                </c:pt>
                <c:pt idx="1">
                  <c:v>810</c:v>
                </c:pt>
                <c:pt idx="2">
                  <c:v>97</c:v>
                </c:pt>
                <c:pt idx="3">
                  <c:v>960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31-4265-A0B4-AB051DD57B3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instance1.xml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 formatCode="#\ ?/?">
                  <c:v>51</c:v>
                </c:pt>
                <c:pt idx="1">
                  <c:v>304</c:v>
                </c:pt>
                <c:pt idx="2" formatCode="#\ ?/?">
                  <c:v>18</c:v>
                </c:pt>
                <c:pt idx="3">
                  <c:v>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31-4265-A0B4-AB051DD57B3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instance2.xml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 formatCode="#\ ?/?">
                  <c:v>47</c:v>
                </c:pt>
                <c:pt idx="1">
                  <c:v>788</c:v>
                </c:pt>
                <c:pt idx="2" formatCode="#\ ?/?">
                  <c:v>75</c:v>
                </c:pt>
                <c:pt idx="3">
                  <c:v>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31-4265-A0B4-AB051DD57B3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instance3.xml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 formatCode="#\ ?/?">
                  <c:v>235</c:v>
                </c:pt>
                <c:pt idx="1">
                  <c:v>2697</c:v>
                </c:pt>
                <c:pt idx="2" formatCode="#\ ?/?">
                  <c:v>361</c:v>
                </c:pt>
                <c:pt idx="3">
                  <c:v>2444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31-4265-A0B4-AB051DD57B3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instance4.xml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 formatCode="#\ ?/?">
                  <c:v>260</c:v>
                </c:pt>
                <c:pt idx="1">
                  <c:v>8861</c:v>
                </c:pt>
                <c:pt idx="2" formatCode="#\ ?/?">
                  <c:v>1917</c:v>
                </c:pt>
                <c:pt idx="3">
                  <c:v>8586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D31-4265-A0B4-AB051DD57B34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instance5.xml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 formatCode="#\ ?/?">
                  <c:v>30</c:v>
                </c:pt>
                <c:pt idx="1">
                  <c:v>201</c:v>
                </c:pt>
                <c:pt idx="2" formatCode="#\ ?/?">
                  <c:v>7</c:v>
                </c:pt>
                <c:pt idx="3">
                  <c:v>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D31-4265-A0B4-AB051DD57B34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instance6.xml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 formatCode="#\ ?/?">
                  <c:v>27</c:v>
                </c:pt>
                <c:pt idx="1">
                  <c:v>145</c:v>
                </c:pt>
                <c:pt idx="2" formatCode="#\ ?/?">
                  <c:v>5</c:v>
                </c:pt>
                <c:pt idx="3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D31-4265-A0B4-AB051DD57B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2133920"/>
        <c:axId val="682134248"/>
        <c:axId val="753231232"/>
      </c:bar3DChart>
      <c:catAx>
        <c:axId val="68213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  <c:auto val="1"/>
        <c:lblAlgn val="ctr"/>
        <c:lblOffset val="100"/>
        <c:noMultiLvlLbl val="0"/>
      </c:catAx>
      <c:valAx>
        <c:axId val="682134248"/>
        <c:scaling>
          <c:orientation val="minMax"/>
          <c:max val="11000.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3920"/>
        <c:crosses val="autoZero"/>
        <c:crossBetween val="between"/>
      </c:valAx>
      <c:serAx>
        <c:axId val="75323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6.9191946835841164E-3"/>
          <c:w val="0.27662336755097311"/>
          <c:h val="0.1567870053979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sideWall>
    <c:back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backWall>
    <c:plotArea>
      <c:layout>
        <c:manualLayout>
          <c:layoutTarget val="inner"/>
          <c:xMode val="edge"/>
          <c:yMode val="edge"/>
          <c:x val="8.4835958005249346E-2"/>
          <c:y val="6.7386350005997367E-2"/>
          <c:w val="0.69176071741032374"/>
          <c:h val="0.8004956559271401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instance0.xml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Лист1!$B$2:$B$5</c:f>
              <c:numCache>
                <c:formatCode>#\ ?/?</c:formatCode>
                <c:ptCount val="4"/>
                <c:pt idx="0">
                  <c:v>95</c:v>
                </c:pt>
                <c:pt idx="1">
                  <c:v>257</c:v>
                </c:pt>
                <c:pt idx="2">
                  <c:v>8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5A-4FC5-9CD7-73F9FFBF95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instance1.xml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 formatCode="#\ ?/?">
                  <c:v>58</c:v>
                </c:pt>
                <c:pt idx="1">
                  <c:v>508</c:v>
                </c:pt>
                <c:pt idx="2" formatCode="#\ ?/?">
                  <c:v>50</c:v>
                </c:pt>
                <c:pt idx="3">
                  <c:v>397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5A-4FC5-9CD7-73F9FFBF956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instance2.xml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 formatCode="#\ ?/?">
                  <c:v>49</c:v>
                </c:pt>
                <c:pt idx="1">
                  <c:v>575</c:v>
                </c:pt>
                <c:pt idx="2" formatCode="#\ ?/?">
                  <c:v>51</c:v>
                </c:pt>
                <c:pt idx="3">
                  <c:v>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5A-4FC5-9CD7-73F9FFBF956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instance3.xml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 formatCode="#\ ?/?">
                  <c:v>243</c:v>
                </c:pt>
                <c:pt idx="1">
                  <c:v>1569</c:v>
                </c:pt>
                <c:pt idx="2" formatCode="#\ ?/?">
                  <c:v>154</c:v>
                </c:pt>
                <c:pt idx="3">
                  <c:v>1202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5A-4FC5-9CD7-73F9FFBF956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instance4.xml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 formatCode="#\ ?/?">
                  <c:v>266</c:v>
                </c:pt>
                <c:pt idx="1">
                  <c:v>7991</c:v>
                </c:pt>
                <c:pt idx="2" formatCode="#\ ?/?">
                  <c:v>1760</c:v>
                </c:pt>
                <c:pt idx="3">
                  <c:v>7741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B5A-4FC5-9CD7-73F9FFBF9562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instance5.xml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 formatCode="#\ ?/?">
                  <c:v>30</c:v>
                </c:pt>
                <c:pt idx="1">
                  <c:v>177</c:v>
                </c:pt>
                <c:pt idx="2" formatCode="#\ ?/?">
                  <c:v>5</c:v>
                </c:pt>
                <c:pt idx="3">
                  <c:v>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B5A-4FC5-9CD7-73F9FFBF9562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instance6.xml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 formatCode="#\ ?/?">
                  <c:v>26</c:v>
                </c:pt>
                <c:pt idx="1">
                  <c:v>133</c:v>
                </c:pt>
                <c:pt idx="2" formatCode="#\ ?/?">
                  <c:v>4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B5A-4FC5-9CD7-73F9FFBF9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2133920"/>
        <c:axId val="682134248"/>
        <c:axId val="753231232"/>
      </c:bar3DChart>
      <c:catAx>
        <c:axId val="68213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  <c:auto val="1"/>
        <c:lblAlgn val="ctr"/>
        <c:lblOffset val="100"/>
        <c:noMultiLvlLbl val="0"/>
      </c:catAx>
      <c:valAx>
        <c:axId val="682134248"/>
        <c:scaling>
          <c:orientation val="minMax"/>
          <c:max val="11000.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3920"/>
        <c:crosses val="autoZero"/>
        <c:crossBetween val="between"/>
      </c:valAx>
      <c:serAx>
        <c:axId val="75323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6.9191946835841164E-3"/>
          <c:w val="0.27662336755097311"/>
          <c:h val="0.1567870053979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sideWall>
    <c:backWall>
      <c:thickness val="0"/>
      <c:spPr>
        <a:noFill/>
        <a:ln w="25400">
          <a:solidFill>
            <a:schemeClr val="accent1"/>
          </a:solidFill>
        </a:ln>
        <a:effectLst/>
        <a:sp3d contourW="25400">
          <a:contourClr>
            <a:schemeClr val="accent1"/>
          </a:contourClr>
        </a:sp3d>
      </c:spPr>
    </c:backWall>
    <c:plotArea>
      <c:layout>
        <c:manualLayout>
          <c:layoutTarget val="inner"/>
          <c:xMode val="edge"/>
          <c:yMode val="edge"/>
          <c:x val="8.4835958005249346E-2"/>
          <c:y val="6.7386350005997367E-2"/>
          <c:w val="0.69176071741032374"/>
          <c:h val="0.8004956559271401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instance0.xml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Лист1!$B$2:$B$5</c:f>
              <c:numCache>
                <c:formatCode>#\ ?/?</c:formatCode>
                <c:ptCount val="4"/>
                <c:pt idx="0">
                  <c:v>95</c:v>
                </c:pt>
                <c:pt idx="1">
                  <c:v>257</c:v>
                </c:pt>
                <c:pt idx="2">
                  <c:v>8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A-4FCB-A195-14D98E2E11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instance1.xml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 formatCode="#\ ?/?">
                  <c:v>74</c:v>
                </c:pt>
                <c:pt idx="1">
                  <c:v>406</c:v>
                </c:pt>
                <c:pt idx="2" formatCode="#\ ?/?">
                  <c:v>26</c:v>
                </c:pt>
                <c:pt idx="3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EA-4FCB-A195-14D98E2E11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instance2.xml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 formatCode="#\ ?/?">
                  <c:v>55</c:v>
                </c:pt>
                <c:pt idx="1">
                  <c:v>208</c:v>
                </c:pt>
                <c:pt idx="2" formatCode="#\ ?/?">
                  <c:v>11</c:v>
                </c:pt>
                <c:pt idx="3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EA-4FCB-A195-14D98E2E112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instance3.xml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 formatCode="#\ ?/?">
                  <c:v>258</c:v>
                </c:pt>
                <c:pt idx="1">
                  <c:v>847</c:v>
                </c:pt>
                <c:pt idx="2" formatCode="#\ ?/?">
                  <c:v>67</c:v>
                </c:pt>
                <c:pt idx="3">
                  <c:v>414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EA-4FCB-A195-14D98E2E112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instance4.xml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 formatCode="#\ ?/?">
                  <c:v>333</c:v>
                </c:pt>
                <c:pt idx="1">
                  <c:v>6089</c:v>
                </c:pt>
                <c:pt idx="2" formatCode="#\ ?/?">
                  <c:v>1360</c:v>
                </c:pt>
                <c:pt idx="3">
                  <c:v>5724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EEA-4FCB-A195-14D98E2E112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instance5.xml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 formatCode="#\ ?/?">
                  <c:v>32</c:v>
                </c:pt>
                <c:pt idx="1">
                  <c:v>177</c:v>
                </c:pt>
                <c:pt idx="2" formatCode="#\ ?/?">
                  <c:v>5</c:v>
                </c:pt>
                <c:pt idx="3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EEA-4FCB-A195-14D98E2E112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instance6.xml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Стоимость пути </c:v>
                </c:pt>
                <c:pt idx="1">
                  <c:v>Число раскрытых вершин</c:v>
                </c:pt>
                <c:pt idx="2">
                  <c:v>Время работы алгоритма(млсек.)</c:v>
                </c:pt>
                <c:pt idx="3">
                  <c:v>Число итераций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 formatCode="#\ ?/?">
                  <c:v>28</c:v>
                </c:pt>
                <c:pt idx="1">
                  <c:v>118</c:v>
                </c:pt>
                <c:pt idx="2" formatCode="#\ ?/?">
                  <c:v>3</c:v>
                </c:pt>
                <c:pt idx="3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EA-4FCB-A195-14D98E2E11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2133920"/>
        <c:axId val="682134248"/>
        <c:axId val="753231232"/>
      </c:bar3DChart>
      <c:catAx>
        <c:axId val="68213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  <c:auto val="1"/>
        <c:lblAlgn val="ctr"/>
        <c:lblOffset val="100"/>
        <c:noMultiLvlLbl val="0"/>
      </c:catAx>
      <c:valAx>
        <c:axId val="682134248"/>
        <c:scaling>
          <c:orientation val="minMax"/>
          <c:max val="11000.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3920"/>
        <c:crosses val="autoZero"/>
        <c:crossBetween val="between"/>
      </c:valAx>
      <c:serAx>
        <c:axId val="75323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134248"/>
        <c:crossesAt val="1.0000000000000003E-4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6.9191946835841164E-3"/>
          <c:w val="0.27662336755097311"/>
          <c:h val="0.1567870053979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Койфман Кирилл Дмитриевич</dc:creator>
  <cp:keywords/>
  <dc:description/>
  <cp:lastModifiedBy>Койфман Кирилл Дмитриевич</cp:lastModifiedBy>
  <cp:revision>33</cp:revision>
  <dcterms:created xsi:type="dcterms:W3CDTF">2022-09-28T08:30:00Z</dcterms:created>
  <dcterms:modified xsi:type="dcterms:W3CDTF">2022-09-29T01:33:00Z</dcterms:modified>
</cp:coreProperties>
</file>