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9B05A" w14:textId="5426C37E" w:rsidR="005431FD" w:rsidRPr="005654C3" w:rsidRDefault="00D85A1A" w:rsidP="005431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x</w:t>
      </w:r>
      <w:r w:rsidR="005431FD" w:rsidRPr="005654C3">
        <w:rPr>
          <w:b/>
          <w:sz w:val="28"/>
          <w:szCs w:val="28"/>
        </w:rPr>
        <w:t xml:space="preserve">Лабораторная работа </w:t>
      </w:r>
      <w:r w:rsidR="005431FD">
        <w:rPr>
          <w:b/>
          <w:sz w:val="28"/>
          <w:szCs w:val="28"/>
        </w:rPr>
        <w:t>8</w:t>
      </w:r>
      <w:r w:rsidR="005431FD" w:rsidRPr="005654C3">
        <w:rPr>
          <w:b/>
          <w:sz w:val="28"/>
          <w:szCs w:val="28"/>
        </w:rPr>
        <w:t xml:space="preserve">. </w:t>
      </w:r>
      <w:r w:rsidR="005431FD">
        <w:rPr>
          <w:b/>
          <w:sz w:val="28"/>
          <w:szCs w:val="28"/>
        </w:rPr>
        <w:t>Графический метод решения оптимизационных задач</w:t>
      </w:r>
    </w:p>
    <w:p w14:paraId="78AF2231" w14:textId="77777777" w:rsidR="005431FD" w:rsidRPr="005654C3" w:rsidRDefault="005431FD" w:rsidP="005431FD">
      <w:pPr>
        <w:jc w:val="center"/>
        <w:rPr>
          <w:b/>
          <w:sz w:val="28"/>
          <w:szCs w:val="28"/>
        </w:rPr>
      </w:pPr>
    </w:p>
    <w:p w14:paraId="71BFA629" w14:textId="77777777" w:rsidR="005431FD" w:rsidRPr="005654C3" w:rsidRDefault="005431FD" w:rsidP="005431FD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 решение задач графическим методом.</w:t>
      </w:r>
    </w:p>
    <w:p w14:paraId="6056768B" w14:textId="77777777" w:rsidR="005431FD" w:rsidRPr="005654C3" w:rsidRDefault="005431FD" w:rsidP="005431FD">
      <w:pPr>
        <w:jc w:val="center"/>
        <w:rPr>
          <w:b/>
          <w:sz w:val="28"/>
          <w:szCs w:val="28"/>
        </w:rPr>
      </w:pPr>
    </w:p>
    <w:p w14:paraId="700E91E1" w14:textId="77777777" w:rsidR="005431FD" w:rsidRDefault="005431FD" w:rsidP="005431FD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14:paraId="79FF4757" w14:textId="77777777" w:rsidR="005431FD" w:rsidRDefault="005431FD" w:rsidP="005431FD">
      <w:pPr>
        <w:rPr>
          <w:sz w:val="28"/>
        </w:rPr>
      </w:pPr>
      <w:r>
        <w:rPr>
          <w:sz w:val="28"/>
        </w:rPr>
        <w:t>Задание рассчитано на повторение пройденного материала.</w:t>
      </w:r>
    </w:p>
    <w:p w14:paraId="1A218360" w14:textId="4977FFA5" w:rsidR="005431FD" w:rsidRPr="00C47212" w:rsidRDefault="005431FD" w:rsidP="00C47212">
      <w:r w:rsidRPr="0096612A">
        <w:rPr>
          <w:sz w:val="28"/>
        </w:rPr>
        <w:t>Номера задач принять за варианты – 1,11 вариант – задача №1, 2,12 вариант и так далее.</w:t>
      </w:r>
    </w:p>
    <w:p w14:paraId="4F2D3D75" w14:textId="4184A219" w:rsidR="005A6FA1" w:rsidRDefault="00C47212" w:rsidP="002939D4">
      <w:pPr>
        <w:jc w:val="center"/>
        <w:rPr>
          <w:lang w:val="en-US"/>
        </w:rPr>
      </w:pPr>
      <w:r w:rsidRPr="00C47212">
        <w:rPr>
          <w:lang w:val="en-US"/>
        </w:rPr>
        <w:drawing>
          <wp:inline distT="0" distB="0" distL="0" distR="0" wp14:anchorId="184B7240" wp14:editId="0DD5F4DE">
            <wp:extent cx="4294333" cy="29787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062" cy="29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F888" w14:textId="7070B345" w:rsidR="005431FD" w:rsidRDefault="005431FD" w:rsidP="002939D4">
      <w:pPr>
        <w:jc w:val="center"/>
        <w:rPr>
          <w:lang w:val="en-US"/>
        </w:rPr>
      </w:pPr>
    </w:p>
    <w:p w14:paraId="7B5E31C2" w14:textId="2E9A440C" w:rsidR="005431FD" w:rsidRDefault="005431FD" w:rsidP="002939D4">
      <w:pPr>
        <w:jc w:val="center"/>
        <w:rPr>
          <w:lang w:val="en-US"/>
        </w:rPr>
      </w:pPr>
    </w:p>
    <w:p w14:paraId="6262391B" w14:textId="6F313C13" w:rsidR="005431FD" w:rsidRDefault="005431FD" w:rsidP="002939D4">
      <w:pPr>
        <w:jc w:val="center"/>
        <w:rPr>
          <w:lang w:val="en-US"/>
        </w:rPr>
      </w:pPr>
    </w:p>
    <w:p w14:paraId="25C0D64F" w14:textId="21F6DA6A" w:rsidR="00C92DED" w:rsidRDefault="00EA5055" w:rsidP="002939D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D5E4A9" wp14:editId="6911F34D">
            <wp:extent cx="5128424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258" cy="46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E50F" w14:textId="70AFC2C9" w:rsidR="00EA5055" w:rsidRDefault="00EA5055" w:rsidP="002939D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D7DA19" wp14:editId="6824EE14">
            <wp:extent cx="4551218" cy="442521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669" cy="44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95DA" w14:textId="68A31A9D" w:rsidR="00C47212" w:rsidRDefault="00C47212" w:rsidP="002939D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40F20B" wp14:editId="3A031D67">
            <wp:extent cx="4253345" cy="4038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839" cy="40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518" w14:textId="6CC16A0C" w:rsidR="00C92DED" w:rsidRPr="00C92DED" w:rsidRDefault="00C92DED" w:rsidP="00C92DED">
      <w:pPr>
        <w:rPr>
          <w:b/>
          <w:bCs/>
          <w:lang w:val="en-US"/>
        </w:rPr>
      </w:pPr>
      <w:r w:rsidRPr="00C92DED">
        <w:rPr>
          <w:b/>
          <w:bCs/>
        </w:rPr>
        <w:t>Максимум</w:t>
      </w:r>
      <w:r w:rsidRPr="00C92DED">
        <w:rPr>
          <w:b/>
          <w:bCs/>
          <w:lang w:val="en-US"/>
        </w:rPr>
        <w:t>:</w:t>
      </w:r>
    </w:p>
    <w:p w14:paraId="0202C31C" w14:textId="1F925666" w:rsidR="00C92DED" w:rsidRPr="00687B9D" w:rsidRDefault="00C47212" w:rsidP="00C92DE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x+2y=10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2x+y=10</m:t>
                  </m:r>
                </m:e>
              </m:eqArr>
            </m:e>
          </m:d>
        </m:oMath>
      </m:oMathPara>
    </w:p>
    <w:p w14:paraId="4C0937E8" w14:textId="244471AF" w:rsidR="00687B9D" w:rsidRPr="002939D4" w:rsidRDefault="00C47212" w:rsidP="00C92DE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-2x-4y=-20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2x+y=10</m:t>
                  </m:r>
                </m:e>
              </m:eqArr>
            </m:e>
          </m:d>
        </m:oMath>
      </m:oMathPara>
    </w:p>
    <w:p w14:paraId="7D5F25A6" w14:textId="37BF7047" w:rsidR="00C92DED" w:rsidRPr="00FE52F3" w:rsidRDefault="00687B9D" w:rsidP="002939D4">
      <w:pPr>
        <w:jc w:val="center"/>
      </w:pPr>
      <w:r w:rsidRPr="00FE52F3">
        <w:t>-3</w:t>
      </w:r>
      <w:r w:rsidR="00C92DED">
        <w:rPr>
          <w:lang w:val="en-US"/>
        </w:rPr>
        <w:t>Y</w:t>
      </w:r>
      <w:r w:rsidR="00C92DED" w:rsidRPr="00D85A1A">
        <w:t>=</w:t>
      </w:r>
      <w:r w:rsidRPr="00FE52F3">
        <w:t>-10</w:t>
      </w:r>
    </w:p>
    <w:p w14:paraId="609FAF13" w14:textId="18A4E725" w:rsidR="00C92DED" w:rsidRPr="00FE52F3" w:rsidRDefault="00C92DED" w:rsidP="002939D4">
      <w:pPr>
        <w:jc w:val="center"/>
      </w:pPr>
      <w:r>
        <w:rPr>
          <w:lang w:val="en-US"/>
        </w:rPr>
        <w:t>Y</w:t>
      </w:r>
      <w:r w:rsidRPr="00D85A1A">
        <w:t>=</w:t>
      </w:r>
      <w:r w:rsidR="00687B9D" w:rsidRPr="00FE52F3">
        <w:t>10/3=3.33</w:t>
      </w:r>
    </w:p>
    <w:p w14:paraId="0590859C" w14:textId="238206C1" w:rsidR="00C92DED" w:rsidRPr="00FE52F3" w:rsidRDefault="00C92DED" w:rsidP="002939D4">
      <w:pPr>
        <w:jc w:val="center"/>
      </w:pPr>
      <w:r>
        <w:rPr>
          <w:lang w:val="en-US"/>
        </w:rPr>
        <w:t>X</w:t>
      </w:r>
      <w:r w:rsidRPr="00D85A1A">
        <w:t>=</w:t>
      </w:r>
      <w:r w:rsidR="00687B9D" w:rsidRPr="00FE52F3">
        <w:t>3.33</w:t>
      </w:r>
    </w:p>
    <w:p w14:paraId="4FBF594A" w14:textId="74CFEB1A" w:rsidR="00C92DED" w:rsidRPr="00EA5055" w:rsidRDefault="00C92DED" w:rsidP="00C92DED">
      <w:pPr>
        <w:jc w:val="center"/>
      </w:pPr>
      <w:proofErr w:type="spellStart"/>
      <w:r>
        <w:rPr>
          <w:lang w:val="en-US"/>
        </w:rPr>
        <w:t>Fmax</w:t>
      </w:r>
      <w:proofErr w:type="spellEnd"/>
      <w:r w:rsidRPr="00D85A1A">
        <w:t>=</w:t>
      </w:r>
      <w:r w:rsidR="00FE52F3" w:rsidRPr="00FE52F3">
        <w:t>4*3.33</w:t>
      </w:r>
      <w:r w:rsidRPr="00D85A1A">
        <w:t>+3*</w:t>
      </w:r>
      <w:r w:rsidR="00FE52F3" w:rsidRPr="00FE52F3">
        <w:t>3.33</w:t>
      </w:r>
      <w:r w:rsidRPr="00D85A1A">
        <w:t>=</w:t>
      </w:r>
      <w:r w:rsidR="00FE52F3" w:rsidRPr="00C47212">
        <w:rPr>
          <w:b/>
        </w:rPr>
        <w:t>10.33</w:t>
      </w:r>
    </w:p>
    <w:p w14:paraId="0E094071" w14:textId="77B5C345" w:rsidR="002939D4" w:rsidRPr="00D85A1A" w:rsidRDefault="00C92DED" w:rsidP="00C92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939D4">
        <w:rPr>
          <w:rFonts w:ascii="Times New Roman" w:hAnsi="Times New Roman" w:cs="Times New Roman"/>
          <w:sz w:val="28"/>
          <w:szCs w:val="28"/>
        </w:rPr>
        <w:t>ожно найти минимум</w:t>
      </w:r>
      <w:r w:rsidR="002939D4" w:rsidRPr="00D85A1A">
        <w:rPr>
          <w:rFonts w:ascii="Times New Roman" w:hAnsi="Times New Roman" w:cs="Times New Roman"/>
          <w:sz w:val="28"/>
          <w:szCs w:val="28"/>
        </w:rPr>
        <w:t>:</w:t>
      </w:r>
    </w:p>
    <w:p w14:paraId="19021E97" w14:textId="2DD78153" w:rsidR="00C92DED" w:rsidRPr="002939D4" w:rsidRDefault="00C47212" w:rsidP="00C92DE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x+2y=2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x=0</m:t>
                  </m:r>
                </m:e>
              </m:eqArr>
            </m:e>
          </m:d>
        </m:oMath>
      </m:oMathPara>
    </w:p>
    <w:p w14:paraId="68123911" w14:textId="2DA4D9B2" w:rsidR="0051744A" w:rsidRDefault="0051744A" w:rsidP="00C92DED">
      <w:pPr>
        <w:jc w:val="center"/>
        <w:rPr>
          <w:lang w:val="en-US"/>
        </w:rPr>
      </w:pPr>
      <w:r>
        <w:rPr>
          <w:lang w:val="en-US"/>
        </w:rPr>
        <w:t>Y=1</w:t>
      </w:r>
      <w:bookmarkStart w:id="0" w:name="_GoBack"/>
      <w:bookmarkEnd w:id="0"/>
    </w:p>
    <w:p w14:paraId="55C47B58" w14:textId="677B0C8B" w:rsidR="00C92DED" w:rsidRPr="00C92DED" w:rsidRDefault="00C92DED" w:rsidP="00C92DED">
      <w:pPr>
        <w:jc w:val="center"/>
        <w:rPr>
          <w:lang w:val="en-US"/>
        </w:rPr>
      </w:pPr>
      <w:proofErr w:type="spellStart"/>
      <w:r>
        <w:rPr>
          <w:lang w:val="en-US"/>
        </w:rPr>
        <w:t>Fmin</w:t>
      </w:r>
      <w:proofErr w:type="spellEnd"/>
      <w:r>
        <w:rPr>
          <w:lang w:val="en-US"/>
        </w:rPr>
        <w:t>=</w:t>
      </w:r>
      <w:r w:rsidR="0051744A">
        <w:rPr>
          <w:lang w:val="en-US"/>
        </w:rPr>
        <w:t>4*0</w:t>
      </w:r>
      <w:r>
        <w:rPr>
          <w:lang w:val="en-US"/>
        </w:rPr>
        <w:t>+</w:t>
      </w:r>
      <w:r w:rsidR="0051744A">
        <w:rPr>
          <w:lang w:val="en-US"/>
        </w:rPr>
        <w:t>3*1</w:t>
      </w:r>
      <w:r>
        <w:rPr>
          <w:lang w:val="en-US"/>
        </w:rPr>
        <w:t>=</w:t>
      </w:r>
      <w:r w:rsidR="0051744A" w:rsidRPr="00C47212">
        <w:rPr>
          <w:b/>
          <w:lang w:val="en-US"/>
        </w:rPr>
        <w:t>3</w:t>
      </w:r>
    </w:p>
    <w:sectPr w:rsidR="00C92DED" w:rsidRPr="00C9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8F"/>
    <w:rsid w:val="00033F02"/>
    <w:rsid w:val="000A2C8F"/>
    <w:rsid w:val="002939D4"/>
    <w:rsid w:val="0051744A"/>
    <w:rsid w:val="005431FD"/>
    <w:rsid w:val="005A6FA1"/>
    <w:rsid w:val="00687B9D"/>
    <w:rsid w:val="00725F3B"/>
    <w:rsid w:val="007A73B4"/>
    <w:rsid w:val="00AE2923"/>
    <w:rsid w:val="00C47212"/>
    <w:rsid w:val="00C92DED"/>
    <w:rsid w:val="00D85A1A"/>
    <w:rsid w:val="00EA5055"/>
    <w:rsid w:val="00F07CB0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3C50"/>
  <w15:chartTrackingRefBased/>
  <w15:docId w15:val="{6F0F8D52-A8C2-4DAE-8F30-6B749CB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Бернович</dc:creator>
  <cp:keywords/>
  <dc:description/>
  <cp:lastModifiedBy>user</cp:lastModifiedBy>
  <cp:revision>2</cp:revision>
  <dcterms:created xsi:type="dcterms:W3CDTF">2024-05-21T15:43:00Z</dcterms:created>
  <dcterms:modified xsi:type="dcterms:W3CDTF">2024-05-21T15:43:00Z</dcterms:modified>
</cp:coreProperties>
</file>