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45A" w:rsidRDefault="007D545A">
      <w:r>
        <w:t>Аннотация к игре</w:t>
      </w:r>
    </w:p>
    <w:p w:rsidR="007D545A" w:rsidRDefault="007D545A"/>
    <w:p w:rsidR="007D545A" w:rsidRDefault="007D545A">
      <w:r>
        <w:t xml:space="preserve">Игра была задумана и сделана, чтобы развивать и поддерживать устный </w:t>
      </w:r>
      <w:r w:rsidR="001945ED">
        <w:t>счёт.</w:t>
      </w:r>
    </w:p>
    <w:p w:rsidR="001945ED" w:rsidRDefault="001945ED">
      <w:r>
        <w:t xml:space="preserve">В игре есть кубик, который мы перемещаем по дорожке, разделенный на 2 полосы. </w:t>
      </w:r>
      <w:r w:rsidR="000D67FB">
        <w:t>На каждой полосе есть наша операция( сложение, вычитание, умножение и деление)</w:t>
      </w:r>
      <w:r w:rsidR="00BF281C">
        <w:t>.</w:t>
      </w:r>
      <w:r w:rsidR="00570F96">
        <w:t xml:space="preserve"> Нужно выбрать операцию с наибольшим числом- результатом до пересечения зелёной границы.</w:t>
      </w:r>
      <w:r w:rsidR="00BF281C">
        <w:t xml:space="preserve"> Слева за пределами дорожки есть значение над которым мы проводим операции. То есть, изначально у нас число 1 и, к примеру, </w:t>
      </w:r>
      <w:r w:rsidR="00AB6CC0">
        <w:t xml:space="preserve">первые 2 операции: +15      и         +17. </w:t>
      </w:r>
      <w:r w:rsidR="00C76CC6">
        <w:t>Очевидно, что 17 больше 15, поэтому нужно выбрать правую полосу.</w:t>
      </w:r>
      <w:r w:rsidR="00944258">
        <w:t xml:space="preserve"> Справа от дорожки количество набранных баллов. При правильном решении </w:t>
      </w:r>
      <w:r w:rsidR="00224C38">
        <w:t xml:space="preserve">одной операции </w:t>
      </w:r>
      <w:r w:rsidR="00944258">
        <w:t xml:space="preserve">начисляется 1 </w:t>
      </w:r>
      <w:r w:rsidR="00224C38">
        <w:t xml:space="preserve">балл, но если совершить ошибку, ты начинаешь заново и </w:t>
      </w:r>
      <w:r w:rsidR="00DF4DCA">
        <w:t xml:space="preserve">сбрасывается 1 балл. На каждой границе можно получить только 1 балл. </w:t>
      </w:r>
      <w:r w:rsidR="006B6385">
        <w:t xml:space="preserve">Максимальное количество баллов 10. </w:t>
      </w:r>
    </w:p>
    <w:p w:rsidR="006B6385" w:rsidRDefault="006B6385">
      <w:r>
        <w:t>Управление в игре:</w:t>
      </w:r>
    </w:p>
    <w:p w:rsidR="00C53781" w:rsidRDefault="00704801">
      <w:r>
        <w:t>Кнопка А</w:t>
      </w:r>
      <w:r w:rsidR="006B6385">
        <w:t xml:space="preserve"> или стрелочка влево- </w:t>
      </w:r>
      <w:r w:rsidR="00C53781">
        <w:t>давление влево</w:t>
      </w:r>
    </w:p>
    <w:p w:rsidR="00C53781" w:rsidRDefault="00704801">
      <w:r>
        <w:t>Кнопка D</w:t>
      </w:r>
      <w:r w:rsidR="00C53781">
        <w:t xml:space="preserve"> или стрелочка вправо- движение направо</w:t>
      </w:r>
    </w:p>
    <w:p w:rsidR="00C53781" w:rsidRDefault="00C53781">
      <w:r>
        <w:t xml:space="preserve">H- </w:t>
      </w:r>
      <w:r w:rsidR="00704801">
        <w:t>показывает на какой полосе неправильный ответ.</w:t>
      </w:r>
    </w:p>
    <w:p w:rsidR="006B6385" w:rsidRDefault="00805411">
      <w:r>
        <w:t xml:space="preserve">Остановить кубик, чтобы подумать можно, используя </w:t>
      </w:r>
      <w:proofErr w:type="spellStart"/>
      <w:r>
        <w:t>борты</w:t>
      </w:r>
      <w:proofErr w:type="spellEnd"/>
      <w:r>
        <w:t xml:space="preserve"> </w:t>
      </w:r>
      <w:r w:rsidR="00636503">
        <w:t>по краям дорожки.</w:t>
      </w:r>
    </w:p>
    <w:sectPr w:rsidR="006B6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5A"/>
    <w:rsid w:val="00043AA3"/>
    <w:rsid w:val="000D67FB"/>
    <w:rsid w:val="001945ED"/>
    <w:rsid w:val="00224C38"/>
    <w:rsid w:val="00570F96"/>
    <w:rsid w:val="00636503"/>
    <w:rsid w:val="006B6385"/>
    <w:rsid w:val="00704801"/>
    <w:rsid w:val="007D545A"/>
    <w:rsid w:val="00805411"/>
    <w:rsid w:val="00944258"/>
    <w:rsid w:val="00AB6CC0"/>
    <w:rsid w:val="00BF281C"/>
    <w:rsid w:val="00C53781"/>
    <w:rsid w:val="00C76CC6"/>
    <w:rsid w:val="00DF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E432191-6055-5146-8651-124E6AE4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Kovardakov</dc:creator>
  <cp:keywords/>
  <dc:description/>
  <cp:lastModifiedBy>Kirill Kovardakov</cp:lastModifiedBy>
  <cp:revision>2</cp:revision>
  <dcterms:created xsi:type="dcterms:W3CDTF">2021-12-16T07:30:00Z</dcterms:created>
  <dcterms:modified xsi:type="dcterms:W3CDTF">2021-12-16T07:30:00Z</dcterms:modified>
</cp:coreProperties>
</file>