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87D63D" w14:textId="7F3F5468" w:rsidR="00352E67" w:rsidRPr="00FD4DEE" w:rsidRDefault="009233BC" w:rsidP="00DE2185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FD4DEE">
        <w:rPr>
          <w:rFonts w:ascii="Times New Roman" w:hAnsi="Times New Roman" w:cs="Times New Roman"/>
          <w:b/>
          <w:sz w:val="20"/>
        </w:rPr>
        <w:t>СПРАВКА</w:t>
      </w:r>
    </w:p>
    <w:p w14:paraId="69996082" w14:textId="1434F896" w:rsidR="00642D1B" w:rsidRPr="00534BDE" w:rsidRDefault="0085670F" w:rsidP="00534BDE">
      <w:pPr>
        <w:spacing w:after="0"/>
        <w:jc w:val="center"/>
        <w:rPr>
          <w:rFonts w:ascii="Times New Roman" w:hAnsi="Times New Roman" w:cs="Times New Roman"/>
          <w:i/>
          <w:sz w:val="14"/>
          <w:szCs w:val="16"/>
        </w:rPr>
      </w:pPr>
      <w:r w:rsidRPr="00FD4DEE">
        <w:rPr>
          <w:rFonts w:ascii="Times New Roman" w:hAnsi="Times New Roman" w:cs="Times New Roman"/>
          <w:b/>
          <w:sz w:val="20"/>
        </w:rPr>
        <w:t>{{65</w:t>
      </w:r>
      <w:r w:rsidR="00B918F1" w:rsidRPr="00FD4DEE">
        <w:rPr>
          <w:rFonts w:ascii="Times New Roman" w:hAnsi="Times New Roman" w:cs="Times New Roman"/>
          <w:b/>
          <w:sz w:val="20"/>
        </w:rPr>
        <w:t>:0</w:t>
      </w:r>
      <w:r w:rsidR="009233BC" w:rsidRPr="00FD4DEE">
        <w:rPr>
          <w:rFonts w:ascii="Times New Roman" w:hAnsi="Times New Roman" w:cs="Times New Roman"/>
          <w:b/>
          <w:sz w:val="20"/>
        </w:rPr>
        <w:t>;</w:t>
      </w:r>
      <w:r w:rsidR="009233BC" w:rsidRPr="00FD4DEE">
        <w:rPr>
          <w:rFonts w:ascii="Times New Roman" w:hAnsi="Times New Roman" w:cs="Times New Roman"/>
          <w:b/>
          <w:sz w:val="20"/>
          <w:lang w:val="en-US"/>
        </w:rPr>
        <w:t>org</w:t>
      </w:r>
      <w:r w:rsidR="009233BC" w:rsidRPr="00FD4DEE">
        <w:rPr>
          <w:rFonts w:ascii="Times New Roman" w:hAnsi="Times New Roman" w:cs="Times New Roman"/>
          <w:b/>
          <w:sz w:val="20"/>
        </w:rPr>
        <w:t>_</w:t>
      </w:r>
      <w:r w:rsidR="009233BC" w:rsidRPr="00FD4DEE">
        <w:rPr>
          <w:rFonts w:ascii="Times New Roman" w:hAnsi="Times New Roman" w:cs="Times New Roman"/>
          <w:b/>
          <w:sz w:val="20"/>
          <w:lang w:val="en-US"/>
        </w:rPr>
        <w:t>name</w:t>
      </w:r>
      <w:r w:rsidR="009233BC" w:rsidRPr="00FD4DEE">
        <w:rPr>
          <w:rFonts w:ascii="Times New Roman" w:hAnsi="Times New Roman" w:cs="Times New Roman"/>
          <w:b/>
          <w:sz w:val="20"/>
        </w:rPr>
        <w:t>}}</w:t>
      </w:r>
      <w:bookmarkStart w:id="0" w:name="_GoBack"/>
      <w:bookmarkEnd w:id="0"/>
    </w:p>
    <w:p w14:paraId="54C6BD55" w14:textId="77777777" w:rsidR="001C3D62" w:rsidRPr="00FD4DEE" w:rsidRDefault="001C3D62" w:rsidP="00DE218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0"/>
          <w:lang w:eastAsia="ru-RU"/>
        </w:rPr>
      </w:pPr>
    </w:p>
    <w:p w14:paraId="4E295501" w14:textId="2A5D698B" w:rsidR="00352E67" w:rsidRPr="0073776A" w:rsidRDefault="001C3D62" w:rsidP="000016F2">
      <w:pPr>
        <w:keepNext/>
        <w:spacing w:after="0"/>
        <w:rPr>
          <w:rFonts w:ascii="Times New Roman" w:hAnsi="Times New Roman" w:cs="Times New Roman"/>
          <w:sz w:val="20"/>
          <w:szCs w:val="20"/>
        </w:rPr>
      </w:pPr>
      <w:r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Финансовое обеспечение учреждения в 2023-2025 гг.:</w:t>
      </w:r>
    </w:p>
    <w:tbl>
      <w:tblPr>
        <w:tblW w:w="105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6096"/>
        <w:gridCol w:w="1304"/>
        <w:gridCol w:w="1304"/>
        <w:gridCol w:w="1304"/>
      </w:tblGrid>
      <w:tr w:rsidR="00666CF2" w:rsidRPr="0073776A" w14:paraId="4FB588F0" w14:textId="77777777" w:rsidTr="00F73F50">
        <w:trPr>
          <w:trHeight w:val="315"/>
          <w:tblHeader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D253" w14:textId="77777777" w:rsidR="00352E67" w:rsidRPr="0073776A" w:rsidRDefault="00352E67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5A4C" w14:textId="77777777" w:rsidR="00352E67" w:rsidRPr="0073776A" w:rsidRDefault="00352E67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Показатель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75EC87" w14:textId="4A2EC133" w:rsidR="00352E67" w:rsidRPr="0073776A" w:rsidRDefault="004A510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2023</w:t>
            </w:r>
            <w:r w:rsidR="00352E67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FFC57E" w14:textId="72D44825" w:rsidR="00352E67" w:rsidRPr="0073776A" w:rsidRDefault="004A510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2024</w:t>
            </w:r>
            <w:r w:rsidR="00352E67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48536E" w14:textId="1FD46CDB" w:rsidR="00352E67" w:rsidRPr="0073776A" w:rsidRDefault="004A510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2025</w:t>
            </w:r>
            <w:r w:rsidR="00352E67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г.</w:t>
            </w:r>
          </w:p>
        </w:tc>
      </w:tr>
      <w:tr w:rsidR="00666CF2" w:rsidRPr="0073776A" w14:paraId="066CA0A2" w14:textId="77777777" w:rsidTr="00F73F50">
        <w:trPr>
          <w:trHeight w:val="320"/>
          <w:tblHeader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34146" w14:textId="77777777" w:rsidR="00352E67" w:rsidRPr="0073776A" w:rsidRDefault="00352E67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0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BC4FD" w14:textId="77777777" w:rsidR="00352E67" w:rsidRPr="0073776A" w:rsidRDefault="00352E67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C0FE59" w14:textId="77777777" w:rsidR="00352E67" w:rsidRPr="0073776A" w:rsidRDefault="00352E67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тыс. руб.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EA5E0C" w14:textId="77777777" w:rsidR="00352E67" w:rsidRPr="0073776A" w:rsidRDefault="00352E67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тыс. руб.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26B14D" w14:textId="77777777" w:rsidR="00352E67" w:rsidRPr="0073776A" w:rsidRDefault="00352E67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тыс. руб.</w:t>
            </w:r>
          </w:p>
        </w:tc>
      </w:tr>
      <w:tr w:rsidR="00B2703F" w:rsidRPr="0073776A" w14:paraId="08EBF1C8" w14:textId="77777777" w:rsidTr="00DE2185">
        <w:trPr>
          <w:cantSplit/>
          <w:trHeight w:val="645"/>
        </w:trPr>
        <w:tc>
          <w:tcPr>
            <w:tcW w:w="6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092C" w14:textId="77777777" w:rsidR="00352E67" w:rsidRPr="0073776A" w:rsidRDefault="00352E67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Субсидия на выполнение государственного задания, 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br/>
              <w:t>в том числе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B97CE" w14:textId="33ECF770" w:rsidR="00352E67" w:rsidRPr="0073776A" w:rsidRDefault="004A510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{{54;2023}}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B83DE" w14:textId="2349BF58" w:rsidR="00352E67" w:rsidRPr="0073776A" w:rsidRDefault="004A510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{{54;2024}}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EA0D0" w14:textId="2DC5FC19" w:rsidR="00352E67" w:rsidRPr="0073776A" w:rsidRDefault="004A510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{{54;2025}}</w:t>
            </w:r>
          </w:p>
        </w:tc>
      </w:tr>
      <w:tr w:rsidR="006140AF" w:rsidRPr="0073776A" w14:paraId="28F034E3" w14:textId="77777777" w:rsidTr="00DE2185">
        <w:trPr>
          <w:cantSplit/>
          <w:trHeight w:val="32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2B32" w14:textId="7D4804E5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{{67;row_number}}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0F714" w14:textId="0402BA30" w:rsidR="006140AF" w:rsidRPr="0073776A" w:rsidRDefault="006140AF" w:rsidP="00DE2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{{67;work_group}}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392E8" w14:textId="56588DED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{{67;2023}}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7A38D" w14:textId="0A91AB72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{{67;2024}}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A26D3" w14:textId="4E8B1946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{{67;2025}}</w:t>
            </w:r>
          </w:p>
        </w:tc>
      </w:tr>
      <w:tr w:rsidR="00984898" w:rsidRPr="0073776A" w14:paraId="6EE39946" w14:textId="77777777" w:rsidTr="00F73F50">
        <w:trPr>
          <w:cantSplit/>
          <w:trHeight w:val="630"/>
        </w:trPr>
        <w:tc>
          <w:tcPr>
            <w:tcW w:w="6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DD7FC" w14:textId="77777777" w:rsidR="00984898" w:rsidRPr="0073776A" w:rsidRDefault="00984898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Субсидия на иные цели, 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br/>
              <w:t>в том числе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43B6D0" w14:textId="5BC47D44" w:rsidR="00984898" w:rsidRPr="0073776A" w:rsidRDefault="0098489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{{75;2023}}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9225A" w14:textId="14271A0C" w:rsidR="00984898" w:rsidRPr="0073776A" w:rsidRDefault="0098489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{{75;2024}}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7B9E7" w14:textId="3E7E236F" w:rsidR="00984898" w:rsidRPr="0073776A" w:rsidRDefault="0098489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{{75;2025}}</w:t>
            </w:r>
          </w:p>
        </w:tc>
      </w:tr>
      <w:tr w:rsidR="00984898" w:rsidRPr="0073776A" w14:paraId="54237609" w14:textId="77777777" w:rsidTr="00DE2185">
        <w:trPr>
          <w:cantSplit/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01C6" w14:textId="3267BD88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{{68;row_num}}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5CDFA0" w14:textId="10DBC297" w:rsidR="00984898" w:rsidRPr="0073776A" w:rsidRDefault="00984898" w:rsidP="00DE2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{{68;work_group}}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FBB6AD" w14:textId="59C4CD81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{{68;2023}}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BAB25" w14:textId="6E0CC5F9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{{68;2024}}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168EF" w14:textId="7B13C1D0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{{68;2025}}</w:t>
            </w:r>
          </w:p>
        </w:tc>
      </w:tr>
      <w:tr w:rsidR="00984898" w:rsidRPr="0073776A" w14:paraId="71C5AC08" w14:textId="77777777" w:rsidTr="00DE2185">
        <w:trPr>
          <w:cantSplit/>
          <w:trHeight w:val="640"/>
        </w:trPr>
        <w:tc>
          <w:tcPr>
            <w:tcW w:w="66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98BB" w14:textId="2CFB3AE4" w:rsidR="00984898" w:rsidRPr="0073776A" w:rsidRDefault="00984898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Поступления от ПДД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br/>
              <w:t>из них: *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E618" w14:textId="66C4CDC9" w:rsidR="00984898" w:rsidRPr="0073776A" w:rsidRDefault="0098489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{{64;2023}}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A0E59" w14:textId="0BBB3668" w:rsidR="00984898" w:rsidRPr="0073776A" w:rsidRDefault="0098489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{{64;2024}}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527D3" w14:textId="510C2A0D" w:rsidR="00984898" w:rsidRPr="0073776A" w:rsidRDefault="0098489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{{64;2025}}</w:t>
            </w:r>
          </w:p>
        </w:tc>
      </w:tr>
      <w:tr w:rsidR="00984898" w:rsidRPr="0073776A" w14:paraId="78A2D155" w14:textId="77777777" w:rsidTr="00DE2185">
        <w:trPr>
          <w:cantSplit/>
          <w:trHeight w:val="28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9638" w14:textId="21BEA898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{{73;row_num}}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3CA4BA" w14:textId="55C3A29C" w:rsidR="00984898" w:rsidRPr="0073776A" w:rsidRDefault="00984898" w:rsidP="00DE2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{{73;name}}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87139" w14:textId="7AC37B23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hAnsi="Times New Roman" w:cs="Times New Roman"/>
                <w:sz w:val="20"/>
                <w:szCs w:val="20"/>
              </w:rPr>
              <w:t>{{73;2023</w:t>
            </w:r>
            <w:r w:rsidRPr="007377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  <w:r w:rsidRPr="0073776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C8913" w14:textId="21859427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hAnsi="Times New Roman" w:cs="Times New Roman"/>
                <w:sz w:val="20"/>
                <w:szCs w:val="20"/>
              </w:rPr>
              <w:t>{{73;2024}}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7100" w14:textId="10EDB8FC" w:rsidR="00984898" w:rsidRPr="0073776A" w:rsidRDefault="00984898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hAnsi="Times New Roman" w:cs="Times New Roman"/>
                <w:sz w:val="20"/>
                <w:szCs w:val="20"/>
              </w:rPr>
              <w:t>{{73;2025}}</w:t>
            </w:r>
          </w:p>
        </w:tc>
      </w:tr>
      <w:tr w:rsidR="00984898" w:rsidRPr="0073776A" w14:paraId="2507F39A" w14:textId="77777777" w:rsidTr="00DE2185">
        <w:trPr>
          <w:cantSplit/>
          <w:trHeight w:val="303"/>
        </w:trPr>
        <w:tc>
          <w:tcPr>
            <w:tcW w:w="66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3834" w14:textId="77777777" w:rsidR="00984898" w:rsidRPr="0073776A" w:rsidRDefault="00984898" w:rsidP="000016F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</w:t>
            </w:r>
          </w:p>
          <w:p w14:paraId="47BF9813" w14:textId="72250FE9" w:rsidR="00984898" w:rsidRPr="0073776A" w:rsidRDefault="00984898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9E5A6" w14:textId="7F6407A9" w:rsidR="00984898" w:rsidRPr="0073776A" w:rsidRDefault="00977B86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{{81;2023}}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BD57D" w14:textId="7A67DBB5" w:rsidR="00984898" w:rsidRPr="0073776A" w:rsidRDefault="00977B86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{{81;2024}}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A017D" w14:textId="72DFD0F5" w:rsidR="00984898" w:rsidRPr="0073776A" w:rsidRDefault="00977B86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{{81;2025}}</w:t>
            </w:r>
          </w:p>
        </w:tc>
      </w:tr>
      <w:tr w:rsidR="00566269" w:rsidRPr="0073776A" w14:paraId="13813E8B" w14:textId="77777777" w:rsidTr="00566269">
        <w:trPr>
          <w:cantSplit/>
          <w:trHeight w:val="35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E4AA" w14:textId="65EDE270" w:rsidR="00566269" w:rsidRPr="0073776A" w:rsidRDefault="00575D9A" w:rsidP="00CE3C0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{{82;row_num}}</w:t>
            </w:r>
          </w:p>
        </w:tc>
        <w:tc>
          <w:tcPr>
            <w:tcW w:w="6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7A2F" w14:textId="459F823E" w:rsidR="00566269" w:rsidRPr="0073776A" w:rsidRDefault="00575D9A" w:rsidP="00CE3C0A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{{82;</w:t>
            </w:r>
            <w:r w:rsidR="00BD6780"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name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32B3A" w14:textId="2E82ABD2" w:rsidR="00566269" w:rsidRPr="0073776A" w:rsidRDefault="00BD6780" w:rsidP="00CE3C0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{{82;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 w:eastAsia="ru-RU"/>
              </w:rPr>
              <w:t>2023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E14DC" w14:textId="4B891B21" w:rsidR="00566269" w:rsidRPr="0073776A" w:rsidRDefault="00BD6780" w:rsidP="00CE3C0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{{82;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 w:eastAsia="ru-RU"/>
              </w:rPr>
              <w:t>2024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2E5A7" w14:textId="766E7C13" w:rsidR="00566269" w:rsidRPr="0073776A" w:rsidRDefault="00BD6780" w:rsidP="00CE3C0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{{82;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 w:eastAsia="ru-RU"/>
              </w:rPr>
              <w:t>2025</w:t>
            </w:r>
            <w:r w:rsidRPr="0073776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}}</w:t>
            </w:r>
          </w:p>
        </w:tc>
      </w:tr>
      <w:tr w:rsidR="00220E9F" w:rsidRPr="0073776A" w14:paraId="4229D984" w14:textId="77777777" w:rsidTr="00DE2185">
        <w:trPr>
          <w:cantSplit/>
          <w:trHeight w:val="353"/>
        </w:trPr>
        <w:tc>
          <w:tcPr>
            <w:tcW w:w="66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A5AE" w14:textId="5989797E" w:rsidR="00220E9F" w:rsidRPr="0073776A" w:rsidRDefault="00220E9F" w:rsidP="00DE2185">
            <w:pPr>
              <w:spacing w:after="0" w:line="240" w:lineRule="auto"/>
              <w:ind w:left="708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 с заемными средствами/увеличенным остатком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CE624" w14:textId="55B5C7F1" w:rsidR="00220E9F" w:rsidRPr="0073776A" w:rsidRDefault="005F6075" w:rsidP="00BF3715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{{83</w:t>
            </w:r>
            <w:r w:rsidR="00977B86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;2023}}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5DC80" w14:textId="3C7B223D" w:rsidR="00220E9F" w:rsidRPr="0073776A" w:rsidRDefault="005F6075" w:rsidP="00BF3715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{{83</w:t>
            </w:r>
            <w:r w:rsidR="00977B86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;2024}}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90A39" w14:textId="765822C2" w:rsidR="00220E9F" w:rsidRPr="0073776A" w:rsidRDefault="005F6075" w:rsidP="00BF3715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{{83</w:t>
            </w:r>
            <w:r w:rsidR="00977B86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;2025}}</w:t>
            </w:r>
          </w:p>
        </w:tc>
      </w:tr>
    </w:tbl>
    <w:p w14:paraId="623E0DC4" w14:textId="4315F88D" w:rsidR="00CE3C0A" w:rsidRPr="000F5DA6" w:rsidRDefault="00CE3C0A" w:rsidP="00B32CDB">
      <w:pPr>
        <w:spacing w:before="120" w:after="0" w:line="240" w:lineRule="auto"/>
        <w:ind w:firstLine="709"/>
        <w:rPr>
          <w:rFonts w:ascii="Times New Roman" w:hAnsi="Times New Roman" w:cs="Times New Roman"/>
          <w:sz w:val="16"/>
        </w:rPr>
      </w:pPr>
      <w:r w:rsidRPr="000F5DA6">
        <w:rPr>
          <w:rFonts w:ascii="Times New Roman" w:eastAsia="Times New Roman" w:hAnsi="Times New Roman" w:cs="Times New Roman"/>
          <w:color w:val="000000"/>
          <w:sz w:val="20"/>
          <w:lang w:eastAsia="ru-RU"/>
        </w:rPr>
        <w:t>{{</w:t>
      </w:r>
      <w:proofErr w:type="spellStart"/>
      <w:r w:rsidRPr="000F5DA6">
        <w:rPr>
          <w:rFonts w:ascii="Times New Roman" w:eastAsia="Times New Roman" w:hAnsi="Times New Roman" w:cs="Times New Roman"/>
          <w:color w:val="000000"/>
          <w:sz w:val="20"/>
          <w:lang w:val="en-US" w:eastAsia="ru-RU"/>
        </w:rPr>
        <w:t>result_pdd</w:t>
      </w:r>
      <w:proofErr w:type="spellEnd"/>
      <w:r w:rsidRPr="000F5DA6">
        <w:rPr>
          <w:rFonts w:ascii="Times New Roman" w:eastAsia="Times New Roman" w:hAnsi="Times New Roman" w:cs="Times New Roman"/>
          <w:color w:val="000000"/>
          <w:sz w:val="20"/>
          <w:lang w:eastAsia="ru-RU"/>
        </w:rPr>
        <w:t>}}</w:t>
      </w:r>
    </w:p>
    <w:p w14:paraId="164E57CA" w14:textId="05B9B8C0" w:rsidR="00AB2AAC" w:rsidRPr="0073776A" w:rsidRDefault="00B44221" w:rsidP="0073776A">
      <w:pPr>
        <w:keepNext/>
        <w:spacing w:before="120" w:after="0" w:line="240" w:lineRule="auto"/>
        <w:rPr>
          <w:rFonts w:ascii="Times New Roman" w:hAnsi="Times New Roman" w:cs="Times New Roman"/>
          <w:sz w:val="20"/>
          <w:szCs w:val="20"/>
        </w:rPr>
      </w:pPr>
      <w:r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Услуги в 2023-2</w:t>
      </w:r>
      <w:r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>025</w:t>
      </w:r>
      <w:r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гг.:</w:t>
      </w:r>
    </w:p>
    <w:tbl>
      <w:tblPr>
        <w:tblW w:w="493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573"/>
        <w:gridCol w:w="2270"/>
        <w:gridCol w:w="1271"/>
        <w:gridCol w:w="1276"/>
        <w:gridCol w:w="1280"/>
        <w:gridCol w:w="1271"/>
        <w:gridCol w:w="1276"/>
        <w:gridCol w:w="1273"/>
      </w:tblGrid>
      <w:tr w:rsidR="00AF6FAB" w:rsidRPr="0073776A" w14:paraId="577E1925" w14:textId="77777777" w:rsidTr="006140AF">
        <w:trPr>
          <w:trHeight w:val="315"/>
          <w:tblHeader/>
        </w:trPr>
        <w:tc>
          <w:tcPr>
            <w:tcW w:w="2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512B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10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B1DE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Перечень услуг</w:t>
            </w:r>
          </w:p>
        </w:tc>
        <w:tc>
          <w:tcPr>
            <w:tcW w:w="18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4500" w14:textId="281513FC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Контингент</w:t>
            </w:r>
          </w:p>
        </w:tc>
        <w:tc>
          <w:tcPr>
            <w:tcW w:w="18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3EC" w14:textId="175C5BED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ФО ГЗ, тыс. руб.</w:t>
            </w:r>
          </w:p>
        </w:tc>
      </w:tr>
      <w:tr w:rsidR="00AF6FAB" w:rsidRPr="0073776A" w14:paraId="122D586E" w14:textId="77777777" w:rsidTr="006140AF">
        <w:trPr>
          <w:trHeight w:val="320"/>
          <w:tblHeader/>
        </w:trPr>
        <w:tc>
          <w:tcPr>
            <w:tcW w:w="2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7410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5891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4016" w14:textId="6AFE2DB9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2023 г.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593B" w14:textId="342D0FA3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2024 г.</w:t>
            </w: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CD97" w14:textId="3FBDBC9A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2025 г.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627B" w14:textId="0F46E9CB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2023 г.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4DE2D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2024 г.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C47DB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377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2025 г.</w:t>
            </w:r>
          </w:p>
        </w:tc>
      </w:tr>
      <w:tr w:rsidR="00AF6FAB" w:rsidRPr="0073776A" w14:paraId="423758C0" w14:textId="77777777" w:rsidTr="006140AF">
        <w:trPr>
          <w:cantSplit/>
          <w:trHeight w:val="315"/>
        </w:trPr>
        <w:tc>
          <w:tcPr>
            <w:tcW w:w="13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2C74" w14:textId="77777777" w:rsidR="006F4228" w:rsidRPr="0073776A" w:rsidRDefault="006F4228" w:rsidP="000016F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 по контингенту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7CB8" w14:textId="5E3F26D4" w:rsidR="006F4228" w:rsidRPr="0073776A" w:rsidRDefault="005D44CE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{{80;2023_k}}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E183" w14:textId="3C6837E5" w:rsidR="006F4228" w:rsidRPr="0073776A" w:rsidRDefault="005D44CE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{{80;2024_k}}</w:t>
            </w: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66F5" w14:textId="6CB937A1" w:rsidR="006F4228" w:rsidRPr="0073776A" w:rsidRDefault="005D44CE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{{80;2025_k}}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5CB2" w14:textId="3A60E14D" w:rsidR="006F4228" w:rsidRPr="0073776A" w:rsidRDefault="005D44CE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{{80;2023_fo}}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64EA8F" w14:textId="0F6B3D54" w:rsidR="006F4228" w:rsidRPr="0073776A" w:rsidRDefault="005D44CE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{{80;2024_fo}}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75E3E" w14:textId="05EB1156" w:rsidR="006F4228" w:rsidRPr="0073776A" w:rsidRDefault="005D44CE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{{80;2025_fo}}</w:t>
            </w:r>
          </w:p>
        </w:tc>
      </w:tr>
      <w:tr w:rsidR="006140AF" w:rsidRPr="0073776A" w14:paraId="65EC3BE3" w14:textId="77777777" w:rsidTr="00DE2185">
        <w:trPr>
          <w:cantSplit/>
          <w:trHeight w:val="32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48AB3" w14:textId="0E041407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{{66;row_num}}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9E3C6" w14:textId="6ABD5764" w:rsidR="006140AF" w:rsidRPr="0073776A" w:rsidRDefault="006140AF" w:rsidP="00DE2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{{66;work_group}}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980E" w14:textId="108842CF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{{66;2023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74FB4" w14:textId="5435E817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{{66;2024_k}}</w:t>
            </w: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3996E" w14:textId="4641DEF5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{{66;2025_k}}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3E83D" w14:textId="5BE43FBC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{{66;2023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</w:t>
            </w:r>
            <w:proofErr w:type="spellEnd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146AD" w14:textId="3B1233CD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{{66;2024_fo}}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11E82" w14:textId="0435A0D2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{{66;2025_fo}}</w:t>
            </w:r>
          </w:p>
        </w:tc>
      </w:tr>
      <w:tr w:rsidR="00220E9F" w:rsidRPr="0073776A" w14:paraId="5934EE90" w14:textId="77777777" w:rsidTr="00DE2185">
        <w:trPr>
          <w:cantSplit/>
          <w:trHeight w:val="315"/>
        </w:trPr>
        <w:tc>
          <w:tcPr>
            <w:tcW w:w="13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6C045" w14:textId="77777777" w:rsidR="00220E9F" w:rsidRPr="0073776A" w:rsidRDefault="00220E9F" w:rsidP="000016F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ИТОГО по человеко-часам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22877" w14:textId="3A985332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{{76;2023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AC461" w14:textId="03E60C87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{{76;2024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BC05A" w14:textId="32CA1A4A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{{76;2025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B0211" w14:textId="350A1187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{{76;2023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_fo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B0856" w14:textId="6B32BE5F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{{76;2024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_fo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BB3FE" w14:textId="6AA9B4AF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{{76;2025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_fo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</w:tr>
      <w:tr w:rsidR="006140AF" w:rsidRPr="0073776A" w14:paraId="6D359ED3" w14:textId="77777777" w:rsidTr="00DE2185">
        <w:trPr>
          <w:cantSplit/>
          <w:trHeight w:val="675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0FB9A" w14:textId="7F4B9AF5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{{70;row_num}}</w:t>
            </w:r>
          </w:p>
        </w:tc>
        <w:tc>
          <w:tcPr>
            <w:tcW w:w="10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1355C" w14:textId="071F9F36" w:rsidR="006140AF" w:rsidRPr="0073776A" w:rsidRDefault="006140AF" w:rsidP="00DE2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{{70;work_group}}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DD321" w14:textId="21A82870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70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;2023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9603D" w14:textId="38056E36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{{70;2024_k}}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0FF55" w14:textId="190E9ADA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{{70;2025_k}}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8F246" w14:textId="7AD917E7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70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;2023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</w:t>
            </w:r>
            <w:proofErr w:type="spellEnd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337D4" w14:textId="6E6E31FA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{{70;2024_fo}}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19608" w14:textId="5F2F58D7" w:rsidR="006140AF" w:rsidRPr="0073776A" w:rsidRDefault="006140AF" w:rsidP="00DE2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{{70;2025_fo}}</w:t>
            </w:r>
          </w:p>
        </w:tc>
      </w:tr>
      <w:tr w:rsidR="00220E9F" w:rsidRPr="0073776A" w14:paraId="79C1047D" w14:textId="77777777" w:rsidTr="00DE2185">
        <w:trPr>
          <w:cantSplit/>
          <w:trHeight w:val="315"/>
        </w:trPr>
        <w:tc>
          <w:tcPr>
            <w:tcW w:w="13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FF46C" w14:textId="77777777" w:rsidR="00220E9F" w:rsidRPr="0073776A" w:rsidRDefault="00220E9F" w:rsidP="000016F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 по прочим услугам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2E914" w14:textId="5E2DF2D3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{{77;2023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77A35" w14:textId="71C6440F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{{77;2024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CCCC0" w14:textId="5D4D1909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{{77;2025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_k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07DA4" w14:textId="2CFF6832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{{77;2023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_fo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0F570" w14:textId="63A0DB06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{{77;2024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_fo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4A313" w14:textId="21E18465" w:rsidR="00220E9F" w:rsidRPr="0073776A" w:rsidRDefault="00220E9F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{{77;2025</w:t>
            </w:r>
            <w:r w:rsidR="00AB2450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_fo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</w:tr>
      <w:tr w:rsidR="006140AF" w:rsidRPr="0073776A" w14:paraId="53275A83" w14:textId="77777777" w:rsidTr="00DE2185">
        <w:trPr>
          <w:cantSplit/>
          <w:trHeight w:val="315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D62186" w14:textId="6E2857C7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{{71;row_num}}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D10418" w14:textId="04C39D32" w:rsidR="006140AF" w:rsidRPr="0073776A" w:rsidRDefault="000846AA" w:rsidP="00D63A8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{{71;work_group</w:t>
            </w:r>
            <w:r w:rsidR="006140AF"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839B9" w14:textId="209182D4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{{71;2023_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D90FE" w14:textId="06063EC0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{{71;202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B5C3E" w14:textId="21CE810F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{{71;202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5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6F4A6" w14:textId="50778FB4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71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;2023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_</w:t>
            </w:r>
            <w:proofErr w:type="spellStart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fo</w:t>
            </w:r>
            <w:proofErr w:type="spellEnd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4354F" w14:textId="58FA7E22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{{71;2024_fo}}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DE999" w14:textId="68603FA9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{{71;2025_fo}}</w:t>
            </w:r>
          </w:p>
        </w:tc>
      </w:tr>
      <w:tr w:rsidR="00AF6FAB" w:rsidRPr="0073776A" w14:paraId="5A0E0D26" w14:textId="77777777" w:rsidTr="00DE2185">
        <w:trPr>
          <w:cantSplit/>
          <w:trHeight w:val="320"/>
        </w:trPr>
        <w:tc>
          <w:tcPr>
            <w:tcW w:w="13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30B6B" w14:textId="77777777" w:rsidR="006F4228" w:rsidRPr="0073776A" w:rsidRDefault="006F4228" w:rsidP="000016F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AB02E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218F9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EBD3B" w14:textId="77777777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09BE7E" w14:textId="2B290864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r w:rsidR="00220E9F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78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;2023}}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DD193" w14:textId="6033B254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r w:rsidR="00220E9F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78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;2024}}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DD12A" w14:textId="3A4D1DBA" w:rsidR="006F4228" w:rsidRPr="0073776A" w:rsidRDefault="006F422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r w:rsidR="00220E9F"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78</w:t>
            </w: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;2025}}</w:t>
            </w:r>
          </w:p>
        </w:tc>
      </w:tr>
    </w:tbl>
    <w:p w14:paraId="74BBF282" w14:textId="771FB24E" w:rsidR="005F6BFF" w:rsidRPr="0073776A" w:rsidRDefault="005F6BFF" w:rsidP="00DE2185">
      <w:pPr>
        <w:rPr>
          <w:sz w:val="20"/>
          <w:szCs w:val="20"/>
        </w:rPr>
      </w:pPr>
    </w:p>
    <w:p w14:paraId="695363DA" w14:textId="24B7FB26" w:rsidR="005F6BFF" w:rsidRPr="0073776A" w:rsidRDefault="005F6BFF" w:rsidP="000016F2">
      <w:pPr>
        <w:keepNext/>
        <w:spacing w:after="0" w:line="240" w:lineRule="auto"/>
        <w:rPr>
          <w:sz w:val="20"/>
          <w:szCs w:val="20"/>
        </w:rPr>
      </w:pPr>
      <w:r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Работы в 2023-202</w:t>
      </w:r>
      <w:r w:rsidR="00FE3A89"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5</w:t>
      </w:r>
      <w:r w:rsidRPr="0073776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гг.:</w:t>
      </w:r>
    </w:p>
    <w:tbl>
      <w:tblPr>
        <w:tblW w:w="494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564"/>
        <w:gridCol w:w="2271"/>
        <w:gridCol w:w="1276"/>
        <w:gridCol w:w="1276"/>
        <w:gridCol w:w="1278"/>
        <w:gridCol w:w="1274"/>
        <w:gridCol w:w="1280"/>
        <w:gridCol w:w="1274"/>
      </w:tblGrid>
      <w:tr w:rsidR="00AF6FAB" w:rsidRPr="0073776A" w14:paraId="725C121B" w14:textId="77777777" w:rsidTr="00121912">
        <w:trPr>
          <w:cantSplit/>
          <w:trHeight w:val="315"/>
        </w:trPr>
        <w:tc>
          <w:tcPr>
            <w:tcW w:w="2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6E31" w14:textId="77777777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0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23E5" w14:textId="77777777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Перечень работ</w:t>
            </w:r>
          </w:p>
        </w:tc>
        <w:tc>
          <w:tcPr>
            <w:tcW w:w="18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37FD8C" w14:textId="50D90393" w:rsidR="00625552" w:rsidRPr="0073776A" w:rsidRDefault="00734A78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Количество работ</w:t>
            </w:r>
          </w:p>
        </w:tc>
        <w:tc>
          <w:tcPr>
            <w:tcW w:w="18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D6B8" w14:textId="752ABA3F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ФО ГЗ, тыс. руб.</w:t>
            </w:r>
          </w:p>
        </w:tc>
      </w:tr>
      <w:tr w:rsidR="00AF6FAB" w:rsidRPr="0073776A" w14:paraId="27D630AD" w14:textId="77777777" w:rsidTr="00121912">
        <w:trPr>
          <w:cantSplit/>
          <w:trHeight w:val="320"/>
        </w:trPr>
        <w:tc>
          <w:tcPr>
            <w:tcW w:w="2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F77AA" w14:textId="77777777" w:rsidR="00625552" w:rsidRPr="0073776A" w:rsidRDefault="00625552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9724" w14:textId="77777777" w:rsidR="00625552" w:rsidRPr="0073776A" w:rsidRDefault="00625552" w:rsidP="000016F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E1491A" w14:textId="349CE60B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2023 г.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3693" w14:textId="02320D77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2024 г.</w:t>
            </w:r>
          </w:p>
        </w:tc>
        <w:tc>
          <w:tcPr>
            <w:tcW w:w="6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38E6" w14:textId="553B3D0F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2025 г.</w:t>
            </w:r>
          </w:p>
        </w:tc>
        <w:tc>
          <w:tcPr>
            <w:tcW w:w="6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90683" w14:textId="1606A4AD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2023 г.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0B9F8A" w14:textId="77777777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2024 г.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443B5" w14:textId="77777777" w:rsidR="00625552" w:rsidRPr="0073776A" w:rsidRDefault="0062555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2025 г.</w:t>
            </w:r>
          </w:p>
        </w:tc>
      </w:tr>
      <w:tr w:rsidR="006140AF" w:rsidRPr="0073776A" w14:paraId="5FACA54A" w14:textId="77777777" w:rsidTr="00121912">
        <w:trPr>
          <w:cantSplit/>
          <w:trHeight w:val="320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61FFB" w14:textId="31B92489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{{72;row_num}}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5D6CB" w14:textId="7D403A02" w:rsidR="006140AF" w:rsidRPr="0073776A" w:rsidRDefault="006140AF" w:rsidP="00D63A8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{{72;work_group}}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751DF" w14:textId="46666CF7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{{72;2023_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C20F7" w14:textId="7CBB7ABB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{{72;202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D9CAA" w14:textId="5DB03B67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{{72;202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5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E1831" w14:textId="016D8A7D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{{72;2023_fo}}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12DF99" w14:textId="65F415B3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{{72;202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</w:t>
            </w:r>
            <w:proofErr w:type="spellStart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</w:t>
            </w:r>
            <w:proofErr w:type="spellEnd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8DB95" w14:textId="4724438A" w:rsidR="006140AF" w:rsidRPr="0073776A" w:rsidRDefault="006140AF" w:rsidP="00D63A8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{{72;202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5</w:t>
            </w:r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_</w:t>
            </w:r>
            <w:proofErr w:type="spellStart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</w:t>
            </w:r>
            <w:proofErr w:type="spellEnd"/>
            <w:r w:rsidRPr="007377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}}</w:t>
            </w:r>
          </w:p>
        </w:tc>
      </w:tr>
      <w:tr w:rsidR="00126412" w:rsidRPr="0073776A" w14:paraId="65B88049" w14:textId="77777777" w:rsidTr="00121912">
        <w:trPr>
          <w:cantSplit/>
          <w:trHeight w:val="315"/>
        </w:trPr>
        <w:tc>
          <w:tcPr>
            <w:tcW w:w="13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10931" w14:textId="77777777" w:rsidR="00126412" w:rsidRPr="0073776A" w:rsidRDefault="00126412" w:rsidP="000016F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24CCD" w14:textId="1CDAEC50" w:rsidR="00126412" w:rsidRPr="0073776A" w:rsidRDefault="0012641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{{79;2023_k}}</w:t>
            </w:r>
          </w:p>
        </w:tc>
        <w:tc>
          <w:tcPr>
            <w:tcW w:w="6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4AD6D" w14:textId="7D524E05" w:rsidR="00126412" w:rsidRPr="0073776A" w:rsidRDefault="0012641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{{79;2024_k}}</w:t>
            </w:r>
          </w:p>
        </w:tc>
        <w:tc>
          <w:tcPr>
            <w:tcW w:w="6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FCE25" w14:textId="54881226" w:rsidR="00126412" w:rsidRPr="0073776A" w:rsidRDefault="0012641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{{79;2025_k}}</w:t>
            </w:r>
          </w:p>
        </w:tc>
        <w:tc>
          <w:tcPr>
            <w:tcW w:w="6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A83C2" w14:textId="7578B788" w:rsidR="00126412" w:rsidRPr="0073776A" w:rsidRDefault="0012641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{{79;2023_fo}}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D4C9D" w14:textId="4B8DB7F4" w:rsidR="00126412" w:rsidRPr="0073776A" w:rsidRDefault="0012641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{{79;2024_fo}}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B12A81" w14:textId="4AF82AD5" w:rsidR="00126412" w:rsidRPr="0073776A" w:rsidRDefault="00126412" w:rsidP="000016F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7377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{{79;2025_fo}}</w:t>
            </w:r>
          </w:p>
        </w:tc>
      </w:tr>
    </w:tbl>
    <w:p w14:paraId="2A27243A" w14:textId="2CC3F556" w:rsidR="004C6F69" w:rsidRDefault="004C6F69" w:rsidP="000F5DA6">
      <w:pPr>
        <w:spacing w:after="120" w:line="360" w:lineRule="auto"/>
        <w:rPr>
          <w:rFonts w:ascii="Times New Roman" w:hAnsi="Times New Roman" w:cs="Times New Roman"/>
          <w:sz w:val="24"/>
        </w:rPr>
      </w:pPr>
    </w:p>
    <w:p w14:paraId="74A7C186" w14:textId="77777777" w:rsidR="000F5DA6" w:rsidRPr="00B32CDB" w:rsidRDefault="000F5DA6" w:rsidP="000F5DA6">
      <w:pPr>
        <w:spacing w:after="120" w:line="360" w:lineRule="auto"/>
        <w:rPr>
          <w:rFonts w:ascii="Times New Roman" w:hAnsi="Times New Roman" w:cs="Times New Roman"/>
          <w:sz w:val="24"/>
        </w:rPr>
      </w:pPr>
    </w:p>
    <w:tbl>
      <w:tblPr>
        <w:tblW w:w="4934" w:type="pct"/>
        <w:tblLayout w:type="fixed"/>
        <w:tblLook w:val="04A0" w:firstRow="1" w:lastRow="0" w:firstColumn="1" w:lastColumn="0" w:noHBand="0" w:noVBand="1"/>
      </w:tblPr>
      <w:tblGrid>
        <w:gridCol w:w="7656"/>
        <w:gridCol w:w="2834"/>
      </w:tblGrid>
      <w:tr w:rsidR="0056267D" w:rsidRPr="0056267D" w14:paraId="2EFA542F" w14:textId="77777777" w:rsidTr="0056267D">
        <w:trPr>
          <w:cantSplit/>
          <w:trHeight w:val="320"/>
        </w:trPr>
        <w:tc>
          <w:tcPr>
            <w:tcW w:w="36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96A4AC" w14:textId="0804E374" w:rsidR="0056267D" w:rsidRPr="0056267D" w:rsidRDefault="0056267D" w:rsidP="00562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{{post}}</w:t>
            </w:r>
          </w:p>
        </w:tc>
        <w:tc>
          <w:tcPr>
            <w:tcW w:w="135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6E274" w14:textId="31B47F8E" w:rsidR="0056267D" w:rsidRPr="0056267D" w:rsidRDefault="0056267D" w:rsidP="005626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}}</w:t>
            </w:r>
          </w:p>
        </w:tc>
      </w:tr>
    </w:tbl>
    <w:p w14:paraId="41B812C3" w14:textId="3188EBA1" w:rsidR="00352E67" w:rsidRPr="0056267D" w:rsidRDefault="00352E67" w:rsidP="0056267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52E67" w:rsidRPr="0056267D" w:rsidSect="00FB0636">
      <w:headerReference w:type="default" r:id="rId9"/>
      <w:footerReference w:type="default" r:id="rId10"/>
      <w:pgSz w:w="11906" w:h="16838"/>
      <w:pgMar w:top="425" w:right="567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9B6ED" w14:textId="77777777" w:rsidR="00492E85" w:rsidRDefault="00492E85">
      <w:pPr>
        <w:spacing w:after="0" w:line="240" w:lineRule="auto"/>
      </w:pPr>
      <w:r>
        <w:separator/>
      </w:r>
    </w:p>
    <w:p w14:paraId="19AB6A1B" w14:textId="77777777" w:rsidR="00492E85" w:rsidRDefault="00492E85"/>
  </w:endnote>
  <w:endnote w:type="continuationSeparator" w:id="0">
    <w:p w14:paraId="3A929A56" w14:textId="77777777" w:rsidR="00492E85" w:rsidRDefault="00492E85">
      <w:pPr>
        <w:spacing w:after="0" w:line="240" w:lineRule="auto"/>
      </w:pPr>
      <w:r>
        <w:continuationSeparator/>
      </w:r>
    </w:p>
    <w:p w14:paraId="25379708" w14:textId="77777777" w:rsidR="00492E85" w:rsidRDefault="00492E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309114" w14:textId="76CC27A0" w:rsidR="000D6EFF" w:rsidRPr="00FA702D" w:rsidRDefault="000D6EFF" w:rsidP="00FA702D">
    <w:pPr>
      <w:pStyle w:val="aff0"/>
      <w:jc w:val="center"/>
      <w:rPr>
        <w:rFonts w:ascii="Times New Roman" w:hAnsi="Times New Roman" w:cs="Times New Roman"/>
      </w:rPr>
    </w:pPr>
  </w:p>
  <w:p w14:paraId="2386F413" w14:textId="77777777" w:rsidR="000D6EFF" w:rsidRPr="00FA702D" w:rsidRDefault="000D6EFF">
    <w:pPr>
      <w:pStyle w:val="aff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3D626" w14:textId="77777777" w:rsidR="00492E85" w:rsidRDefault="00492E85">
      <w:pPr>
        <w:spacing w:after="0" w:line="240" w:lineRule="auto"/>
      </w:pPr>
      <w:r>
        <w:separator/>
      </w:r>
    </w:p>
    <w:p w14:paraId="5D0B5987" w14:textId="77777777" w:rsidR="00492E85" w:rsidRDefault="00492E85"/>
  </w:footnote>
  <w:footnote w:type="continuationSeparator" w:id="0">
    <w:p w14:paraId="367AE13F" w14:textId="77777777" w:rsidR="00492E85" w:rsidRDefault="00492E85">
      <w:pPr>
        <w:spacing w:after="0" w:line="240" w:lineRule="auto"/>
      </w:pPr>
      <w:r>
        <w:continuationSeparator/>
      </w:r>
    </w:p>
    <w:p w14:paraId="231FFED0" w14:textId="77777777" w:rsidR="00492E85" w:rsidRDefault="00492E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96"/>
      <w:gridCol w:w="3668"/>
      <w:gridCol w:w="5887"/>
    </w:tblGrid>
    <w:tr w:rsidR="000D6EFF" w14:paraId="6AC44BD3" w14:textId="77777777" w:rsidTr="00156773">
      <w:trPr>
        <w:trHeight w:val="132"/>
      </w:trPr>
      <w:tc>
        <w:tcPr>
          <w:tcW w:w="1130" w:type="dxa"/>
        </w:tcPr>
        <w:p w14:paraId="450BD758" w14:textId="77777777" w:rsidR="000D6EFF" w:rsidRDefault="000D6EFF">
          <w:pPr>
            <w:pStyle w:val="afe"/>
          </w:pPr>
          <w:r>
            <w:rPr>
              <w:noProof/>
              <w:lang w:eastAsia="ru-RU"/>
            </w:rPr>
            <w:drawing>
              <wp:inline distT="0" distB="0" distL="0" distR="0" wp14:anchorId="40FB3F7D" wp14:editId="0D0CA965">
                <wp:extent cx="533880" cy="565596"/>
                <wp:effectExtent l="0" t="0" r="0" b="635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Логотип Минобрнауки России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880" cy="565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8" w:type="dxa"/>
        </w:tcPr>
        <w:p w14:paraId="7251228F" w14:textId="77777777" w:rsidR="000D6EFF" w:rsidRDefault="000D6EFF">
          <w:pPr>
            <w:pStyle w:val="afe"/>
            <w:rPr>
              <w:rFonts w:ascii="Times New Roman" w:hAnsi="Times New Roman" w:cs="Times New Roman"/>
              <w:caps/>
            </w:rPr>
          </w:pPr>
          <w:r>
            <w:rPr>
              <w:rFonts w:ascii="Times New Roman" w:hAnsi="Times New Roman" w:cs="Times New Roman"/>
              <w:caps/>
            </w:rPr>
            <w:t>Министерство науки</w:t>
          </w:r>
        </w:p>
        <w:p w14:paraId="2DA7AEC1" w14:textId="77777777" w:rsidR="000D6EFF" w:rsidRDefault="000D6EFF">
          <w:pPr>
            <w:pStyle w:val="afe"/>
            <w:rPr>
              <w:rFonts w:ascii="Times New Roman" w:hAnsi="Times New Roman" w:cs="Times New Roman"/>
              <w:caps/>
            </w:rPr>
          </w:pPr>
          <w:r>
            <w:rPr>
              <w:rFonts w:ascii="Times New Roman" w:hAnsi="Times New Roman" w:cs="Times New Roman"/>
              <w:caps/>
            </w:rPr>
            <w:t>И высшего образования</w:t>
          </w:r>
        </w:p>
        <w:p w14:paraId="14E7DDAF" w14:textId="77777777" w:rsidR="000D6EFF" w:rsidRDefault="000D6EFF">
          <w:pPr>
            <w:pStyle w:val="afe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caps/>
            </w:rPr>
            <w:t>Российской Федерации</w:t>
          </w:r>
        </w:p>
      </w:tc>
      <w:tc>
        <w:tcPr>
          <w:tcW w:w="9071" w:type="dxa"/>
        </w:tcPr>
        <w:p w14:paraId="1E304590" w14:textId="77777777" w:rsidR="000D6EFF" w:rsidRDefault="000D6EFF" w:rsidP="007347AD">
          <w:pPr>
            <w:pStyle w:val="afe"/>
            <w:jc w:val="right"/>
            <w:rPr>
              <w:rFonts w:ascii="Times New Roman" w:hAnsi="Times New Roman" w:cs="Times New Roman"/>
              <w:caps/>
            </w:rPr>
          </w:pPr>
          <w:r>
            <w:rPr>
              <w:rFonts w:ascii="Times New Roman" w:hAnsi="Times New Roman" w:cs="Times New Roman"/>
              <w:caps/>
            </w:rPr>
            <w:t>Департамент</w:t>
          </w:r>
        </w:p>
        <w:p w14:paraId="3CE967A0" w14:textId="77777777" w:rsidR="000D6EFF" w:rsidRDefault="000D6EFF" w:rsidP="007347AD">
          <w:pPr>
            <w:pStyle w:val="afe"/>
            <w:jc w:val="right"/>
            <w:rPr>
              <w:rFonts w:ascii="Times New Roman" w:hAnsi="Times New Roman" w:cs="Times New Roman"/>
              <w:caps/>
            </w:rPr>
          </w:pPr>
          <w:r>
            <w:rPr>
              <w:rFonts w:ascii="Times New Roman" w:hAnsi="Times New Roman" w:cs="Times New Roman"/>
              <w:caps/>
            </w:rPr>
            <w:t>Экономической</w:t>
          </w:r>
        </w:p>
        <w:p w14:paraId="61393572" w14:textId="77777777" w:rsidR="000D6EFF" w:rsidRDefault="000D6EFF" w:rsidP="007347AD">
          <w:pPr>
            <w:pStyle w:val="afe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caps/>
            </w:rPr>
            <w:t>политики</w:t>
          </w:r>
        </w:p>
      </w:tc>
    </w:tr>
  </w:tbl>
  <w:p w14:paraId="4C35A4AC" w14:textId="77777777" w:rsidR="000D6EFF" w:rsidRDefault="000D6EFF" w:rsidP="00FB06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09EB"/>
    <w:multiLevelType w:val="hybridMultilevel"/>
    <w:tmpl w:val="672A0CD8"/>
    <w:lvl w:ilvl="0" w:tplc="24E01E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1A8BF2">
      <w:start w:val="1"/>
      <w:numFmt w:val="lowerLetter"/>
      <w:lvlText w:val="%2."/>
      <w:lvlJc w:val="left"/>
      <w:pPr>
        <w:ind w:left="1440" w:hanging="360"/>
      </w:pPr>
    </w:lvl>
    <w:lvl w:ilvl="2" w:tplc="554A6B48">
      <w:start w:val="1"/>
      <w:numFmt w:val="lowerRoman"/>
      <w:lvlText w:val="%3."/>
      <w:lvlJc w:val="right"/>
      <w:pPr>
        <w:ind w:left="2160" w:hanging="180"/>
      </w:pPr>
    </w:lvl>
    <w:lvl w:ilvl="3" w:tplc="3F66953C">
      <w:start w:val="1"/>
      <w:numFmt w:val="decimal"/>
      <w:lvlText w:val="%4."/>
      <w:lvlJc w:val="left"/>
      <w:pPr>
        <w:ind w:left="2880" w:hanging="360"/>
      </w:pPr>
    </w:lvl>
    <w:lvl w:ilvl="4" w:tplc="974A5CAE">
      <w:start w:val="1"/>
      <w:numFmt w:val="lowerLetter"/>
      <w:lvlText w:val="%5."/>
      <w:lvlJc w:val="left"/>
      <w:pPr>
        <w:ind w:left="3600" w:hanging="360"/>
      </w:pPr>
    </w:lvl>
    <w:lvl w:ilvl="5" w:tplc="0F02264A">
      <w:start w:val="1"/>
      <w:numFmt w:val="lowerRoman"/>
      <w:lvlText w:val="%6."/>
      <w:lvlJc w:val="right"/>
      <w:pPr>
        <w:ind w:left="4320" w:hanging="180"/>
      </w:pPr>
    </w:lvl>
    <w:lvl w:ilvl="6" w:tplc="3768DA04">
      <w:start w:val="1"/>
      <w:numFmt w:val="decimal"/>
      <w:lvlText w:val="%7."/>
      <w:lvlJc w:val="left"/>
      <w:pPr>
        <w:ind w:left="5040" w:hanging="360"/>
      </w:pPr>
    </w:lvl>
    <w:lvl w:ilvl="7" w:tplc="88AEFCEA">
      <w:start w:val="1"/>
      <w:numFmt w:val="lowerLetter"/>
      <w:lvlText w:val="%8."/>
      <w:lvlJc w:val="left"/>
      <w:pPr>
        <w:ind w:left="5760" w:hanging="360"/>
      </w:pPr>
    </w:lvl>
    <w:lvl w:ilvl="8" w:tplc="4DA87A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83"/>
    <w:multiLevelType w:val="hybridMultilevel"/>
    <w:tmpl w:val="F5BCEBF0"/>
    <w:lvl w:ilvl="0" w:tplc="FB50E064">
      <w:start w:val="18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D7CADB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2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9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2E8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E41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46E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A1B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388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C4A87"/>
    <w:multiLevelType w:val="hybridMultilevel"/>
    <w:tmpl w:val="E3721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46FA6"/>
    <w:multiLevelType w:val="hybridMultilevel"/>
    <w:tmpl w:val="205CAD26"/>
    <w:lvl w:ilvl="0" w:tplc="2EEEE36C">
      <w:start w:val="18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415A893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BAE19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7D2ED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6A8C2E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FA84B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8057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322A7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0CB6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C06006"/>
    <w:multiLevelType w:val="hybridMultilevel"/>
    <w:tmpl w:val="10E692B8"/>
    <w:lvl w:ilvl="0" w:tplc="0E181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B66674">
      <w:start w:val="1"/>
      <w:numFmt w:val="lowerLetter"/>
      <w:lvlText w:val="%2."/>
      <w:lvlJc w:val="left"/>
      <w:pPr>
        <w:ind w:left="1440" w:hanging="360"/>
      </w:pPr>
    </w:lvl>
    <w:lvl w:ilvl="2" w:tplc="D6DC63EE">
      <w:start w:val="1"/>
      <w:numFmt w:val="lowerRoman"/>
      <w:lvlText w:val="%3."/>
      <w:lvlJc w:val="right"/>
      <w:pPr>
        <w:ind w:left="2160" w:hanging="180"/>
      </w:pPr>
    </w:lvl>
    <w:lvl w:ilvl="3" w:tplc="1E446F0E">
      <w:start w:val="1"/>
      <w:numFmt w:val="decimal"/>
      <w:lvlText w:val="%4."/>
      <w:lvlJc w:val="left"/>
      <w:pPr>
        <w:ind w:left="2880" w:hanging="360"/>
      </w:pPr>
    </w:lvl>
    <w:lvl w:ilvl="4" w:tplc="F566D4BA">
      <w:start w:val="1"/>
      <w:numFmt w:val="lowerLetter"/>
      <w:lvlText w:val="%5."/>
      <w:lvlJc w:val="left"/>
      <w:pPr>
        <w:ind w:left="3600" w:hanging="360"/>
      </w:pPr>
    </w:lvl>
    <w:lvl w:ilvl="5" w:tplc="83DC2110">
      <w:start w:val="1"/>
      <w:numFmt w:val="lowerRoman"/>
      <w:lvlText w:val="%6."/>
      <w:lvlJc w:val="right"/>
      <w:pPr>
        <w:ind w:left="4320" w:hanging="180"/>
      </w:pPr>
    </w:lvl>
    <w:lvl w:ilvl="6" w:tplc="D75C5E34">
      <w:start w:val="1"/>
      <w:numFmt w:val="decimal"/>
      <w:lvlText w:val="%7."/>
      <w:lvlJc w:val="left"/>
      <w:pPr>
        <w:ind w:left="5040" w:hanging="360"/>
      </w:pPr>
    </w:lvl>
    <w:lvl w:ilvl="7" w:tplc="709EE2D4">
      <w:start w:val="1"/>
      <w:numFmt w:val="lowerLetter"/>
      <w:lvlText w:val="%8."/>
      <w:lvlJc w:val="left"/>
      <w:pPr>
        <w:ind w:left="5760" w:hanging="360"/>
      </w:pPr>
    </w:lvl>
    <w:lvl w:ilvl="8" w:tplc="8BE691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A687D"/>
    <w:multiLevelType w:val="hybridMultilevel"/>
    <w:tmpl w:val="A3E64DC8"/>
    <w:lvl w:ilvl="0" w:tplc="6D164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62957A">
      <w:start w:val="1"/>
      <w:numFmt w:val="lowerLetter"/>
      <w:lvlText w:val="%2."/>
      <w:lvlJc w:val="left"/>
      <w:pPr>
        <w:ind w:left="1440" w:hanging="360"/>
      </w:pPr>
    </w:lvl>
    <w:lvl w:ilvl="2" w:tplc="CF546D02">
      <w:start w:val="1"/>
      <w:numFmt w:val="lowerRoman"/>
      <w:lvlText w:val="%3."/>
      <w:lvlJc w:val="right"/>
      <w:pPr>
        <w:ind w:left="2160" w:hanging="180"/>
      </w:pPr>
    </w:lvl>
    <w:lvl w:ilvl="3" w:tplc="49C21F86">
      <w:start w:val="1"/>
      <w:numFmt w:val="decimal"/>
      <w:lvlText w:val="%4."/>
      <w:lvlJc w:val="left"/>
      <w:pPr>
        <w:ind w:left="2880" w:hanging="360"/>
      </w:pPr>
    </w:lvl>
    <w:lvl w:ilvl="4" w:tplc="BF1AD7CC">
      <w:start w:val="1"/>
      <w:numFmt w:val="lowerLetter"/>
      <w:lvlText w:val="%5."/>
      <w:lvlJc w:val="left"/>
      <w:pPr>
        <w:ind w:left="3600" w:hanging="360"/>
      </w:pPr>
    </w:lvl>
    <w:lvl w:ilvl="5" w:tplc="3B2E9C1A">
      <w:start w:val="1"/>
      <w:numFmt w:val="lowerRoman"/>
      <w:lvlText w:val="%6."/>
      <w:lvlJc w:val="right"/>
      <w:pPr>
        <w:ind w:left="4320" w:hanging="180"/>
      </w:pPr>
    </w:lvl>
    <w:lvl w:ilvl="6" w:tplc="13D6490E">
      <w:start w:val="1"/>
      <w:numFmt w:val="decimal"/>
      <w:lvlText w:val="%7."/>
      <w:lvlJc w:val="left"/>
      <w:pPr>
        <w:ind w:left="5040" w:hanging="360"/>
      </w:pPr>
    </w:lvl>
    <w:lvl w:ilvl="7" w:tplc="EB8019D6">
      <w:start w:val="1"/>
      <w:numFmt w:val="lowerLetter"/>
      <w:lvlText w:val="%8."/>
      <w:lvlJc w:val="left"/>
      <w:pPr>
        <w:ind w:left="5760" w:hanging="360"/>
      </w:pPr>
    </w:lvl>
    <w:lvl w:ilvl="8" w:tplc="90D8508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84E"/>
    <w:rsid w:val="000016F2"/>
    <w:rsid w:val="000042C6"/>
    <w:rsid w:val="000106AA"/>
    <w:rsid w:val="0002110F"/>
    <w:rsid w:val="00021C71"/>
    <w:rsid w:val="00021F97"/>
    <w:rsid w:val="00022CE9"/>
    <w:rsid w:val="00040A72"/>
    <w:rsid w:val="0004660B"/>
    <w:rsid w:val="00076580"/>
    <w:rsid w:val="000846AA"/>
    <w:rsid w:val="000872B8"/>
    <w:rsid w:val="00090FC1"/>
    <w:rsid w:val="00094C6B"/>
    <w:rsid w:val="000B24EF"/>
    <w:rsid w:val="000B5EF7"/>
    <w:rsid w:val="000C1509"/>
    <w:rsid w:val="000C2DEE"/>
    <w:rsid w:val="000C462F"/>
    <w:rsid w:val="000C5E60"/>
    <w:rsid w:val="000C6195"/>
    <w:rsid w:val="000C6E57"/>
    <w:rsid w:val="000D10DB"/>
    <w:rsid w:val="000D6C86"/>
    <w:rsid w:val="000D6EFF"/>
    <w:rsid w:val="000E655C"/>
    <w:rsid w:val="000E774F"/>
    <w:rsid w:val="000F4FD4"/>
    <w:rsid w:val="000F5DA6"/>
    <w:rsid w:val="00103DFF"/>
    <w:rsid w:val="00106172"/>
    <w:rsid w:val="0010779C"/>
    <w:rsid w:val="00113F06"/>
    <w:rsid w:val="00120C10"/>
    <w:rsid w:val="00120C78"/>
    <w:rsid w:val="00121912"/>
    <w:rsid w:val="001254CA"/>
    <w:rsid w:val="00126412"/>
    <w:rsid w:val="00126738"/>
    <w:rsid w:val="00141A10"/>
    <w:rsid w:val="001439AE"/>
    <w:rsid w:val="00144CB9"/>
    <w:rsid w:val="00145D03"/>
    <w:rsid w:val="00147852"/>
    <w:rsid w:val="00150A72"/>
    <w:rsid w:val="00150C36"/>
    <w:rsid w:val="00152976"/>
    <w:rsid w:val="00153912"/>
    <w:rsid w:val="00155D42"/>
    <w:rsid w:val="001562B9"/>
    <w:rsid w:val="00156773"/>
    <w:rsid w:val="00163B4A"/>
    <w:rsid w:val="00170C54"/>
    <w:rsid w:val="00171901"/>
    <w:rsid w:val="00172CD8"/>
    <w:rsid w:val="00173279"/>
    <w:rsid w:val="00174A54"/>
    <w:rsid w:val="00182D26"/>
    <w:rsid w:val="00184F40"/>
    <w:rsid w:val="00185980"/>
    <w:rsid w:val="00193234"/>
    <w:rsid w:val="00193E73"/>
    <w:rsid w:val="00195670"/>
    <w:rsid w:val="001A7CAD"/>
    <w:rsid w:val="001B0A6A"/>
    <w:rsid w:val="001B3E1C"/>
    <w:rsid w:val="001B3F6D"/>
    <w:rsid w:val="001B6D3B"/>
    <w:rsid w:val="001C2091"/>
    <w:rsid w:val="001C3D62"/>
    <w:rsid w:val="001D2654"/>
    <w:rsid w:val="001E10E9"/>
    <w:rsid w:val="001E4464"/>
    <w:rsid w:val="001E4664"/>
    <w:rsid w:val="001E53B8"/>
    <w:rsid w:val="001F4084"/>
    <w:rsid w:val="00202439"/>
    <w:rsid w:val="002136A1"/>
    <w:rsid w:val="002152B6"/>
    <w:rsid w:val="00220BA3"/>
    <w:rsid w:val="00220E9F"/>
    <w:rsid w:val="0022525B"/>
    <w:rsid w:val="002267DE"/>
    <w:rsid w:val="00242814"/>
    <w:rsid w:val="0026783D"/>
    <w:rsid w:val="00273A92"/>
    <w:rsid w:val="00277477"/>
    <w:rsid w:val="00282E71"/>
    <w:rsid w:val="00295A20"/>
    <w:rsid w:val="00297784"/>
    <w:rsid w:val="002A3F2C"/>
    <w:rsid w:val="002C20CB"/>
    <w:rsid w:val="002C2BBC"/>
    <w:rsid w:val="002C36E8"/>
    <w:rsid w:val="002C3E3B"/>
    <w:rsid w:val="002D0851"/>
    <w:rsid w:val="002D2574"/>
    <w:rsid w:val="002D3574"/>
    <w:rsid w:val="002D3A01"/>
    <w:rsid w:val="002E55F8"/>
    <w:rsid w:val="002F5B72"/>
    <w:rsid w:val="002F7664"/>
    <w:rsid w:val="00304246"/>
    <w:rsid w:val="00314A1F"/>
    <w:rsid w:val="00321219"/>
    <w:rsid w:val="003237D1"/>
    <w:rsid w:val="00336D40"/>
    <w:rsid w:val="00337769"/>
    <w:rsid w:val="00341F75"/>
    <w:rsid w:val="003426B1"/>
    <w:rsid w:val="00344D2D"/>
    <w:rsid w:val="003466DE"/>
    <w:rsid w:val="0035170D"/>
    <w:rsid w:val="00352E67"/>
    <w:rsid w:val="00356B17"/>
    <w:rsid w:val="00361E16"/>
    <w:rsid w:val="00361ED6"/>
    <w:rsid w:val="00365220"/>
    <w:rsid w:val="00384314"/>
    <w:rsid w:val="00385E76"/>
    <w:rsid w:val="00387E2C"/>
    <w:rsid w:val="003955CE"/>
    <w:rsid w:val="003977A3"/>
    <w:rsid w:val="003A5F93"/>
    <w:rsid w:val="003B1C0F"/>
    <w:rsid w:val="003C3BCF"/>
    <w:rsid w:val="003C56A1"/>
    <w:rsid w:val="003C7392"/>
    <w:rsid w:val="003C7E49"/>
    <w:rsid w:val="003F3169"/>
    <w:rsid w:val="003F5E88"/>
    <w:rsid w:val="003F68AB"/>
    <w:rsid w:val="003F7168"/>
    <w:rsid w:val="003F76CD"/>
    <w:rsid w:val="00401345"/>
    <w:rsid w:val="004156F6"/>
    <w:rsid w:val="004159C3"/>
    <w:rsid w:val="00422502"/>
    <w:rsid w:val="00424DED"/>
    <w:rsid w:val="00430376"/>
    <w:rsid w:val="00432C31"/>
    <w:rsid w:val="00435F51"/>
    <w:rsid w:val="00454118"/>
    <w:rsid w:val="004542A5"/>
    <w:rsid w:val="00460513"/>
    <w:rsid w:val="00460B24"/>
    <w:rsid w:val="00470A9A"/>
    <w:rsid w:val="00480A3A"/>
    <w:rsid w:val="004831AD"/>
    <w:rsid w:val="00484001"/>
    <w:rsid w:val="00486986"/>
    <w:rsid w:val="00490E9B"/>
    <w:rsid w:val="00492E85"/>
    <w:rsid w:val="00495464"/>
    <w:rsid w:val="004A058B"/>
    <w:rsid w:val="004A21AA"/>
    <w:rsid w:val="004A5108"/>
    <w:rsid w:val="004A6F7F"/>
    <w:rsid w:val="004A73EE"/>
    <w:rsid w:val="004A7739"/>
    <w:rsid w:val="004B5C2C"/>
    <w:rsid w:val="004C4530"/>
    <w:rsid w:val="004C49E3"/>
    <w:rsid w:val="004C63C4"/>
    <w:rsid w:val="004C6536"/>
    <w:rsid w:val="004C6F69"/>
    <w:rsid w:val="004C706B"/>
    <w:rsid w:val="004D4E24"/>
    <w:rsid w:val="004D6B8C"/>
    <w:rsid w:val="004E0230"/>
    <w:rsid w:val="004E4013"/>
    <w:rsid w:val="004F2F3B"/>
    <w:rsid w:val="004F3EDE"/>
    <w:rsid w:val="004F4436"/>
    <w:rsid w:val="004F594C"/>
    <w:rsid w:val="004F69B3"/>
    <w:rsid w:val="005005CB"/>
    <w:rsid w:val="00507C64"/>
    <w:rsid w:val="005122A4"/>
    <w:rsid w:val="005148A3"/>
    <w:rsid w:val="00520BC3"/>
    <w:rsid w:val="00520DEA"/>
    <w:rsid w:val="00527F65"/>
    <w:rsid w:val="00530D07"/>
    <w:rsid w:val="00531E7D"/>
    <w:rsid w:val="00534BDE"/>
    <w:rsid w:val="00535BE7"/>
    <w:rsid w:val="00536E5C"/>
    <w:rsid w:val="00541EE8"/>
    <w:rsid w:val="005432D2"/>
    <w:rsid w:val="00546D62"/>
    <w:rsid w:val="005541DC"/>
    <w:rsid w:val="005605CC"/>
    <w:rsid w:val="0056267D"/>
    <w:rsid w:val="00566269"/>
    <w:rsid w:val="00567D4D"/>
    <w:rsid w:val="00575D9A"/>
    <w:rsid w:val="00597FB7"/>
    <w:rsid w:val="005A0A72"/>
    <w:rsid w:val="005A33A2"/>
    <w:rsid w:val="005A4E57"/>
    <w:rsid w:val="005A4FB4"/>
    <w:rsid w:val="005A5E9B"/>
    <w:rsid w:val="005A5F92"/>
    <w:rsid w:val="005B5E80"/>
    <w:rsid w:val="005C3536"/>
    <w:rsid w:val="005C44EB"/>
    <w:rsid w:val="005D0596"/>
    <w:rsid w:val="005D2168"/>
    <w:rsid w:val="005D3556"/>
    <w:rsid w:val="005D44CE"/>
    <w:rsid w:val="005D5096"/>
    <w:rsid w:val="005E2F10"/>
    <w:rsid w:val="005E3003"/>
    <w:rsid w:val="005F384A"/>
    <w:rsid w:val="005F6075"/>
    <w:rsid w:val="005F6BFF"/>
    <w:rsid w:val="005F7CFA"/>
    <w:rsid w:val="00601283"/>
    <w:rsid w:val="00602A7A"/>
    <w:rsid w:val="006037D7"/>
    <w:rsid w:val="00612FAD"/>
    <w:rsid w:val="006140AF"/>
    <w:rsid w:val="0061643D"/>
    <w:rsid w:val="0062536B"/>
    <w:rsid w:val="0062540B"/>
    <w:rsid w:val="00625552"/>
    <w:rsid w:val="006304DE"/>
    <w:rsid w:val="00631164"/>
    <w:rsid w:val="00642D1B"/>
    <w:rsid w:val="00645063"/>
    <w:rsid w:val="006531A3"/>
    <w:rsid w:val="006550A3"/>
    <w:rsid w:val="006613CF"/>
    <w:rsid w:val="00661557"/>
    <w:rsid w:val="00664C5C"/>
    <w:rsid w:val="006665B7"/>
    <w:rsid w:val="006666F1"/>
    <w:rsid w:val="00666CF2"/>
    <w:rsid w:val="006726FB"/>
    <w:rsid w:val="00672DAE"/>
    <w:rsid w:val="006750C9"/>
    <w:rsid w:val="006763F5"/>
    <w:rsid w:val="00682BBA"/>
    <w:rsid w:val="006837DA"/>
    <w:rsid w:val="006852C2"/>
    <w:rsid w:val="00687328"/>
    <w:rsid w:val="00693E32"/>
    <w:rsid w:val="00694611"/>
    <w:rsid w:val="006A13A4"/>
    <w:rsid w:val="006A405E"/>
    <w:rsid w:val="006A5B76"/>
    <w:rsid w:val="006C0CDE"/>
    <w:rsid w:val="006C5C26"/>
    <w:rsid w:val="006C68ED"/>
    <w:rsid w:val="006D31B5"/>
    <w:rsid w:val="006D7382"/>
    <w:rsid w:val="006F1690"/>
    <w:rsid w:val="006F2F69"/>
    <w:rsid w:val="006F4228"/>
    <w:rsid w:val="006F5C05"/>
    <w:rsid w:val="00704F26"/>
    <w:rsid w:val="00717420"/>
    <w:rsid w:val="00726124"/>
    <w:rsid w:val="00731AF0"/>
    <w:rsid w:val="007347AD"/>
    <w:rsid w:val="00734A78"/>
    <w:rsid w:val="0073776A"/>
    <w:rsid w:val="0074036E"/>
    <w:rsid w:val="00740AC1"/>
    <w:rsid w:val="007478EE"/>
    <w:rsid w:val="0075332D"/>
    <w:rsid w:val="00761EE3"/>
    <w:rsid w:val="00771641"/>
    <w:rsid w:val="007741EA"/>
    <w:rsid w:val="007763F2"/>
    <w:rsid w:val="00776FB6"/>
    <w:rsid w:val="00777425"/>
    <w:rsid w:val="00785AD9"/>
    <w:rsid w:val="00785B40"/>
    <w:rsid w:val="0078639D"/>
    <w:rsid w:val="007913EF"/>
    <w:rsid w:val="007929F0"/>
    <w:rsid w:val="007B1A44"/>
    <w:rsid w:val="007B6BDB"/>
    <w:rsid w:val="007C5D72"/>
    <w:rsid w:val="007C5EFD"/>
    <w:rsid w:val="007C633E"/>
    <w:rsid w:val="007D2ACB"/>
    <w:rsid w:val="007D3498"/>
    <w:rsid w:val="007D3666"/>
    <w:rsid w:val="007D584E"/>
    <w:rsid w:val="007E005C"/>
    <w:rsid w:val="007E2DCB"/>
    <w:rsid w:val="007F2D42"/>
    <w:rsid w:val="007F352D"/>
    <w:rsid w:val="007F62B4"/>
    <w:rsid w:val="0080256C"/>
    <w:rsid w:val="00802B02"/>
    <w:rsid w:val="00802DAD"/>
    <w:rsid w:val="008126F7"/>
    <w:rsid w:val="008134C7"/>
    <w:rsid w:val="00813AEF"/>
    <w:rsid w:val="00824FF8"/>
    <w:rsid w:val="008260F3"/>
    <w:rsid w:val="00830E87"/>
    <w:rsid w:val="00831E76"/>
    <w:rsid w:val="008337DE"/>
    <w:rsid w:val="0085105E"/>
    <w:rsid w:val="00851B38"/>
    <w:rsid w:val="00851C59"/>
    <w:rsid w:val="008523B8"/>
    <w:rsid w:val="008528F8"/>
    <w:rsid w:val="0085670F"/>
    <w:rsid w:val="00862E39"/>
    <w:rsid w:val="00866804"/>
    <w:rsid w:val="00866905"/>
    <w:rsid w:val="0086728E"/>
    <w:rsid w:val="00871530"/>
    <w:rsid w:val="00873014"/>
    <w:rsid w:val="00884620"/>
    <w:rsid w:val="00885063"/>
    <w:rsid w:val="00887195"/>
    <w:rsid w:val="00887452"/>
    <w:rsid w:val="008A5F1A"/>
    <w:rsid w:val="008B03DF"/>
    <w:rsid w:val="008B576E"/>
    <w:rsid w:val="008C1330"/>
    <w:rsid w:val="008C704E"/>
    <w:rsid w:val="008D137A"/>
    <w:rsid w:val="008D5708"/>
    <w:rsid w:val="008E1DF4"/>
    <w:rsid w:val="008F0E77"/>
    <w:rsid w:val="008F6E38"/>
    <w:rsid w:val="0090579C"/>
    <w:rsid w:val="00915291"/>
    <w:rsid w:val="00917CF2"/>
    <w:rsid w:val="009233BC"/>
    <w:rsid w:val="0094651C"/>
    <w:rsid w:val="009538CD"/>
    <w:rsid w:val="00957107"/>
    <w:rsid w:val="009644B6"/>
    <w:rsid w:val="00966BD0"/>
    <w:rsid w:val="00973587"/>
    <w:rsid w:val="00977B86"/>
    <w:rsid w:val="00977DD5"/>
    <w:rsid w:val="00981219"/>
    <w:rsid w:val="00984898"/>
    <w:rsid w:val="009A2BD3"/>
    <w:rsid w:val="009B4C94"/>
    <w:rsid w:val="009C0A52"/>
    <w:rsid w:val="009C4E91"/>
    <w:rsid w:val="009C6E6A"/>
    <w:rsid w:val="009D03C7"/>
    <w:rsid w:val="009D09D2"/>
    <w:rsid w:val="009D148F"/>
    <w:rsid w:val="009D7C20"/>
    <w:rsid w:val="009E3E80"/>
    <w:rsid w:val="009F5AAF"/>
    <w:rsid w:val="009F5DE9"/>
    <w:rsid w:val="00A12707"/>
    <w:rsid w:val="00A45DFB"/>
    <w:rsid w:val="00A52A90"/>
    <w:rsid w:val="00A53E34"/>
    <w:rsid w:val="00A545CD"/>
    <w:rsid w:val="00A57690"/>
    <w:rsid w:val="00A62699"/>
    <w:rsid w:val="00A62C32"/>
    <w:rsid w:val="00A658B5"/>
    <w:rsid w:val="00A73B3B"/>
    <w:rsid w:val="00A81CCA"/>
    <w:rsid w:val="00A82416"/>
    <w:rsid w:val="00A854B9"/>
    <w:rsid w:val="00A92C9D"/>
    <w:rsid w:val="00A93228"/>
    <w:rsid w:val="00A94596"/>
    <w:rsid w:val="00A9480C"/>
    <w:rsid w:val="00AA054B"/>
    <w:rsid w:val="00AA1A9F"/>
    <w:rsid w:val="00AA27A2"/>
    <w:rsid w:val="00AA2834"/>
    <w:rsid w:val="00AB2450"/>
    <w:rsid w:val="00AB2AAC"/>
    <w:rsid w:val="00AB400C"/>
    <w:rsid w:val="00AB7274"/>
    <w:rsid w:val="00AC6A84"/>
    <w:rsid w:val="00AD10AF"/>
    <w:rsid w:val="00AD751A"/>
    <w:rsid w:val="00AE25BF"/>
    <w:rsid w:val="00AE2B57"/>
    <w:rsid w:val="00AE64D0"/>
    <w:rsid w:val="00AF126E"/>
    <w:rsid w:val="00AF5096"/>
    <w:rsid w:val="00AF6FAB"/>
    <w:rsid w:val="00B0112E"/>
    <w:rsid w:val="00B03338"/>
    <w:rsid w:val="00B2703F"/>
    <w:rsid w:val="00B31314"/>
    <w:rsid w:val="00B32CDB"/>
    <w:rsid w:val="00B34B39"/>
    <w:rsid w:val="00B35B23"/>
    <w:rsid w:val="00B360DB"/>
    <w:rsid w:val="00B401F1"/>
    <w:rsid w:val="00B44221"/>
    <w:rsid w:val="00B52921"/>
    <w:rsid w:val="00B7249F"/>
    <w:rsid w:val="00B7589E"/>
    <w:rsid w:val="00B86236"/>
    <w:rsid w:val="00B918F1"/>
    <w:rsid w:val="00B9326C"/>
    <w:rsid w:val="00B93617"/>
    <w:rsid w:val="00B96154"/>
    <w:rsid w:val="00BA144F"/>
    <w:rsid w:val="00BB0388"/>
    <w:rsid w:val="00BC07EC"/>
    <w:rsid w:val="00BC2E4F"/>
    <w:rsid w:val="00BC405F"/>
    <w:rsid w:val="00BD1577"/>
    <w:rsid w:val="00BD647F"/>
    <w:rsid w:val="00BD6780"/>
    <w:rsid w:val="00BE020E"/>
    <w:rsid w:val="00BE7C75"/>
    <w:rsid w:val="00BF2513"/>
    <w:rsid w:val="00BF3715"/>
    <w:rsid w:val="00BF673F"/>
    <w:rsid w:val="00C018DE"/>
    <w:rsid w:val="00C067D3"/>
    <w:rsid w:val="00C17C73"/>
    <w:rsid w:val="00C31B9F"/>
    <w:rsid w:val="00C32126"/>
    <w:rsid w:val="00C353B0"/>
    <w:rsid w:val="00C3623D"/>
    <w:rsid w:val="00C41A8D"/>
    <w:rsid w:val="00C45F48"/>
    <w:rsid w:val="00C5373C"/>
    <w:rsid w:val="00C5505F"/>
    <w:rsid w:val="00C56779"/>
    <w:rsid w:val="00C63B39"/>
    <w:rsid w:val="00C65B98"/>
    <w:rsid w:val="00C7101D"/>
    <w:rsid w:val="00C81D95"/>
    <w:rsid w:val="00C828B3"/>
    <w:rsid w:val="00C84305"/>
    <w:rsid w:val="00C91020"/>
    <w:rsid w:val="00C916BA"/>
    <w:rsid w:val="00C9258E"/>
    <w:rsid w:val="00CA0C59"/>
    <w:rsid w:val="00CA25E3"/>
    <w:rsid w:val="00CA6092"/>
    <w:rsid w:val="00CA6DE9"/>
    <w:rsid w:val="00CB0A52"/>
    <w:rsid w:val="00CC189C"/>
    <w:rsid w:val="00CC2718"/>
    <w:rsid w:val="00CC469B"/>
    <w:rsid w:val="00CC7F60"/>
    <w:rsid w:val="00CD2575"/>
    <w:rsid w:val="00CD792F"/>
    <w:rsid w:val="00CE151D"/>
    <w:rsid w:val="00CE3C0A"/>
    <w:rsid w:val="00CE4431"/>
    <w:rsid w:val="00CF7628"/>
    <w:rsid w:val="00D10AF0"/>
    <w:rsid w:val="00D25859"/>
    <w:rsid w:val="00D3181F"/>
    <w:rsid w:val="00D35FEE"/>
    <w:rsid w:val="00D36AA8"/>
    <w:rsid w:val="00D37F4F"/>
    <w:rsid w:val="00D442B1"/>
    <w:rsid w:val="00D45C81"/>
    <w:rsid w:val="00D50BBB"/>
    <w:rsid w:val="00D533D7"/>
    <w:rsid w:val="00D53AD7"/>
    <w:rsid w:val="00D54A0A"/>
    <w:rsid w:val="00D56054"/>
    <w:rsid w:val="00D63A88"/>
    <w:rsid w:val="00D65B61"/>
    <w:rsid w:val="00D71311"/>
    <w:rsid w:val="00D7478D"/>
    <w:rsid w:val="00D86F81"/>
    <w:rsid w:val="00D93A0C"/>
    <w:rsid w:val="00D96454"/>
    <w:rsid w:val="00D97464"/>
    <w:rsid w:val="00D977CF"/>
    <w:rsid w:val="00D97EEA"/>
    <w:rsid w:val="00DA5972"/>
    <w:rsid w:val="00DB0D34"/>
    <w:rsid w:val="00DB1F92"/>
    <w:rsid w:val="00DB7A11"/>
    <w:rsid w:val="00DD41F7"/>
    <w:rsid w:val="00DE2185"/>
    <w:rsid w:val="00DE6874"/>
    <w:rsid w:val="00DF0ED6"/>
    <w:rsid w:val="00DF76B1"/>
    <w:rsid w:val="00E02162"/>
    <w:rsid w:val="00E04EF4"/>
    <w:rsid w:val="00E062DF"/>
    <w:rsid w:val="00E154A4"/>
    <w:rsid w:val="00E15514"/>
    <w:rsid w:val="00E1729E"/>
    <w:rsid w:val="00E20BA2"/>
    <w:rsid w:val="00E2351D"/>
    <w:rsid w:val="00E511B0"/>
    <w:rsid w:val="00E51F79"/>
    <w:rsid w:val="00E61ADE"/>
    <w:rsid w:val="00E67BA2"/>
    <w:rsid w:val="00E7162E"/>
    <w:rsid w:val="00E82A1E"/>
    <w:rsid w:val="00E83AAA"/>
    <w:rsid w:val="00E85D92"/>
    <w:rsid w:val="00EB4F30"/>
    <w:rsid w:val="00ED1C2E"/>
    <w:rsid w:val="00ED1E64"/>
    <w:rsid w:val="00ED2054"/>
    <w:rsid w:val="00EE6AA7"/>
    <w:rsid w:val="00EF0920"/>
    <w:rsid w:val="00EF4488"/>
    <w:rsid w:val="00EF5A7E"/>
    <w:rsid w:val="00F06FA2"/>
    <w:rsid w:val="00F13EA9"/>
    <w:rsid w:val="00F17171"/>
    <w:rsid w:val="00F23C23"/>
    <w:rsid w:val="00F35F40"/>
    <w:rsid w:val="00F5371F"/>
    <w:rsid w:val="00F570FF"/>
    <w:rsid w:val="00F6370F"/>
    <w:rsid w:val="00F66651"/>
    <w:rsid w:val="00F70991"/>
    <w:rsid w:val="00F72944"/>
    <w:rsid w:val="00F73705"/>
    <w:rsid w:val="00F73B23"/>
    <w:rsid w:val="00F73F50"/>
    <w:rsid w:val="00F74173"/>
    <w:rsid w:val="00F75818"/>
    <w:rsid w:val="00F7647A"/>
    <w:rsid w:val="00F80342"/>
    <w:rsid w:val="00F8294D"/>
    <w:rsid w:val="00F85D6A"/>
    <w:rsid w:val="00F94D95"/>
    <w:rsid w:val="00F95D5B"/>
    <w:rsid w:val="00FA14A4"/>
    <w:rsid w:val="00FA5079"/>
    <w:rsid w:val="00FA6AB3"/>
    <w:rsid w:val="00FA702D"/>
    <w:rsid w:val="00FB0636"/>
    <w:rsid w:val="00FB216E"/>
    <w:rsid w:val="00FB51A0"/>
    <w:rsid w:val="00FD4DEE"/>
    <w:rsid w:val="00FE0C0E"/>
    <w:rsid w:val="00FE28D2"/>
    <w:rsid w:val="00FE3A89"/>
    <w:rsid w:val="00FF0666"/>
    <w:rsid w:val="00FF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2B0911"/>
  <w15:docId w15:val="{87F59469-4F42-7A4A-B9D6-1555A27F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690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OC Heading"/>
    <w:uiPriority w:val="39"/>
    <w:unhideWhenUsed/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table" w:styleId="af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Segoe UI" w:hAnsi="Segoe UI" w:cs="Segoe UI"/>
      <w:sz w:val="18"/>
      <w:szCs w:val="18"/>
    </w:rPr>
  </w:style>
  <w:style w:type="character" w:styleId="a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Pr>
      <w:b/>
      <w:bCs/>
      <w:sz w:val="20"/>
      <w:szCs w:val="20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paragraph" w:styleId="afb">
    <w:name w:val="foot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footnote reference"/>
    <w:basedOn w:val="a0"/>
    <w:uiPriority w:val="99"/>
    <w:semiHidden/>
    <w:unhideWhenUsed/>
    <w:rPr>
      <w:vertAlign w:val="superscript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</w:style>
  <w:style w:type="character" w:styleId="aff2">
    <w:name w:val="Placeholder Text"/>
    <w:basedOn w:val="a0"/>
    <w:uiPriority w:val="99"/>
    <w:semiHidden/>
    <w:rsid w:val="007D3498"/>
    <w:rPr>
      <w:color w:val="808080"/>
    </w:rPr>
  </w:style>
  <w:style w:type="paragraph" w:customStyle="1" w:styleId="13">
    <w:name w:val="Стиль1"/>
    <w:basedOn w:val="a"/>
    <w:link w:val="14"/>
    <w:qFormat/>
    <w:rsid w:val="00EB4F3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noProof/>
      <w:color w:val="000000"/>
      <w:lang w:eastAsia="ru-RU"/>
    </w:rPr>
  </w:style>
  <w:style w:type="character" w:customStyle="1" w:styleId="14">
    <w:name w:val="Стиль1 Знак"/>
    <w:basedOn w:val="a0"/>
    <w:link w:val="13"/>
    <w:rsid w:val="00EB4F30"/>
    <w:rPr>
      <w:rFonts w:ascii="Times New Roman" w:eastAsia="Times New Roman" w:hAnsi="Times New Roman" w:cs="Times New Roman"/>
      <w:b/>
      <w:bCs/>
      <w:noProof/>
      <w:color w:val="000000"/>
      <w:lang w:eastAsia="ru-RU"/>
    </w:rPr>
  </w:style>
  <w:style w:type="character" w:styleId="aff3">
    <w:name w:val="FollowedHyperlink"/>
    <w:basedOn w:val="a0"/>
    <w:uiPriority w:val="99"/>
    <w:semiHidden/>
    <w:unhideWhenUsed/>
    <w:rsid w:val="00352E67"/>
    <w:rPr>
      <w:color w:val="954F72"/>
      <w:u w:val="single"/>
    </w:rPr>
  </w:style>
  <w:style w:type="paragraph" w:customStyle="1" w:styleId="msonormal0">
    <w:name w:val="msonormal"/>
    <w:basedOn w:val="a"/>
    <w:rsid w:val="0035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35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35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6A6A6"/>
      <w:sz w:val="24"/>
      <w:szCs w:val="24"/>
      <w:lang w:eastAsia="ru-RU"/>
    </w:rPr>
  </w:style>
  <w:style w:type="paragraph" w:customStyle="1" w:styleId="xl67">
    <w:name w:val="xl67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68">
    <w:name w:val="xl68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69">
    <w:name w:val="xl69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lang w:eastAsia="ru-RU"/>
    </w:rPr>
  </w:style>
  <w:style w:type="paragraph" w:customStyle="1" w:styleId="xl70">
    <w:name w:val="xl70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71">
    <w:name w:val="xl71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lang w:eastAsia="ru-RU"/>
    </w:rPr>
  </w:style>
  <w:style w:type="paragraph" w:customStyle="1" w:styleId="xl72">
    <w:name w:val="xl72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xl73">
    <w:name w:val="xl73"/>
    <w:basedOn w:val="a"/>
    <w:rsid w:val="00352E67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74">
    <w:name w:val="xl74"/>
    <w:basedOn w:val="a"/>
    <w:rsid w:val="00352E6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xl75">
    <w:name w:val="xl75"/>
    <w:basedOn w:val="a"/>
    <w:rsid w:val="00352E6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lang w:eastAsia="ru-RU"/>
    </w:rPr>
  </w:style>
  <w:style w:type="paragraph" w:customStyle="1" w:styleId="xl76">
    <w:name w:val="xl76"/>
    <w:basedOn w:val="a"/>
    <w:rsid w:val="00352E6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77">
    <w:name w:val="xl77"/>
    <w:basedOn w:val="a"/>
    <w:rsid w:val="0035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xl79">
    <w:name w:val="xl79"/>
    <w:basedOn w:val="a"/>
    <w:rsid w:val="0035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xl81">
    <w:name w:val="xl81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82">
    <w:name w:val="xl82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83">
    <w:name w:val="xl83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84">
    <w:name w:val="xl84"/>
    <w:basedOn w:val="a"/>
    <w:rsid w:val="00352E67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85">
    <w:name w:val="xl85"/>
    <w:basedOn w:val="a"/>
    <w:rsid w:val="0035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352E6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87">
    <w:name w:val="xl87"/>
    <w:basedOn w:val="a"/>
    <w:rsid w:val="00352E6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88">
    <w:name w:val="xl88"/>
    <w:basedOn w:val="a"/>
    <w:rsid w:val="00352E6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352E6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352E67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91">
    <w:name w:val="xl91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92">
    <w:name w:val="xl92"/>
    <w:basedOn w:val="a"/>
    <w:rsid w:val="00352E6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93">
    <w:name w:val="xl93"/>
    <w:basedOn w:val="a"/>
    <w:rsid w:val="00352E67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94">
    <w:name w:val="xl94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xl95">
    <w:name w:val="xl95"/>
    <w:basedOn w:val="a"/>
    <w:rsid w:val="00352E6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xl96">
    <w:name w:val="xl96"/>
    <w:basedOn w:val="a"/>
    <w:rsid w:val="00352E6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xl97">
    <w:name w:val="xl97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98">
    <w:name w:val="xl98"/>
    <w:basedOn w:val="a"/>
    <w:rsid w:val="00352E6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99">
    <w:name w:val="xl99"/>
    <w:basedOn w:val="a"/>
    <w:rsid w:val="00352E6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100">
    <w:name w:val="xl100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xl101">
    <w:name w:val="xl101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102">
    <w:name w:val="xl102"/>
    <w:basedOn w:val="a"/>
    <w:rsid w:val="00352E6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122FC811-85F5-4EC1-BD0E-76194A35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Корсакова Наталия Владимировна;OpenTBS 1.12.1</dc:creator>
  <cp:keywords/>
  <dc:description/>
  <cp:lastModifiedBy>Курнаков Кирилл Александрович</cp:lastModifiedBy>
  <cp:revision>58</cp:revision>
  <dcterms:created xsi:type="dcterms:W3CDTF">2025-08-28T13:02:00Z</dcterms:created>
  <dcterms:modified xsi:type="dcterms:W3CDTF">2025-10-03T08:12:00Z</dcterms:modified>
</cp:coreProperties>
</file>