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0B2D7" w14:textId="73A82F5D" w:rsidR="00E60F5D" w:rsidRDefault="00B97502" w:rsidP="00B975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97502">
        <w:rPr>
          <w:rFonts w:ascii="Times New Roman" w:hAnsi="Times New Roman" w:cs="Times New Roman"/>
          <w:b/>
          <w:bCs/>
          <w:sz w:val="28"/>
          <w:szCs w:val="28"/>
          <w:lang w:val="ru-RU"/>
        </w:rPr>
        <w:t>ПЗ 1</w:t>
      </w:r>
    </w:p>
    <w:p w14:paraId="162DE685" w14:textId="79F126CC" w:rsidR="00B97502" w:rsidRDefault="00B97502" w:rsidP="00B975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6A5FF0" w14:textId="096EC78E" w:rsidR="00B97502" w:rsidRDefault="00B97502" w:rsidP="00B9750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Цель: научиться работать с процессорами различных семейств и поколений в режиме одного ядра.</w:t>
      </w:r>
    </w:p>
    <w:p w14:paraId="1AB49FEA" w14:textId="036B26A1" w:rsidR="00B97502" w:rsidRDefault="00B97502" w:rsidP="00B9750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Задача: осуществить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методом математического выполнения функции </w:t>
      </w:r>
      <w:r>
        <w:rPr>
          <w:rFonts w:ascii="Times New Roman" w:hAnsi="Times New Roman" w:cs="Times New Roman"/>
          <w:sz w:val="28"/>
          <w:szCs w:val="28"/>
          <w:lang w:val="ru-RU"/>
        </w:rPr>
        <w:t>согласно варианту задания.</w:t>
      </w:r>
    </w:p>
    <w:p w14:paraId="516F759A" w14:textId="2F829925" w:rsidR="00B97502" w:rsidRPr="00B97502" w:rsidRDefault="00B97502" w:rsidP="00B9750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Описание: Выбрав вариант задания, а именно, заданную функцию осуществить написание программы на любом удобном языке программирования с вставками кода ассемблера для выполнения задачи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количестве итерации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7502">
        <w:rPr>
          <w:rFonts w:ascii="Times New Roman" w:hAnsi="Times New Roman" w:cs="Times New Roman"/>
          <w:sz w:val="28"/>
          <w:szCs w:val="28"/>
          <w:lang w:val="ru-RU"/>
        </w:rPr>
        <w:t>&gt;5000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975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получения достоверных результатов эксперимента. Выполнение задачи должно осуществляться в операционной системе без графической оболочки (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B975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B9750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Debian</w:t>
      </w:r>
      <w:r w:rsidRPr="00B975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др.</w:t>
      </w:r>
      <w:r w:rsidRPr="00B9750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можно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LiveCD</w:t>
      </w:r>
      <w:proofErr w:type="spellEnd"/>
      <w:r w:rsidRPr="00B975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режиме, можно посредством установки второй системы на ноутбук).</w:t>
      </w:r>
      <w:r w:rsidRPr="00B975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6968121" w14:textId="18A4A03D" w:rsidR="00B97502" w:rsidRDefault="00B97502" w:rsidP="00B9750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Итог: Графики нагрузки на одно ядро процессора. По оси Х – время выполнения, по оси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975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B975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 итераций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9750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B9750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два графика на одно ядро, с функцией </w:t>
      </w:r>
      <w:r w:rsidRPr="00B97502">
        <w:rPr>
          <w:rFonts w:ascii="Times New Roman" w:hAnsi="Times New Roman" w:cs="Times New Roman"/>
          <w:sz w:val="28"/>
          <w:szCs w:val="28"/>
          <w:lang w:val="ru-RU"/>
        </w:rPr>
        <w:t>Hyper-</w:t>
      </w:r>
      <w:proofErr w:type="spellStart"/>
      <w:r w:rsidRPr="00B97502">
        <w:rPr>
          <w:rFonts w:ascii="Times New Roman" w:hAnsi="Times New Roman" w:cs="Times New Roman"/>
          <w:sz w:val="28"/>
          <w:szCs w:val="28"/>
          <w:lang w:val="ru-RU"/>
        </w:rPr>
        <w:t>Threading</w:t>
      </w:r>
      <w:proofErr w:type="spellEnd"/>
      <w:r w:rsidRPr="00B975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без. Для </w:t>
      </w:r>
      <w:r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B9750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функцией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SMT</w:t>
      </w:r>
      <w:r w:rsidRPr="00B975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без. Для </w:t>
      </w:r>
      <w:r>
        <w:rPr>
          <w:rFonts w:ascii="Times New Roman" w:hAnsi="Times New Roman" w:cs="Times New Roman"/>
          <w:sz w:val="28"/>
          <w:szCs w:val="28"/>
          <w:lang w:val="en-US"/>
        </w:rPr>
        <w:t>ARM</w:t>
      </w:r>
      <w:r w:rsidRPr="00B9750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одно низко производительное ядро и одно высокопроизводительное ядро.</w:t>
      </w:r>
    </w:p>
    <w:p w14:paraId="7EA3FF20" w14:textId="747F6CF4" w:rsidR="00B97502" w:rsidRDefault="00B97502" w:rsidP="00B9750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067DE0" w14:textId="5493EA40" w:rsidR="00B97502" w:rsidRDefault="00B97502" w:rsidP="00B975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9750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ПЗ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7E17E452" w14:textId="77777777" w:rsidR="00B97502" w:rsidRDefault="00B97502" w:rsidP="00B975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59F17FF" w14:textId="6203426F" w:rsidR="00B97502" w:rsidRDefault="00B97502" w:rsidP="00B9750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Цель: научиться работать с процессорами различных семейств и поколений в режиме </w:t>
      </w:r>
      <w:r>
        <w:rPr>
          <w:rFonts w:ascii="Times New Roman" w:hAnsi="Times New Roman" w:cs="Times New Roman"/>
          <w:sz w:val="28"/>
          <w:szCs w:val="28"/>
          <w:lang w:val="ru-RU"/>
        </w:rPr>
        <w:t>множества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яд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р.</w:t>
      </w:r>
    </w:p>
    <w:p w14:paraId="7368755D" w14:textId="77777777" w:rsidR="00B97502" w:rsidRDefault="00B97502" w:rsidP="00B9750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Задача: осуществить методом математического выполнения функции согласно варианту задания.</w:t>
      </w:r>
    </w:p>
    <w:p w14:paraId="096B6800" w14:textId="77777777" w:rsidR="00B97502" w:rsidRPr="00B97502" w:rsidRDefault="00B97502" w:rsidP="00B9750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Описание: Выбрав вариант задания, а именно, заданную функцию осуществить написание программы на любом удобном языке программирования с вставками кода ассемблера для выполнения задачи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количестве итерации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97502">
        <w:rPr>
          <w:rFonts w:ascii="Times New Roman" w:hAnsi="Times New Roman" w:cs="Times New Roman"/>
          <w:sz w:val="28"/>
          <w:szCs w:val="28"/>
          <w:lang w:val="ru-RU"/>
        </w:rPr>
        <w:t>&gt;5000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975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получения достоверных результатов эксперимента. Выполнение задачи должно осуществляться в операционной системе без графической оболочки (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B975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B9750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Debian</w:t>
      </w:r>
      <w:r w:rsidRPr="00B975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др.</w:t>
      </w:r>
      <w:r w:rsidRPr="00B9750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можно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LiveCD</w:t>
      </w:r>
      <w:proofErr w:type="spellEnd"/>
      <w:r w:rsidRPr="00B975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режиме, можно посредством установки второй системы на ноутбук).</w:t>
      </w:r>
      <w:r w:rsidRPr="00B975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783B012" w14:textId="7A9BBFE8" w:rsidR="00B97502" w:rsidRPr="00B97502" w:rsidRDefault="00B97502" w:rsidP="00B9750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Итог: Графики нагрузки на </w:t>
      </w:r>
      <w:r>
        <w:rPr>
          <w:rFonts w:ascii="Times New Roman" w:hAnsi="Times New Roman" w:cs="Times New Roman"/>
          <w:sz w:val="28"/>
          <w:szCs w:val="28"/>
          <w:lang w:val="ru-RU"/>
        </w:rPr>
        <w:t>все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ядр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процессора. По оси Х – время выполнения, по оси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975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B975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 итераций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9750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B9750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два графика на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все </w:t>
      </w:r>
      <w:r>
        <w:rPr>
          <w:rFonts w:ascii="Times New Roman" w:hAnsi="Times New Roman" w:cs="Times New Roman"/>
          <w:sz w:val="28"/>
          <w:szCs w:val="28"/>
          <w:lang w:val="ru-RU"/>
        </w:rPr>
        <w:t>ядр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с функцией </w:t>
      </w:r>
      <w:r w:rsidRPr="00B97502">
        <w:rPr>
          <w:rFonts w:ascii="Times New Roman" w:hAnsi="Times New Roman" w:cs="Times New Roman"/>
          <w:sz w:val="28"/>
          <w:szCs w:val="28"/>
          <w:lang w:val="ru-RU"/>
        </w:rPr>
        <w:t>Hyper-</w:t>
      </w:r>
      <w:proofErr w:type="spellStart"/>
      <w:r w:rsidRPr="00B97502">
        <w:rPr>
          <w:rFonts w:ascii="Times New Roman" w:hAnsi="Times New Roman" w:cs="Times New Roman"/>
          <w:sz w:val="28"/>
          <w:szCs w:val="28"/>
          <w:lang w:val="ru-RU"/>
        </w:rPr>
        <w:t>Threading</w:t>
      </w:r>
      <w:proofErr w:type="spellEnd"/>
      <w:r w:rsidRPr="00B975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без. Для </w:t>
      </w:r>
      <w:r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B9750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функцией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SMT</w:t>
      </w:r>
      <w:r w:rsidRPr="00B975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без. Для </w:t>
      </w:r>
      <w:r w:rsidR="00954F21">
        <w:rPr>
          <w:rFonts w:ascii="Times New Roman" w:hAnsi="Times New Roman" w:cs="Times New Roman"/>
          <w:sz w:val="28"/>
          <w:szCs w:val="28"/>
          <w:lang w:val="ru-RU"/>
        </w:rPr>
        <w:t xml:space="preserve">один график </w:t>
      </w:r>
      <w:r>
        <w:rPr>
          <w:rFonts w:ascii="Times New Roman" w:hAnsi="Times New Roman" w:cs="Times New Roman"/>
          <w:sz w:val="28"/>
          <w:szCs w:val="28"/>
          <w:lang w:val="en-US"/>
        </w:rPr>
        <w:t>ARM</w:t>
      </w:r>
      <w:r w:rsidRPr="00B9750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все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ядр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B97502" w:rsidRPr="00B975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502"/>
    <w:rsid w:val="00954F21"/>
    <w:rsid w:val="00B97502"/>
    <w:rsid w:val="00E6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53562"/>
  <w15:chartTrackingRefBased/>
  <w15:docId w15:val="{2A774462-760C-46D0-9E6F-872DA509F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А.Н. Марков</dc:creator>
  <cp:keywords/>
  <dc:description/>
  <cp:lastModifiedBy>А.Н. Марков</cp:lastModifiedBy>
  <cp:revision>1</cp:revision>
  <dcterms:created xsi:type="dcterms:W3CDTF">2024-03-01T06:33:00Z</dcterms:created>
  <dcterms:modified xsi:type="dcterms:W3CDTF">2024-03-01T06:45:00Z</dcterms:modified>
</cp:coreProperties>
</file>