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0AF0" w14:textId="77777777" w:rsidR="004128D9" w:rsidRDefault="00F443C1" w:rsidP="00F443C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F443C1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Практическая работа 1</w:t>
      </w:r>
    </w:p>
    <w:p w14:paraId="180ACB8E" w14:textId="77777777" w:rsidR="004128D9" w:rsidRDefault="004128D9" w:rsidP="00F443C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8A65D24" w14:textId="77777777" w:rsidR="004128D9" w:rsidRPr="004128D9" w:rsidRDefault="004128D9" w:rsidP="004128D9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128D9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Задание 1</w:t>
      </w:r>
    </w:p>
    <w:p w14:paraId="66130570" w14:textId="10FA2D3E" w:rsidR="001E3F76" w:rsidRPr="004128D9" w:rsidRDefault="001E3F76" w:rsidP="007D36FB">
      <w:pPr>
        <w:spacing w:after="0"/>
        <w:ind w:left="567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128D9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Тест-кейсы</w:t>
      </w:r>
    </w:p>
    <w:p w14:paraId="7B9B06AB" w14:textId="0BEA3BE9" w:rsidR="00F443C1" w:rsidRDefault="00F443C1" w:rsidP="00F443C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55"/>
        <w:gridCol w:w="1155"/>
        <w:gridCol w:w="1559"/>
        <w:gridCol w:w="1701"/>
        <w:gridCol w:w="2554"/>
        <w:gridCol w:w="1976"/>
      </w:tblGrid>
      <w:tr w:rsidR="004128D9" w:rsidRPr="00F443C1" w14:paraId="4C11F6C8" w14:textId="77777777" w:rsidTr="004128D9">
        <w:tc>
          <w:tcPr>
            <w:tcW w:w="562" w:type="dxa"/>
          </w:tcPr>
          <w:p w14:paraId="4DAB7636" w14:textId="486CC785" w:rsidR="00F443C1" w:rsidRPr="00F443C1" w:rsidRDefault="00F443C1" w:rsidP="00F443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55" w:type="dxa"/>
          </w:tcPr>
          <w:p w14:paraId="45E2DD18" w14:textId="46B978AF" w:rsidR="00F443C1" w:rsidRPr="00F443C1" w:rsidRDefault="00F443C1" w:rsidP="00F443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1155" w:type="dxa"/>
          </w:tcPr>
          <w:p w14:paraId="2B48B5A4" w14:textId="401FF72C" w:rsidR="00F443C1" w:rsidRPr="00F443C1" w:rsidRDefault="00F443C1" w:rsidP="00F443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</w:t>
            </w:r>
          </w:p>
        </w:tc>
        <w:tc>
          <w:tcPr>
            <w:tcW w:w="1559" w:type="dxa"/>
          </w:tcPr>
          <w:p w14:paraId="1F6D18D7" w14:textId="255A31B2" w:rsidR="00F443C1" w:rsidRPr="00F443C1" w:rsidRDefault="00F443C1" w:rsidP="00F443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Подмодуль</w:t>
            </w:r>
          </w:p>
        </w:tc>
        <w:tc>
          <w:tcPr>
            <w:tcW w:w="1701" w:type="dxa"/>
          </w:tcPr>
          <w:p w14:paraId="375EB5CA" w14:textId="103143EC" w:rsidR="00F443C1" w:rsidRPr="00F443C1" w:rsidRDefault="00F443C1" w:rsidP="00F443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54" w:type="dxa"/>
          </w:tcPr>
          <w:p w14:paraId="4770DD60" w14:textId="4D07686F" w:rsidR="00F443C1" w:rsidRPr="00F443C1" w:rsidRDefault="00F443C1" w:rsidP="00F443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</w:t>
            </w:r>
          </w:p>
        </w:tc>
        <w:tc>
          <w:tcPr>
            <w:tcW w:w="1976" w:type="dxa"/>
          </w:tcPr>
          <w:p w14:paraId="4FE9814B" w14:textId="02242574" w:rsidR="00F443C1" w:rsidRPr="00F443C1" w:rsidRDefault="00F443C1" w:rsidP="00F443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4128D9" w:rsidRPr="00F443C1" w14:paraId="5FB76317" w14:textId="77777777" w:rsidTr="004128D9">
        <w:tc>
          <w:tcPr>
            <w:tcW w:w="562" w:type="dxa"/>
          </w:tcPr>
          <w:p w14:paraId="68353D02" w14:textId="5267376B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55" w:type="dxa"/>
          </w:tcPr>
          <w:p w14:paraId="5D725436" w14:textId="7F49C35B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1155" w:type="dxa"/>
          </w:tcPr>
          <w:p w14:paraId="06157755" w14:textId="27C7E6CF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Hello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proofErr w:type="spellStart"/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Printer</w:t>
            </w:r>
            <w:proofErr w:type="spellEnd"/>
          </w:p>
        </w:tc>
        <w:tc>
          <w:tcPr>
            <w:tcW w:w="1559" w:type="dxa"/>
          </w:tcPr>
          <w:p w14:paraId="008FB7F2" w14:textId="3AEE561C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Generate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Message</w:t>
            </w:r>
          </w:p>
        </w:tc>
        <w:tc>
          <w:tcPr>
            <w:tcW w:w="1701" w:type="dxa"/>
          </w:tcPr>
          <w:p w14:paraId="24907E01" w14:textId="2149C2E5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количества строк в сообщении</w:t>
            </w:r>
          </w:p>
        </w:tc>
        <w:tc>
          <w:tcPr>
            <w:tcW w:w="2554" w:type="dxa"/>
          </w:tcPr>
          <w:p w14:paraId="597377F5" w14:textId="77777777" w:rsidR="004128D9" w:rsidRPr="004128D9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Вызвать метод </w:t>
            </w: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GenerateMessage</w:t>
            </w:r>
            <w:proofErr w:type="spellEnd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DCDDCC7" w14:textId="77777777" w:rsidR="004128D9" w:rsidRPr="004128D9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Разделить результат на строки по символу новой строки.</w:t>
            </w:r>
          </w:p>
          <w:p w14:paraId="563EC3F4" w14:textId="1D9B91EA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Проверить, что количество строк = 3.</w:t>
            </w:r>
          </w:p>
        </w:tc>
        <w:tc>
          <w:tcPr>
            <w:tcW w:w="1976" w:type="dxa"/>
          </w:tcPr>
          <w:p w14:paraId="40F059F2" w14:textId="357EFF71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должно содержать 3 строки.</w:t>
            </w:r>
          </w:p>
        </w:tc>
      </w:tr>
      <w:tr w:rsidR="004128D9" w:rsidRPr="00F443C1" w14:paraId="3E5D365B" w14:textId="77777777" w:rsidTr="004128D9">
        <w:tc>
          <w:tcPr>
            <w:tcW w:w="562" w:type="dxa"/>
          </w:tcPr>
          <w:p w14:paraId="196162D1" w14:textId="5CC5F1A4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55" w:type="dxa"/>
          </w:tcPr>
          <w:p w14:paraId="4818B043" w14:textId="32C2A770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1155" w:type="dxa"/>
          </w:tcPr>
          <w:p w14:paraId="762EC6FD" w14:textId="25181EF6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Hello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proofErr w:type="spellStart"/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Printer</w:t>
            </w:r>
            <w:proofErr w:type="spellEnd"/>
          </w:p>
        </w:tc>
        <w:tc>
          <w:tcPr>
            <w:tcW w:w="1559" w:type="dxa"/>
          </w:tcPr>
          <w:p w14:paraId="7B94D124" w14:textId="646A51E0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Generate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Message</w:t>
            </w:r>
          </w:p>
        </w:tc>
        <w:tc>
          <w:tcPr>
            <w:tcW w:w="1701" w:type="dxa"/>
          </w:tcPr>
          <w:p w14:paraId="17284E63" w14:textId="2826604C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первой строки сообщения</w:t>
            </w:r>
          </w:p>
        </w:tc>
        <w:tc>
          <w:tcPr>
            <w:tcW w:w="2554" w:type="dxa"/>
          </w:tcPr>
          <w:p w14:paraId="10B78F3C" w14:textId="77777777" w:rsidR="004128D9" w:rsidRPr="004128D9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Вызвать метод </w:t>
            </w: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GenerateMessage</w:t>
            </w:r>
            <w:proofErr w:type="spellEnd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CFE98E2" w14:textId="77777777" w:rsidR="004128D9" w:rsidRPr="004128D9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Разделить результат на строки по символу новой строки.</w:t>
            </w:r>
          </w:p>
          <w:p w14:paraId="0053ECA2" w14:textId="7E3BF6C1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Проверить, что первая строка = "</w:t>
            </w: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Hello</w:t>
            </w:r>
            <w:proofErr w:type="spellEnd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world</w:t>
            </w:r>
            <w:proofErr w:type="spellEnd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!".</w:t>
            </w:r>
          </w:p>
        </w:tc>
        <w:tc>
          <w:tcPr>
            <w:tcW w:w="1976" w:type="dxa"/>
          </w:tcPr>
          <w:p w14:paraId="2EA9ACF6" w14:textId="35516BB9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строка должна быть "</w:t>
            </w: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Hello</w:t>
            </w:r>
            <w:proofErr w:type="spellEnd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world</w:t>
            </w:r>
            <w:proofErr w:type="spellEnd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!".</w:t>
            </w:r>
          </w:p>
        </w:tc>
      </w:tr>
      <w:tr w:rsidR="004128D9" w:rsidRPr="00F443C1" w14:paraId="5A8AC43D" w14:textId="77777777" w:rsidTr="004128D9">
        <w:tc>
          <w:tcPr>
            <w:tcW w:w="562" w:type="dxa"/>
          </w:tcPr>
          <w:p w14:paraId="18FB12E2" w14:textId="30D3FE64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55" w:type="dxa"/>
          </w:tcPr>
          <w:p w14:paraId="73102910" w14:textId="5BF20EEE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4E043729" w14:textId="20BA45E5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Hello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proofErr w:type="spellStart"/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Printer</w:t>
            </w:r>
            <w:proofErr w:type="spellEnd"/>
          </w:p>
        </w:tc>
        <w:tc>
          <w:tcPr>
            <w:tcW w:w="1559" w:type="dxa"/>
          </w:tcPr>
          <w:p w14:paraId="12C4EC8D" w14:textId="5DD3F92E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Generate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Message</w:t>
            </w:r>
          </w:p>
        </w:tc>
        <w:tc>
          <w:tcPr>
            <w:tcW w:w="1701" w:type="dxa"/>
          </w:tcPr>
          <w:p w14:paraId="27B389BB" w14:textId="60BEEF81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второй строки сообщения</w:t>
            </w:r>
          </w:p>
        </w:tc>
        <w:tc>
          <w:tcPr>
            <w:tcW w:w="2554" w:type="dxa"/>
          </w:tcPr>
          <w:p w14:paraId="156799FF" w14:textId="77777777" w:rsidR="004128D9" w:rsidRPr="004128D9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Вызвать метод </w:t>
            </w: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GenerateMessage</w:t>
            </w:r>
            <w:proofErr w:type="spellEnd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28B7A8B" w14:textId="77777777" w:rsidR="004128D9" w:rsidRPr="004128D9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Разделить результат на строки по символу новой строки.</w:t>
            </w:r>
          </w:p>
          <w:p w14:paraId="2DB7A0BA" w14:textId="7BE8F518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Проверить, что вторая строка = "And </w:t>
            </w: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hi</w:t>
            </w:r>
            <w:proofErr w:type="spellEnd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again</w:t>
            </w:r>
            <w:proofErr w:type="spellEnd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!".</w:t>
            </w:r>
          </w:p>
        </w:tc>
        <w:tc>
          <w:tcPr>
            <w:tcW w:w="1976" w:type="dxa"/>
          </w:tcPr>
          <w:p w14:paraId="789DD895" w14:textId="6160228C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Вторая строка должна быть "And </w:t>
            </w: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hi</w:t>
            </w:r>
            <w:proofErr w:type="spellEnd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again</w:t>
            </w:r>
            <w:proofErr w:type="spellEnd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!".</w:t>
            </w:r>
          </w:p>
        </w:tc>
      </w:tr>
      <w:tr w:rsidR="004128D9" w:rsidRPr="00F443C1" w14:paraId="39C840B5" w14:textId="77777777" w:rsidTr="004128D9">
        <w:tc>
          <w:tcPr>
            <w:tcW w:w="562" w:type="dxa"/>
          </w:tcPr>
          <w:p w14:paraId="05B7F613" w14:textId="7EF2526F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55" w:type="dxa"/>
          </w:tcPr>
          <w:p w14:paraId="7D67E175" w14:textId="4E0D4F80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15414C4E" w14:textId="54D8EAF3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Hello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proofErr w:type="spellStart"/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Printer</w:t>
            </w:r>
            <w:proofErr w:type="spellEnd"/>
          </w:p>
        </w:tc>
        <w:tc>
          <w:tcPr>
            <w:tcW w:w="1559" w:type="dxa"/>
          </w:tcPr>
          <w:p w14:paraId="0518F720" w14:textId="280B4EC0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Generate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Message</w:t>
            </w:r>
          </w:p>
        </w:tc>
        <w:tc>
          <w:tcPr>
            <w:tcW w:w="1701" w:type="dxa"/>
          </w:tcPr>
          <w:p w14:paraId="29CD2F3D" w14:textId="220E6BE4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количества восклицательных знаков в последней строке</w:t>
            </w:r>
          </w:p>
        </w:tc>
        <w:tc>
          <w:tcPr>
            <w:tcW w:w="2554" w:type="dxa"/>
          </w:tcPr>
          <w:p w14:paraId="12EB183D" w14:textId="77777777" w:rsidR="004128D9" w:rsidRPr="004128D9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Создать объект </w:t>
            </w: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Random</w:t>
            </w:r>
            <w:proofErr w:type="spellEnd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фиксированным значением (например, 0).</w:t>
            </w:r>
          </w:p>
          <w:p w14:paraId="600D9BD9" w14:textId="77777777" w:rsidR="004128D9" w:rsidRPr="004128D9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Вызвать метод </w:t>
            </w:r>
            <w:proofErr w:type="spellStart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GenerateMessage</w:t>
            </w:r>
            <w:proofErr w:type="spellEnd"/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этим объектом.</w:t>
            </w:r>
          </w:p>
          <w:p w14:paraId="3F99FBDF" w14:textId="0520BCCF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Проверить, что количество восклицательных </w:t>
            </w: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знаков в последней строке от 5 до 50.</w:t>
            </w:r>
          </w:p>
        </w:tc>
        <w:tc>
          <w:tcPr>
            <w:tcW w:w="1976" w:type="dxa"/>
          </w:tcPr>
          <w:p w14:paraId="11606325" w14:textId="6DE51679" w:rsidR="004128D9" w:rsidRPr="00F443C1" w:rsidRDefault="004128D9" w:rsidP="00412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2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Количество восклицательных знаков должно быть от 5 до 50 (включительно).</w:t>
            </w:r>
          </w:p>
        </w:tc>
      </w:tr>
    </w:tbl>
    <w:p w14:paraId="7CA751F4" w14:textId="77777777" w:rsidR="004128D9" w:rsidRDefault="004128D9" w:rsidP="004128D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E6E9D7" w14:textId="18D69F3B" w:rsidR="00EC75B5" w:rsidRPr="004128D9" w:rsidRDefault="00EC75B5" w:rsidP="007D36FB">
      <w:pPr>
        <w:spacing w:after="0"/>
        <w:ind w:left="567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128D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Исходный код </w:t>
      </w:r>
      <w:r w:rsidR="004128D9" w:rsidRPr="004128D9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тестируемого модуля</w:t>
      </w:r>
    </w:p>
    <w:p w14:paraId="0D9BE886" w14:textId="77777777" w:rsidR="004128D9" w:rsidRDefault="004128D9" w:rsidP="007D36FB">
      <w:pPr>
        <w:spacing w:after="0"/>
        <w:ind w:left="567"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991D3A" w14:textId="77777777" w:rsidR="004128D9" w:rsidRP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4128D9">
        <w:rPr>
          <w:rFonts w:ascii="Courier New" w:hAnsi="Courier New" w:cs="Courier New"/>
          <w:sz w:val="20"/>
          <w:szCs w:val="20"/>
        </w:rPr>
        <w:tab/>
      </w:r>
      <w:proofErr w:type="spellStart"/>
      <w:r w:rsidRPr="004128D9">
        <w:rPr>
          <w:rFonts w:ascii="Courier New" w:hAnsi="Courier New" w:cs="Courier New"/>
          <w:sz w:val="20"/>
          <w:szCs w:val="20"/>
        </w:rPr>
        <w:t>internal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HelloPrinter</w:t>
      </w:r>
      <w:proofErr w:type="spellEnd"/>
    </w:p>
    <w:p w14:paraId="7202F915" w14:textId="77777777" w:rsidR="004128D9" w:rsidRP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4128D9">
        <w:rPr>
          <w:rFonts w:ascii="Courier New" w:hAnsi="Courier New" w:cs="Courier New"/>
          <w:sz w:val="20"/>
          <w:szCs w:val="20"/>
        </w:rPr>
        <w:tab/>
        <w:t>{</w:t>
      </w:r>
    </w:p>
    <w:p w14:paraId="771A919D" w14:textId="77777777" w:rsidR="004128D9" w:rsidRP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</w:r>
      <w:proofErr w:type="spellStart"/>
      <w:r w:rsidRPr="004128D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28D9">
        <w:rPr>
          <w:rFonts w:ascii="Courier New" w:hAnsi="Courier New" w:cs="Courier New"/>
          <w:sz w:val="20"/>
          <w:szCs w:val="20"/>
        </w:rPr>
        <w:t>PrintMessage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>(</w:t>
      </w:r>
      <w:proofErr w:type="gramEnd"/>
      <w:r w:rsidRPr="004128D9">
        <w:rPr>
          <w:rFonts w:ascii="Courier New" w:hAnsi="Courier New" w:cs="Courier New"/>
          <w:sz w:val="20"/>
          <w:szCs w:val="20"/>
        </w:rPr>
        <w:t>)</w:t>
      </w:r>
    </w:p>
    <w:p w14:paraId="51511EF5" w14:textId="77777777" w:rsidR="004128D9" w:rsidRP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  <w:t>{</w:t>
      </w:r>
    </w:p>
    <w:p w14:paraId="301D7EA3" w14:textId="77777777" w:rsidR="004128D9" w:rsidRP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</w:r>
      <w:proofErr w:type="spellStart"/>
      <w:r w:rsidRPr="004128D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128D9">
        <w:rPr>
          <w:rFonts w:ascii="Courier New" w:hAnsi="Courier New" w:cs="Courier New"/>
          <w:sz w:val="20"/>
          <w:szCs w:val="20"/>
        </w:rPr>
        <w:t>GenerateMessage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>(</w:t>
      </w:r>
      <w:proofErr w:type="gramEnd"/>
      <w:r w:rsidRPr="004128D9">
        <w:rPr>
          <w:rFonts w:ascii="Courier New" w:hAnsi="Courier New" w:cs="Courier New"/>
          <w:sz w:val="20"/>
          <w:szCs w:val="20"/>
        </w:rPr>
        <w:t>);</w:t>
      </w:r>
    </w:p>
    <w:p w14:paraId="769000B0" w14:textId="77777777" w:rsidR="004128D9" w:rsidRP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</w:r>
      <w:proofErr w:type="spellStart"/>
      <w:r w:rsidRPr="004128D9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>);</w:t>
      </w:r>
    </w:p>
    <w:p w14:paraId="0D77591A" w14:textId="77777777" w:rsidR="004128D9" w:rsidRP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  <w:t>}</w:t>
      </w:r>
    </w:p>
    <w:p w14:paraId="36A1E2FB" w14:textId="77777777" w:rsidR="004128D9" w:rsidRP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</w:r>
      <w:proofErr w:type="spellStart"/>
      <w:r w:rsidRPr="004128D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28D9">
        <w:rPr>
          <w:rFonts w:ascii="Courier New" w:hAnsi="Courier New" w:cs="Courier New"/>
          <w:sz w:val="20"/>
          <w:szCs w:val="20"/>
        </w:rPr>
        <w:t>GenerateMessage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128D9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>)</w:t>
      </w:r>
    </w:p>
    <w:p w14:paraId="7B8D9B49" w14:textId="77777777" w:rsidR="004128D9" w:rsidRP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  <w:t>{</w:t>
      </w:r>
    </w:p>
    <w:p w14:paraId="028B3323" w14:textId="77777777" w:rsidR="004128D9" w:rsidRP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</w:r>
      <w:proofErr w:type="spellStart"/>
      <w:r w:rsidRPr="004128D9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??=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28D9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>(</w:t>
      </w:r>
      <w:proofErr w:type="gramEnd"/>
      <w:r w:rsidRPr="004128D9">
        <w:rPr>
          <w:rFonts w:ascii="Courier New" w:hAnsi="Courier New" w:cs="Courier New"/>
          <w:sz w:val="20"/>
          <w:szCs w:val="20"/>
        </w:rPr>
        <w:t>);</w:t>
      </w:r>
    </w:p>
    <w:p w14:paraId="313583AF" w14:textId="77777777" w:rsidR="004128D9" w:rsidRP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</w:r>
      <w:proofErr w:type="spellStart"/>
      <w:r w:rsidRPr="004128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numberOfExclamations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128D9">
        <w:rPr>
          <w:rFonts w:ascii="Courier New" w:hAnsi="Courier New" w:cs="Courier New"/>
          <w:sz w:val="20"/>
          <w:szCs w:val="20"/>
        </w:rPr>
        <w:t>random.Next</w:t>
      </w:r>
      <w:proofErr w:type="spellEnd"/>
      <w:proofErr w:type="gramEnd"/>
      <w:r w:rsidRPr="004128D9">
        <w:rPr>
          <w:rFonts w:ascii="Courier New" w:hAnsi="Courier New" w:cs="Courier New"/>
          <w:sz w:val="20"/>
          <w:szCs w:val="20"/>
        </w:rPr>
        <w:t>(5, 51);</w:t>
      </w:r>
    </w:p>
    <w:p w14:paraId="6D098C5E" w14:textId="77777777" w:rsidR="004128D9" w:rsidRP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</w:r>
      <w:proofErr w:type="spellStart"/>
      <w:r w:rsidRPr="004128D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$"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4128D9"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>!\</w:t>
      </w:r>
      <w:proofErr w:type="spellStart"/>
      <w:proofErr w:type="gramEnd"/>
      <w:r w:rsidRPr="004128D9">
        <w:rPr>
          <w:rFonts w:ascii="Courier New" w:hAnsi="Courier New" w:cs="Courier New"/>
          <w:sz w:val="20"/>
          <w:szCs w:val="20"/>
        </w:rPr>
        <w:t>nAnd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hi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again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>!\n{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 xml:space="preserve">('!', </w:t>
      </w:r>
      <w:proofErr w:type="spellStart"/>
      <w:r w:rsidRPr="004128D9">
        <w:rPr>
          <w:rFonts w:ascii="Courier New" w:hAnsi="Courier New" w:cs="Courier New"/>
          <w:sz w:val="20"/>
          <w:szCs w:val="20"/>
        </w:rPr>
        <w:t>numberOfExclamations</w:t>
      </w:r>
      <w:proofErr w:type="spellEnd"/>
      <w:r w:rsidRPr="004128D9">
        <w:rPr>
          <w:rFonts w:ascii="Courier New" w:hAnsi="Courier New" w:cs="Courier New"/>
          <w:sz w:val="20"/>
          <w:szCs w:val="20"/>
        </w:rPr>
        <w:t>)}";</w:t>
      </w:r>
    </w:p>
    <w:p w14:paraId="225AE10B" w14:textId="77777777" w:rsidR="004128D9" w:rsidRP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4128D9">
        <w:rPr>
          <w:rFonts w:ascii="Courier New" w:hAnsi="Courier New" w:cs="Courier New"/>
          <w:sz w:val="20"/>
          <w:szCs w:val="20"/>
        </w:rPr>
        <w:tab/>
      </w:r>
      <w:r w:rsidRPr="004128D9">
        <w:rPr>
          <w:rFonts w:ascii="Courier New" w:hAnsi="Courier New" w:cs="Courier New"/>
          <w:sz w:val="20"/>
          <w:szCs w:val="20"/>
        </w:rPr>
        <w:tab/>
        <w:t>}</w:t>
      </w:r>
    </w:p>
    <w:p w14:paraId="40D1DE4A" w14:textId="1378363F" w:rsid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4128D9">
        <w:rPr>
          <w:rFonts w:ascii="Courier New" w:hAnsi="Courier New" w:cs="Courier New"/>
          <w:sz w:val="20"/>
          <w:szCs w:val="20"/>
        </w:rPr>
        <w:tab/>
        <w:t>}</w:t>
      </w:r>
    </w:p>
    <w:p w14:paraId="79F6EB0F" w14:textId="39FFEE55" w:rsid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</w:p>
    <w:p w14:paraId="2A6713EA" w14:textId="77777777" w:rsidR="004128D9" w:rsidRDefault="004128D9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</w:p>
    <w:p w14:paraId="421549E8" w14:textId="0FEAD4FB" w:rsidR="00921A19" w:rsidRDefault="004128D9" w:rsidP="007D36FB">
      <w:pPr>
        <w:spacing w:after="0"/>
        <w:ind w:left="567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128D9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Задание 2</w:t>
      </w:r>
    </w:p>
    <w:p w14:paraId="3EF95C9A" w14:textId="20DA6F62" w:rsidR="004128D9" w:rsidRDefault="004128D9" w:rsidP="007D36FB">
      <w:pPr>
        <w:spacing w:after="0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EFC715" w14:textId="2E93B7D3" w:rsidR="004128D9" w:rsidRPr="007D36FB" w:rsidRDefault="007D36FB" w:rsidP="007D36FB">
      <w:pPr>
        <w:spacing w:after="0"/>
        <w:ind w:left="567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 кейсы</w:t>
      </w:r>
    </w:p>
    <w:p w14:paraId="36D32BD5" w14:textId="5E4567E3" w:rsidR="004128D9" w:rsidRDefault="004128D9" w:rsidP="004128D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55"/>
        <w:gridCol w:w="1155"/>
        <w:gridCol w:w="1559"/>
        <w:gridCol w:w="1701"/>
        <w:gridCol w:w="2554"/>
        <w:gridCol w:w="1976"/>
      </w:tblGrid>
      <w:tr w:rsidR="007D36FB" w:rsidRPr="00F443C1" w14:paraId="6FC81B88" w14:textId="77777777" w:rsidTr="006C626E">
        <w:tc>
          <w:tcPr>
            <w:tcW w:w="562" w:type="dxa"/>
          </w:tcPr>
          <w:p w14:paraId="615A6E2E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55" w:type="dxa"/>
          </w:tcPr>
          <w:p w14:paraId="6541C4CF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1155" w:type="dxa"/>
          </w:tcPr>
          <w:p w14:paraId="27281AD5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</w:t>
            </w:r>
          </w:p>
        </w:tc>
        <w:tc>
          <w:tcPr>
            <w:tcW w:w="1559" w:type="dxa"/>
          </w:tcPr>
          <w:p w14:paraId="489A2ADB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Подмодуль</w:t>
            </w:r>
          </w:p>
        </w:tc>
        <w:tc>
          <w:tcPr>
            <w:tcW w:w="1701" w:type="dxa"/>
          </w:tcPr>
          <w:p w14:paraId="5D6AE65A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54" w:type="dxa"/>
          </w:tcPr>
          <w:p w14:paraId="6913FFE2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</w:t>
            </w:r>
          </w:p>
        </w:tc>
        <w:tc>
          <w:tcPr>
            <w:tcW w:w="1976" w:type="dxa"/>
          </w:tcPr>
          <w:p w14:paraId="3F4C5E3D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7D36FB" w:rsidRPr="00F443C1" w14:paraId="61C7203D" w14:textId="77777777" w:rsidTr="003C3892">
        <w:tc>
          <w:tcPr>
            <w:tcW w:w="562" w:type="dxa"/>
            <w:vAlign w:val="center"/>
          </w:tcPr>
          <w:p w14:paraId="738A4D95" w14:textId="431ADC62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55" w:type="dxa"/>
            <w:vAlign w:val="center"/>
          </w:tcPr>
          <w:p w14:paraId="1BCF337C" w14:textId="1A26CB49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1155" w:type="dxa"/>
            <w:vAlign w:val="center"/>
          </w:tcPr>
          <w:p w14:paraId="76F6D451" w14:textId="009E0587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HumanResourceAnalyzer</w:t>
            </w:r>
            <w:proofErr w:type="spellEnd"/>
          </w:p>
        </w:tc>
        <w:tc>
          <w:tcPr>
            <w:tcW w:w="1559" w:type="dxa"/>
            <w:vAlign w:val="center"/>
          </w:tcPr>
          <w:p w14:paraId="763C1112" w14:textId="192458FF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GetNumberOfPeople</w:t>
            </w:r>
            <w:proofErr w:type="spellEnd"/>
          </w:p>
        </w:tc>
        <w:tc>
          <w:tcPr>
            <w:tcW w:w="1701" w:type="dxa"/>
            <w:vAlign w:val="center"/>
          </w:tcPr>
          <w:p w14:paraId="7967E43C" w14:textId="179F8795" w:rsidR="007D36FB" w:rsidRPr="003C3892" w:rsidRDefault="003C3892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обработки валидного количества человек</w:t>
            </w:r>
          </w:p>
        </w:tc>
        <w:tc>
          <w:tcPr>
            <w:tcW w:w="2554" w:type="dxa"/>
            <w:vAlign w:val="center"/>
          </w:tcPr>
          <w:p w14:paraId="21ABC603" w14:textId="32D61291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число 5. </w:t>
            </w:r>
            <w:r w:rsidRPr="00370D55">
              <w:rPr>
                <w:rFonts w:ascii="Times New Roman" w:hAnsi="Times New Roman" w:cs="Times New Roman"/>
                <w:sz w:val="28"/>
                <w:szCs w:val="28"/>
              </w:rPr>
              <w:br/>
              <w:t>2. Метод возвращает введенное значение.</w:t>
            </w:r>
          </w:p>
        </w:tc>
        <w:tc>
          <w:tcPr>
            <w:tcW w:w="1976" w:type="dxa"/>
            <w:vAlign w:val="center"/>
          </w:tcPr>
          <w:p w14:paraId="55D83070" w14:textId="3CFF1580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Метод возвращает 5.</w:t>
            </w:r>
          </w:p>
        </w:tc>
      </w:tr>
      <w:tr w:rsidR="007D36FB" w:rsidRPr="00F443C1" w14:paraId="529F8FCE" w14:textId="77777777" w:rsidTr="003C3892">
        <w:tc>
          <w:tcPr>
            <w:tcW w:w="562" w:type="dxa"/>
            <w:vAlign w:val="center"/>
          </w:tcPr>
          <w:p w14:paraId="18369855" w14:textId="78858147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55" w:type="dxa"/>
            <w:vAlign w:val="center"/>
          </w:tcPr>
          <w:p w14:paraId="017EB399" w14:textId="1D2C95F1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1155" w:type="dxa"/>
            <w:vAlign w:val="center"/>
          </w:tcPr>
          <w:p w14:paraId="74BCA954" w14:textId="0142EBF8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HumanResourceAnalyzer</w:t>
            </w:r>
            <w:proofErr w:type="spellEnd"/>
          </w:p>
        </w:tc>
        <w:tc>
          <w:tcPr>
            <w:tcW w:w="1559" w:type="dxa"/>
            <w:vAlign w:val="center"/>
          </w:tcPr>
          <w:p w14:paraId="04B8F6ED" w14:textId="7FD687EA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GetNumberOfPeople</w:t>
            </w:r>
            <w:proofErr w:type="spellEnd"/>
          </w:p>
        </w:tc>
        <w:tc>
          <w:tcPr>
            <w:tcW w:w="1701" w:type="dxa"/>
            <w:vAlign w:val="center"/>
          </w:tcPr>
          <w:p w14:paraId="46E5A768" w14:textId="67142C97" w:rsidR="007D36FB" w:rsidRPr="003C3892" w:rsidRDefault="003C3892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обработки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валидного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количества человек</w:t>
            </w:r>
          </w:p>
        </w:tc>
        <w:tc>
          <w:tcPr>
            <w:tcW w:w="2554" w:type="dxa"/>
            <w:vAlign w:val="center"/>
          </w:tcPr>
          <w:p w14:paraId="73541B4B" w14:textId="31B97B65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число 30 (не в диапазоне). </w:t>
            </w:r>
            <w:r w:rsidRPr="00370D55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число 5.</w:t>
            </w:r>
          </w:p>
        </w:tc>
        <w:tc>
          <w:tcPr>
            <w:tcW w:w="1976" w:type="dxa"/>
            <w:vAlign w:val="center"/>
          </w:tcPr>
          <w:p w14:paraId="7CA7F644" w14:textId="58995CED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Метод возвращает 5.</w:t>
            </w:r>
          </w:p>
        </w:tc>
      </w:tr>
      <w:tr w:rsidR="007D36FB" w:rsidRPr="00F443C1" w14:paraId="09F02A4A" w14:textId="77777777" w:rsidTr="003C3892">
        <w:tc>
          <w:tcPr>
            <w:tcW w:w="562" w:type="dxa"/>
            <w:vAlign w:val="center"/>
          </w:tcPr>
          <w:p w14:paraId="3B0F9692" w14:textId="34BD6D4A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55" w:type="dxa"/>
            <w:vAlign w:val="center"/>
          </w:tcPr>
          <w:p w14:paraId="60102B64" w14:textId="4F93B9EF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  <w:vAlign w:val="center"/>
          </w:tcPr>
          <w:p w14:paraId="675D78B0" w14:textId="2E701FED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HumanResourceAnalyzer</w:t>
            </w:r>
            <w:proofErr w:type="spellEnd"/>
          </w:p>
        </w:tc>
        <w:tc>
          <w:tcPr>
            <w:tcW w:w="1559" w:type="dxa"/>
            <w:vAlign w:val="center"/>
          </w:tcPr>
          <w:p w14:paraId="07EBDE38" w14:textId="2D5408A5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GetPeopleData</w:t>
            </w:r>
            <w:proofErr w:type="spellEnd"/>
          </w:p>
        </w:tc>
        <w:tc>
          <w:tcPr>
            <w:tcW w:w="1701" w:type="dxa"/>
            <w:vAlign w:val="center"/>
          </w:tcPr>
          <w:p w14:paraId="7EB8BB7E" w14:textId="6CAE9358" w:rsidR="007D36FB" w:rsidRPr="00370D55" w:rsidRDefault="003C3892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валидных обработки валидных введенных данных о человеке</w:t>
            </w:r>
          </w:p>
        </w:tc>
        <w:tc>
          <w:tcPr>
            <w:tcW w:w="2554" w:type="dxa"/>
            <w:vAlign w:val="center"/>
          </w:tcPr>
          <w:p w14:paraId="0FFDD6F9" w14:textId="49AD367B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1. Ввести имя "John". </w:t>
            </w:r>
            <w:r w:rsidRPr="00370D55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фамилию "</w:t>
            </w: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Doe</w:t>
            </w:r>
            <w:proofErr w:type="spellEnd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". </w:t>
            </w:r>
            <w:r w:rsidRPr="00370D55">
              <w:rPr>
                <w:rFonts w:ascii="Times New Roman" w:hAnsi="Times New Roman" w:cs="Times New Roman"/>
                <w:sz w:val="28"/>
                <w:szCs w:val="28"/>
              </w:rPr>
              <w:br/>
              <w:t>3. Ввести возраст 25.</w:t>
            </w:r>
          </w:p>
        </w:tc>
        <w:tc>
          <w:tcPr>
            <w:tcW w:w="1976" w:type="dxa"/>
            <w:vAlign w:val="center"/>
          </w:tcPr>
          <w:p w14:paraId="182CCE39" w14:textId="7BDA8703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Метод возвращает список с одним объектом </w:t>
            </w:r>
            <w:proofErr w:type="spellStart"/>
            <w:r w:rsidRPr="00370D5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Person</w:t>
            </w:r>
            <w:proofErr w:type="spellEnd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 (John </w:t>
            </w: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Doe</w:t>
            </w:r>
            <w:proofErr w:type="spellEnd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, 25).</w:t>
            </w:r>
          </w:p>
        </w:tc>
      </w:tr>
      <w:tr w:rsidR="007D36FB" w:rsidRPr="00F443C1" w14:paraId="6900FCCC" w14:textId="77777777" w:rsidTr="003C3892">
        <w:tc>
          <w:tcPr>
            <w:tcW w:w="562" w:type="dxa"/>
            <w:vAlign w:val="center"/>
          </w:tcPr>
          <w:p w14:paraId="6AA3775C" w14:textId="62168A52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55" w:type="dxa"/>
            <w:vAlign w:val="center"/>
          </w:tcPr>
          <w:p w14:paraId="1C270514" w14:textId="1BE22F17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  <w:vAlign w:val="center"/>
          </w:tcPr>
          <w:p w14:paraId="1FFA7F06" w14:textId="149EB074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HumanResourc</w:t>
            </w:r>
            <w:r w:rsidRPr="00370D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eAnalyzer</w:t>
            </w:r>
            <w:proofErr w:type="spellEnd"/>
          </w:p>
        </w:tc>
        <w:tc>
          <w:tcPr>
            <w:tcW w:w="1559" w:type="dxa"/>
            <w:vAlign w:val="center"/>
          </w:tcPr>
          <w:p w14:paraId="67E7C9D7" w14:textId="1B7B4C5E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GetValidName</w:t>
            </w:r>
            <w:proofErr w:type="spellEnd"/>
          </w:p>
        </w:tc>
        <w:tc>
          <w:tcPr>
            <w:tcW w:w="1701" w:type="dxa"/>
            <w:vAlign w:val="center"/>
          </w:tcPr>
          <w:p w14:paraId="423733F1" w14:textId="481778F3" w:rsidR="007D36FB" w:rsidRPr="003C3892" w:rsidRDefault="003C3892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валидации корректно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введенного имени</w:t>
            </w:r>
          </w:p>
        </w:tc>
        <w:tc>
          <w:tcPr>
            <w:tcW w:w="2554" w:type="dxa"/>
            <w:vAlign w:val="center"/>
          </w:tcPr>
          <w:p w14:paraId="5AD08189" w14:textId="62C80C19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Ввести имя "John".</w:t>
            </w:r>
          </w:p>
        </w:tc>
        <w:tc>
          <w:tcPr>
            <w:tcW w:w="1976" w:type="dxa"/>
            <w:vAlign w:val="center"/>
          </w:tcPr>
          <w:p w14:paraId="0C064E92" w14:textId="27AEEE85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Метод возвращает "John".</w:t>
            </w:r>
          </w:p>
        </w:tc>
      </w:tr>
      <w:tr w:rsidR="007D36FB" w:rsidRPr="00F443C1" w14:paraId="625DC394" w14:textId="77777777" w:rsidTr="003C3892">
        <w:tc>
          <w:tcPr>
            <w:tcW w:w="562" w:type="dxa"/>
            <w:vAlign w:val="center"/>
          </w:tcPr>
          <w:p w14:paraId="56797BE5" w14:textId="15C54ED9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55" w:type="dxa"/>
            <w:vAlign w:val="center"/>
          </w:tcPr>
          <w:p w14:paraId="0D92D28A" w14:textId="0BE12A90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  <w:vAlign w:val="center"/>
          </w:tcPr>
          <w:p w14:paraId="54A3C382" w14:textId="1FACBB07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HumanResourceAnalyzer</w:t>
            </w:r>
            <w:proofErr w:type="spellEnd"/>
          </w:p>
        </w:tc>
        <w:tc>
          <w:tcPr>
            <w:tcW w:w="1559" w:type="dxa"/>
            <w:vAlign w:val="center"/>
          </w:tcPr>
          <w:p w14:paraId="29904817" w14:textId="43AE7157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GetValidName</w:t>
            </w:r>
            <w:proofErr w:type="spellEnd"/>
          </w:p>
        </w:tc>
        <w:tc>
          <w:tcPr>
            <w:tcW w:w="1701" w:type="dxa"/>
            <w:vAlign w:val="center"/>
          </w:tcPr>
          <w:p w14:paraId="1F2A697B" w14:textId="19E1B640" w:rsidR="007D36FB" w:rsidRPr="003C3892" w:rsidRDefault="003C3892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валидации некорректно введенного имени</w:t>
            </w:r>
          </w:p>
        </w:tc>
        <w:tc>
          <w:tcPr>
            <w:tcW w:w="2554" w:type="dxa"/>
            <w:vAlign w:val="center"/>
          </w:tcPr>
          <w:p w14:paraId="391D6655" w14:textId="3C5865D3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1. Ввести "123". </w:t>
            </w:r>
            <w:r w:rsidRPr="00370D5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Ввести пустую строку. </w:t>
            </w:r>
            <w:r w:rsidRPr="00370D55">
              <w:rPr>
                <w:rFonts w:ascii="Times New Roman" w:hAnsi="Times New Roman" w:cs="Times New Roman"/>
                <w:sz w:val="28"/>
                <w:szCs w:val="28"/>
              </w:rPr>
              <w:br/>
              <w:t>3. Ввести "John".</w:t>
            </w:r>
          </w:p>
        </w:tc>
        <w:tc>
          <w:tcPr>
            <w:tcW w:w="1976" w:type="dxa"/>
            <w:vAlign w:val="center"/>
          </w:tcPr>
          <w:p w14:paraId="37EB8BC5" w14:textId="2D5928A1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Метод возвращает "John".</w:t>
            </w:r>
          </w:p>
        </w:tc>
      </w:tr>
      <w:tr w:rsidR="007D36FB" w:rsidRPr="00F443C1" w14:paraId="0C26D66E" w14:textId="77777777" w:rsidTr="003C3892">
        <w:tc>
          <w:tcPr>
            <w:tcW w:w="562" w:type="dxa"/>
            <w:vAlign w:val="center"/>
          </w:tcPr>
          <w:p w14:paraId="56FA0835" w14:textId="4D6E9341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255" w:type="dxa"/>
            <w:vAlign w:val="center"/>
          </w:tcPr>
          <w:p w14:paraId="5119BB42" w14:textId="0764F872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  <w:vAlign w:val="center"/>
          </w:tcPr>
          <w:p w14:paraId="6331C34B" w14:textId="18CA0B45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HumanResourceAnalyzer</w:t>
            </w:r>
            <w:proofErr w:type="spellEnd"/>
          </w:p>
        </w:tc>
        <w:tc>
          <w:tcPr>
            <w:tcW w:w="1559" w:type="dxa"/>
            <w:vAlign w:val="center"/>
          </w:tcPr>
          <w:p w14:paraId="071DF8CE" w14:textId="630B9233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GetValidAge</w:t>
            </w:r>
            <w:proofErr w:type="spellEnd"/>
          </w:p>
        </w:tc>
        <w:tc>
          <w:tcPr>
            <w:tcW w:w="1701" w:type="dxa"/>
            <w:vAlign w:val="center"/>
          </w:tcPr>
          <w:p w14:paraId="23DEA12C" w14:textId="30AC0A58" w:rsidR="007D36FB" w:rsidRPr="00370D55" w:rsidRDefault="003C3892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валидации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корректно введенного возраста</w:t>
            </w:r>
          </w:p>
        </w:tc>
        <w:tc>
          <w:tcPr>
            <w:tcW w:w="2554" w:type="dxa"/>
            <w:vAlign w:val="center"/>
          </w:tcPr>
          <w:p w14:paraId="2ED9E083" w14:textId="3DFD893F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1. Ввести возраст 25</w:t>
            </w:r>
          </w:p>
        </w:tc>
        <w:tc>
          <w:tcPr>
            <w:tcW w:w="1976" w:type="dxa"/>
            <w:vAlign w:val="center"/>
          </w:tcPr>
          <w:p w14:paraId="7786DF06" w14:textId="293E38FF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Метод возвращает 25.</w:t>
            </w:r>
          </w:p>
        </w:tc>
      </w:tr>
      <w:tr w:rsidR="007D36FB" w:rsidRPr="00F443C1" w14:paraId="14D00D4F" w14:textId="77777777" w:rsidTr="003C3892">
        <w:tc>
          <w:tcPr>
            <w:tcW w:w="562" w:type="dxa"/>
            <w:vAlign w:val="center"/>
          </w:tcPr>
          <w:p w14:paraId="6AD07A0D" w14:textId="2613F5D6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255" w:type="dxa"/>
            <w:vAlign w:val="center"/>
          </w:tcPr>
          <w:p w14:paraId="5AE730D8" w14:textId="69B78C1C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  <w:vAlign w:val="center"/>
          </w:tcPr>
          <w:p w14:paraId="7249AC80" w14:textId="2BBE241A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HumanResourceAnalyzer</w:t>
            </w:r>
            <w:proofErr w:type="spellEnd"/>
          </w:p>
        </w:tc>
        <w:tc>
          <w:tcPr>
            <w:tcW w:w="1559" w:type="dxa"/>
            <w:vAlign w:val="center"/>
          </w:tcPr>
          <w:p w14:paraId="0F6BA922" w14:textId="77F83CA9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GetValidAge</w:t>
            </w:r>
            <w:proofErr w:type="spellEnd"/>
          </w:p>
        </w:tc>
        <w:tc>
          <w:tcPr>
            <w:tcW w:w="1701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8661C" w:rsidRPr="0008661C" w14:paraId="194C8AF4" w14:textId="77777777" w:rsidTr="0008661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5C4EEC" w14:textId="77777777" w:rsidR="0008661C" w:rsidRPr="0008661C" w:rsidRDefault="0008661C" w:rsidP="003C38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val="ru-BY" w:eastAsia="ru-BY"/>
                      <w14:ligatures w14:val="none"/>
                    </w:rPr>
                  </w:pPr>
                </w:p>
              </w:tc>
            </w:tr>
          </w:tbl>
          <w:p w14:paraId="287B769A" w14:textId="3B292AEE" w:rsidR="0008661C" w:rsidRPr="0008661C" w:rsidRDefault="003C3892" w:rsidP="003C3892">
            <w:pPr>
              <w:rPr>
                <w:rFonts w:ascii="Times New Roman" w:eastAsia="Times New Roman" w:hAnsi="Times New Roman" w:cs="Times New Roman"/>
                <w:vanish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3C389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/>
                <w14:ligatures w14:val="none"/>
              </w:rPr>
              <w:t>Проверка валидации некорректно введенного возраста</w:t>
            </w:r>
          </w:p>
          <w:p w14:paraId="30442FEE" w14:textId="77777777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2554" w:type="dxa"/>
            <w:vAlign w:val="center"/>
          </w:tcPr>
          <w:p w14:paraId="42EF883D" w14:textId="469C413F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1. Ввести "</w:t>
            </w: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". </w:t>
            </w:r>
            <w:r w:rsidRPr="00370D5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Ввести -1. </w:t>
            </w:r>
            <w:r w:rsidRPr="00370D5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Ввести 125. </w:t>
            </w:r>
            <w:r w:rsidRPr="00370D55">
              <w:rPr>
                <w:rFonts w:ascii="Times New Roman" w:hAnsi="Times New Roman" w:cs="Times New Roman"/>
                <w:sz w:val="28"/>
                <w:szCs w:val="28"/>
              </w:rPr>
              <w:br/>
              <w:t>4. Ввести 25.</w:t>
            </w:r>
          </w:p>
        </w:tc>
        <w:tc>
          <w:tcPr>
            <w:tcW w:w="1976" w:type="dxa"/>
            <w:vAlign w:val="center"/>
          </w:tcPr>
          <w:p w14:paraId="7A4A70A3" w14:textId="5E303678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Метод возвращает 25.</w:t>
            </w:r>
          </w:p>
        </w:tc>
      </w:tr>
      <w:tr w:rsidR="007D36FB" w:rsidRPr="0008661C" w14:paraId="6783B746" w14:textId="77777777" w:rsidTr="003C3892">
        <w:tc>
          <w:tcPr>
            <w:tcW w:w="562" w:type="dxa"/>
            <w:vAlign w:val="center"/>
          </w:tcPr>
          <w:p w14:paraId="56ED8E42" w14:textId="66CAE8AF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255" w:type="dxa"/>
            <w:vAlign w:val="center"/>
          </w:tcPr>
          <w:p w14:paraId="72775F94" w14:textId="56CFF168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Низкий</w:t>
            </w:r>
          </w:p>
        </w:tc>
        <w:tc>
          <w:tcPr>
            <w:tcW w:w="1155" w:type="dxa"/>
            <w:vAlign w:val="center"/>
          </w:tcPr>
          <w:p w14:paraId="689A964B" w14:textId="5534EC0E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HumanResourceAnalyzer</w:t>
            </w:r>
            <w:proofErr w:type="spellEnd"/>
          </w:p>
        </w:tc>
        <w:tc>
          <w:tcPr>
            <w:tcW w:w="1559" w:type="dxa"/>
            <w:vAlign w:val="center"/>
          </w:tcPr>
          <w:p w14:paraId="0D8499E2" w14:textId="579FFC68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DisplayStatistics</w:t>
            </w:r>
            <w:proofErr w:type="spellEnd"/>
          </w:p>
        </w:tc>
        <w:tc>
          <w:tcPr>
            <w:tcW w:w="1701" w:type="dxa"/>
            <w:vAlign w:val="center"/>
          </w:tcPr>
          <w:p w14:paraId="47BDCA79" w14:textId="77777777" w:rsidR="003C3892" w:rsidRPr="003C3892" w:rsidRDefault="003C3892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38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  <w:p w14:paraId="570D5A0C" w14:textId="77777777" w:rsidR="003C3892" w:rsidRPr="003C3892" w:rsidRDefault="003C3892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38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вычисления статистики</w:t>
            </w:r>
          </w:p>
          <w:p w14:paraId="33103663" w14:textId="77777777" w:rsidR="007D36FB" w:rsidRPr="00370D55" w:rsidRDefault="007D36FB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54" w:type="dxa"/>
            <w:vAlign w:val="center"/>
          </w:tcPr>
          <w:p w14:paraId="10035227" w14:textId="341DE945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1. Передать список </w:t>
            </w:r>
            <w:proofErr w:type="spellStart"/>
            <w:r w:rsidRPr="00370D5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Person</w:t>
            </w:r>
            <w:proofErr w:type="spellEnd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 с данными: John </w:t>
            </w: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Doe</w:t>
            </w:r>
            <w:proofErr w:type="spellEnd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 (25), </w:t>
            </w: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Jane</w:t>
            </w:r>
            <w:proofErr w:type="spellEnd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 Smith (30), Max Brown (22).</w:t>
            </w:r>
          </w:p>
        </w:tc>
        <w:tc>
          <w:tcPr>
            <w:tcW w:w="1976" w:type="dxa"/>
            <w:vAlign w:val="center"/>
          </w:tcPr>
          <w:p w14:paraId="6A736201" w14:textId="719658F3" w:rsidR="007D36FB" w:rsidRPr="00370D55" w:rsidRDefault="0008661C" w:rsidP="003C3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Консоль выводит: "</w:t>
            </w: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Youngest</w:t>
            </w:r>
            <w:proofErr w:type="spellEnd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: 22, </w:t>
            </w: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Oldest</w:t>
            </w:r>
            <w:proofErr w:type="spellEnd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: 30, </w:t>
            </w: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  <w:proofErr w:type="spellEnd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  <w:r w:rsidRPr="00370D55">
              <w:rPr>
                <w:rFonts w:ascii="Times New Roman" w:hAnsi="Times New Roman" w:cs="Times New Roman"/>
                <w:sz w:val="28"/>
                <w:szCs w:val="28"/>
              </w:rPr>
              <w:t>: 25.67".</w:t>
            </w:r>
          </w:p>
        </w:tc>
      </w:tr>
    </w:tbl>
    <w:p w14:paraId="27AF63AE" w14:textId="0E8FD97D" w:rsidR="004128D9" w:rsidRPr="0008661C" w:rsidRDefault="004128D9" w:rsidP="007D36F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CC69A5" w14:textId="77777777" w:rsidR="007D36FB" w:rsidRPr="004128D9" w:rsidRDefault="007D36FB" w:rsidP="007D36FB">
      <w:pPr>
        <w:spacing w:after="0"/>
        <w:ind w:left="567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128D9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Исходный код тестируемого модуля</w:t>
      </w:r>
    </w:p>
    <w:p w14:paraId="3F974AA1" w14:textId="4792AE17" w:rsidR="004128D9" w:rsidRDefault="004128D9" w:rsidP="007D36FB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35CF5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internal class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HumanResourceAnalyzer</w:t>
      </w:r>
      <w:proofErr w:type="spellEnd"/>
    </w:p>
    <w:p w14:paraId="616104B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FEC9D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91B2B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E8100A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numberOfPeople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GetNumberOfPeople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01C92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List&lt;Person&gt; people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GetPeopleData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numberOfPeople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8F8F0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276EC48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DisplayPeople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(people);</w:t>
      </w:r>
    </w:p>
    <w:p w14:paraId="5F773A3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DisplayStatistics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(people);</w:t>
      </w:r>
    </w:p>
    <w:p w14:paraId="7C01973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412F22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45E0554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int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GetNumberOfPeople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34447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2340BA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int number;</w:t>
      </w:r>
    </w:p>
    <w:p w14:paraId="31B0183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while (true)</w:t>
      </w:r>
    </w:p>
    <w:p w14:paraId="4B9E4E0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323232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try</w:t>
      </w:r>
    </w:p>
    <w:p w14:paraId="460952A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EB3F02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("Enter the number of people (1-20):");</w:t>
      </w:r>
    </w:p>
    <w:p w14:paraId="0811308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number = Convert.ToInt32(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67FB0F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if (number &gt;= 1 &amp;&amp; number &lt;= 20)</w:t>
      </w:r>
    </w:p>
    <w:p w14:paraId="3BB3D7B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D67F40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8099B3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395662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("Enter a number in the correct range (1-20).");</w:t>
      </w:r>
    </w:p>
    <w:p w14:paraId="557D9F3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F51FD2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</w:t>
      </w:r>
    </w:p>
    <w:p w14:paraId="176900B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24DD7A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("Enter a valid number!");</w:t>
      </w:r>
    </w:p>
    <w:p w14:paraId="6F580E9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33C12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C8574A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return number;</w:t>
      </w:r>
    </w:p>
    <w:p w14:paraId="26D8AD5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7FB74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7BA8021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List&lt;Person&gt;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GetPeopleData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int number)</w:t>
      </w:r>
    </w:p>
    <w:p w14:paraId="7765865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CDEE0C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var people = new List&lt;Person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61851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&lt; number;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13C6F1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67DCE9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string name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GetValidName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$"Enter name of the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+ 1} person");</w:t>
      </w:r>
    </w:p>
    <w:p w14:paraId="236B7AE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string surname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GetValidSurname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$"Enter surname of the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+ 1} person");</w:t>
      </w:r>
    </w:p>
    <w:p w14:paraId="6D55F10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int age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GetValidAge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$"Enter age of the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+ 1} person");</w:t>
      </w:r>
    </w:p>
    <w:p w14:paraId="150C413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122ECEE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people.Add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(new Person { Name = name, Surname = surname, Age = age });</w:t>
      </w:r>
    </w:p>
    <w:p w14:paraId="28C400F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26581B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return people;</w:t>
      </w:r>
    </w:p>
    <w:p w14:paraId="0B2DDA4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91B308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23229DD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GetValidName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string prompt)</w:t>
      </w:r>
    </w:p>
    <w:p w14:paraId="020EA2D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68ADCF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while (true)</w:t>
      </w:r>
    </w:p>
    <w:p w14:paraId="184CB48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1B7392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(prompt);</w:t>
      </w:r>
    </w:p>
    <w:p w14:paraId="7D17DFF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string? name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F7428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.IsNullOrWhiteSpace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(name) &amp;&amp;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name.All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char.IsLetter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char.IsUpper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(name[0]))</w:t>
      </w:r>
    </w:p>
    <w:p w14:paraId="03C0C39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51D0DD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return name;</w:t>
      </w:r>
    </w:p>
    <w:p w14:paraId="16A8C69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3D7BF1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("Enter a valid name (starting with an uppercase letter and only letters)!");</w:t>
      </w:r>
    </w:p>
    <w:p w14:paraId="66CA913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432169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09890D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47FA667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GetValidSurname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string prompt)</w:t>
      </w:r>
    </w:p>
    <w:p w14:paraId="6C39F0E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5DC53B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while (true)</w:t>
      </w:r>
    </w:p>
    <w:p w14:paraId="7084867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728890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(prompt);</w:t>
      </w:r>
    </w:p>
    <w:p w14:paraId="591CE7A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string? surname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4F0721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.IsNullOrWhiteSpace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(surname) &amp;&amp;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surname.All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char.IsLetter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char.IsUpper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(surname[0]))</w:t>
      </w:r>
    </w:p>
    <w:p w14:paraId="57550C6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4C9D2E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return surname;</w:t>
      </w:r>
    </w:p>
    <w:p w14:paraId="7DAC37E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2E8EF2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("Enter a valid surname (starting with an uppercase letter and only letters)!");</w:t>
      </w:r>
    </w:p>
    <w:p w14:paraId="4D2CB15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9B690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31A4F3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335E115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int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GetValidAge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string prompt)</w:t>
      </w:r>
    </w:p>
    <w:p w14:paraId="3ACB924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ru-RU"/>
        </w:rPr>
        <w:t>{</w:t>
      </w:r>
    </w:p>
    <w:p w14:paraId="2EB710D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ru-RU"/>
        </w:rPr>
        <w:tab/>
      </w:r>
      <w:r w:rsidRPr="007D36FB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ru-RU"/>
        </w:rPr>
        <w:t>while</w:t>
      </w:r>
      <w:proofErr w:type="spellEnd"/>
      <w:r w:rsidRPr="007D36FB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ru-RU"/>
        </w:rPr>
        <w:t>true</w:t>
      </w:r>
      <w:proofErr w:type="spellEnd"/>
      <w:r w:rsidRPr="007D36FB"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400F108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ru-RU"/>
        </w:rPr>
        <w:tab/>
      </w:r>
      <w:r w:rsidRPr="007D36FB">
        <w:rPr>
          <w:rFonts w:ascii="Courier New" w:hAnsi="Courier New" w:cs="Courier New"/>
          <w:sz w:val="20"/>
          <w:szCs w:val="20"/>
          <w:lang w:val="ru-RU"/>
        </w:rPr>
        <w:tab/>
        <w:t>{</w:t>
      </w:r>
    </w:p>
    <w:p w14:paraId="1CF9085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ru-RU"/>
        </w:rPr>
        <w:tab/>
      </w:r>
      <w:r w:rsidRPr="007D36FB">
        <w:rPr>
          <w:rFonts w:ascii="Courier New" w:hAnsi="Courier New" w:cs="Courier New"/>
          <w:sz w:val="20"/>
          <w:szCs w:val="20"/>
          <w:lang w:val="ru-RU"/>
        </w:rPr>
        <w:tab/>
      </w:r>
      <w:r w:rsidRPr="007D36FB">
        <w:rPr>
          <w:rFonts w:ascii="Courier New" w:hAnsi="Courier New" w:cs="Courier New"/>
          <w:sz w:val="20"/>
          <w:szCs w:val="20"/>
          <w:lang w:val="ru-RU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>try</w:t>
      </w:r>
    </w:p>
    <w:p w14:paraId="18C2E06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726C81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(prompt);</w:t>
      </w:r>
    </w:p>
    <w:p w14:paraId="75D73F4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int age = Convert.ToInt32(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DA3324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if (age &gt;= 1 &amp;&amp; age &lt;= 120)</w:t>
      </w:r>
    </w:p>
    <w:p w14:paraId="58CBA89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80EFBC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return age;</w:t>
      </w:r>
    </w:p>
    <w:p w14:paraId="11DCC14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CEE9F8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("Enter an age in the correct range (1-120).");</w:t>
      </w:r>
    </w:p>
    <w:p w14:paraId="496B9BE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048787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</w:t>
      </w:r>
    </w:p>
    <w:p w14:paraId="3741F94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905957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("Enter a valid number for age!");</w:t>
      </w:r>
    </w:p>
    <w:p w14:paraId="6643497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E677C8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22314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1C819A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248DC8E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DisplayPeople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List&lt;Person&gt; people)</w:t>
      </w:r>
    </w:p>
    <w:p w14:paraId="6E60411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DAD278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foreach (var person in people)</w:t>
      </w:r>
    </w:p>
    <w:p w14:paraId="76D1634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9DB0F9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($"{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person.Surname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person.Name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person.Age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43F1B12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25FFD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D45FF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0472CC3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DisplayStatistics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List&lt;Person&gt; people)</w:t>
      </w:r>
    </w:p>
    <w:p w14:paraId="431238D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D1C8E6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youngestAge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people.Min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p.Age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8F61D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oldestAge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people.Max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p.Age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A8D12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averageAge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people.Average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p.Age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6C24B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70C9B47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($"Youngest age: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youngestAge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}, Oldest age: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oldestAge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}, Average age: {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averageAge:F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2}");</w:t>
      </w:r>
    </w:p>
    <w:p w14:paraId="051CD1E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12D8E68" w14:textId="3DAC9BCD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4AD5AB43" w14:textId="2AB9117F" w:rsidR="004128D9" w:rsidRDefault="004128D9" w:rsidP="007D36FB">
      <w:pPr>
        <w:spacing w:after="0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D5404B" w14:textId="7DC148BA" w:rsidR="007D36FB" w:rsidRDefault="007D36FB" w:rsidP="007D36F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128D9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</w:p>
    <w:p w14:paraId="39105117" w14:textId="77777777" w:rsidR="007D36FB" w:rsidRDefault="007D36FB" w:rsidP="007D36FB">
      <w:pPr>
        <w:spacing w:after="0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03C303" w14:textId="77777777" w:rsidR="007D36FB" w:rsidRPr="007D36FB" w:rsidRDefault="007D36FB" w:rsidP="007D36FB">
      <w:pPr>
        <w:spacing w:after="0"/>
        <w:ind w:left="567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 кейсы</w:t>
      </w:r>
    </w:p>
    <w:p w14:paraId="255D13E5" w14:textId="77777777" w:rsidR="007D36FB" w:rsidRDefault="007D36FB" w:rsidP="007D36F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55"/>
        <w:gridCol w:w="1155"/>
        <w:gridCol w:w="1559"/>
        <w:gridCol w:w="1701"/>
        <w:gridCol w:w="2554"/>
        <w:gridCol w:w="1976"/>
      </w:tblGrid>
      <w:tr w:rsidR="007D36FB" w:rsidRPr="00F443C1" w14:paraId="3E6B575A" w14:textId="77777777" w:rsidTr="006C626E">
        <w:tc>
          <w:tcPr>
            <w:tcW w:w="562" w:type="dxa"/>
          </w:tcPr>
          <w:p w14:paraId="7ED10ECE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55" w:type="dxa"/>
          </w:tcPr>
          <w:p w14:paraId="3531F424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1155" w:type="dxa"/>
          </w:tcPr>
          <w:p w14:paraId="586FD3EE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</w:t>
            </w:r>
          </w:p>
        </w:tc>
        <w:tc>
          <w:tcPr>
            <w:tcW w:w="1559" w:type="dxa"/>
          </w:tcPr>
          <w:p w14:paraId="55223CE8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Подмодуль</w:t>
            </w:r>
          </w:p>
        </w:tc>
        <w:tc>
          <w:tcPr>
            <w:tcW w:w="1701" w:type="dxa"/>
          </w:tcPr>
          <w:p w14:paraId="1D877C41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54" w:type="dxa"/>
          </w:tcPr>
          <w:p w14:paraId="71B699A2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</w:t>
            </w:r>
          </w:p>
        </w:tc>
        <w:tc>
          <w:tcPr>
            <w:tcW w:w="1976" w:type="dxa"/>
          </w:tcPr>
          <w:p w14:paraId="0530DBC2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08661C" w:rsidRPr="0008661C" w14:paraId="564B44EA" w14:textId="77777777" w:rsidTr="006C626E">
        <w:tc>
          <w:tcPr>
            <w:tcW w:w="562" w:type="dxa"/>
          </w:tcPr>
          <w:p w14:paraId="4A6A93E0" w14:textId="49428B5C" w:rsidR="0008661C" w:rsidRPr="0008661C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55" w:type="dxa"/>
          </w:tcPr>
          <w:p w14:paraId="75B7C972" w14:textId="3E0059F3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26B808C9" w14:textId="353334D1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RectangularService</w:t>
            </w:r>
            <w:proofErr w:type="spellEnd"/>
          </w:p>
        </w:tc>
        <w:tc>
          <w:tcPr>
            <w:tcW w:w="1559" w:type="dxa"/>
          </w:tcPr>
          <w:p w14:paraId="7D35CFEC" w14:textId="1ABEFF20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1701" w:type="dxa"/>
          </w:tcPr>
          <w:p w14:paraId="147686D3" w14:textId="61EB051F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Ввод корректных значений для длины и ширины</w:t>
            </w:r>
          </w:p>
        </w:tc>
        <w:tc>
          <w:tcPr>
            <w:tcW w:w="2554" w:type="dxa"/>
          </w:tcPr>
          <w:p w14:paraId="221F0A52" w14:textId="1A842D4F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1. Установить ввод длины = 5 и ширины = 10.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Run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Проверить вывод в консоль.</w:t>
            </w:r>
          </w:p>
        </w:tc>
        <w:tc>
          <w:tcPr>
            <w:tcW w:w="1976" w:type="dxa"/>
          </w:tcPr>
          <w:p w14:paraId="1BDBB213" w14:textId="7C2A9770" w:rsidR="0008661C" w:rsidRPr="00326999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ывод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: "The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rectangle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: 50".</w:t>
            </w:r>
          </w:p>
        </w:tc>
      </w:tr>
      <w:tr w:rsidR="0008661C" w:rsidRPr="0008661C" w14:paraId="63B915A1" w14:textId="77777777" w:rsidTr="006C626E">
        <w:tc>
          <w:tcPr>
            <w:tcW w:w="562" w:type="dxa"/>
          </w:tcPr>
          <w:p w14:paraId="465BD414" w14:textId="18E91BBF" w:rsidR="0008661C" w:rsidRPr="0008661C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55" w:type="dxa"/>
          </w:tcPr>
          <w:p w14:paraId="4BE3D829" w14:textId="0D40AA7B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7EE86F03" w14:textId="02FE3D3A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RectangularService</w:t>
            </w:r>
            <w:proofErr w:type="spellEnd"/>
          </w:p>
        </w:tc>
        <w:tc>
          <w:tcPr>
            <w:tcW w:w="1559" w:type="dxa"/>
          </w:tcPr>
          <w:p w14:paraId="35F7C94A" w14:textId="3AE8547E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1701" w:type="dxa"/>
          </w:tcPr>
          <w:p w14:paraId="7DF1F7D1" w14:textId="6BE50232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Ввод некорректного значения для длины</w:t>
            </w:r>
          </w:p>
        </w:tc>
        <w:tc>
          <w:tcPr>
            <w:tcW w:w="2554" w:type="dxa"/>
          </w:tcPr>
          <w:p w14:paraId="46BD0842" w14:textId="2635D74A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1. Установить ввод "</w:t>
            </w: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" для длины, затем дважды ввести 10 для длины и ширины.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Run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Проверить вывод в консоль.</w:t>
            </w:r>
          </w:p>
        </w:tc>
        <w:tc>
          <w:tcPr>
            <w:tcW w:w="1976" w:type="dxa"/>
          </w:tcPr>
          <w:p w14:paraId="5CF2A537" w14:textId="39F80FD6" w:rsidR="0008661C" w:rsidRPr="00326999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</w:t>
            </w: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ообщение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об ошибке: "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Please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positive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08661C" w:rsidRPr="0008661C" w14:paraId="7A51BD88" w14:textId="77777777" w:rsidTr="006C626E">
        <w:tc>
          <w:tcPr>
            <w:tcW w:w="562" w:type="dxa"/>
          </w:tcPr>
          <w:p w14:paraId="09E9FFED" w14:textId="41DA2143" w:rsidR="0008661C" w:rsidRPr="0008661C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55" w:type="dxa"/>
          </w:tcPr>
          <w:p w14:paraId="710BE882" w14:textId="134D88B8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70E3B304" w14:textId="225D91B5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RectangularService</w:t>
            </w:r>
            <w:proofErr w:type="spellEnd"/>
          </w:p>
        </w:tc>
        <w:tc>
          <w:tcPr>
            <w:tcW w:w="1559" w:type="dxa"/>
          </w:tcPr>
          <w:p w14:paraId="6A57A0F4" w14:textId="40EA680E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1701" w:type="dxa"/>
          </w:tcPr>
          <w:p w14:paraId="3EC69E43" w14:textId="1975BB18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Ввод некорректного значения для ширины</w:t>
            </w:r>
          </w:p>
        </w:tc>
        <w:tc>
          <w:tcPr>
            <w:tcW w:w="2554" w:type="dxa"/>
          </w:tcPr>
          <w:p w14:paraId="64B24036" w14:textId="7CE97B51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1. Установить ввод 10 для длины, затем "</w:t>
            </w: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xyz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" для ширины, затем дважды ввести 10 для длины и ширины.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Run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Проверить вывод в консоль.</w:t>
            </w:r>
          </w:p>
        </w:tc>
        <w:tc>
          <w:tcPr>
            <w:tcW w:w="1976" w:type="dxa"/>
          </w:tcPr>
          <w:p w14:paraId="25564996" w14:textId="49C6994B" w:rsidR="0008661C" w:rsidRPr="00326999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ообщение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об ошибке: "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Please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positive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08661C" w:rsidRPr="0008661C" w14:paraId="19FBB1E0" w14:textId="77777777" w:rsidTr="006C626E">
        <w:tc>
          <w:tcPr>
            <w:tcW w:w="562" w:type="dxa"/>
          </w:tcPr>
          <w:p w14:paraId="101D624D" w14:textId="683AEDFD" w:rsidR="0008661C" w:rsidRPr="0008661C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55" w:type="dxa"/>
          </w:tcPr>
          <w:p w14:paraId="5250CADC" w14:textId="0395914E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00833E2E" w14:textId="1CCA19E7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RectangularService</w:t>
            </w:r>
            <w:proofErr w:type="spellEnd"/>
          </w:p>
        </w:tc>
        <w:tc>
          <w:tcPr>
            <w:tcW w:w="1559" w:type="dxa"/>
          </w:tcPr>
          <w:p w14:paraId="45F51F89" w14:textId="664C2571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1701" w:type="dxa"/>
          </w:tcPr>
          <w:p w14:paraId="67C7A6C8" w14:textId="5836CF57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Ввод нулевого значения для длины</w:t>
            </w:r>
          </w:p>
        </w:tc>
        <w:tc>
          <w:tcPr>
            <w:tcW w:w="2554" w:type="dxa"/>
          </w:tcPr>
          <w:p w14:paraId="71562E0E" w14:textId="756BC736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1. Установить ввод 0 для длины, затем дважды ввести 10 для длины и ширины.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Run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Проверить вывод в консоль.</w:t>
            </w:r>
          </w:p>
        </w:tc>
        <w:tc>
          <w:tcPr>
            <w:tcW w:w="1976" w:type="dxa"/>
          </w:tcPr>
          <w:p w14:paraId="1231C267" w14:textId="628D2843" w:rsidR="0008661C" w:rsidRPr="00326999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ообщение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об ошибке: "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Please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positive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08661C" w:rsidRPr="0008661C" w14:paraId="5501C89A" w14:textId="77777777" w:rsidTr="006C626E">
        <w:tc>
          <w:tcPr>
            <w:tcW w:w="562" w:type="dxa"/>
          </w:tcPr>
          <w:p w14:paraId="7DE1FFD5" w14:textId="37C8FD45" w:rsidR="0008661C" w:rsidRPr="0008661C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55" w:type="dxa"/>
          </w:tcPr>
          <w:p w14:paraId="62208D9B" w14:textId="096F0814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15E55DA2" w14:textId="7912734D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RectangularService</w:t>
            </w:r>
            <w:proofErr w:type="spellEnd"/>
          </w:p>
        </w:tc>
        <w:tc>
          <w:tcPr>
            <w:tcW w:w="1559" w:type="dxa"/>
          </w:tcPr>
          <w:p w14:paraId="1B45E007" w14:textId="6510165F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1701" w:type="dxa"/>
          </w:tcPr>
          <w:p w14:paraId="62B02DA7" w14:textId="5CDD3325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Ввод нулевого значения для ширины</w:t>
            </w:r>
          </w:p>
        </w:tc>
        <w:tc>
          <w:tcPr>
            <w:tcW w:w="2554" w:type="dxa"/>
          </w:tcPr>
          <w:p w14:paraId="1BD459F4" w14:textId="198F19D8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1. Установить ввод 10 для длины, затем 0 для ширины, затем дважды ввести 10 для длины и ширины.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Run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Проверить вывод в консоль.</w:t>
            </w:r>
          </w:p>
        </w:tc>
        <w:tc>
          <w:tcPr>
            <w:tcW w:w="1976" w:type="dxa"/>
          </w:tcPr>
          <w:p w14:paraId="3C8BA9E7" w14:textId="2F468FFC" w:rsidR="0008661C" w:rsidRPr="00326999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ообщение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об ошибке: "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Please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positive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08661C" w:rsidRPr="0008661C" w14:paraId="514DD062" w14:textId="77777777" w:rsidTr="006C626E">
        <w:tc>
          <w:tcPr>
            <w:tcW w:w="562" w:type="dxa"/>
          </w:tcPr>
          <w:p w14:paraId="08953CB6" w14:textId="34A90B4C" w:rsidR="0008661C" w:rsidRPr="0008661C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255" w:type="dxa"/>
          </w:tcPr>
          <w:p w14:paraId="6046C3CB" w14:textId="26D30B8E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15D22CFF" w14:textId="32C670D8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RectangularService</w:t>
            </w:r>
            <w:proofErr w:type="spellEnd"/>
          </w:p>
        </w:tc>
        <w:tc>
          <w:tcPr>
            <w:tcW w:w="1559" w:type="dxa"/>
          </w:tcPr>
          <w:p w14:paraId="3B14FBD8" w14:textId="2E55AE66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1701" w:type="dxa"/>
          </w:tcPr>
          <w:p w14:paraId="2F0E52B4" w14:textId="7FC4DC6E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Ввод отрицательного значения для длины</w:t>
            </w:r>
          </w:p>
        </w:tc>
        <w:tc>
          <w:tcPr>
            <w:tcW w:w="2554" w:type="dxa"/>
          </w:tcPr>
          <w:p w14:paraId="538796EF" w14:textId="1A6FA3AE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1. Установить ввод -5 для длины, затем дважды ввести 10 для длины и ширины.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Run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Проверить вывод в консоль.</w:t>
            </w:r>
          </w:p>
        </w:tc>
        <w:tc>
          <w:tcPr>
            <w:tcW w:w="1976" w:type="dxa"/>
          </w:tcPr>
          <w:p w14:paraId="13B63CF9" w14:textId="50449BB3" w:rsidR="0008661C" w:rsidRPr="00326999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ообщение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об ошибке: "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Please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positive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08661C" w:rsidRPr="0008661C" w14:paraId="639DC9DF" w14:textId="77777777" w:rsidTr="006C626E">
        <w:tc>
          <w:tcPr>
            <w:tcW w:w="562" w:type="dxa"/>
          </w:tcPr>
          <w:p w14:paraId="793A8282" w14:textId="5423242C" w:rsidR="0008661C" w:rsidRPr="0008661C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255" w:type="dxa"/>
          </w:tcPr>
          <w:p w14:paraId="54ADA94A" w14:textId="390C4580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254463A9" w14:textId="616EC27C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RectangularService</w:t>
            </w:r>
            <w:proofErr w:type="spellEnd"/>
          </w:p>
        </w:tc>
        <w:tc>
          <w:tcPr>
            <w:tcW w:w="1559" w:type="dxa"/>
          </w:tcPr>
          <w:p w14:paraId="4BB013D3" w14:textId="6C154C91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1701" w:type="dxa"/>
          </w:tcPr>
          <w:p w14:paraId="3CF55FCB" w14:textId="15AB70CE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Ввод отрицательного значения для ширины</w:t>
            </w:r>
          </w:p>
        </w:tc>
        <w:tc>
          <w:tcPr>
            <w:tcW w:w="2554" w:type="dxa"/>
          </w:tcPr>
          <w:p w14:paraId="2C68B5EE" w14:textId="18302958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1. Установить ввод 10 для длины, затем -5 для ширины, затем дважды ввести 10 для длины и ширины.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Run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Проверить вывод в консоль.</w:t>
            </w:r>
          </w:p>
        </w:tc>
        <w:tc>
          <w:tcPr>
            <w:tcW w:w="1976" w:type="dxa"/>
          </w:tcPr>
          <w:p w14:paraId="4818345E" w14:textId="2F805987" w:rsidR="0008661C" w:rsidRPr="00326999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</w:t>
            </w: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ообщение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об ошибке: "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Please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positive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08661C" w:rsidRPr="0008661C" w14:paraId="6EBC9157" w14:textId="77777777" w:rsidTr="006C626E">
        <w:tc>
          <w:tcPr>
            <w:tcW w:w="562" w:type="dxa"/>
          </w:tcPr>
          <w:p w14:paraId="3C225FE8" w14:textId="632F8359" w:rsidR="0008661C" w:rsidRPr="0008661C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255" w:type="dxa"/>
          </w:tcPr>
          <w:p w14:paraId="0DC61AE8" w14:textId="52A257B9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0402DEAC" w14:textId="59DBC91B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RectangularService</w:t>
            </w:r>
            <w:proofErr w:type="spellEnd"/>
          </w:p>
        </w:tc>
        <w:tc>
          <w:tcPr>
            <w:tcW w:w="1559" w:type="dxa"/>
          </w:tcPr>
          <w:p w14:paraId="7D251C49" w14:textId="2EE8EDDF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1701" w:type="dxa"/>
          </w:tcPr>
          <w:p w14:paraId="13BB1861" w14:textId="239689D4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Ввод значений на границе допустимого диапазона</w:t>
            </w:r>
          </w:p>
        </w:tc>
        <w:tc>
          <w:tcPr>
            <w:tcW w:w="2554" w:type="dxa"/>
          </w:tcPr>
          <w:p w14:paraId="0BA2FE75" w14:textId="11281B26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1. Установить ввод 1e100 для длины и ширины.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Run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Проверить вывод в консоль.</w:t>
            </w:r>
          </w:p>
        </w:tc>
        <w:tc>
          <w:tcPr>
            <w:tcW w:w="1976" w:type="dxa"/>
          </w:tcPr>
          <w:p w14:paraId="07089158" w14:textId="55912389" w:rsidR="0008661C" w:rsidRPr="00326999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ывод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: "The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rectangle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: ...".</w:t>
            </w:r>
          </w:p>
        </w:tc>
      </w:tr>
      <w:tr w:rsidR="0008661C" w:rsidRPr="0008661C" w14:paraId="3E2269D3" w14:textId="77777777" w:rsidTr="006C626E">
        <w:tc>
          <w:tcPr>
            <w:tcW w:w="562" w:type="dxa"/>
          </w:tcPr>
          <w:p w14:paraId="4CA81201" w14:textId="30CEE598" w:rsidR="0008661C" w:rsidRPr="0008661C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255" w:type="dxa"/>
          </w:tcPr>
          <w:p w14:paraId="66C77BE4" w14:textId="2082BD3C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0DE8B744" w14:textId="35F69D5D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RectangularService</w:t>
            </w:r>
            <w:proofErr w:type="spellEnd"/>
          </w:p>
        </w:tc>
        <w:tc>
          <w:tcPr>
            <w:tcW w:w="1559" w:type="dxa"/>
          </w:tcPr>
          <w:p w14:paraId="33CB7296" w14:textId="071D68EC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1701" w:type="dxa"/>
          </w:tcPr>
          <w:p w14:paraId="1EF7B7E4" w14:textId="21715F88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Ввод значения, превышающего максимальное допустимое</w:t>
            </w:r>
          </w:p>
        </w:tc>
        <w:tc>
          <w:tcPr>
            <w:tcW w:w="2554" w:type="dxa"/>
          </w:tcPr>
          <w:p w14:paraId="20565FAD" w14:textId="2F71A384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1. Установить ввод 1e101 для длины, затем дважды ввести 10 для длины и ширины.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Run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Проверить вывод в консоль.</w:t>
            </w:r>
          </w:p>
        </w:tc>
        <w:tc>
          <w:tcPr>
            <w:tcW w:w="1976" w:type="dxa"/>
          </w:tcPr>
          <w:p w14:paraId="2CA12C04" w14:textId="7DF2753F" w:rsidR="0008661C" w:rsidRPr="00326999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ообщение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об ошибке: "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Please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positive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08661C" w:rsidRPr="00F443C1" w14:paraId="3D1872B8" w14:textId="77777777" w:rsidTr="006C626E">
        <w:tc>
          <w:tcPr>
            <w:tcW w:w="562" w:type="dxa"/>
          </w:tcPr>
          <w:p w14:paraId="4DC39904" w14:textId="61338E0E" w:rsidR="0008661C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255" w:type="dxa"/>
          </w:tcPr>
          <w:p w14:paraId="63D1FE2D" w14:textId="5247FC34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0A10E861" w14:textId="032F0394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RectangularService</w:t>
            </w:r>
            <w:proofErr w:type="spellEnd"/>
          </w:p>
        </w:tc>
        <w:tc>
          <w:tcPr>
            <w:tcW w:w="1559" w:type="dxa"/>
          </w:tcPr>
          <w:p w14:paraId="45AF9785" w14:textId="3A871D4A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CalculateArea</w:t>
            </w:r>
            <w:proofErr w:type="spellEnd"/>
          </w:p>
        </w:tc>
        <w:tc>
          <w:tcPr>
            <w:tcW w:w="1701" w:type="dxa"/>
          </w:tcPr>
          <w:p w14:paraId="7C54B1B0" w14:textId="6FA8C0F0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Проверка исключения при отрицательной длине</w:t>
            </w:r>
          </w:p>
        </w:tc>
        <w:tc>
          <w:tcPr>
            <w:tcW w:w="2554" w:type="dxa"/>
          </w:tcPr>
          <w:p w14:paraId="5831AE1D" w14:textId="5CA20EB2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1. Создать экземпляр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RectangularService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CalculateArea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с длиной -1 и шириной 10.</w:t>
            </w:r>
          </w:p>
        </w:tc>
        <w:tc>
          <w:tcPr>
            <w:tcW w:w="1976" w:type="dxa"/>
          </w:tcPr>
          <w:p w14:paraId="04F16E13" w14:textId="2DDF96B6" w:rsidR="0008661C" w:rsidRPr="00326999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ыброс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исключения </w:t>
            </w:r>
            <w:proofErr w:type="spellStart"/>
            <w:r w:rsidR="0008661C"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ArgumentOutOfRangeException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с сообщением об ошибке.</w:t>
            </w:r>
          </w:p>
        </w:tc>
      </w:tr>
      <w:tr w:rsidR="0008661C" w:rsidRPr="00F443C1" w14:paraId="2D125A61" w14:textId="77777777" w:rsidTr="006C626E">
        <w:tc>
          <w:tcPr>
            <w:tcW w:w="562" w:type="dxa"/>
          </w:tcPr>
          <w:p w14:paraId="3DF0A017" w14:textId="7E729462" w:rsidR="0008661C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255" w:type="dxa"/>
          </w:tcPr>
          <w:p w14:paraId="533A556A" w14:textId="6E9AA89C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7FEBB326" w14:textId="388AD127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RectangularService</w:t>
            </w:r>
            <w:proofErr w:type="spellEnd"/>
          </w:p>
        </w:tc>
        <w:tc>
          <w:tcPr>
            <w:tcW w:w="1559" w:type="dxa"/>
          </w:tcPr>
          <w:p w14:paraId="1044AB60" w14:textId="06271326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CalculateArea</w:t>
            </w:r>
            <w:proofErr w:type="spellEnd"/>
          </w:p>
        </w:tc>
        <w:tc>
          <w:tcPr>
            <w:tcW w:w="1701" w:type="dxa"/>
          </w:tcPr>
          <w:p w14:paraId="356F2B03" w14:textId="2DD0C228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Проверка исключения при отрицательной ширине</w:t>
            </w:r>
          </w:p>
        </w:tc>
        <w:tc>
          <w:tcPr>
            <w:tcW w:w="2554" w:type="dxa"/>
          </w:tcPr>
          <w:p w14:paraId="04D1E138" w14:textId="43EDC514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1. Создать экземпляр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RectangularService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CalculateArea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с длиной 10 и шириной -1.</w:t>
            </w:r>
          </w:p>
        </w:tc>
        <w:tc>
          <w:tcPr>
            <w:tcW w:w="1976" w:type="dxa"/>
          </w:tcPr>
          <w:p w14:paraId="02B9CDA1" w14:textId="4775AAFD" w:rsidR="0008661C" w:rsidRPr="00326999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ыброс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исключения </w:t>
            </w:r>
            <w:proofErr w:type="spellStart"/>
            <w:r w:rsidR="0008661C"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ArgumentOutOfRangeException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с сообщением об ошибке.</w:t>
            </w:r>
          </w:p>
        </w:tc>
      </w:tr>
      <w:tr w:rsidR="0008661C" w:rsidRPr="00F443C1" w14:paraId="4B92C55C" w14:textId="77777777" w:rsidTr="006C626E">
        <w:tc>
          <w:tcPr>
            <w:tcW w:w="562" w:type="dxa"/>
          </w:tcPr>
          <w:p w14:paraId="0533B0FF" w14:textId="59355130" w:rsidR="0008661C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255" w:type="dxa"/>
          </w:tcPr>
          <w:p w14:paraId="2B19E9C6" w14:textId="662FC7D8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1C2A212E" w14:textId="3E6D994F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RectangularService</w:t>
            </w:r>
            <w:proofErr w:type="spellEnd"/>
          </w:p>
        </w:tc>
        <w:tc>
          <w:tcPr>
            <w:tcW w:w="1559" w:type="dxa"/>
          </w:tcPr>
          <w:p w14:paraId="1747A9CB" w14:textId="208A490D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CalculateArea</w:t>
            </w:r>
            <w:proofErr w:type="spellEnd"/>
          </w:p>
        </w:tc>
        <w:tc>
          <w:tcPr>
            <w:tcW w:w="1701" w:type="dxa"/>
          </w:tcPr>
          <w:p w14:paraId="3349A08C" w14:textId="1BED99D2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Проверка исключения при длине, превышающей максимальное значение</w:t>
            </w:r>
          </w:p>
        </w:tc>
        <w:tc>
          <w:tcPr>
            <w:tcW w:w="2554" w:type="dxa"/>
          </w:tcPr>
          <w:p w14:paraId="2AA0DF7F" w14:textId="7B1FE6C7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1. Создать экземпляр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RectangularService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CalculateArea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с длиной 1e101 и шириной 10.</w:t>
            </w:r>
          </w:p>
        </w:tc>
        <w:tc>
          <w:tcPr>
            <w:tcW w:w="1976" w:type="dxa"/>
          </w:tcPr>
          <w:p w14:paraId="78AACD4C" w14:textId="045285EB" w:rsidR="0008661C" w:rsidRPr="00326999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ыброс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исключения </w:t>
            </w:r>
            <w:proofErr w:type="spellStart"/>
            <w:r w:rsidR="0008661C"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ArgumentOutOfRangeException</w:t>
            </w:r>
            <w:proofErr w:type="spellEnd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с сообщением об </w:t>
            </w:r>
            <w:proofErr w:type="spellStart"/>
            <w:r w:rsidR="0008661C" w:rsidRPr="00326999">
              <w:rPr>
                <w:rFonts w:ascii="Times New Roman" w:hAnsi="Times New Roman" w:cs="Times New Roman"/>
                <w:sz w:val="28"/>
                <w:szCs w:val="28"/>
              </w:rPr>
              <w:t>ошиб</w:t>
            </w:r>
            <w:proofErr w:type="spellEnd"/>
          </w:p>
        </w:tc>
      </w:tr>
      <w:tr w:rsidR="0008661C" w:rsidRPr="00F443C1" w14:paraId="659A5633" w14:textId="77777777" w:rsidTr="006C626E">
        <w:tc>
          <w:tcPr>
            <w:tcW w:w="562" w:type="dxa"/>
          </w:tcPr>
          <w:p w14:paraId="20918671" w14:textId="4431D05E" w:rsidR="0008661C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255" w:type="dxa"/>
          </w:tcPr>
          <w:p w14:paraId="09DF50E8" w14:textId="7B543A88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572F7C11" w14:textId="31D81C17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RectangularService</w:t>
            </w:r>
            <w:proofErr w:type="spellEnd"/>
          </w:p>
        </w:tc>
        <w:tc>
          <w:tcPr>
            <w:tcW w:w="1559" w:type="dxa"/>
          </w:tcPr>
          <w:p w14:paraId="53B78353" w14:textId="747AB90D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CalculateArea</w:t>
            </w:r>
            <w:proofErr w:type="spellEnd"/>
          </w:p>
        </w:tc>
        <w:tc>
          <w:tcPr>
            <w:tcW w:w="1701" w:type="dxa"/>
          </w:tcPr>
          <w:p w14:paraId="4235D740" w14:textId="7CFA59C9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Проверка исключения при ширине, превышающей максимальное значение</w:t>
            </w:r>
          </w:p>
        </w:tc>
        <w:tc>
          <w:tcPr>
            <w:tcW w:w="2554" w:type="dxa"/>
          </w:tcPr>
          <w:p w14:paraId="268F92C2" w14:textId="5DE947ED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1. Создать экземпляр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RectangularService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699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CalculateArea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с длиной 10 и шириной 1e101.</w:t>
            </w:r>
          </w:p>
        </w:tc>
        <w:tc>
          <w:tcPr>
            <w:tcW w:w="1976" w:type="dxa"/>
          </w:tcPr>
          <w:p w14:paraId="6CFDF484" w14:textId="4F2D0858" w:rsidR="0008661C" w:rsidRPr="00326999" w:rsidRDefault="0008661C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6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proofErr w:type="spellStart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>ыброс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исключения </w:t>
            </w:r>
            <w:proofErr w:type="spellStart"/>
            <w:r w:rsidRPr="0032699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ArgumentOutOfRangeException</w:t>
            </w:r>
            <w:proofErr w:type="spellEnd"/>
            <w:r w:rsidRPr="00326999">
              <w:rPr>
                <w:rFonts w:ascii="Times New Roman" w:hAnsi="Times New Roman" w:cs="Times New Roman"/>
                <w:sz w:val="28"/>
                <w:szCs w:val="28"/>
              </w:rPr>
              <w:t xml:space="preserve"> с сообщением об ошибке.</w:t>
            </w:r>
          </w:p>
        </w:tc>
      </w:tr>
    </w:tbl>
    <w:p w14:paraId="3702E22D" w14:textId="77777777" w:rsidR="007D36FB" w:rsidRDefault="007D36FB" w:rsidP="007D36F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ABA0F5" w14:textId="77777777" w:rsidR="007D36FB" w:rsidRPr="004128D9" w:rsidRDefault="007D36FB" w:rsidP="007D36FB">
      <w:pPr>
        <w:spacing w:after="0"/>
        <w:ind w:left="567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128D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Исходный код тестируемого модуля</w:t>
      </w:r>
    </w:p>
    <w:p w14:paraId="474A8ADB" w14:textId="77777777" w:rsidR="007D36FB" w:rsidRDefault="007D36FB" w:rsidP="007D36FB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F34A6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ru-RU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internal class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RectangularService</w:t>
      </w:r>
      <w:proofErr w:type="spellEnd"/>
    </w:p>
    <w:p w14:paraId="2E79827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68E180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public double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; set; } = 1e100;</w:t>
      </w:r>
    </w:p>
    <w:p w14:paraId="143C520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23CB0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D31C33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double length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GetDimension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"Enter the length of the rectangle (positive number less than 1e100):");</w:t>
      </w:r>
    </w:p>
    <w:p w14:paraId="191BA4E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double width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GetDimension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"Enter the width of the rectangle (positive number less than 1e100):");</w:t>
      </w:r>
    </w:p>
    <w:p w14:paraId="5491C5B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775A3C1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double area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CalculateArea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length, width);</w:t>
      </w:r>
    </w:p>
    <w:p w14:paraId="5BBF426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($"The area of the rectangle is: {area}");</w:t>
      </w:r>
    </w:p>
    <w:p w14:paraId="536418F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21E1BD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181DC5D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private double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GetDimension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string prompt)</w:t>
      </w:r>
    </w:p>
    <w:p w14:paraId="493C9E2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58D1DF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double dimension;</w:t>
      </w:r>
    </w:p>
    <w:p w14:paraId="01C3124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while (true)</w:t>
      </w:r>
    </w:p>
    <w:p w14:paraId="33A0F23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078888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(prompt);</w:t>
      </w:r>
    </w:p>
    <w:p w14:paraId="6B19EF5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5CFFD01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string input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DE18E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bool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isValid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double.TryParse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(input, out dimension);</w:t>
      </w:r>
    </w:p>
    <w:p w14:paraId="4F6F4CD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7BE46B0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isValid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&amp;&amp; dimension &gt; 0 &amp;&amp; dimension &lt;=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EC282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2CDCE1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break; </w:t>
      </w:r>
    </w:p>
    <w:p w14:paraId="5C6730D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DC9EA8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4637BE0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382AD6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("Invalid input. Please enter a positive number greater than 0 and less than or equal to " +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42F02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E03062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51073D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4338DF3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return dimension;</w:t>
      </w:r>
    </w:p>
    <w:p w14:paraId="77D902B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B4A4BB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4C46D96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double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CalculateArea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double length, double width)</w:t>
      </w:r>
    </w:p>
    <w:p w14:paraId="5510552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E9EE31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if (width &lt;= 0 || width &gt;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)</w:t>
      </w:r>
      <w:proofErr w:type="gramEnd"/>
    </w:p>
    <w:p w14:paraId="607A350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B523C5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throw new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ArgumentOutOfRangeException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"width", "Width must be positive value less than or equal to " +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E0CE4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7569EB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if (length &lt;= 0 || length &gt;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137DF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3D3478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throw new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ArgumentOutOfRangeException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", "Length must be positive value less than or equal to " +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6B58F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03FBBB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</w:p>
    <w:p w14:paraId="28103A3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ru-RU"/>
        </w:rPr>
        <w:tab/>
      </w:r>
      <w:r w:rsidRPr="007D36FB">
        <w:rPr>
          <w:rFonts w:ascii="Courier New" w:hAnsi="Courier New" w:cs="Courier New"/>
          <w:sz w:val="20"/>
          <w:szCs w:val="20"/>
          <w:lang w:val="ru-RU"/>
        </w:rPr>
        <w:tab/>
      </w:r>
      <w:r w:rsidRPr="007D36FB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7D36F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ru-RU"/>
        </w:rPr>
        <w:t>length</w:t>
      </w:r>
      <w:proofErr w:type="spellEnd"/>
      <w:r w:rsidRPr="007D36FB">
        <w:rPr>
          <w:rFonts w:ascii="Courier New" w:hAnsi="Courier New" w:cs="Courier New"/>
          <w:sz w:val="20"/>
          <w:szCs w:val="20"/>
          <w:lang w:val="ru-RU"/>
        </w:rPr>
        <w:t xml:space="preserve"> *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ru-RU"/>
        </w:rPr>
        <w:t>width</w:t>
      </w:r>
      <w:proofErr w:type="spellEnd"/>
      <w:r w:rsidRPr="007D36F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196EDD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ru-RU"/>
        </w:rPr>
        <w:tab/>
      </w:r>
      <w:r w:rsidRPr="007D36FB">
        <w:rPr>
          <w:rFonts w:ascii="Courier New" w:hAnsi="Courier New" w:cs="Courier New"/>
          <w:sz w:val="20"/>
          <w:szCs w:val="20"/>
          <w:lang w:val="ru-RU"/>
        </w:rPr>
        <w:tab/>
        <w:t>}</w:t>
      </w:r>
    </w:p>
    <w:p w14:paraId="11BDC1B6" w14:textId="662EEB0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ru-RU"/>
        </w:rPr>
        <w:tab/>
        <w:t>}</w:t>
      </w:r>
    </w:p>
    <w:p w14:paraId="18E101CB" w14:textId="68817B65" w:rsidR="007D36FB" w:rsidRDefault="007D36FB" w:rsidP="007D36FB">
      <w:pPr>
        <w:spacing w:after="0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E9B287" w14:textId="666D6C53" w:rsidR="007D36FB" w:rsidRDefault="007D36FB" w:rsidP="007D36F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128D9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4</w:t>
      </w:r>
    </w:p>
    <w:p w14:paraId="08728FFB" w14:textId="77777777" w:rsidR="007D36FB" w:rsidRDefault="007D36FB" w:rsidP="007D36F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0A46BC" w14:textId="77777777" w:rsidR="007D36FB" w:rsidRPr="007D36FB" w:rsidRDefault="007D36FB" w:rsidP="007D36FB">
      <w:pPr>
        <w:spacing w:after="0"/>
        <w:ind w:left="567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Тест кейсы</w:t>
      </w:r>
    </w:p>
    <w:p w14:paraId="5B4856C3" w14:textId="77777777" w:rsidR="007D36FB" w:rsidRDefault="007D36FB" w:rsidP="007D36F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55"/>
        <w:gridCol w:w="1155"/>
        <w:gridCol w:w="1559"/>
        <w:gridCol w:w="1701"/>
        <w:gridCol w:w="2554"/>
        <w:gridCol w:w="1976"/>
      </w:tblGrid>
      <w:tr w:rsidR="007D36FB" w:rsidRPr="00F443C1" w14:paraId="44460483" w14:textId="77777777" w:rsidTr="006C626E">
        <w:tc>
          <w:tcPr>
            <w:tcW w:w="562" w:type="dxa"/>
          </w:tcPr>
          <w:p w14:paraId="01356716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55" w:type="dxa"/>
          </w:tcPr>
          <w:p w14:paraId="78C06E36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1155" w:type="dxa"/>
          </w:tcPr>
          <w:p w14:paraId="095108CE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</w:t>
            </w:r>
          </w:p>
        </w:tc>
        <w:tc>
          <w:tcPr>
            <w:tcW w:w="1559" w:type="dxa"/>
          </w:tcPr>
          <w:p w14:paraId="04CB772B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Подмодуль</w:t>
            </w:r>
          </w:p>
        </w:tc>
        <w:tc>
          <w:tcPr>
            <w:tcW w:w="1701" w:type="dxa"/>
          </w:tcPr>
          <w:p w14:paraId="0CA7662B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54" w:type="dxa"/>
          </w:tcPr>
          <w:p w14:paraId="0D074648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</w:t>
            </w:r>
          </w:p>
        </w:tc>
        <w:tc>
          <w:tcPr>
            <w:tcW w:w="1976" w:type="dxa"/>
          </w:tcPr>
          <w:p w14:paraId="6B1FF6A5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326999" w:rsidRPr="00F443C1" w14:paraId="3F0BE3E6" w14:textId="77777777" w:rsidTr="006C626E">
        <w:tc>
          <w:tcPr>
            <w:tcW w:w="562" w:type="dxa"/>
          </w:tcPr>
          <w:p w14:paraId="55367800" w14:textId="6788303E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55" w:type="dxa"/>
          </w:tcPr>
          <w:p w14:paraId="25A68438" w14:textId="65D3E852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002B0F0C" w14:textId="15065BE7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GradientPrinter</w:t>
            </w:r>
            <w:proofErr w:type="spellEnd"/>
          </w:p>
        </w:tc>
        <w:tc>
          <w:tcPr>
            <w:tcW w:w="1559" w:type="dxa"/>
          </w:tcPr>
          <w:p w14:paraId="0EECE367" w14:textId="0DAE208A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GenerateTableRows</w:t>
            </w:r>
            <w:proofErr w:type="spellEnd"/>
          </w:p>
        </w:tc>
        <w:tc>
          <w:tcPr>
            <w:tcW w:w="1701" w:type="dxa"/>
          </w:tcPr>
          <w:p w14:paraId="30DCA80F" w14:textId="65401B42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генерации строк таблицы</w:t>
            </w:r>
          </w:p>
        </w:tc>
        <w:tc>
          <w:tcPr>
            <w:tcW w:w="2554" w:type="dxa"/>
          </w:tcPr>
          <w:p w14:paraId="1C280DCA" w14:textId="003C5217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Вызвать метод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GenerateTableRows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>2. Подсчитать количество строк в возвращенном HTML.</w:t>
            </w:r>
          </w:p>
        </w:tc>
        <w:tc>
          <w:tcPr>
            <w:tcW w:w="1976" w:type="dxa"/>
          </w:tcPr>
          <w:p w14:paraId="47A5CF3B" w14:textId="23C74F35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HTML с 256 строками (</w:t>
            </w:r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&lt;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tr</w:t>
            </w:r>
            <w:proofErr w:type="spellEnd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&gt;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элементов).</w:t>
            </w:r>
          </w:p>
        </w:tc>
      </w:tr>
      <w:tr w:rsidR="00326999" w:rsidRPr="00F443C1" w14:paraId="0BF71450" w14:textId="77777777" w:rsidTr="006C626E">
        <w:tc>
          <w:tcPr>
            <w:tcW w:w="562" w:type="dxa"/>
          </w:tcPr>
          <w:p w14:paraId="67EF314B" w14:textId="6EAF9CC0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55" w:type="dxa"/>
          </w:tcPr>
          <w:p w14:paraId="5E42F671" w14:textId="05037177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49F531FB" w14:textId="634BB110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GradientPrinter</w:t>
            </w:r>
            <w:proofErr w:type="spellEnd"/>
          </w:p>
        </w:tc>
        <w:tc>
          <w:tcPr>
            <w:tcW w:w="1559" w:type="dxa"/>
          </w:tcPr>
          <w:p w14:paraId="5E8B375C" w14:textId="1BF4C587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GenerateTableRows</w:t>
            </w:r>
            <w:proofErr w:type="spellEnd"/>
          </w:p>
        </w:tc>
        <w:tc>
          <w:tcPr>
            <w:tcW w:w="1701" w:type="dxa"/>
          </w:tcPr>
          <w:p w14:paraId="1DD7A1B6" w14:textId="1267A4CE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цвета первой строки</w:t>
            </w:r>
          </w:p>
        </w:tc>
        <w:tc>
          <w:tcPr>
            <w:tcW w:w="2554" w:type="dxa"/>
          </w:tcPr>
          <w:p w14:paraId="74637C0F" w14:textId="451760E4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Вызвать метод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GenerateTableRows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Проверить наличие строки с цветом </w:t>
            </w:r>
            <w:proofErr w:type="spellStart"/>
            <w:proofErr w:type="gram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rgb</w:t>
            </w:r>
            <w:proofErr w:type="spellEnd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255, 255, 255)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6" w:type="dxa"/>
          </w:tcPr>
          <w:p w14:paraId="279B4D74" w14:textId="1B49E26E" w:rsidR="00326999" w:rsidRPr="008C1360" w:rsidRDefault="00897294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трок</w:t>
            </w:r>
            <w:r w:rsidR="00326999"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8972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таблицы </w:t>
            </w:r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с цветом </w:t>
            </w:r>
            <w:proofErr w:type="spellStart"/>
            <w:proofErr w:type="gramStart"/>
            <w:r w:rsidR="00326999"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rgb</w:t>
            </w:r>
            <w:proofErr w:type="spellEnd"/>
            <w:r w:rsidR="00326999"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="00326999"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255, 255, 255)</w:t>
            </w:r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6999" w:rsidRPr="00F443C1" w14:paraId="5B2B134A" w14:textId="77777777" w:rsidTr="006C626E">
        <w:tc>
          <w:tcPr>
            <w:tcW w:w="562" w:type="dxa"/>
          </w:tcPr>
          <w:p w14:paraId="5B455E4C" w14:textId="621D76F9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55" w:type="dxa"/>
          </w:tcPr>
          <w:p w14:paraId="0F3F65D9" w14:textId="0502CBD2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0E330050" w14:textId="1B524EBC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GradientPrinter</w:t>
            </w:r>
            <w:proofErr w:type="spellEnd"/>
          </w:p>
        </w:tc>
        <w:tc>
          <w:tcPr>
            <w:tcW w:w="1559" w:type="dxa"/>
          </w:tcPr>
          <w:p w14:paraId="559FC5AB" w14:textId="361AC8FE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GenerateTableRows</w:t>
            </w:r>
            <w:proofErr w:type="spellEnd"/>
          </w:p>
        </w:tc>
        <w:tc>
          <w:tcPr>
            <w:tcW w:w="1701" w:type="dxa"/>
          </w:tcPr>
          <w:p w14:paraId="6D6F0B55" w14:textId="1E5647DF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цвета последней строки</w:t>
            </w:r>
          </w:p>
        </w:tc>
        <w:tc>
          <w:tcPr>
            <w:tcW w:w="2554" w:type="dxa"/>
          </w:tcPr>
          <w:p w14:paraId="5812B064" w14:textId="4D1FC1DC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Вызвать метод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GenerateTableRows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Проверить наличие строки с цветом </w:t>
            </w:r>
            <w:proofErr w:type="spellStart"/>
            <w:proofErr w:type="gram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rgb</w:t>
            </w:r>
            <w:proofErr w:type="spellEnd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0, 0, 0)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6" w:type="dxa"/>
          </w:tcPr>
          <w:p w14:paraId="6005D78D" w14:textId="519BA23C" w:rsidR="00326999" w:rsidRPr="008C1360" w:rsidRDefault="00897294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трок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</w:t>
            </w:r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с цветом </w:t>
            </w:r>
            <w:proofErr w:type="spellStart"/>
            <w:proofErr w:type="gramStart"/>
            <w:r w:rsidR="00326999"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rgb</w:t>
            </w:r>
            <w:proofErr w:type="spellEnd"/>
            <w:r w:rsidR="00326999"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="00326999"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0, 0, 0)</w:t>
            </w:r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6999" w:rsidRPr="00F443C1" w14:paraId="251D8AE4" w14:textId="77777777" w:rsidTr="006C626E">
        <w:tc>
          <w:tcPr>
            <w:tcW w:w="562" w:type="dxa"/>
          </w:tcPr>
          <w:p w14:paraId="34E3F978" w14:textId="1F6A06CD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55" w:type="dxa"/>
          </w:tcPr>
          <w:p w14:paraId="28E63215" w14:textId="0210A8CA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221C2007" w14:textId="794AF801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GradientPrinter</w:t>
            </w:r>
            <w:proofErr w:type="spellEnd"/>
          </w:p>
        </w:tc>
        <w:tc>
          <w:tcPr>
            <w:tcW w:w="1559" w:type="dxa"/>
          </w:tcPr>
          <w:p w14:paraId="2C058290" w14:textId="10A4CAA3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SaveHtmlToFile</w:t>
            </w:r>
            <w:proofErr w:type="spellEnd"/>
          </w:p>
        </w:tc>
        <w:tc>
          <w:tcPr>
            <w:tcW w:w="1701" w:type="dxa"/>
          </w:tcPr>
          <w:p w14:paraId="6A6E95DE" w14:textId="5DF6E4E1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выброса исключения при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содержимом</w:t>
            </w:r>
          </w:p>
        </w:tc>
        <w:tc>
          <w:tcPr>
            <w:tcW w:w="2554" w:type="dxa"/>
          </w:tcPr>
          <w:p w14:paraId="2F785166" w14:textId="3016EE8B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Вызвать метод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SaveHtmlToFile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null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аргументом.</w:t>
            </w:r>
          </w:p>
        </w:tc>
        <w:tc>
          <w:tcPr>
            <w:tcW w:w="1976" w:type="dxa"/>
          </w:tcPr>
          <w:p w14:paraId="35D7712D" w14:textId="6022EE02" w:rsidR="00326999" w:rsidRPr="008C1360" w:rsidRDefault="00897294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В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ыброс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исключения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 </w:t>
            </w:r>
            <w:proofErr w:type="spellStart"/>
            <w:r w:rsidR="00326999"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ArgumentNullException</w:t>
            </w:r>
            <w:proofErr w:type="spellEnd"/>
            <w:proofErr w:type="gram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с параметром "</w:t>
            </w:r>
            <w:proofErr w:type="spellStart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proofErr w:type="spell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326999" w:rsidRPr="00326999" w14:paraId="3283BEA6" w14:textId="77777777" w:rsidTr="006C626E">
        <w:tc>
          <w:tcPr>
            <w:tcW w:w="562" w:type="dxa"/>
          </w:tcPr>
          <w:p w14:paraId="33A012AF" w14:textId="41939FDE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55" w:type="dxa"/>
          </w:tcPr>
          <w:p w14:paraId="1EF99F10" w14:textId="15718048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6957FA55" w14:textId="34932074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GradientPrinter</w:t>
            </w:r>
            <w:proofErr w:type="spellEnd"/>
          </w:p>
        </w:tc>
        <w:tc>
          <w:tcPr>
            <w:tcW w:w="1559" w:type="dxa"/>
          </w:tcPr>
          <w:p w14:paraId="6F2B80B1" w14:textId="625DF7C1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SaveHtmlToFile</w:t>
            </w:r>
            <w:proofErr w:type="spellEnd"/>
          </w:p>
        </w:tc>
        <w:tc>
          <w:tcPr>
            <w:tcW w:w="1701" w:type="dxa"/>
          </w:tcPr>
          <w:p w14:paraId="72F50321" w14:textId="349E3970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выброса исключения при отсутствии директории</w:t>
            </w:r>
          </w:p>
        </w:tc>
        <w:tc>
          <w:tcPr>
            <w:tcW w:w="2554" w:type="dxa"/>
          </w:tcPr>
          <w:p w14:paraId="3C85FA81" w14:textId="182B36F8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Установить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FilePath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в недействительный путь.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метод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SaveHtmlToFile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с корректным содержимым.</w:t>
            </w:r>
          </w:p>
        </w:tc>
        <w:tc>
          <w:tcPr>
            <w:tcW w:w="1976" w:type="dxa"/>
          </w:tcPr>
          <w:p w14:paraId="7AE807E4" w14:textId="1BC37F83" w:rsidR="00326999" w:rsidRPr="008C1360" w:rsidRDefault="00897294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В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ыброс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исключения </w:t>
            </w:r>
            <w:r w:rsidRPr="0089729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="00326999"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InvalidOperationException</w:t>
            </w:r>
            <w:proofErr w:type="spellEnd"/>
            <w:proofErr w:type="gram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с сообщением "The </w:t>
            </w:r>
            <w:proofErr w:type="spellStart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specified</w:t>
            </w:r>
            <w:proofErr w:type="spell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was</w:t>
            </w:r>
            <w:proofErr w:type="spell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326999" w:rsidRPr="00326999" w14:paraId="69438F80" w14:textId="77777777" w:rsidTr="006C626E">
        <w:tc>
          <w:tcPr>
            <w:tcW w:w="562" w:type="dxa"/>
          </w:tcPr>
          <w:p w14:paraId="13482A8A" w14:textId="3A2AD55E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255" w:type="dxa"/>
          </w:tcPr>
          <w:p w14:paraId="5294B07F" w14:textId="4D1DAB0F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2D43DE9A" w14:textId="6CB43A4C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GradientPrinter</w:t>
            </w:r>
            <w:proofErr w:type="spellEnd"/>
          </w:p>
        </w:tc>
        <w:tc>
          <w:tcPr>
            <w:tcW w:w="1559" w:type="dxa"/>
          </w:tcPr>
          <w:p w14:paraId="1FBF8FAA" w14:textId="0B914E7D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SaveHtmlToFile</w:t>
            </w:r>
            <w:proofErr w:type="spellEnd"/>
          </w:p>
        </w:tc>
        <w:tc>
          <w:tcPr>
            <w:tcW w:w="1701" w:type="dxa"/>
          </w:tcPr>
          <w:p w14:paraId="12F73ECF" w14:textId="18CF7882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выброса исключения при отсутствии прав на запись</w:t>
            </w:r>
          </w:p>
        </w:tc>
        <w:tc>
          <w:tcPr>
            <w:tcW w:w="2554" w:type="dxa"/>
          </w:tcPr>
          <w:p w14:paraId="32313AB4" w14:textId="5464FA66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Установить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FilePath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в защищенный путь.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метод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SaveHtmlToFile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с корректным содержимым.</w:t>
            </w:r>
          </w:p>
        </w:tc>
        <w:tc>
          <w:tcPr>
            <w:tcW w:w="1976" w:type="dxa"/>
          </w:tcPr>
          <w:p w14:paraId="25A5EB60" w14:textId="76F5A858" w:rsidR="00326999" w:rsidRPr="008C1360" w:rsidRDefault="00897294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В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ыброс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исключения </w:t>
            </w:r>
            <w:r w:rsidRPr="0089729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="00326999"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InvalidOperationException</w:t>
            </w:r>
            <w:proofErr w:type="spellEnd"/>
            <w:proofErr w:type="gram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с сообщением "You </w:t>
            </w:r>
            <w:proofErr w:type="spellStart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proofErr w:type="spell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proofErr w:type="spell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permission</w:t>
            </w:r>
            <w:proofErr w:type="spell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proofErr w:type="spellEnd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326999" w:rsidRPr="00F443C1" w14:paraId="55353969" w14:textId="77777777" w:rsidTr="006C626E">
        <w:tc>
          <w:tcPr>
            <w:tcW w:w="562" w:type="dxa"/>
          </w:tcPr>
          <w:p w14:paraId="7C0BA0D5" w14:textId="18483950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1255" w:type="dxa"/>
          </w:tcPr>
          <w:p w14:paraId="65261672" w14:textId="5C5C99E1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0137F20D" w14:textId="1ADE9419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GradientPrinter</w:t>
            </w:r>
            <w:proofErr w:type="spellEnd"/>
          </w:p>
        </w:tc>
        <w:tc>
          <w:tcPr>
            <w:tcW w:w="1559" w:type="dxa"/>
          </w:tcPr>
          <w:p w14:paraId="5A4DA002" w14:textId="1898CFC4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SaveHtmlToFile</w:t>
            </w:r>
            <w:proofErr w:type="spellEnd"/>
          </w:p>
        </w:tc>
        <w:tc>
          <w:tcPr>
            <w:tcW w:w="1701" w:type="dxa"/>
          </w:tcPr>
          <w:p w14:paraId="6F004AE9" w14:textId="3EA32027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создания файла</w:t>
            </w:r>
          </w:p>
        </w:tc>
        <w:tc>
          <w:tcPr>
            <w:tcW w:w="2554" w:type="dxa"/>
          </w:tcPr>
          <w:p w14:paraId="7946BE4F" w14:textId="190F423B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Установить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FilePath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в доступный путь.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метод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SaveHtmlToFile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с корректным содержимым.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Проверить файл.</w:t>
            </w:r>
          </w:p>
        </w:tc>
        <w:tc>
          <w:tcPr>
            <w:tcW w:w="1976" w:type="dxa"/>
          </w:tcPr>
          <w:p w14:paraId="29FFCBAB" w14:textId="719A2D6C" w:rsidR="00326999" w:rsidRPr="008C1360" w:rsidRDefault="00897294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>озда</w:t>
            </w:r>
            <w:proofErr w:type="spellEnd"/>
            <w:r w:rsidR="00326999"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326999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файл по указанному пути.</w:t>
            </w:r>
          </w:p>
        </w:tc>
      </w:tr>
    </w:tbl>
    <w:p w14:paraId="4D27F712" w14:textId="77777777" w:rsidR="007D36FB" w:rsidRDefault="007D36FB" w:rsidP="007D36F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3E5372" w14:textId="77777777" w:rsidR="007D36FB" w:rsidRPr="004128D9" w:rsidRDefault="007D36FB" w:rsidP="007D36FB">
      <w:pPr>
        <w:spacing w:after="0"/>
        <w:ind w:left="567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128D9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Исходный код тестируемого модуля</w:t>
      </w:r>
    </w:p>
    <w:p w14:paraId="1F13F117" w14:textId="77777777" w:rsidR="007D36FB" w:rsidRDefault="007D36FB" w:rsidP="007D36FB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6296B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ru-RU"/>
        </w:rPr>
        <w:t>internal</w:t>
      </w:r>
      <w:proofErr w:type="spellEnd"/>
      <w:r w:rsidRPr="007D36F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ru-RU"/>
        </w:rPr>
        <w:t>class</w:t>
      </w:r>
      <w:proofErr w:type="spellEnd"/>
      <w:r w:rsidRPr="007D36F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ru-RU"/>
        </w:rPr>
        <w:t>GradientPrinter</w:t>
      </w:r>
      <w:proofErr w:type="spellEnd"/>
    </w:p>
    <w:p w14:paraId="6B3CB1A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ru-RU"/>
        </w:rPr>
        <w:t xml:space="preserve">    {</w:t>
      </w:r>
    </w:p>
    <w:p w14:paraId="12788FA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; set; } = "D:\\uni\\VPO\\TLWD1\\TLWD1.Task4\\table_with_gradient.html";</w:t>
      </w:r>
    </w:p>
    <w:p w14:paraId="362C3C8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5A1BFE9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public string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0282A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E5B296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htmlContent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GenerateHtmlContent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50C55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SaveHtmlToFile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htmlContent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AE66E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return $"HTML-file created. Path: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}";</w:t>
      </w:r>
    </w:p>
    <w:p w14:paraId="78AF7C4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3F4BB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3A49886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GenerateHtmlContent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036D5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85FE0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tableRows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GenerateTableRows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6FAD4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return $"""</w:t>
      </w:r>
    </w:p>
    <w:p w14:paraId="72569ED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        &lt;!DOCTYPE html&gt;</w:t>
      </w:r>
    </w:p>
    <w:p w14:paraId="001833C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        &lt;html&gt;</w:t>
      </w:r>
    </w:p>
    <w:p w14:paraId="3B86865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        &lt;head&gt;</w:t>
      </w:r>
    </w:p>
    <w:p w14:paraId="32DCDB4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            &lt;meta name=\"viewport\" content=\"width=device-width, initial-scale=1.0\" /&gt;</w:t>
      </w:r>
    </w:p>
    <w:p w14:paraId="5DD4025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            &lt;title&gt;Index&lt;/title&gt;</w:t>
      </w:r>
    </w:p>
    <w:p w14:paraId="296A802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        &lt;/head&gt;</w:t>
      </w:r>
    </w:p>
    <w:p w14:paraId="75C302A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        &lt;body style=\"margin: 0px; padding: 0px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0px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0px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0px\"&gt;</w:t>
      </w:r>
    </w:p>
    <w:p w14:paraId="55499A2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            &lt;table style=\"width: 100%; border-collapse: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collapse;\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"&gt;{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tableRows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}&lt;/table&gt;</w:t>
      </w:r>
    </w:p>
    <w:p w14:paraId="03AADFB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        &lt;/body&gt;</w:t>
      </w:r>
    </w:p>
    <w:p w14:paraId="4D54853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        &lt;/html&gt;</w:t>
      </w:r>
    </w:p>
    <w:p w14:paraId="3E8812E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        """;</w:t>
      </w:r>
    </w:p>
    <w:p w14:paraId="054A2C6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95D79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547B83F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GenerateTableRows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8317C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D337D0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var rows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50C35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6463EC1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255;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&gt; -1;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--)</w:t>
      </w:r>
    </w:p>
    <w:p w14:paraId="686489B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404122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    string color = $"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rgb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},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},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})";</w:t>
      </w:r>
    </w:p>
    <w:p w14:paraId="5B38AEB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    rows += $"&lt;tr style=\"background-color: {color}; height: 3px\"&gt;&lt;td&gt;&lt;/td&gt;&lt;/tr&gt;";</w:t>
      </w:r>
    </w:p>
    <w:p w14:paraId="28929E6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BD2E68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04E2831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    return rows;</w:t>
      </w:r>
    </w:p>
    <w:p w14:paraId="00CCC09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05E8A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5FBC240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SaveHtmlToFile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string content)</w:t>
      </w:r>
    </w:p>
    <w:p w14:paraId="4FBF8E3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2BFB41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if (content == null)</w:t>
      </w:r>
    </w:p>
    <w:p w14:paraId="0F6D981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A70CF9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throw new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nameof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(content), "Content cannot be null");</w:t>
      </w:r>
    </w:p>
    <w:p w14:paraId="54D818B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139D88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2333E8D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try</w:t>
      </w:r>
    </w:p>
    <w:p w14:paraId="197946D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CA09D2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using 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8B9FC4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2112CB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streamWriter.WriteLine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(content);</w:t>
      </w:r>
    </w:p>
    <w:p w14:paraId="57EDC71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FBB04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DA71F8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UnauthorizedAccessException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ex)</w:t>
      </w:r>
    </w:p>
    <w:p w14:paraId="3F70BE8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349338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throw new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InvalidOperationException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"You do not have permission to write to this file path.", ex);</w:t>
      </w:r>
    </w:p>
    <w:p w14:paraId="0A49B12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81D33F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DirectoryNotFoundException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ex)</w:t>
      </w:r>
    </w:p>
    <w:p w14:paraId="235EDFE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9BF4BC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throw new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InvalidOperationException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"The specified directory was not found.", ex);</w:t>
      </w:r>
    </w:p>
    <w:p w14:paraId="0AC9C12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9036B5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ex)</w:t>
      </w:r>
    </w:p>
    <w:p w14:paraId="133A3D6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C526CD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throw new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InvalidOperationException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"An error occurred while writing to the file.", ex);</w:t>
      </w:r>
    </w:p>
    <w:p w14:paraId="412728F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65B349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(Exception ex)</w:t>
      </w:r>
    </w:p>
    <w:p w14:paraId="43FC784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9F920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throw new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InvalidOperationException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"An unexpected error occurred.", ex);</w:t>
      </w:r>
    </w:p>
    <w:p w14:paraId="4FB162D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329C59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ru-RU"/>
        </w:rPr>
        <w:tab/>
      </w:r>
      <w:r w:rsidRPr="007D36FB">
        <w:rPr>
          <w:rFonts w:ascii="Courier New" w:hAnsi="Courier New" w:cs="Courier New"/>
          <w:sz w:val="20"/>
          <w:szCs w:val="20"/>
          <w:lang w:val="ru-RU"/>
        </w:rPr>
        <w:tab/>
        <w:t>}</w:t>
      </w:r>
    </w:p>
    <w:p w14:paraId="548D485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</w:p>
    <w:p w14:paraId="5B14CD6E" w14:textId="4B1DAE7D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ru-RU"/>
        </w:rPr>
        <w:tab/>
        <w:t>}</w:t>
      </w:r>
    </w:p>
    <w:p w14:paraId="4A67BDD0" w14:textId="723AFE7E" w:rsidR="007D36FB" w:rsidRDefault="007D36FB" w:rsidP="004128D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6EFA4A" w14:textId="27ECEF6F" w:rsidR="007D36FB" w:rsidRDefault="007D36FB" w:rsidP="007D36F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128D9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5</w:t>
      </w:r>
    </w:p>
    <w:p w14:paraId="6C84DFB7" w14:textId="77777777" w:rsidR="007D36FB" w:rsidRDefault="007D36FB" w:rsidP="007D36F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8772FB" w14:textId="77777777" w:rsidR="007D36FB" w:rsidRPr="007D36FB" w:rsidRDefault="007D36FB" w:rsidP="007D36FB">
      <w:pPr>
        <w:spacing w:after="0"/>
        <w:ind w:left="567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 кейсы</w:t>
      </w:r>
    </w:p>
    <w:p w14:paraId="2752D8A2" w14:textId="77777777" w:rsidR="007D36FB" w:rsidRDefault="007D36FB" w:rsidP="007D36F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55"/>
        <w:gridCol w:w="1155"/>
        <w:gridCol w:w="1559"/>
        <w:gridCol w:w="1701"/>
        <w:gridCol w:w="2554"/>
        <w:gridCol w:w="1976"/>
      </w:tblGrid>
      <w:tr w:rsidR="007D36FB" w:rsidRPr="00F443C1" w14:paraId="637BAFB6" w14:textId="77777777" w:rsidTr="006C626E">
        <w:tc>
          <w:tcPr>
            <w:tcW w:w="562" w:type="dxa"/>
          </w:tcPr>
          <w:p w14:paraId="304D8356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55" w:type="dxa"/>
          </w:tcPr>
          <w:p w14:paraId="28B454D5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1155" w:type="dxa"/>
          </w:tcPr>
          <w:p w14:paraId="29273A02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</w:t>
            </w:r>
          </w:p>
        </w:tc>
        <w:tc>
          <w:tcPr>
            <w:tcW w:w="1559" w:type="dxa"/>
          </w:tcPr>
          <w:p w14:paraId="60E93544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Подмодуль</w:t>
            </w:r>
          </w:p>
        </w:tc>
        <w:tc>
          <w:tcPr>
            <w:tcW w:w="1701" w:type="dxa"/>
          </w:tcPr>
          <w:p w14:paraId="6DAD6A09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54" w:type="dxa"/>
          </w:tcPr>
          <w:p w14:paraId="30C9D089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</w:t>
            </w:r>
          </w:p>
        </w:tc>
        <w:tc>
          <w:tcPr>
            <w:tcW w:w="1976" w:type="dxa"/>
          </w:tcPr>
          <w:p w14:paraId="4951D596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326999" w:rsidRPr="00F443C1" w14:paraId="296D5842" w14:textId="77777777" w:rsidTr="006C626E">
        <w:tc>
          <w:tcPr>
            <w:tcW w:w="562" w:type="dxa"/>
          </w:tcPr>
          <w:p w14:paraId="24C44057" w14:textId="1A88F130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55" w:type="dxa"/>
          </w:tcPr>
          <w:p w14:paraId="17E5016E" w14:textId="0EDFC453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477498CD" w14:textId="6A69A6C4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FileSearcher</w:t>
            </w:r>
            <w:proofErr w:type="spellEnd"/>
          </w:p>
        </w:tc>
        <w:tc>
          <w:tcPr>
            <w:tcW w:w="1559" w:type="dxa"/>
          </w:tcPr>
          <w:p w14:paraId="5F16C105" w14:textId="45D6F83A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  <w:tc>
          <w:tcPr>
            <w:tcW w:w="1701" w:type="dxa"/>
          </w:tcPr>
          <w:p w14:paraId="06F7C0C6" w14:textId="6BEDD43C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выброса исключения при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null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значении для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directoryWrapper</w:t>
            </w:r>
            <w:proofErr w:type="spellEnd"/>
          </w:p>
        </w:tc>
        <w:tc>
          <w:tcPr>
            <w:tcW w:w="2554" w:type="dxa"/>
          </w:tcPr>
          <w:p w14:paraId="69AB2B3E" w14:textId="178254B9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Создать экземпляр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FileSearcher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null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аргументом.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>2. Проверить выброс исключения.</w:t>
            </w:r>
          </w:p>
        </w:tc>
        <w:tc>
          <w:tcPr>
            <w:tcW w:w="1976" w:type="dxa"/>
          </w:tcPr>
          <w:p w14:paraId="66A6D604" w14:textId="2D62CA7B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Выбрасывается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ArgumentNullException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6999" w:rsidRPr="00F443C1" w14:paraId="63B20A3F" w14:textId="77777777" w:rsidTr="006C626E">
        <w:tc>
          <w:tcPr>
            <w:tcW w:w="562" w:type="dxa"/>
          </w:tcPr>
          <w:p w14:paraId="5213D376" w14:textId="12997B82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1255" w:type="dxa"/>
          </w:tcPr>
          <w:p w14:paraId="5DA44582" w14:textId="1849BAF3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155" w:type="dxa"/>
          </w:tcPr>
          <w:p w14:paraId="020B7ECC" w14:textId="5708147C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FileSearcher</w:t>
            </w:r>
            <w:proofErr w:type="spellEnd"/>
          </w:p>
        </w:tc>
        <w:tc>
          <w:tcPr>
            <w:tcW w:w="1559" w:type="dxa"/>
          </w:tcPr>
          <w:p w14:paraId="0E0C012C" w14:textId="51F56835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AskForDirectoryAndExtension</w:t>
            </w:r>
            <w:proofErr w:type="spellEnd"/>
          </w:p>
        </w:tc>
        <w:tc>
          <w:tcPr>
            <w:tcW w:w="1701" w:type="dxa"/>
          </w:tcPr>
          <w:p w14:paraId="7D95BD24" w14:textId="5CCEF81A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установки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DirectoryPath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Extension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при валидном вводе</w:t>
            </w:r>
          </w:p>
        </w:tc>
        <w:tc>
          <w:tcPr>
            <w:tcW w:w="2554" w:type="dxa"/>
          </w:tcPr>
          <w:p w14:paraId="7485FBD8" w14:textId="2CCACD6C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C1360"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Смоделировать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ввод в формате </w:t>
            </w:r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C:\myfolder .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txt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>2. Вызвать метод.</w:t>
            </w:r>
          </w:p>
        </w:tc>
        <w:tc>
          <w:tcPr>
            <w:tcW w:w="1976" w:type="dxa"/>
          </w:tcPr>
          <w:p w14:paraId="531B91B7" w14:textId="124093E8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Устанавливаются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DirectoryPath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C:\myfolder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Extension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.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txt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6999" w:rsidRPr="00F443C1" w14:paraId="76010C20" w14:textId="77777777" w:rsidTr="006C626E">
        <w:tc>
          <w:tcPr>
            <w:tcW w:w="562" w:type="dxa"/>
          </w:tcPr>
          <w:p w14:paraId="781057DD" w14:textId="2523DF21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55" w:type="dxa"/>
          </w:tcPr>
          <w:p w14:paraId="2607C315" w14:textId="0A36FFA0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155" w:type="dxa"/>
          </w:tcPr>
          <w:p w14:paraId="12D3B19B" w14:textId="279222D0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FileSearcher</w:t>
            </w:r>
            <w:proofErr w:type="spellEnd"/>
          </w:p>
        </w:tc>
        <w:tc>
          <w:tcPr>
            <w:tcW w:w="1559" w:type="dxa"/>
          </w:tcPr>
          <w:p w14:paraId="5E514AE4" w14:textId="660CA0CD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AskForDirectoryAndExtension</w:t>
            </w:r>
            <w:proofErr w:type="spellEnd"/>
          </w:p>
        </w:tc>
        <w:tc>
          <w:tcPr>
            <w:tcW w:w="1701" w:type="dxa"/>
          </w:tcPr>
          <w:p w14:paraId="6FB306E2" w14:textId="5245C036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Проверка, что значения не устанавливаются при некорректном вводе</w:t>
            </w:r>
          </w:p>
        </w:tc>
        <w:tc>
          <w:tcPr>
            <w:tcW w:w="2554" w:type="dxa"/>
          </w:tcPr>
          <w:p w14:paraId="421C082F" w14:textId="46BC79A1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C1360"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Смоделировать</w:t>
            </w:r>
            <w:r w:rsidR="008C1360"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C:\myfolder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>2. Вызвать метод.</w:t>
            </w:r>
          </w:p>
        </w:tc>
        <w:tc>
          <w:tcPr>
            <w:tcW w:w="1976" w:type="dxa"/>
          </w:tcPr>
          <w:p w14:paraId="4872C51F" w14:textId="53738F89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Печатается сообщение об ошибке,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DirectoryPath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Extension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остаются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null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6999" w:rsidRPr="00326999" w14:paraId="75032BDF" w14:textId="77777777" w:rsidTr="006C626E">
        <w:tc>
          <w:tcPr>
            <w:tcW w:w="562" w:type="dxa"/>
          </w:tcPr>
          <w:p w14:paraId="15BEB54D" w14:textId="6C33B19A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55" w:type="dxa"/>
          </w:tcPr>
          <w:p w14:paraId="503E0365" w14:textId="30D13C21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76150AE9" w14:textId="4F6EBF19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FileSearcher</w:t>
            </w:r>
            <w:proofErr w:type="spellEnd"/>
          </w:p>
        </w:tc>
        <w:tc>
          <w:tcPr>
            <w:tcW w:w="1559" w:type="dxa"/>
          </w:tcPr>
          <w:p w14:paraId="205088F4" w14:textId="2C5E0726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SearchFilesInDirectory</w:t>
            </w:r>
            <w:proofErr w:type="spellEnd"/>
          </w:p>
        </w:tc>
        <w:tc>
          <w:tcPr>
            <w:tcW w:w="1701" w:type="dxa"/>
          </w:tcPr>
          <w:p w14:paraId="4CA2B94E" w14:textId="3CEE85A3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вывода ошибки при отсутствии директории</w:t>
            </w:r>
          </w:p>
        </w:tc>
        <w:tc>
          <w:tcPr>
            <w:tcW w:w="2554" w:type="dxa"/>
          </w:tcPr>
          <w:p w14:paraId="19ABB5D0" w14:textId="2FAA7364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Установить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DirectoryPath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C:\myfolder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>2. Вызвать метод.</w:t>
            </w:r>
          </w:p>
        </w:tc>
        <w:tc>
          <w:tcPr>
            <w:tcW w:w="1976" w:type="dxa"/>
          </w:tcPr>
          <w:p w14:paraId="6B6AA32F" w14:textId="04F8AF79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Печатается сообщение "The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'C:\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myfolder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'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does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exist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."</w:t>
            </w:r>
          </w:p>
        </w:tc>
      </w:tr>
      <w:tr w:rsidR="00326999" w:rsidRPr="00F443C1" w14:paraId="497ACDEB" w14:textId="77777777" w:rsidTr="006C626E">
        <w:tc>
          <w:tcPr>
            <w:tcW w:w="562" w:type="dxa"/>
          </w:tcPr>
          <w:p w14:paraId="6F46B5AE" w14:textId="16315F21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55" w:type="dxa"/>
          </w:tcPr>
          <w:p w14:paraId="06B4B41F" w14:textId="62A112B3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5D6ECFEB" w14:textId="5D194F5C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FileSearcher</w:t>
            </w:r>
            <w:proofErr w:type="spellEnd"/>
          </w:p>
        </w:tc>
        <w:tc>
          <w:tcPr>
            <w:tcW w:w="1559" w:type="dxa"/>
          </w:tcPr>
          <w:p w14:paraId="7F2B4F39" w14:textId="7860CEE0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SearchFilesInDirectory</w:t>
            </w:r>
            <w:proofErr w:type="spellEnd"/>
          </w:p>
        </w:tc>
        <w:tc>
          <w:tcPr>
            <w:tcW w:w="1701" w:type="dxa"/>
          </w:tcPr>
          <w:p w14:paraId="3B8B2A47" w14:textId="7CDF0B84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вызова метода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SearchFiles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при существующей директории</w:t>
            </w:r>
          </w:p>
        </w:tc>
        <w:tc>
          <w:tcPr>
            <w:tcW w:w="2554" w:type="dxa"/>
          </w:tcPr>
          <w:p w14:paraId="64E1C746" w14:textId="4C884A40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Установить существующий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DirectoryPath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Extension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>2. Вызвать метод.</w:t>
            </w:r>
          </w:p>
        </w:tc>
        <w:tc>
          <w:tcPr>
            <w:tcW w:w="1976" w:type="dxa"/>
          </w:tcPr>
          <w:p w14:paraId="44A6AE55" w14:textId="475F2DBE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Печатается список файлов и подпапок из директории.</w:t>
            </w:r>
          </w:p>
        </w:tc>
      </w:tr>
      <w:tr w:rsidR="00326999" w:rsidRPr="00326999" w14:paraId="2786470D" w14:textId="77777777" w:rsidTr="006C626E">
        <w:tc>
          <w:tcPr>
            <w:tcW w:w="562" w:type="dxa"/>
          </w:tcPr>
          <w:p w14:paraId="3ACA00C8" w14:textId="7F1B23F7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255" w:type="dxa"/>
          </w:tcPr>
          <w:p w14:paraId="728CBC04" w14:textId="59CEAEDF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155" w:type="dxa"/>
          </w:tcPr>
          <w:p w14:paraId="1C15CA9C" w14:textId="04696B03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FileSearcher</w:t>
            </w:r>
            <w:proofErr w:type="spellEnd"/>
          </w:p>
        </w:tc>
        <w:tc>
          <w:tcPr>
            <w:tcW w:w="1559" w:type="dxa"/>
          </w:tcPr>
          <w:p w14:paraId="0B0A7E8B" w14:textId="1B0781C2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SearchFiles</w:t>
            </w:r>
            <w:proofErr w:type="spellEnd"/>
          </w:p>
        </w:tc>
        <w:tc>
          <w:tcPr>
            <w:tcW w:w="1701" w:type="dxa"/>
          </w:tcPr>
          <w:p w14:paraId="2CA552FE" w14:textId="61250104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вывода ошибки при выбросе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IOExceptio</w:t>
            </w:r>
            <w:proofErr w:type="spellEnd"/>
          </w:p>
        </w:tc>
        <w:tc>
          <w:tcPr>
            <w:tcW w:w="2554" w:type="dxa"/>
          </w:tcPr>
          <w:p w14:paraId="5D6DB276" w14:textId="17F8809D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Смоделировать выброс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IOException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в методе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GetFiles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SearchFiles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6" w:type="dxa"/>
          </w:tcPr>
          <w:p w14:paraId="5464510D" w14:textId="72ACFA21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Печатается сообщение "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fetching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: ..."</w:t>
            </w:r>
          </w:p>
        </w:tc>
      </w:tr>
      <w:tr w:rsidR="00326999" w:rsidRPr="00F443C1" w14:paraId="14EC5924" w14:textId="77777777" w:rsidTr="006C626E">
        <w:tc>
          <w:tcPr>
            <w:tcW w:w="562" w:type="dxa"/>
          </w:tcPr>
          <w:p w14:paraId="21B45BCD" w14:textId="4F3FB6A9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255" w:type="dxa"/>
          </w:tcPr>
          <w:p w14:paraId="1F328CEF" w14:textId="620BC97B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71556EE9" w14:textId="69FC6F32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FileSearcher</w:t>
            </w:r>
            <w:proofErr w:type="spellEnd"/>
          </w:p>
        </w:tc>
        <w:tc>
          <w:tcPr>
            <w:tcW w:w="1559" w:type="dxa"/>
          </w:tcPr>
          <w:p w14:paraId="758CC26C" w14:textId="1F616E28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GetFilesWithExtension</w:t>
            </w:r>
            <w:proofErr w:type="spellEnd"/>
          </w:p>
        </w:tc>
        <w:tc>
          <w:tcPr>
            <w:tcW w:w="1701" w:type="dxa"/>
          </w:tcPr>
          <w:p w14:paraId="340BAB16" w14:textId="3BAE6C25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возвращения файлов при наличии подходящих файлов</w:t>
            </w:r>
          </w:p>
        </w:tc>
        <w:tc>
          <w:tcPr>
            <w:tcW w:w="2554" w:type="dxa"/>
          </w:tcPr>
          <w:p w14:paraId="3EAF3C97" w14:textId="76D28AFE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Смоделировать возврат файлов.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GetFilesWithExtension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6" w:type="dxa"/>
          </w:tcPr>
          <w:p w14:paraId="63B43F46" w14:textId="7104B2CE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Возвращается массив файлов, </w:t>
            </w:r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["file1.txt", "file2.txt"]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6999" w:rsidRPr="00F443C1" w14:paraId="70A6D008" w14:textId="77777777" w:rsidTr="006C626E">
        <w:tc>
          <w:tcPr>
            <w:tcW w:w="562" w:type="dxa"/>
          </w:tcPr>
          <w:p w14:paraId="3A447686" w14:textId="5A4F5C04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255" w:type="dxa"/>
          </w:tcPr>
          <w:p w14:paraId="6F83D44F" w14:textId="32E5DBC6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155" w:type="dxa"/>
          </w:tcPr>
          <w:p w14:paraId="2F74CE8A" w14:textId="58446795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FileSearcher</w:t>
            </w:r>
            <w:proofErr w:type="spellEnd"/>
          </w:p>
        </w:tc>
        <w:tc>
          <w:tcPr>
            <w:tcW w:w="1559" w:type="dxa"/>
          </w:tcPr>
          <w:p w14:paraId="2F245714" w14:textId="61A432C6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GetFilesWithExtension</w:t>
            </w:r>
            <w:proofErr w:type="spellEnd"/>
          </w:p>
        </w:tc>
        <w:tc>
          <w:tcPr>
            <w:tcW w:w="1701" w:type="dxa"/>
          </w:tcPr>
          <w:p w14:paraId="202D7707" w14:textId="65D678F7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возврата пустого массива при исключении</w:t>
            </w:r>
          </w:p>
        </w:tc>
        <w:tc>
          <w:tcPr>
            <w:tcW w:w="2554" w:type="dxa"/>
          </w:tcPr>
          <w:p w14:paraId="0B3C1C71" w14:textId="4FECBCC4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Смоделировать выброс исключения в методе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GetFiles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GetFilesWithExtension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6" w:type="dxa"/>
          </w:tcPr>
          <w:p w14:paraId="1C1BC6D0" w14:textId="3BF863E0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Возвращается пустой массив.</w:t>
            </w:r>
          </w:p>
        </w:tc>
      </w:tr>
      <w:tr w:rsidR="00326999" w:rsidRPr="00F443C1" w14:paraId="3F7FDCA8" w14:textId="77777777" w:rsidTr="006C626E">
        <w:tc>
          <w:tcPr>
            <w:tcW w:w="562" w:type="dxa"/>
          </w:tcPr>
          <w:p w14:paraId="47199016" w14:textId="3189F180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255" w:type="dxa"/>
          </w:tcPr>
          <w:p w14:paraId="3AB96F3D" w14:textId="62073691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76ED496E" w14:textId="456D3FA8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FileSearcher</w:t>
            </w:r>
            <w:proofErr w:type="spellEnd"/>
          </w:p>
        </w:tc>
        <w:tc>
          <w:tcPr>
            <w:tcW w:w="1559" w:type="dxa"/>
          </w:tcPr>
          <w:p w14:paraId="0826EBBD" w14:textId="5620105E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GetSubDirectories</w:t>
            </w:r>
            <w:proofErr w:type="spellEnd"/>
          </w:p>
        </w:tc>
        <w:tc>
          <w:tcPr>
            <w:tcW w:w="1701" w:type="dxa"/>
          </w:tcPr>
          <w:p w14:paraId="582E5EFE" w14:textId="257D33DC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возврата подпапок при наличии таковых</w:t>
            </w:r>
          </w:p>
        </w:tc>
        <w:tc>
          <w:tcPr>
            <w:tcW w:w="2554" w:type="dxa"/>
          </w:tcPr>
          <w:p w14:paraId="05FF0BFF" w14:textId="01370563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Смоделировать возврат подпапок.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GetSubDirectories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6" w:type="dxa"/>
          </w:tcPr>
          <w:p w14:paraId="247BE152" w14:textId="5C4C7B8D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Возвращается массив подпапок, </w:t>
            </w:r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["subdir1", "subdir2"]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6999" w:rsidRPr="00F443C1" w14:paraId="0D3C13C8" w14:textId="77777777" w:rsidTr="006C626E">
        <w:tc>
          <w:tcPr>
            <w:tcW w:w="562" w:type="dxa"/>
          </w:tcPr>
          <w:p w14:paraId="468CCCD8" w14:textId="41BAC131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255" w:type="dxa"/>
          </w:tcPr>
          <w:p w14:paraId="229B63BF" w14:textId="4A64E8E8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155" w:type="dxa"/>
          </w:tcPr>
          <w:p w14:paraId="3E4E51BB" w14:textId="4C95C975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FileSearcher</w:t>
            </w:r>
            <w:proofErr w:type="spellEnd"/>
          </w:p>
        </w:tc>
        <w:tc>
          <w:tcPr>
            <w:tcW w:w="1559" w:type="dxa"/>
          </w:tcPr>
          <w:p w14:paraId="5DA24760" w14:textId="09870B8B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GetSubDirectories</w:t>
            </w:r>
            <w:proofErr w:type="spellEnd"/>
          </w:p>
        </w:tc>
        <w:tc>
          <w:tcPr>
            <w:tcW w:w="1701" w:type="dxa"/>
          </w:tcPr>
          <w:p w14:paraId="359922EA" w14:textId="11B2B2B6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возврата пустого массива при исключении</w:t>
            </w:r>
          </w:p>
        </w:tc>
        <w:tc>
          <w:tcPr>
            <w:tcW w:w="2554" w:type="dxa"/>
          </w:tcPr>
          <w:p w14:paraId="4EDD3A35" w14:textId="1954D0FA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Смоделировать выброс исключения в методе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GetDirectories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Вызвать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GetSubDirectories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6" w:type="dxa"/>
          </w:tcPr>
          <w:p w14:paraId="180EDCDF" w14:textId="11B9F541" w:rsidR="00326999" w:rsidRPr="008C1360" w:rsidRDefault="00326999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Возвращается пустой массив.</w:t>
            </w:r>
          </w:p>
        </w:tc>
      </w:tr>
    </w:tbl>
    <w:p w14:paraId="1B10B941" w14:textId="77777777" w:rsidR="007D36FB" w:rsidRDefault="007D36FB" w:rsidP="007D36F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9FA7CF" w14:textId="77777777" w:rsidR="007D36FB" w:rsidRPr="004128D9" w:rsidRDefault="007D36FB" w:rsidP="007D36FB">
      <w:pPr>
        <w:spacing w:after="0"/>
        <w:ind w:left="567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128D9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Исходный код тестируемого модуля</w:t>
      </w:r>
    </w:p>
    <w:p w14:paraId="66F5AF0D" w14:textId="77777777" w:rsidR="007D36FB" w:rsidRDefault="007D36FB" w:rsidP="007D36FB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A9D56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ru-RU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FileSearcher</w:t>
      </w:r>
      <w:proofErr w:type="spellEnd"/>
    </w:p>
    <w:p w14:paraId="736BA8B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434D42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IDirectoryWrapper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directoryWrapper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BB4A8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string Extension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212835D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1EA6C73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7F3616D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FileSearcher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IDirectoryWrapper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directoryWrapper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184D3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456251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directoryWrapper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directoryWrapper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?? throw new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nameof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directoryWrapper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7D9F0D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F87FB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6E4901C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AskForDirectoryAndExtension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D6D94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A5A87D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("Enter &lt;path&gt; &lt;extension&gt; (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e.g.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C:\\myfolder .txt)");</w:t>
      </w:r>
    </w:p>
    <w:p w14:paraId="6E19C6B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6DE8CD7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string input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1E512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011CFF3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string.IsNullOrWhiteSpace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(input))</w:t>
      </w:r>
    </w:p>
    <w:p w14:paraId="5076DE7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B40F84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("Invalid input.");</w:t>
      </w:r>
    </w:p>
    <w:p w14:paraId="0682D0C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639059A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3CC431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3E35D67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var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inputParts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input.Split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(' ');</w:t>
      </w:r>
    </w:p>
    <w:p w14:paraId="3272682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6A128BD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inputParts.Length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= 2)</w:t>
      </w:r>
    </w:p>
    <w:p w14:paraId="648B919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95E446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("Invalid format. Please provide both directory and extension.");</w:t>
      </w:r>
    </w:p>
    <w:p w14:paraId="1073BDE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4348F22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07E949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7317373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inputParts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5CAD914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Extension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inputParts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[1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StartsWith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(".") ?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inputParts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[1] : $".{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inputParts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[1]}";</w:t>
      </w:r>
    </w:p>
    <w:p w14:paraId="09AAD3B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7988F08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SearchFilesInDirectory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80CEE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98E35A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2FAC46C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SearchFilesInDirectory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24A36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B9D6F1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string.IsNullOrWhiteSpace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string.IsNullOrWhiteSpace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(Extension))</w:t>
      </w:r>
    </w:p>
    <w:p w14:paraId="21BBF36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276017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("Directory path or extension cannot be empty.");</w:t>
      </w:r>
    </w:p>
    <w:p w14:paraId="4423623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1C7C8B7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0FFFF4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27F0D12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(!_</w:t>
      </w:r>
      <w:proofErr w:type="spellStart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directoryWrapper.Exists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C93E1E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04DA7D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($"The directory '{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}' does not exist.");</w:t>
      </w:r>
    </w:p>
    <w:p w14:paraId="2E2BDB6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638D26D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91885F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7CD8F9F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try</w:t>
      </w:r>
    </w:p>
    <w:p w14:paraId="2AFBA99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3A5ECB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SearchFiles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77AAD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CE1929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UnauthorizedAccessException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ex)</w:t>
      </w:r>
    </w:p>
    <w:p w14:paraId="44C22D5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852EF3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($"Access denied to directory: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}. {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50B03E8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5B1B8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ex)</w:t>
      </w:r>
    </w:p>
    <w:p w14:paraId="063AFDA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020D43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($"I/O error while accessing the directory: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}. {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2679395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3987FE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(Exception ex)</w:t>
      </w:r>
    </w:p>
    <w:p w14:paraId="5C70034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03AC1B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($"Unexpected error: {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79274EA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401DC3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66B4CE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5D72290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SearchFiles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9D266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AD7C32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try</w:t>
      </w:r>
    </w:p>
    <w:p w14:paraId="5266280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41B4AB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] files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GetFilesWithExtension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0F5AE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foreach (string file in files)</w:t>
      </w:r>
    </w:p>
    <w:p w14:paraId="6620124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76957D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1F5C12E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4EC19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2A64F61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] directories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GetSubDirectories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41104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foreach (string directory in directories)</w:t>
      </w:r>
    </w:p>
    <w:p w14:paraId="211ADB7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E627CB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(directory);</w:t>
      </w:r>
    </w:p>
    <w:p w14:paraId="43571E1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SearchFiles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(directory);</w:t>
      </w:r>
    </w:p>
    <w:p w14:paraId="002A5F9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4A26B7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60189E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(Exception ex)</w:t>
      </w:r>
    </w:p>
    <w:p w14:paraId="54132FE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F22002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($"Error during file search in directory: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}. {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566D5B7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5BE3F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C444EF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53975A3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GetFilesWithExtension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6BBD3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0463E9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try</w:t>
      </w:r>
    </w:p>
    <w:p w14:paraId="51DC2AC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662F5B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return _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directoryWrapper.GetFiles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, "*" + Extension);</w:t>
      </w:r>
    </w:p>
    <w:p w14:paraId="1D79D90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688CAE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(Exception ex)</w:t>
      </w:r>
    </w:p>
    <w:p w14:paraId="28DD9B9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8A70A9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($"Error fetching files from directory: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}. {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1B4DD35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Array.Empty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&lt;string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B188F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DF8BA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FE249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1ECDBBC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GetSubDirectories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A9606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DE39E6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try</w:t>
      </w:r>
    </w:p>
    <w:p w14:paraId="00412A4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F00344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return _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directoryWrapper.GetDirectories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E3122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33CB33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(Exception ex)</w:t>
      </w:r>
    </w:p>
    <w:p w14:paraId="1AB43CA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F873C7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($"Error fetching subdirectories from directory: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}. {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52286A3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Array.Empty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&lt;string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80966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716CB0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076BA4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D4481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4BDEC3E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interface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IDirectoryWrapper</w:t>
      </w:r>
      <w:proofErr w:type="spellEnd"/>
    </w:p>
    <w:p w14:paraId="3C0EEA3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33CCDC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GetFiles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(string path, 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searchPattern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AFE85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GetDirectories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(string path);</w:t>
      </w:r>
    </w:p>
    <w:p w14:paraId="6D706A2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bool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Exists(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string path);</w:t>
      </w:r>
    </w:p>
    <w:p w14:paraId="7A49737D" w14:textId="0CA453D3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5C422414" w14:textId="14DA18B8" w:rsidR="007D36FB" w:rsidRDefault="007D36FB" w:rsidP="004128D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B0F7D1" w14:textId="3A94017D" w:rsidR="007D36FB" w:rsidRDefault="007D36FB" w:rsidP="007D36F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128D9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6</w:t>
      </w:r>
    </w:p>
    <w:p w14:paraId="3D1FF60D" w14:textId="77777777" w:rsidR="007D36FB" w:rsidRDefault="007D36FB" w:rsidP="007D36F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2F247F" w14:textId="77777777" w:rsidR="007D36FB" w:rsidRPr="007D36FB" w:rsidRDefault="007D36FB" w:rsidP="007D36FB">
      <w:pPr>
        <w:spacing w:after="0"/>
        <w:ind w:left="567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 кейсы</w:t>
      </w:r>
    </w:p>
    <w:p w14:paraId="4197D276" w14:textId="77777777" w:rsidR="007D36FB" w:rsidRDefault="007D36FB" w:rsidP="007D36F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55"/>
        <w:gridCol w:w="1155"/>
        <w:gridCol w:w="1559"/>
        <w:gridCol w:w="1701"/>
        <w:gridCol w:w="2554"/>
        <w:gridCol w:w="1976"/>
      </w:tblGrid>
      <w:tr w:rsidR="007D36FB" w:rsidRPr="00F443C1" w14:paraId="5C762D63" w14:textId="77777777" w:rsidTr="006C626E">
        <w:tc>
          <w:tcPr>
            <w:tcW w:w="562" w:type="dxa"/>
          </w:tcPr>
          <w:p w14:paraId="7871C6CA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55" w:type="dxa"/>
          </w:tcPr>
          <w:p w14:paraId="3FE42FFD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1155" w:type="dxa"/>
          </w:tcPr>
          <w:p w14:paraId="3011D973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</w:t>
            </w:r>
          </w:p>
        </w:tc>
        <w:tc>
          <w:tcPr>
            <w:tcW w:w="1559" w:type="dxa"/>
          </w:tcPr>
          <w:p w14:paraId="37CFD0C4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Подмодуль</w:t>
            </w:r>
          </w:p>
        </w:tc>
        <w:tc>
          <w:tcPr>
            <w:tcW w:w="1701" w:type="dxa"/>
          </w:tcPr>
          <w:p w14:paraId="3A88CDB0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54" w:type="dxa"/>
          </w:tcPr>
          <w:p w14:paraId="2D47B4A7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</w:t>
            </w:r>
          </w:p>
        </w:tc>
        <w:tc>
          <w:tcPr>
            <w:tcW w:w="1976" w:type="dxa"/>
          </w:tcPr>
          <w:p w14:paraId="32EA2ABC" w14:textId="77777777" w:rsidR="007D36FB" w:rsidRPr="00F443C1" w:rsidRDefault="007D36FB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43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8C1360" w:rsidRPr="00F443C1" w14:paraId="016A70A5" w14:textId="77777777" w:rsidTr="006C626E">
        <w:tc>
          <w:tcPr>
            <w:tcW w:w="562" w:type="dxa"/>
          </w:tcPr>
          <w:p w14:paraId="6B4603CC" w14:textId="58AACCC0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55" w:type="dxa"/>
          </w:tcPr>
          <w:p w14:paraId="780C8CD6" w14:textId="6DF51DFF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1483E4F5" w14:textId="0816641A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DocumentDownloader</w:t>
            </w:r>
            <w:proofErr w:type="spellEnd"/>
          </w:p>
        </w:tc>
        <w:tc>
          <w:tcPr>
            <w:tcW w:w="1559" w:type="dxa"/>
          </w:tcPr>
          <w:p w14:paraId="22F33E2F" w14:textId="497311BD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AskForURLAndSaveDir</w:t>
            </w:r>
            <w:proofErr w:type="spellEnd"/>
          </w:p>
        </w:tc>
        <w:tc>
          <w:tcPr>
            <w:tcW w:w="1701" w:type="dxa"/>
          </w:tcPr>
          <w:p w14:paraId="68A546DF" w14:textId="125AE5E9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установки URL и директории при корректном вводе</w:t>
            </w:r>
          </w:p>
        </w:tc>
        <w:tc>
          <w:tcPr>
            <w:tcW w:w="2554" w:type="dxa"/>
          </w:tcPr>
          <w:p w14:paraId="279CC2E3" w14:textId="1CD200CB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Моделировать ввод: </w:t>
            </w:r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http://example.com/document.pdf C:\Downloads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. 2. Проверить значения </w:t>
            </w:r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URL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SaveDir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6" w:type="dxa"/>
          </w:tcPr>
          <w:p w14:paraId="43ED4B31" w14:textId="585A9E50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Поля </w:t>
            </w:r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URL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SaveDir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</w:t>
            </w:r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http://example.com/document.pdf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C:\Downloads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C1360" w:rsidRPr="00F443C1" w14:paraId="0F28EE20" w14:textId="77777777" w:rsidTr="006C626E">
        <w:tc>
          <w:tcPr>
            <w:tcW w:w="562" w:type="dxa"/>
          </w:tcPr>
          <w:p w14:paraId="7BF47E23" w14:textId="2B7DBDFD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1255" w:type="dxa"/>
          </w:tcPr>
          <w:p w14:paraId="6D97EC90" w14:textId="6742E21A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785B4738" w14:textId="724CCA6F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DocumentDownloader</w:t>
            </w:r>
            <w:proofErr w:type="spellEnd"/>
          </w:p>
        </w:tc>
        <w:tc>
          <w:tcPr>
            <w:tcW w:w="1559" w:type="dxa"/>
          </w:tcPr>
          <w:p w14:paraId="60C839BC" w14:textId="0EA42765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AskForURLAndSaveDir</w:t>
            </w:r>
            <w:proofErr w:type="spellEnd"/>
          </w:p>
        </w:tc>
        <w:tc>
          <w:tcPr>
            <w:tcW w:w="1701" w:type="dxa"/>
          </w:tcPr>
          <w:p w14:paraId="7C5BCE04" w14:textId="0457A171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обработки некорректного URL</w:t>
            </w:r>
          </w:p>
        </w:tc>
        <w:tc>
          <w:tcPr>
            <w:tcW w:w="2554" w:type="dxa"/>
          </w:tcPr>
          <w:p w14:paraId="68FB5ECB" w14:textId="43EE174E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Ввести: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invalid-url</w:t>
            </w:r>
            <w:proofErr w:type="spellEnd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C:\Downloads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 2. Проверить вывод сообщения об ошибке.</w:t>
            </w:r>
          </w:p>
        </w:tc>
        <w:tc>
          <w:tcPr>
            <w:tcW w:w="1976" w:type="dxa"/>
          </w:tcPr>
          <w:p w14:paraId="0E708EF4" w14:textId="32B319F0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Консоль выводит сообщение "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URL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format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Please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try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again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."</w:t>
            </w:r>
          </w:p>
        </w:tc>
      </w:tr>
      <w:tr w:rsidR="008C1360" w:rsidRPr="008C1360" w14:paraId="3CC3AC49" w14:textId="77777777" w:rsidTr="006C626E">
        <w:tc>
          <w:tcPr>
            <w:tcW w:w="562" w:type="dxa"/>
          </w:tcPr>
          <w:p w14:paraId="3C5D5734" w14:textId="11EE5D64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55" w:type="dxa"/>
          </w:tcPr>
          <w:p w14:paraId="63E73876" w14:textId="1C19B15C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386DE727" w14:textId="4023F676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DocumentDownloader</w:t>
            </w:r>
            <w:proofErr w:type="spellEnd"/>
          </w:p>
        </w:tc>
        <w:tc>
          <w:tcPr>
            <w:tcW w:w="1559" w:type="dxa"/>
          </w:tcPr>
          <w:p w14:paraId="6B49864D" w14:textId="23DC9990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AskForURLAndSaveDir</w:t>
            </w:r>
            <w:proofErr w:type="spellEnd"/>
          </w:p>
        </w:tc>
        <w:tc>
          <w:tcPr>
            <w:tcW w:w="1701" w:type="dxa"/>
          </w:tcPr>
          <w:p w14:paraId="7EB22E95" w14:textId="633DDAC8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создания директории при её отсутствии</w:t>
            </w:r>
          </w:p>
        </w:tc>
        <w:tc>
          <w:tcPr>
            <w:tcW w:w="2554" w:type="dxa"/>
          </w:tcPr>
          <w:p w14:paraId="14B1F8A7" w14:textId="36239C7B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Моделировать ввод: </w:t>
            </w:r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http://example.com/document.pdf C:\NewDir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. 2. Проверить вызов метода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CreateDirectory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6" w:type="dxa"/>
          </w:tcPr>
          <w:p w14:paraId="0A9CCF26" w14:textId="51F598FF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CreateDirectory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вызывается, и выводится сообщение "Directory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does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exist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Creating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...".</w:t>
            </w:r>
          </w:p>
        </w:tc>
      </w:tr>
      <w:tr w:rsidR="008C1360" w:rsidRPr="008C1360" w14:paraId="5D81656E" w14:textId="77777777" w:rsidTr="006C626E">
        <w:tc>
          <w:tcPr>
            <w:tcW w:w="562" w:type="dxa"/>
          </w:tcPr>
          <w:p w14:paraId="4616CD18" w14:textId="00818DF0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55" w:type="dxa"/>
          </w:tcPr>
          <w:p w14:paraId="73C6F5AC" w14:textId="2BF34148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32CBAD2A" w14:textId="3FAFEA4F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DocumentDownloader</w:t>
            </w:r>
            <w:proofErr w:type="spellEnd"/>
          </w:p>
        </w:tc>
        <w:tc>
          <w:tcPr>
            <w:tcW w:w="1559" w:type="dxa"/>
          </w:tcPr>
          <w:p w14:paraId="4ABEEA77" w14:textId="1F0028E3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DownloadAndSave</w:t>
            </w:r>
            <w:proofErr w:type="spellEnd"/>
          </w:p>
        </w:tc>
        <w:tc>
          <w:tcPr>
            <w:tcW w:w="1701" w:type="dxa"/>
          </w:tcPr>
          <w:p w14:paraId="1935B8A4" w14:textId="2DFAC299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загрузки и сохранения документа</w:t>
            </w:r>
          </w:p>
        </w:tc>
        <w:tc>
          <w:tcPr>
            <w:tcW w:w="2554" w:type="dxa"/>
          </w:tcPr>
          <w:p w14:paraId="3CF92426" w14:textId="703193E5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1. Моделировать наличие директории. 2. Задать корректный URL и директорию. 3. Проверить, что данные загружаются и сохраняются.</w:t>
            </w:r>
          </w:p>
        </w:tc>
        <w:tc>
          <w:tcPr>
            <w:tcW w:w="1976" w:type="dxa"/>
          </w:tcPr>
          <w:p w14:paraId="3CECA4F7" w14:textId="0932AC4C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"Document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5" w:tgtFrame="_new" w:history="1">
              <w:r w:rsidRPr="008C1360">
                <w:rPr>
                  <w:rStyle w:val="a5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http://example.com/document.pdf</w:t>
              </w:r>
            </w:hyperlink>
            <w:r w:rsidRPr="008C13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resource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was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downloaded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C:\Downloads" отображается, файл успешно сохранен.</w:t>
            </w:r>
          </w:p>
        </w:tc>
      </w:tr>
      <w:tr w:rsidR="008C1360" w:rsidRPr="008C1360" w14:paraId="02140C5A" w14:textId="77777777" w:rsidTr="006C626E">
        <w:tc>
          <w:tcPr>
            <w:tcW w:w="562" w:type="dxa"/>
          </w:tcPr>
          <w:p w14:paraId="3341D5F1" w14:textId="052EE40B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55" w:type="dxa"/>
          </w:tcPr>
          <w:p w14:paraId="7FB95DB5" w14:textId="724E8A59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155" w:type="dxa"/>
          </w:tcPr>
          <w:p w14:paraId="054CDCD2" w14:textId="4A4CD06F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DocumentDownloader</w:t>
            </w:r>
            <w:proofErr w:type="spellEnd"/>
          </w:p>
        </w:tc>
        <w:tc>
          <w:tcPr>
            <w:tcW w:w="1559" w:type="dxa"/>
          </w:tcPr>
          <w:p w14:paraId="70C025B3" w14:textId="509004C2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DownloadAndSave</w:t>
            </w:r>
            <w:proofErr w:type="spellEnd"/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C1360" w:rsidRPr="008C1360" w14:paraId="46E0DFF7" w14:textId="77777777" w:rsidTr="008C136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A16D0A" w14:textId="77777777" w:rsidR="008C1360" w:rsidRPr="008C1360" w:rsidRDefault="008C1360" w:rsidP="008C13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val="ru-BY" w:eastAsia="ru-BY"/>
                      <w14:ligatures w14:val="none"/>
                    </w:rPr>
                  </w:pPr>
                </w:p>
              </w:tc>
            </w:tr>
          </w:tbl>
          <w:p w14:paraId="3BFCDD93" w14:textId="77777777" w:rsidR="008C1360" w:rsidRPr="008C1360" w:rsidRDefault="008C1360" w:rsidP="008C1360">
            <w:pPr>
              <w:rPr>
                <w:rFonts w:ascii="Times New Roman" w:eastAsia="Times New Roman" w:hAnsi="Times New Roman" w:cs="Times New Roman"/>
                <w:vanish/>
                <w:kern w:val="0"/>
                <w:sz w:val="28"/>
                <w:szCs w:val="28"/>
                <w:lang w:val="ru-BY" w:eastAsia="ru-BY"/>
                <w14:ligatures w14:val="non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5"/>
            </w:tblGrid>
            <w:tr w:rsidR="008C1360" w:rsidRPr="008C1360" w14:paraId="4D1A1DE1" w14:textId="77777777" w:rsidTr="008C1360">
              <w:trPr>
                <w:tblCellSpacing w:w="15" w:type="dxa"/>
              </w:trPr>
              <w:tc>
                <w:tcPr>
                  <w:tcW w:w="5915" w:type="dxa"/>
                  <w:vAlign w:val="center"/>
                  <w:hideMark/>
                </w:tcPr>
                <w:p w14:paraId="6ECD17E2" w14:textId="77777777" w:rsidR="008C1360" w:rsidRPr="008C1360" w:rsidRDefault="008C1360" w:rsidP="008C13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val="ru-BY" w:eastAsia="ru-BY"/>
                      <w14:ligatures w14:val="none"/>
                    </w:rPr>
                  </w:pPr>
                  <w:r w:rsidRPr="008C1360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val="ru-BY" w:eastAsia="ru-BY"/>
                      <w14:ligatures w14:val="none"/>
                    </w:rPr>
                    <w:t>Проверка обработки некорректного URL при скачивании</w:t>
                  </w:r>
                </w:p>
              </w:tc>
            </w:tr>
          </w:tbl>
          <w:p w14:paraId="167333D3" w14:textId="77777777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2554" w:type="dxa"/>
          </w:tcPr>
          <w:p w14:paraId="5C97D96D" w14:textId="584D23CE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Вызвать метод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DownloadAndSaveDocumentAsync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с некорректным URL.</w:t>
            </w:r>
          </w:p>
        </w:tc>
        <w:tc>
          <w:tcPr>
            <w:tcW w:w="1976" w:type="dxa"/>
          </w:tcPr>
          <w:p w14:paraId="487D1825" w14:textId="3AC6C01A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Выброс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исключени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ArgumentException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с сообщением "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URL.".</w:t>
            </w:r>
          </w:p>
        </w:tc>
      </w:tr>
      <w:tr w:rsidR="008C1360" w:rsidRPr="008C1360" w14:paraId="29C1C151" w14:textId="77777777" w:rsidTr="006C626E">
        <w:tc>
          <w:tcPr>
            <w:tcW w:w="562" w:type="dxa"/>
          </w:tcPr>
          <w:p w14:paraId="6C0D4CAC" w14:textId="72EF21C8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255" w:type="dxa"/>
          </w:tcPr>
          <w:p w14:paraId="55434CCF" w14:textId="6034E580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11E67173" w14:textId="36C6CB42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DocumentDownloader</w:t>
            </w:r>
            <w:proofErr w:type="spellEnd"/>
          </w:p>
        </w:tc>
        <w:tc>
          <w:tcPr>
            <w:tcW w:w="1559" w:type="dxa"/>
          </w:tcPr>
          <w:p w14:paraId="509B10DC" w14:textId="2D52A47E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SaveFile</w:t>
            </w:r>
            <w:proofErr w:type="spellEnd"/>
          </w:p>
        </w:tc>
        <w:tc>
          <w:tcPr>
            <w:tcW w:w="1701" w:type="dxa"/>
          </w:tcPr>
          <w:p w14:paraId="67E297B8" w14:textId="40394AFB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обработки ошибки доступа</w:t>
            </w:r>
          </w:p>
        </w:tc>
        <w:tc>
          <w:tcPr>
            <w:tcW w:w="2554" w:type="dxa"/>
          </w:tcPr>
          <w:p w14:paraId="7AE358D7" w14:textId="2C2B5EBE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1. Попытаться сохранить файл в защищенной директории. 2. Проверить вывод сообщения.</w:t>
            </w:r>
          </w:p>
        </w:tc>
        <w:tc>
          <w:tcPr>
            <w:tcW w:w="1976" w:type="dxa"/>
          </w:tcPr>
          <w:p w14:paraId="7ED418A0" w14:textId="0343AEA3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Консоль выводит сообщение "Access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path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denied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."</w:t>
            </w:r>
          </w:p>
        </w:tc>
      </w:tr>
      <w:tr w:rsidR="008C1360" w:rsidRPr="00F443C1" w14:paraId="3CF41911" w14:textId="77777777" w:rsidTr="006C626E">
        <w:tc>
          <w:tcPr>
            <w:tcW w:w="562" w:type="dxa"/>
          </w:tcPr>
          <w:p w14:paraId="24CAD71D" w14:textId="5AEFEC4D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255" w:type="dxa"/>
          </w:tcPr>
          <w:p w14:paraId="14AB2F7B" w14:textId="7BA7675A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06494127" w14:textId="7273760D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DocumentDownloader</w:t>
            </w:r>
            <w:proofErr w:type="spellEnd"/>
          </w:p>
        </w:tc>
        <w:tc>
          <w:tcPr>
            <w:tcW w:w="1559" w:type="dxa"/>
          </w:tcPr>
          <w:p w14:paraId="435522E0" w14:textId="4FA1F4F2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SaveFile</w:t>
            </w:r>
            <w:proofErr w:type="spellEnd"/>
          </w:p>
        </w:tc>
        <w:tc>
          <w:tcPr>
            <w:tcW w:w="1701" w:type="dxa"/>
          </w:tcPr>
          <w:p w14:paraId="3427BD93" w14:textId="01FB00D0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обработки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IOException</w:t>
            </w:r>
            <w:proofErr w:type="spellEnd"/>
          </w:p>
        </w:tc>
        <w:tc>
          <w:tcPr>
            <w:tcW w:w="2554" w:type="dxa"/>
          </w:tcPr>
          <w:p w14:paraId="73A06DD7" w14:textId="0A02D999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1. Задать условия для выбрасывания </w:t>
            </w:r>
            <w:proofErr w:type="spellStart"/>
            <w:r w:rsidRPr="008C136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IOException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. 2. Проверить вывод сообщения.</w:t>
            </w:r>
          </w:p>
        </w:tc>
        <w:tc>
          <w:tcPr>
            <w:tcW w:w="1976" w:type="dxa"/>
          </w:tcPr>
          <w:p w14:paraId="6CA2CF35" w14:textId="023B2ED7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Консоль выводит сообщение "I/O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8C13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[описание ошибки]".</w:t>
            </w:r>
          </w:p>
        </w:tc>
      </w:tr>
      <w:tr w:rsidR="008C1360" w:rsidRPr="00F443C1" w14:paraId="746B6FBE" w14:textId="77777777" w:rsidTr="006C626E">
        <w:tc>
          <w:tcPr>
            <w:tcW w:w="562" w:type="dxa"/>
          </w:tcPr>
          <w:p w14:paraId="61E9B67E" w14:textId="41491D1D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1255" w:type="dxa"/>
          </w:tcPr>
          <w:p w14:paraId="5E0AE4DA" w14:textId="20B5DB36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155" w:type="dxa"/>
          </w:tcPr>
          <w:p w14:paraId="62FA5A4E" w14:textId="73F64FE3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DocumentDownloader</w:t>
            </w:r>
            <w:proofErr w:type="spellEnd"/>
          </w:p>
        </w:tc>
        <w:tc>
          <w:tcPr>
            <w:tcW w:w="1559" w:type="dxa"/>
          </w:tcPr>
          <w:p w14:paraId="39675DBE" w14:textId="30615CC6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SaveFile</w:t>
            </w:r>
            <w:proofErr w:type="spellEnd"/>
          </w:p>
        </w:tc>
        <w:tc>
          <w:tcPr>
            <w:tcW w:w="1701" w:type="dxa"/>
          </w:tcPr>
          <w:p w14:paraId="4D842215" w14:textId="08EDD4DC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Проверка обработки непредвиденного исключения</w:t>
            </w:r>
          </w:p>
        </w:tc>
        <w:tc>
          <w:tcPr>
            <w:tcW w:w="2554" w:type="dxa"/>
          </w:tcPr>
          <w:p w14:paraId="611C5439" w14:textId="0499FBD3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1. Задать условия для выбрасывания общего исключения. 2. Проверить вывод сообщения.</w:t>
            </w:r>
          </w:p>
        </w:tc>
        <w:tc>
          <w:tcPr>
            <w:tcW w:w="1976" w:type="dxa"/>
          </w:tcPr>
          <w:p w14:paraId="16D7EB52" w14:textId="25EA8780" w:rsidR="008C1360" w:rsidRPr="008C1360" w:rsidRDefault="008C1360" w:rsidP="006C62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Консоль выводит сообщение "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Unexpected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>saving</w:t>
            </w:r>
            <w:proofErr w:type="spellEnd"/>
            <w:r w:rsidRPr="008C1360">
              <w:rPr>
                <w:rFonts w:ascii="Times New Roman" w:hAnsi="Times New Roman" w:cs="Times New Roman"/>
                <w:sz w:val="28"/>
                <w:szCs w:val="28"/>
              </w:rPr>
              <w:t xml:space="preserve"> file: [описание ошибки]".</w:t>
            </w:r>
          </w:p>
        </w:tc>
      </w:tr>
    </w:tbl>
    <w:p w14:paraId="3CB8068E" w14:textId="77777777" w:rsidR="007D36FB" w:rsidRDefault="007D36FB" w:rsidP="007D36F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E05C62" w14:textId="77777777" w:rsidR="007D36FB" w:rsidRPr="004128D9" w:rsidRDefault="007D36FB" w:rsidP="007D36FB">
      <w:pPr>
        <w:spacing w:after="0"/>
        <w:ind w:left="567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128D9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Исходный код тестируемого модуля</w:t>
      </w:r>
    </w:p>
    <w:p w14:paraId="0C4523E6" w14:textId="77777777" w:rsidR="007D36FB" w:rsidRDefault="007D36FB" w:rsidP="007D36FB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6F239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ru-RU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DocumentDownloader</w:t>
      </w:r>
      <w:proofErr w:type="spellEnd"/>
    </w:p>
    <w:p w14:paraId="1EB64FE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324DD4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IHttpClient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4B11F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IFileService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fileService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FD0AA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408E349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string URL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14:paraId="2A840D6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SaveDir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14:paraId="2702E7A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357DFD8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DocumentDownloader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IHttpClient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IFileService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fileService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75358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4929EE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E70C9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fileService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fileService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DABC5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37769D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1724EF1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AskForURLAndSaveDirectory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F635B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677122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while (true)</w:t>
      </w:r>
    </w:p>
    <w:p w14:paraId="60FF70C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297492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("Enter &lt;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&gt; &lt;directory&gt; (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e.g.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http://example.com/document.pdf C:\\Downloads)");</w:t>
      </w:r>
    </w:p>
    <w:p w14:paraId="40DD5CF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074451B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string input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300899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string.IsNullOrWhiteSpace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(input))</w:t>
      </w:r>
    </w:p>
    <w:p w14:paraId="26AC309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6D0E18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("Invalid input. Please try again.");</w:t>
      </w:r>
    </w:p>
    <w:p w14:paraId="0669D01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continue;</w:t>
      </w:r>
    </w:p>
    <w:p w14:paraId="2461C5F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F4A85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25EAE50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var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inputParts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input.Split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(' ', 2);</w:t>
      </w:r>
    </w:p>
    <w:p w14:paraId="3F60113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inputParts.Length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= 2)</w:t>
      </w:r>
    </w:p>
    <w:p w14:paraId="638100C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707F36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("Invalid format. Please provide both URL and directory.");</w:t>
      </w:r>
    </w:p>
    <w:p w14:paraId="37110B0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continue;</w:t>
      </w:r>
    </w:p>
    <w:p w14:paraId="23E12B9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052191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3899945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URL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inputParts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76DDD48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SaveDir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inputParts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1];</w:t>
      </w:r>
    </w:p>
    <w:p w14:paraId="372E4A7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05EB2C1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IsValidUrl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(URL))</w:t>
      </w:r>
    </w:p>
    <w:p w14:paraId="2A065F8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18C296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("Invalid URL format. Please try again.");</w:t>
      </w:r>
    </w:p>
    <w:p w14:paraId="091CCFA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URL = null;</w:t>
      </w:r>
    </w:p>
    <w:p w14:paraId="3155EEF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continue;</w:t>
      </w:r>
    </w:p>
    <w:p w14:paraId="48BE2CC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2C902C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347D158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(!_</w:t>
      </w:r>
      <w:proofErr w:type="spellStart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fileService.Exists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SaveDir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DB0294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A2C299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("Directory does not exist. Creating directory...");</w:t>
      </w:r>
    </w:p>
    <w:p w14:paraId="7B4534F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try</w:t>
      </w:r>
    </w:p>
    <w:p w14:paraId="290CD14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BC54E7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fileService.CreateDirectory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SaveDir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5FCB2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501595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(Exception ex)</w:t>
      </w:r>
    </w:p>
    <w:p w14:paraId="4FCCD44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FF80C2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($"Failed to create directory: {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69F6C04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continue;</w:t>
      </w:r>
    </w:p>
    <w:p w14:paraId="3A3C5AA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86ED59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F04032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7F9C31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3BE0D9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D1D2C1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0330F8A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bool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IsValidUrl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BEC12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905DE4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var pattern = @"^(http|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https):/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/";</w:t>
      </w:r>
    </w:p>
    <w:p w14:paraId="112C143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Uri.TryCreate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UriKind.Absolute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, out _) &amp;&amp;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Regex.IsMatch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, pattern);</w:t>
      </w:r>
    </w:p>
    <w:p w14:paraId="631107F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F6B7FD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7A14028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GetFileNameFromUrl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B1709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E3A688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try</w:t>
      </w:r>
    </w:p>
    <w:p w14:paraId="51C95BC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4D400C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Path.GetFileName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(new Uri(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LocalPath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2E66F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string.IsNullOrEmpty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 ? "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downloaded_document</w:t>
      </w:r>
      <w:proofErr w:type="spellEnd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313D6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30D047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UriFormatException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71FD1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10802D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return "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downloaded_document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B630DD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216A91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A61320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3DC9984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public async Task&lt;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]&gt;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DownloadFileAsync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E4BDA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74D91C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HttpResponseMessage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response = await _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DE69E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response.EnsureSuccessStatusCode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92220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return await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response.Content.ReadAsByteArrayAsync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314A1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F3B6A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62B4341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, byte[] content)</w:t>
      </w:r>
    </w:p>
    <w:p w14:paraId="363FFC8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FC77F2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try</w:t>
      </w:r>
    </w:p>
    <w:p w14:paraId="336649F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630958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fileService.WriteAllBytes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, content);</w:t>
      </w:r>
    </w:p>
    <w:p w14:paraId="40E4F4C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8F014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UnauthorizedAccessException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32021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8866C9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("Access to the path is denied.");</w:t>
      </w:r>
    </w:p>
    <w:p w14:paraId="3800C6F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0DD604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ex)</w:t>
      </w:r>
    </w:p>
    <w:p w14:paraId="17C32AE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551D91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($"I/O error: {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2001A31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9DA867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(Exception ex)</w:t>
      </w:r>
    </w:p>
    <w:p w14:paraId="4F66612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5A9AC7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($"Unexpected error when saving file: {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794A643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5F4608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B2842A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52920D8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async Task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DownloadAndSaveDocumentAsync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saveDirectory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1E06D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2F8C67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string.IsNullOrWhiteSpace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saveDirectory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string.IsNullOrWhiteSpace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CE36A3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B6EEB1F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("Directory path or URL cannot be empty.");</w:t>
      </w:r>
    </w:p>
    <w:p w14:paraId="093EB2A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4558282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20838B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70742C80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IsValidUrl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3DC25E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throw new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"Invalid URL.");</w:t>
      </w:r>
    </w:p>
    <w:p w14:paraId="1FA7156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67ED5F1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GetFileNameFromUrl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650E0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Path.Combine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saveDirectory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D8103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36F3CB01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try</w:t>
      </w:r>
    </w:p>
    <w:p w14:paraId="41BFACE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1599F1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fileContents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DownloadFileAsync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3A2362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fileContents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6C263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($"Document saved successfully to: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0302EDF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70CCD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HttpRequestException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ex)</w:t>
      </w:r>
    </w:p>
    <w:p w14:paraId="5C701ED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45C05C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($"Error downloading document: {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695798A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08869A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ex)</w:t>
      </w:r>
    </w:p>
    <w:p w14:paraId="6C4A18D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1A7BC8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($"Error saving document: {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4AF891B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FBBB87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catch (Exception ex)</w:t>
      </w:r>
    </w:p>
    <w:p w14:paraId="205608E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FA05E1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($"An unexpected error occurred: {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664729F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322DC9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7B75C5E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($"Document from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 resource was downloaded successfully to {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saveDirectory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703707F6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A3953BE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44E5EB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5D9553C5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interface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IHttpClient</w:t>
      </w:r>
      <w:proofErr w:type="spellEnd"/>
    </w:p>
    <w:p w14:paraId="44BBA7F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E27DB83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>Task&lt;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HttpResponseMessage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GetAsync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requestUri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1D2B8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1C768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0AFCA6CA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public interface </w:t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IFileService</w:t>
      </w:r>
      <w:proofErr w:type="spellEnd"/>
    </w:p>
    <w:p w14:paraId="19974344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AFC3DCD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WriteAllBytes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string path, byte[] bytes);</w:t>
      </w:r>
    </w:p>
    <w:p w14:paraId="19DBC0DC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  <w:t xml:space="preserve">bool </w:t>
      </w:r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Exists(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string? path);</w:t>
      </w:r>
    </w:p>
    <w:p w14:paraId="1E82742B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D36FB">
        <w:rPr>
          <w:rFonts w:ascii="Courier New" w:hAnsi="Courier New" w:cs="Courier New"/>
          <w:sz w:val="20"/>
          <w:szCs w:val="20"/>
          <w:lang w:val="en-US"/>
        </w:rPr>
        <w:t>DirectoryInfo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D36FB">
        <w:rPr>
          <w:rFonts w:ascii="Courier New" w:hAnsi="Courier New" w:cs="Courier New"/>
          <w:sz w:val="20"/>
          <w:szCs w:val="20"/>
          <w:lang w:val="en-US"/>
        </w:rPr>
        <w:t>CreateDirectory</w:t>
      </w:r>
      <w:proofErr w:type="spellEnd"/>
      <w:r w:rsidRPr="007D3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36FB">
        <w:rPr>
          <w:rFonts w:ascii="Courier New" w:hAnsi="Courier New" w:cs="Courier New"/>
          <w:sz w:val="20"/>
          <w:szCs w:val="20"/>
          <w:lang w:val="en-US"/>
        </w:rPr>
        <w:t>string? path);</w:t>
      </w:r>
    </w:p>
    <w:p w14:paraId="0DAF4A99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537EF19D" w14:textId="18CD932C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  <w:r w:rsidRPr="007D36FB">
        <w:rPr>
          <w:rFonts w:ascii="Courier New" w:hAnsi="Courier New" w:cs="Courier New"/>
          <w:sz w:val="20"/>
          <w:szCs w:val="20"/>
          <w:lang w:val="en-US"/>
        </w:rPr>
        <w:tab/>
      </w:r>
      <w:r w:rsidRPr="007D36F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3669348" w14:textId="77777777" w:rsidR="007D36FB" w:rsidRPr="007D36FB" w:rsidRDefault="007D36FB" w:rsidP="007D36FB">
      <w:pPr>
        <w:spacing w:after="0"/>
        <w:ind w:left="567"/>
        <w:rPr>
          <w:rFonts w:ascii="Courier New" w:hAnsi="Courier New" w:cs="Courier New"/>
          <w:sz w:val="20"/>
          <w:szCs w:val="20"/>
          <w:lang w:val="ru-RU"/>
        </w:rPr>
      </w:pPr>
    </w:p>
    <w:sectPr w:rsidR="007D36FB" w:rsidRPr="007D36FB" w:rsidSect="001E3F76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50EFC"/>
    <w:multiLevelType w:val="hybridMultilevel"/>
    <w:tmpl w:val="B2A4D3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CB"/>
    <w:rsid w:val="000128EE"/>
    <w:rsid w:val="00041B23"/>
    <w:rsid w:val="00047FA3"/>
    <w:rsid w:val="0008661C"/>
    <w:rsid w:val="000C7FB4"/>
    <w:rsid w:val="000F1C97"/>
    <w:rsid w:val="000F6DE4"/>
    <w:rsid w:val="00103D07"/>
    <w:rsid w:val="00132922"/>
    <w:rsid w:val="001343AD"/>
    <w:rsid w:val="001E3F76"/>
    <w:rsid w:val="001E5B69"/>
    <w:rsid w:val="0022389E"/>
    <w:rsid w:val="00233F90"/>
    <w:rsid w:val="002E35B1"/>
    <w:rsid w:val="00321149"/>
    <w:rsid w:val="00321509"/>
    <w:rsid w:val="00326999"/>
    <w:rsid w:val="00370D55"/>
    <w:rsid w:val="003C3892"/>
    <w:rsid w:val="004128D9"/>
    <w:rsid w:val="00420C31"/>
    <w:rsid w:val="00425E2E"/>
    <w:rsid w:val="00467384"/>
    <w:rsid w:val="004809A3"/>
    <w:rsid w:val="004A59AB"/>
    <w:rsid w:val="004D78CB"/>
    <w:rsid w:val="00573AC2"/>
    <w:rsid w:val="005C0C74"/>
    <w:rsid w:val="005E5BF4"/>
    <w:rsid w:val="005E6A03"/>
    <w:rsid w:val="005E6F4E"/>
    <w:rsid w:val="0061203A"/>
    <w:rsid w:val="0065020D"/>
    <w:rsid w:val="006915F5"/>
    <w:rsid w:val="00693251"/>
    <w:rsid w:val="006B3B24"/>
    <w:rsid w:val="006B4736"/>
    <w:rsid w:val="007A54C9"/>
    <w:rsid w:val="007C5E3A"/>
    <w:rsid w:val="007D34B8"/>
    <w:rsid w:val="007D36FB"/>
    <w:rsid w:val="00802CC0"/>
    <w:rsid w:val="00806515"/>
    <w:rsid w:val="00807FDC"/>
    <w:rsid w:val="008357C2"/>
    <w:rsid w:val="00854657"/>
    <w:rsid w:val="00874F51"/>
    <w:rsid w:val="00880564"/>
    <w:rsid w:val="00897294"/>
    <w:rsid w:val="008B7352"/>
    <w:rsid w:val="008C1360"/>
    <w:rsid w:val="009045D7"/>
    <w:rsid w:val="00915681"/>
    <w:rsid w:val="00921A19"/>
    <w:rsid w:val="0098062E"/>
    <w:rsid w:val="0098174E"/>
    <w:rsid w:val="0098412F"/>
    <w:rsid w:val="00995A1D"/>
    <w:rsid w:val="00A13372"/>
    <w:rsid w:val="00A1376A"/>
    <w:rsid w:val="00A22345"/>
    <w:rsid w:val="00A412BA"/>
    <w:rsid w:val="00A61E17"/>
    <w:rsid w:val="00A67271"/>
    <w:rsid w:val="00AD6029"/>
    <w:rsid w:val="00B05823"/>
    <w:rsid w:val="00B10405"/>
    <w:rsid w:val="00B1536B"/>
    <w:rsid w:val="00B30A6E"/>
    <w:rsid w:val="00B30AAF"/>
    <w:rsid w:val="00B364DA"/>
    <w:rsid w:val="00B72514"/>
    <w:rsid w:val="00B748C5"/>
    <w:rsid w:val="00BB4D0D"/>
    <w:rsid w:val="00BD7D73"/>
    <w:rsid w:val="00C04E0C"/>
    <w:rsid w:val="00C44FD4"/>
    <w:rsid w:val="00C47339"/>
    <w:rsid w:val="00C90ED2"/>
    <w:rsid w:val="00CB2927"/>
    <w:rsid w:val="00D274DD"/>
    <w:rsid w:val="00D46F39"/>
    <w:rsid w:val="00D92CD6"/>
    <w:rsid w:val="00DE77C0"/>
    <w:rsid w:val="00E434A7"/>
    <w:rsid w:val="00EC75B5"/>
    <w:rsid w:val="00F30710"/>
    <w:rsid w:val="00F419CC"/>
    <w:rsid w:val="00F443C1"/>
    <w:rsid w:val="00F559CF"/>
    <w:rsid w:val="00F66F9C"/>
    <w:rsid w:val="00F86704"/>
    <w:rsid w:val="00FE1437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54370"/>
  <w15:chartTrackingRefBased/>
  <w15:docId w15:val="{1CE4F58A-6A18-42A0-B232-492AF0F1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6FB"/>
  </w:style>
  <w:style w:type="paragraph" w:styleId="1">
    <w:name w:val="heading 1"/>
    <w:basedOn w:val="a"/>
    <w:next w:val="a"/>
    <w:link w:val="10"/>
    <w:uiPriority w:val="9"/>
    <w:qFormat/>
    <w:rsid w:val="00F4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3F7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915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15F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44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4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itle"/>
    <w:basedOn w:val="a"/>
    <w:next w:val="a"/>
    <w:link w:val="a8"/>
    <w:uiPriority w:val="10"/>
    <w:qFormat/>
    <w:rsid w:val="00F44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4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 Spacing"/>
    <w:uiPriority w:val="1"/>
    <w:qFormat/>
    <w:rsid w:val="00F443C1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086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documen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3931</Words>
  <Characters>22411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sirpavelir@mail.ru</dc:creator>
  <cp:keywords/>
  <dc:description/>
  <cp:lastModifiedBy>Девяткин Кирилл</cp:lastModifiedBy>
  <cp:revision>2</cp:revision>
  <dcterms:created xsi:type="dcterms:W3CDTF">2024-11-08T01:42:00Z</dcterms:created>
  <dcterms:modified xsi:type="dcterms:W3CDTF">2024-11-08T01:42:00Z</dcterms:modified>
</cp:coreProperties>
</file>