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DF" w:rsidRPr="00EF7BDF" w:rsidRDefault="00EF7BDF" w:rsidP="00EF7BDF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Тестирование белого ящика, </w:t>
      </w: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тестирование черного ящика</w:t>
      </w:r>
    </w:p>
    <w:p w:rsidR="00EF7BDF" w:rsidRPr="00EF7BDF" w:rsidRDefault="00EF7BDF" w:rsidP="00EF7BDF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Тестирование серого ящика</w:t>
      </w:r>
    </w:p>
    <w:p w:rsidR="00EF7BDF" w:rsidRPr="00EF7BDF" w:rsidRDefault="00EF7BDF" w:rsidP="00EF7BDF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Ручное тестирование, виды.</w:t>
      </w:r>
    </w:p>
    <w:p w:rsidR="00EF7BDF" w:rsidRPr="00EF7BDF" w:rsidRDefault="00EF7BDF" w:rsidP="00EF7BDF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sz w:val="24"/>
          <w:szCs w:val="24"/>
          <w:lang w:eastAsia="ru-RU"/>
        </w:rPr>
        <w:t>С</w:t>
      </w: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татическое и динамическое тестирование</w:t>
      </w:r>
    </w:p>
    <w:p w:rsidR="00EF7BDF" w:rsidRPr="00EF7BDF" w:rsidRDefault="00EF7BDF" w:rsidP="00EF7BDF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Негативное тестирование.</w:t>
      </w:r>
    </w:p>
    <w:p w:rsidR="00EF7BDF" w:rsidRDefault="00EF7BDF" w:rsidP="00783C60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proofErr w:type="spellStart"/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Юзабилити</w:t>
      </w:r>
      <w:proofErr w:type="spellEnd"/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-</w:t>
      </w:r>
      <w:proofErr w:type="gramStart"/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тестирование </w:t>
      </w:r>
      <w:r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  <w:proofErr w:type="gramEnd"/>
    </w:p>
    <w:p w:rsidR="00EF7BDF" w:rsidRDefault="00EF7BDF" w:rsidP="005F5BC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Тестирование GUI.</w:t>
      </w:r>
    </w:p>
    <w:p w:rsidR="00EF7BDF" w:rsidRPr="00EF7BDF" w:rsidRDefault="00EF7BDF" w:rsidP="005F5BC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sz w:val="24"/>
          <w:szCs w:val="24"/>
          <w:lang w:eastAsia="ru-RU"/>
        </w:rPr>
        <w:t>Ф</w:t>
      </w: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ункци</w:t>
      </w:r>
      <w:r>
        <w:rPr>
          <w:rFonts w:ascii="Montserrat" w:eastAsia="Times New Roman" w:hAnsi="Montserrat" w:cs="Times New Roman"/>
          <w:sz w:val="24"/>
          <w:szCs w:val="24"/>
          <w:lang w:eastAsia="ru-RU"/>
        </w:rPr>
        <w:t>ональное тестирование.</w:t>
      </w:r>
    </w:p>
    <w:p w:rsidR="00EF7BDF" w:rsidRPr="00EF7BDF" w:rsidRDefault="00EF7BDF" w:rsidP="00EF7BDF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Нефункциональное тести</w:t>
      </w: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рование.</w:t>
      </w:r>
    </w:p>
    <w:p w:rsidR="00EF7BDF" w:rsidRPr="00EF7BDF" w:rsidRDefault="00EF7BDF" w:rsidP="00EF7BDF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Юнит-тестирование.</w:t>
      </w:r>
    </w:p>
    <w:p w:rsidR="00EF7BDF" w:rsidRPr="00EF7BDF" w:rsidRDefault="00EF7BDF" w:rsidP="00EF7BDF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Интеграционное тестирование</w:t>
      </w:r>
      <w:r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EF7BDF" w:rsidRDefault="00EF7BDF" w:rsidP="00490F38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Сквозное (E2E) тестирование</w:t>
      </w: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EF7BDF" w:rsidRDefault="00EF7BDF" w:rsidP="00490F38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sz w:val="24"/>
          <w:szCs w:val="24"/>
          <w:lang w:eastAsia="ru-RU"/>
        </w:rPr>
        <w:t>Регрессионное тестирование.</w:t>
      </w:r>
    </w:p>
    <w:p w:rsidR="00FB693B" w:rsidRPr="00FB693B" w:rsidRDefault="00EF7BDF" w:rsidP="00AA4E02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Системное тестирование.</w:t>
      </w:r>
    </w:p>
    <w:p w:rsidR="00FB693B" w:rsidRDefault="00EF7BDF" w:rsidP="00E40FC2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Тестирование API</w:t>
      </w:r>
      <w:r w:rsidR="00FB693B"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FB693B" w:rsidRDefault="00EF7BDF" w:rsidP="005C0AED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Приемочное тестирование</w:t>
      </w:r>
      <w:r w:rsidR="00FB693B"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FB693B" w:rsidRDefault="00EF7BDF" w:rsidP="00AE7CFA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Санитарное тестирование (</w:t>
      </w:r>
      <w:proofErr w:type="spellStart"/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sanity</w:t>
      </w:r>
      <w:proofErr w:type="spellEnd"/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</w:t>
      </w:r>
      <w:proofErr w:type="spellStart"/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testing</w:t>
      </w:r>
      <w:proofErr w:type="spellEnd"/>
      <w:r w:rsidRPr="00EF7BDF">
        <w:rPr>
          <w:rFonts w:ascii="Montserrat" w:eastAsia="Times New Roman" w:hAnsi="Montserrat" w:cs="Times New Roman"/>
          <w:sz w:val="24"/>
          <w:szCs w:val="24"/>
          <w:lang w:eastAsia="ru-RU"/>
        </w:rPr>
        <w:t>)</w:t>
      </w:r>
      <w:r w:rsidR="00FB693B"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EF7BDF" w:rsidRPr="00FB693B" w:rsidRDefault="00FB693B" w:rsidP="00EF6B30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Альфа-</w:t>
      </w:r>
      <w:proofErr w:type="spellStart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тестирование.Бета</w:t>
      </w:r>
      <w:proofErr w:type="spellEnd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-тестирование.</w:t>
      </w:r>
    </w:p>
    <w:p w:rsidR="00EF7BDF" w:rsidRP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Что такое </w:t>
      </w:r>
      <w:proofErr w:type="spellStart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monkey-testing</w:t>
      </w:r>
      <w:proofErr w:type="spellEnd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? Чем </w:t>
      </w:r>
      <w:r w:rsidR="00EF7BDF"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отличается от </w:t>
      </w:r>
      <w:proofErr w:type="spellStart"/>
      <w:r w:rsidR="00EF7BDF"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ad-hoc</w:t>
      </w:r>
      <w:proofErr w:type="spellEnd"/>
      <w:r w:rsidR="00EF7BDF"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тестирования? Что такое </w:t>
      </w:r>
      <w:proofErr w:type="spellStart"/>
      <w:r w:rsidR="00EF7BDF"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torture</w:t>
      </w:r>
      <w:proofErr w:type="spellEnd"/>
      <w:r w:rsidR="00EF7BDF"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тестирование?</w:t>
      </w:r>
    </w:p>
    <w:p w:rsid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sz w:val="24"/>
          <w:szCs w:val="24"/>
          <w:lang w:eastAsia="ru-RU"/>
        </w:rPr>
        <w:t>Тестовая документация и тестовые артефакты.</w:t>
      </w:r>
    </w:p>
    <w:p w:rsid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Матрица сопоставления требований с тест-кейсами</w:t>
      </w:r>
      <w:r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sz w:val="24"/>
          <w:szCs w:val="24"/>
          <w:lang w:eastAsia="ru-RU"/>
        </w:rPr>
        <w:t>Классы эквивалентности.</w:t>
      </w:r>
    </w:p>
    <w:p w:rsid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>
        <w:rPr>
          <w:rFonts w:ascii="Montserrat" w:eastAsia="Times New Roman" w:hAnsi="Montserrat" w:cs="Times New Roman"/>
          <w:sz w:val="24"/>
          <w:szCs w:val="24"/>
          <w:lang w:eastAsia="ru-RU"/>
        </w:rPr>
        <w:t>Анализ граничных значений, таблица решений.</w:t>
      </w:r>
    </w:p>
    <w:p w:rsid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Error, Defect, Fault, </w:t>
      </w:r>
      <w:proofErr w:type="spellStart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Bug</w:t>
      </w:r>
      <w:proofErr w:type="spellEnd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и </w:t>
      </w:r>
      <w:proofErr w:type="spellStart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Failure</w:t>
      </w:r>
      <w:proofErr w:type="spellEnd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, отличие.</w:t>
      </w:r>
    </w:p>
    <w:p w:rsid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Баг-</w:t>
      </w:r>
      <w:proofErr w:type="spellStart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трекинговые</w:t>
      </w:r>
      <w:proofErr w:type="spellEnd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системы: </w:t>
      </w:r>
      <w:proofErr w:type="spellStart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Jira</w:t>
      </w:r>
      <w:proofErr w:type="spellEnd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и альтернативные варианты</w:t>
      </w:r>
      <w:r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Автоматизация </w:t>
      </w:r>
      <w:proofErr w:type="spellStart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кроссбраузерного</w:t>
      </w:r>
      <w:proofErr w:type="spellEnd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и не только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тестирования на </w:t>
      </w:r>
      <w:proofErr w:type="spellStart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Java</w:t>
      </w:r>
      <w:proofErr w:type="spellEnd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/</w:t>
      </w:r>
      <w:proofErr w:type="spellStart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Python</w:t>
      </w:r>
      <w:proofErr w:type="spellEnd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/JS</w:t>
      </w:r>
      <w:r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proofErr w:type="spellStart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О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pen-source</w:t>
      </w:r>
      <w:proofErr w:type="spellEnd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инструменты для автоматизированного тестирования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FB693B" w:rsidRP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Тестирование производительности веб-сервисов — теория и инструменты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FB693B" w:rsidRP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Н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агрузочное тестирование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FB693B" w:rsidRP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О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бъемное тестирование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FB693B" w:rsidRP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С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тресс-тестирование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FB693B" w:rsidRP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Тестирование стабильности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FB693B" w:rsidRP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Тестирование пиков нагрузки (</w:t>
      </w:r>
      <w:proofErr w:type="spellStart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spike</w:t>
      </w:r>
      <w:proofErr w:type="spellEnd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-тестирование)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FB693B" w:rsidRP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Т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естирование восстановлени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я.</w:t>
      </w:r>
    </w:p>
    <w:p w:rsidR="00FB693B" w:rsidRP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Тестирование производительности в </w:t>
      </w:r>
      <w:proofErr w:type="spellStart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Postman</w:t>
      </w:r>
      <w:proofErr w:type="spellEnd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FB693B" w:rsidRP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Обзор 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инструментов для нагрузочного тестирования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FB693B" w:rsidRP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Тестирование мобильных приложений: шаги и процедуры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FB693B" w:rsidRP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proofErr w:type="spellStart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Моки</w:t>
      </w:r>
      <w:proofErr w:type="spellEnd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в инструментальных тестах </w:t>
      </w:r>
      <w:proofErr w:type="spellStart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Android</w:t>
      </w:r>
      <w:proofErr w:type="spellEnd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p w:rsidR="00FB693B" w:rsidRP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Обзор генераторов тестовых данных.</w:t>
      </w:r>
    </w:p>
    <w:p w:rsidR="00FB693B" w:rsidRPr="00FB693B" w:rsidRDefault="00FB693B" w:rsidP="00FB693B">
      <w:pPr>
        <w:pStyle w:val="a5"/>
        <w:numPr>
          <w:ilvl w:val="0"/>
          <w:numId w:val="1"/>
        </w:numPr>
        <w:spacing w:after="0" w:line="240" w:lineRule="auto"/>
        <w:rPr>
          <w:rFonts w:ascii="Montserrat" w:eastAsia="Times New Roman" w:hAnsi="Montserrat" w:cs="Times New Roman"/>
          <w:sz w:val="24"/>
          <w:szCs w:val="24"/>
          <w:lang w:eastAsia="ru-RU"/>
        </w:rPr>
      </w:pP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Обзор </w:t>
      </w:r>
      <w:proofErr w:type="spellStart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фрейм</w:t>
      </w:r>
      <w:bookmarkStart w:id="0" w:name="_GoBack"/>
      <w:bookmarkEnd w:id="0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ворков</w:t>
      </w:r>
      <w:proofErr w:type="spellEnd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для </w:t>
      </w:r>
      <w:proofErr w:type="spellStart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iOS</w:t>
      </w:r>
      <w:proofErr w:type="spellEnd"/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 xml:space="preserve"> тестирования</w:t>
      </w:r>
      <w:r w:rsidRPr="00FB693B">
        <w:rPr>
          <w:rFonts w:ascii="Montserrat" w:eastAsia="Times New Roman" w:hAnsi="Montserrat" w:cs="Times New Roman"/>
          <w:sz w:val="24"/>
          <w:szCs w:val="24"/>
          <w:lang w:eastAsia="ru-RU"/>
        </w:rPr>
        <w:t>.</w:t>
      </w:r>
    </w:p>
    <w:sectPr w:rsidR="00FB693B" w:rsidRPr="00FB6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73D6D"/>
    <w:multiLevelType w:val="hybridMultilevel"/>
    <w:tmpl w:val="593AA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BDF"/>
    <w:rsid w:val="006268DE"/>
    <w:rsid w:val="00EF7BDF"/>
    <w:rsid w:val="00FB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222BA-63D7-437F-A844-E8F4761D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B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F7BDF"/>
    <w:rPr>
      <w:b/>
      <w:bCs/>
    </w:rPr>
  </w:style>
  <w:style w:type="character" w:styleId="a4">
    <w:name w:val="Hyperlink"/>
    <w:basedOn w:val="a0"/>
    <w:uiPriority w:val="99"/>
    <w:semiHidden/>
    <w:unhideWhenUsed/>
    <w:rsid w:val="00EF7BDF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F7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4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2023-09-21T08:51:00Z</dcterms:created>
  <dcterms:modified xsi:type="dcterms:W3CDTF">2023-09-21T09:13:00Z</dcterms:modified>
</cp:coreProperties>
</file>