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8B5E" w14:textId="0FCC2907" w:rsidR="00940821" w:rsidRPr="00483D58" w:rsidRDefault="00273361" w:rsidP="00273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361">
        <w:rPr>
          <w:rFonts w:ascii="Times New Roman" w:hAnsi="Times New Roman" w:cs="Times New Roman"/>
          <w:b/>
          <w:bCs/>
          <w:sz w:val="28"/>
          <w:szCs w:val="28"/>
        </w:rPr>
        <w:t xml:space="preserve">ВОПРОСЫ ПО </w:t>
      </w:r>
      <w:proofErr w:type="spellStart"/>
      <w:r w:rsidRPr="00273361">
        <w:rPr>
          <w:rFonts w:ascii="Times New Roman" w:hAnsi="Times New Roman" w:cs="Times New Roman"/>
          <w:b/>
          <w:bCs/>
          <w:sz w:val="28"/>
          <w:szCs w:val="28"/>
        </w:rPr>
        <w:t>КПрог</w:t>
      </w:r>
      <w:proofErr w:type="spellEnd"/>
      <w:r w:rsidR="009E3749" w:rsidRPr="00483D5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E3749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Motorola</w:t>
      </w:r>
      <w:r w:rsidR="009E3749" w:rsidRPr="00483D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7BA866" w14:textId="46F84F62" w:rsidR="00273361" w:rsidRDefault="00273361" w:rsidP="00273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A4608" w14:textId="169D3C51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bookmarkStart w:id="0" w:name="_Hlk154321009"/>
      <w:r>
        <w:rPr>
          <w:rFonts w:ascii="Times New Roman" w:hAnsi="Times New Roman" w:cs="Times New Roman"/>
          <w:sz w:val="28"/>
          <w:szCs w:val="28"/>
        </w:rPr>
        <w:t xml:space="preserve">Перечислите регистры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и опишите назначение каждого из них. Какие флаги содержатся в регистр</w:t>
      </w:r>
      <w:r w:rsidR="00CF6A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CCR</w:t>
      </w:r>
      <w:bookmarkEnd w:id="0"/>
      <w:r w:rsidRPr="00CD29BF">
        <w:rPr>
          <w:rFonts w:ascii="Times New Roman" w:hAnsi="Times New Roman" w:cs="Times New Roman"/>
          <w:sz w:val="28"/>
          <w:szCs w:val="28"/>
        </w:rPr>
        <w:t>?</w:t>
      </w:r>
    </w:p>
    <w:p w14:paraId="2B5B7ADD" w14:textId="2650CCA1" w:rsidR="006A1911" w:rsidRPr="00DC752F" w:rsidRDefault="006A191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флагов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: S X H I N Z V C</w:t>
      </w:r>
      <w:r w:rsidRPr="00DC752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Вот они слева направо: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1911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Pr="006A1911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 xml:space="preserve">сосать, Х – хуй его знает, 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 xml:space="preserve">флаг полупереноса, проставляется, когда произошло переполнение или заимствование из четырех младших байт регистра аккумулятора, 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флаг маскируемых прерываний, определяет будут ли обрабатываться поступающие маскируемые прерывания,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 xml:space="preserve">отрицательный флаг, проставляется когда был установлен старший бит в регистре, отвечающий за отрицательность, 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 xml:space="preserve">нулевой, устанавливается когда результатом предыдущей операции является 0, </w:t>
      </w:r>
      <w:r w:rsidR="00DC75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–</w:t>
      </w:r>
      <w:r w:rsidR="00DC752F" w:rsidRPr="00DC752F">
        <w:rPr>
          <w:rFonts w:ascii="Times New Roman" w:hAnsi="Times New Roman" w:cs="Times New Roman"/>
          <w:sz w:val="28"/>
          <w:szCs w:val="28"/>
        </w:rPr>
        <w:t xml:space="preserve"> </w:t>
      </w:r>
      <w:r w:rsidR="00DC752F">
        <w:rPr>
          <w:rFonts w:ascii="Times New Roman" w:hAnsi="Times New Roman" w:cs="Times New Roman"/>
          <w:sz w:val="28"/>
          <w:szCs w:val="28"/>
        </w:rPr>
        <w:t>флаг переполнения</w:t>
      </w:r>
      <w:r w:rsidR="00B83E0D">
        <w:rPr>
          <w:rFonts w:ascii="Times New Roman" w:hAnsi="Times New Roman" w:cs="Times New Roman"/>
          <w:sz w:val="28"/>
          <w:szCs w:val="28"/>
        </w:rPr>
        <w:t xml:space="preserve">, </w:t>
      </w:r>
      <w:r w:rsidR="00B83E0D" w:rsidRPr="00B83E0D">
        <w:rPr>
          <w:rFonts w:ascii="Times New Roman" w:hAnsi="Times New Roman" w:cs="Times New Roman"/>
          <w:sz w:val="28"/>
          <w:szCs w:val="28"/>
        </w:rPr>
        <w:t>устанавливается, когда самый старший бит</w:t>
      </w:r>
      <w:r w:rsidR="00B83E0D">
        <w:rPr>
          <w:rFonts w:ascii="Times New Roman" w:hAnsi="Times New Roman" w:cs="Times New Roman"/>
          <w:sz w:val="28"/>
          <w:szCs w:val="28"/>
        </w:rPr>
        <w:t xml:space="preserve"> </w:t>
      </w:r>
      <w:r w:rsidR="00B83E0D" w:rsidRPr="00B83E0D">
        <w:rPr>
          <w:rFonts w:ascii="Times New Roman" w:hAnsi="Times New Roman" w:cs="Times New Roman"/>
          <w:sz w:val="28"/>
          <w:szCs w:val="28"/>
        </w:rPr>
        <w:t>считае</w:t>
      </w:r>
      <w:r w:rsidR="00B83E0D">
        <w:rPr>
          <w:rFonts w:ascii="Times New Roman" w:hAnsi="Times New Roman" w:cs="Times New Roman"/>
          <w:sz w:val="28"/>
          <w:szCs w:val="28"/>
        </w:rPr>
        <w:t>мый</w:t>
      </w:r>
      <w:r w:rsidR="00B83E0D" w:rsidRPr="00B83E0D">
        <w:rPr>
          <w:rFonts w:ascii="Times New Roman" w:hAnsi="Times New Roman" w:cs="Times New Roman"/>
          <w:sz w:val="28"/>
          <w:szCs w:val="28"/>
        </w:rPr>
        <w:t xml:space="preserve"> битом знака изменяется путем добавления двух чисел с одинаковым знаком (или вычитания двух чисел с противоположными знаками)</w:t>
      </w:r>
      <w:r w:rsidR="00B83E0D">
        <w:rPr>
          <w:rFonts w:ascii="Times New Roman" w:hAnsi="Times New Roman" w:cs="Times New Roman"/>
          <w:sz w:val="28"/>
          <w:szCs w:val="28"/>
        </w:rPr>
        <w:t xml:space="preserve">, С – переполнение, когда происходит переполнение регистра в результате мат операций. </w:t>
      </w:r>
    </w:p>
    <w:p w14:paraId="66C8EABC" w14:textId="05BF457B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336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Перечислите виды адресации, используемые в микроконтроллере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Опишите каждый из них. Напишите примеры команд.</w:t>
      </w:r>
    </w:p>
    <w:p w14:paraId="6E036DFC" w14:textId="11795B6D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Опишите принцип работы стека в микроконтроллере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273361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27336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Какие существуют команды работы со стеком, а также регистром стека.</w:t>
      </w:r>
    </w:p>
    <w:p w14:paraId="77B51779" w14:textId="05BAC6EB" w:rsidR="00273361" w:rsidRDefault="0027336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CF6A11">
        <w:rPr>
          <w:rFonts w:ascii="Times New Roman" w:hAnsi="Times New Roman" w:cs="Times New Roman"/>
          <w:sz w:val="28"/>
          <w:szCs w:val="28"/>
        </w:rPr>
        <w:t>Приведите примеры к</w:t>
      </w:r>
      <w:r>
        <w:rPr>
          <w:rFonts w:ascii="Times New Roman" w:hAnsi="Times New Roman" w:cs="Times New Roman"/>
          <w:sz w:val="28"/>
          <w:szCs w:val="28"/>
        </w:rPr>
        <w:t>оманд пересылки данных</w:t>
      </w:r>
      <w:r w:rsidR="00CF6A11">
        <w:rPr>
          <w:rFonts w:ascii="Times New Roman" w:hAnsi="Times New Roman" w:cs="Times New Roman"/>
          <w:sz w:val="28"/>
          <w:szCs w:val="28"/>
        </w:rPr>
        <w:t>. На какие флаги влияют приведенные в примерах команды?</w:t>
      </w:r>
      <w:r w:rsidR="002269CF">
        <w:rPr>
          <w:rFonts w:ascii="Times New Roman" w:hAnsi="Times New Roman" w:cs="Times New Roman"/>
          <w:sz w:val="28"/>
          <w:szCs w:val="28"/>
        </w:rPr>
        <w:t xml:space="preserve"> Какие методы адресации могут использоваться в этих командах? </w:t>
      </w:r>
    </w:p>
    <w:p w14:paraId="14BBD70A" w14:textId="441B4E5F" w:rsidR="00CF6A11" w:rsidRDefault="00CF6A1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Перечислите известные вам арифметические команды. Какие методы адресации используются в </w:t>
      </w:r>
      <w:r w:rsidR="002269CF">
        <w:rPr>
          <w:rFonts w:ascii="Times New Roman" w:hAnsi="Times New Roman" w:cs="Times New Roman"/>
          <w:sz w:val="28"/>
          <w:szCs w:val="28"/>
        </w:rPr>
        <w:t xml:space="preserve">этих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="002269CF">
        <w:rPr>
          <w:rFonts w:ascii="Times New Roman" w:hAnsi="Times New Roman" w:cs="Times New Roman"/>
          <w:sz w:val="28"/>
          <w:szCs w:val="28"/>
        </w:rPr>
        <w:t>х</w:t>
      </w:r>
      <w:r w:rsidRPr="00CF6A11">
        <w:rPr>
          <w:rFonts w:ascii="Times New Roman" w:hAnsi="Times New Roman" w:cs="Times New Roman"/>
          <w:sz w:val="28"/>
          <w:szCs w:val="28"/>
        </w:rPr>
        <w:t>?</w:t>
      </w:r>
    </w:p>
    <w:p w14:paraId="73318D3C" w14:textId="6A713EB0" w:rsidR="00CF6A11" w:rsidRDefault="00CF6A11" w:rsidP="002733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Перечислите команды сложения и вычитания. Каким образом используется бит переноса в данных операциях? </w:t>
      </w:r>
      <w:r w:rsidR="00B158BA">
        <w:rPr>
          <w:rFonts w:ascii="Times New Roman" w:hAnsi="Times New Roman" w:cs="Times New Roman"/>
          <w:sz w:val="28"/>
          <w:szCs w:val="28"/>
        </w:rPr>
        <w:t>Над какими операндами могут выполняться команды инкремента и декремента.</w:t>
      </w:r>
    </w:p>
    <w:p w14:paraId="157EDD27" w14:textId="4F7C9EB8" w:rsidR="00B158BA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B158BA">
        <w:rPr>
          <w:rFonts w:ascii="Times New Roman" w:hAnsi="Times New Roman" w:cs="Times New Roman"/>
          <w:sz w:val="28"/>
          <w:szCs w:val="28"/>
        </w:rPr>
        <w:t>Объясните, по какому принципу устанавливаются флаги переноса, 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8BA">
        <w:rPr>
          <w:rFonts w:ascii="Times New Roman" w:hAnsi="Times New Roman" w:cs="Times New Roman"/>
          <w:sz w:val="28"/>
          <w:szCs w:val="28"/>
        </w:rPr>
        <w:t>и переполнения в регистре CCR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158BA">
        <w:rPr>
          <w:rFonts w:ascii="Times New Roman" w:hAnsi="Times New Roman" w:cs="Times New Roman"/>
          <w:sz w:val="28"/>
          <w:szCs w:val="28"/>
        </w:rPr>
        <w:t>Объясните логику работы команд сложения/вычитания с учетом переноса/</w:t>
      </w:r>
      <w:proofErr w:type="spellStart"/>
      <w:r w:rsidRPr="00B158BA">
        <w:rPr>
          <w:rFonts w:ascii="Times New Roman" w:hAnsi="Times New Roman" w:cs="Times New Roman"/>
          <w:sz w:val="28"/>
          <w:szCs w:val="28"/>
        </w:rPr>
        <w:t>заёма</w:t>
      </w:r>
      <w:proofErr w:type="spellEnd"/>
      <w:r w:rsidRPr="00B158BA">
        <w:rPr>
          <w:rFonts w:ascii="Times New Roman" w:hAnsi="Times New Roman" w:cs="Times New Roman"/>
          <w:sz w:val="28"/>
          <w:szCs w:val="28"/>
        </w:rPr>
        <w:t xml:space="preserve"> при обработке </w:t>
      </w:r>
      <w:proofErr w:type="spellStart"/>
      <w:r w:rsidRPr="00B158BA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B158BA">
        <w:rPr>
          <w:rFonts w:ascii="Times New Roman" w:hAnsi="Times New Roman" w:cs="Times New Roman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FA2D7" w14:textId="7E001E37" w:rsidR="00B158BA" w:rsidRPr="003E5031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Объясните логику работы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Pr="00B1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NEG</w:t>
      </w:r>
      <w:r w:rsidRPr="00B15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Опишите принцип представления отрицательных чисел в компьютерах. Почему числа представляются именно в таком виде?</w:t>
      </w:r>
    </w:p>
    <w:p w14:paraId="56703E0B" w14:textId="5AF5D097" w:rsidR="00B158BA" w:rsidRDefault="00B158B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3E5031">
        <w:rPr>
          <w:rFonts w:ascii="Times New Roman" w:hAnsi="Times New Roman" w:cs="Times New Roman"/>
          <w:sz w:val="28"/>
          <w:szCs w:val="28"/>
        </w:rPr>
        <w:t xml:space="preserve">Команды работы с битовыми полями. Команды сдвигов. Какие отличия между логическим и арифметическим сдвигом влево и вправо? </w:t>
      </w:r>
    </w:p>
    <w:p w14:paraId="23502752" w14:textId="3800533D" w:rsidR="003E5031" w:rsidRDefault="003E5031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E5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 работы с битовыми полями. Команды сдвигов. Напишите алгоритм для циклического сдвига трехбайтного числа вправо.</w:t>
      </w:r>
    </w:p>
    <w:p w14:paraId="7F861EC7" w14:textId="38EC36CA" w:rsidR="003E5031" w:rsidRDefault="003E5031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="00CD29BF">
        <w:rPr>
          <w:rFonts w:ascii="Times New Roman" w:hAnsi="Times New Roman" w:cs="Times New Roman"/>
          <w:sz w:val="28"/>
          <w:szCs w:val="28"/>
        </w:rPr>
        <w:t xml:space="preserve">Команды работы с битовыми полями. Команды сдвигов. </w:t>
      </w:r>
      <w:r>
        <w:rPr>
          <w:rFonts w:ascii="Times New Roman" w:hAnsi="Times New Roman" w:cs="Times New Roman"/>
          <w:sz w:val="28"/>
          <w:szCs w:val="28"/>
        </w:rPr>
        <w:t xml:space="preserve">Опишите принцип работы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BSET</w:t>
      </w:r>
      <w:r w:rsidRPr="003E5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BCLR</w:t>
      </w:r>
      <w:r w:rsidR="00DE2A76" w:rsidRPr="00DE2A76">
        <w:rPr>
          <w:rFonts w:ascii="Times New Roman" w:hAnsi="Times New Roman" w:cs="Times New Roman"/>
          <w:sz w:val="28"/>
          <w:szCs w:val="28"/>
        </w:rPr>
        <w:t xml:space="preserve">. </w:t>
      </w:r>
      <w:r w:rsidR="00DE2A76">
        <w:rPr>
          <w:rFonts w:ascii="Times New Roman" w:hAnsi="Times New Roman" w:cs="Times New Roman"/>
          <w:sz w:val="28"/>
          <w:szCs w:val="28"/>
        </w:rPr>
        <w:t xml:space="preserve">Какими логическими операциями можно заменить данные команды? </w:t>
      </w:r>
    </w:p>
    <w:p w14:paraId="3EB6D080" w14:textId="5F336D68" w:rsidR="00CD29BF" w:rsidRDefault="0006178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CB0AD1">
        <w:rPr>
          <w:rFonts w:ascii="Times New Roman" w:hAnsi="Times New Roman" w:cs="Times New Roman"/>
          <w:sz w:val="28"/>
          <w:szCs w:val="28"/>
        </w:rPr>
        <w:t>Что такое подпрограмма</w:t>
      </w:r>
      <w:r w:rsidR="007D7B17">
        <w:rPr>
          <w:rFonts w:ascii="Times New Roman" w:hAnsi="Times New Roman" w:cs="Times New Roman"/>
          <w:sz w:val="28"/>
          <w:szCs w:val="28"/>
        </w:rPr>
        <w:t>? Как выполняется переход к подпрограмме</w:t>
      </w:r>
      <w:r w:rsidR="00302D6C">
        <w:rPr>
          <w:rFonts w:ascii="Times New Roman" w:hAnsi="Times New Roman" w:cs="Times New Roman"/>
          <w:sz w:val="28"/>
          <w:szCs w:val="28"/>
        </w:rPr>
        <w:t xml:space="preserve"> и выход из нее? </w:t>
      </w:r>
      <w:r w:rsidR="00432D11">
        <w:rPr>
          <w:rFonts w:ascii="Times New Roman" w:hAnsi="Times New Roman" w:cs="Times New Roman"/>
          <w:sz w:val="28"/>
          <w:szCs w:val="28"/>
        </w:rPr>
        <w:t>В чем отличие перехода к подпрограмме от перехода к метке?</w:t>
      </w:r>
    </w:p>
    <w:p w14:paraId="2B0B7CEE" w14:textId="6F20CD2E" w:rsidR="00D573F7" w:rsidRDefault="00D573F7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 </w:t>
      </w:r>
      <w:r w:rsidR="00637E87">
        <w:rPr>
          <w:rFonts w:ascii="Times New Roman" w:hAnsi="Times New Roman" w:cs="Times New Roman"/>
          <w:sz w:val="28"/>
          <w:szCs w:val="28"/>
        </w:rPr>
        <w:t>Что такое прерывание? Классификация прерываний. Алгоритм перехода к обработчику прерывания.</w:t>
      </w:r>
      <w:r w:rsidR="008333A8" w:rsidRPr="008333A8">
        <w:rPr>
          <w:rFonts w:ascii="Times New Roman" w:hAnsi="Times New Roman" w:cs="Times New Roman"/>
          <w:sz w:val="28"/>
          <w:szCs w:val="28"/>
        </w:rPr>
        <w:t xml:space="preserve"> </w:t>
      </w:r>
      <w:r w:rsidR="008333A8" w:rsidRPr="00684479">
        <w:rPr>
          <w:rFonts w:ascii="Times New Roman" w:hAnsi="Times New Roman" w:cs="Times New Roman"/>
          <w:sz w:val="28"/>
          <w:szCs w:val="28"/>
        </w:rPr>
        <w:t>Для какой цели используются команды WAI и STOP?</w:t>
      </w:r>
    </w:p>
    <w:p w14:paraId="09CB89CC" w14:textId="23500ECA" w:rsidR="00637E87" w:rsidRDefault="00637E87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="00BF3BA6">
        <w:rPr>
          <w:rFonts w:ascii="Times New Roman" w:hAnsi="Times New Roman" w:cs="Times New Roman"/>
          <w:sz w:val="28"/>
          <w:szCs w:val="28"/>
        </w:rPr>
        <w:t xml:space="preserve">Опишите принцип работы команд </w:t>
      </w:r>
      <w:r w:rsidR="00BF3BA6" w:rsidRPr="00BF3BA6">
        <w:rPr>
          <w:rFonts w:ascii="Times New Roman" w:hAnsi="Times New Roman" w:cs="Times New Roman"/>
          <w:sz w:val="28"/>
          <w:szCs w:val="28"/>
        </w:rPr>
        <w:t>BRCLR и BRSET</w:t>
      </w:r>
      <w:r w:rsidR="00BF3BA6">
        <w:rPr>
          <w:rFonts w:ascii="Times New Roman" w:hAnsi="Times New Roman" w:cs="Times New Roman"/>
          <w:sz w:val="28"/>
          <w:szCs w:val="28"/>
        </w:rPr>
        <w:t xml:space="preserve">. Как можно реализовать данные команды через другие команды? </w:t>
      </w:r>
    </w:p>
    <w:p w14:paraId="47808D3E" w14:textId="6B0642CD" w:rsidR="00081DE9" w:rsidRDefault="00217D75" w:rsidP="009E374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Команды передачи управления: классификация и примеры.</w:t>
      </w:r>
      <w:r w:rsidR="006D2E8B">
        <w:rPr>
          <w:rFonts w:ascii="Times New Roman" w:hAnsi="Times New Roman" w:cs="Times New Roman"/>
          <w:sz w:val="28"/>
          <w:szCs w:val="28"/>
        </w:rPr>
        <w:t xml:space="preserve"> Специальные команды.</w:t>
      </w:r>
    </w:p>
    <w:p w14:paraId="1C2D665F" w14:textId="65BD6338" w:rsidR="00CD29BF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16</w:t>
      </w:r>
      <w:r w:rsidR="00354748">
        <w:rPr>
          <w:rFonts w:ascii="Times New Roman" w:hAnsi="Times New Roman" w:cs="Times New Roman"/>
          <w:sz w:val="28"/>
          <w:szCs w:val="28"/>
        </w:rPr>
        <w:t xml:space="preserve"> </w:t>
      </w:r>
      <w:r w:rsidR="00405343">
        <w:rPr>
          <w:rFonts w:ascii="Times New Roman" w:hAnsi="Times New Roman" w:cs="Times New Roman"/>
          <w:sz w:val="28"/>
          <w:szCs w:val="28"/>
        </w:rPr>
        <w:t xml:space="preserve">Что будет находиться в регистре </w:t>
      </w:r>
      <w:r w:rsidR="001E658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405343" w:rsidRPr="00405343">
        <w:rPr>
          <w:rFonts w:ascii="Times New Roman" w:hAnsi="Times New Roman" w:cs="Times New Roman"/>
          <w:sz w:val="28"/>
          <w:szCs w:val="28"/>
        </w:rPr>
        <w:t xml:space="preserve"> </w:t>
      </w:r>
      <w:r w:rsidR="00405343">
        <w:rPr>
          <w:rFonts w:ascii="Times New Roman" w:hAnsi="Times New Roman" w:cs="Times New Roman"/>
          <w:sz w:val="28"/>
          <w:szCs w:val="28"/>
        </w:rPr>
        <w:t xml:space="preserve">после выполнения следующего кода? Операции </w:t>
      </w:r>
      <w:r w:rsidR="001E6583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05343">
        <w:rPr>
          <w:rFonts w:ascii="Times New Roman" w:hAnsi="Times New Roman" w:cs="Times New Roman"/>
          <w:sz w:val="28"/>
          <w:szCs w:val="28"/>
        </w:rPr>
        <w:t>опишите по шагам.</w:t>
      </w:r>
      <w:r w:rsidR="001E6583">
        <w:rPr>
          <w:rFonts w:ascii="Times New Roman" w:hAnsi="Times New Roman" w:cs="Times New Roman"/>
          <w:sz w:val="28"/>
          <w:szCs w:val="28"/>
        </w:rPr>
        <w:t xml:space="preserve"> Какие методы адресации используются </w:t>
      </w:r>
      <w:r w:rsidR="0021298E">
        <w:rPr>
          <w:rFonts w:ascii="Times New Roman" w:hAnsi="Times New Roman" w:cs="Times New Roman"/>
          <w:sz w:val="28"/>
          <w:szCs w:val="28"/>
        </w:rPr>
        <w:t>в командах? Расскажите подробнее про эти методы адресации.</w:t>
      </w:r>
    </w:p>
    <w:p w14:paraId="6A0AA1AF" w14:textId="63CF0446" w:rsidR="0021298E" w:rsidRPr="006756F6" w:rsidRDefault="00CC4483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1298E">
        <w:rPr>
          <w:rFonts w:ascii="Times New Roman" w:hAnsi="Times New Roman" w:cs="Times New Roman"/>
          <w:sz w:val="28"/>
          <w:szCs w:val="28"/>
          <w:lang w:val="en-US"/>
        </w:rPr>
        <w:t>ldaa</w:t>
      </w:r>
      <w:proofErr w:type="spellEnd"/>
      <w:r w:rsidR="0021298E" w:rsidRPr="006756F6">
        <w:rPr>
          <w:rFonts w:ascii="Times New Roman" w:hAnsi="Times New Roman" w:cs="Times New Roman"/>
          <w:sz w:val="28"/>
          <w:szCs w:val="28"/>
        </w:rPr>
        <w:t xml:space="preserve"> </w:t>
      </w:r>
      <w:r w:rsidR="00A52DEA" w:rsidRPr="006756F6">
        <w:rPr>
          <w:rFonts w:ascii="Times New Roman" w:hAnsi="Times New Roman" w:cs="Times New Roman"/>
          <w:sz w:val="28"/>
          <w:szCs w:val="28"/>
        </w:rPr>
        <w:t>@310</w:t>
      </w:r>
    </w:p>
    <w:p w14:paraId="08DB6936" w14:textId="072960F2" w:rsidR="000A394F" w:rsidRPr="006756F6" w:rsidRDefault="000A394F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ldy</w:t>
      </w:r>
      <w:proofErr w:type="spellEnd"/>
      <w:r w:rsidRPr="006756F6">
        <w:rPr>
          <w:rFonts w:ascii="Times New Roman" w:hAnsi="Times New Roman" w:cs="Times New Roman"/>
          <w:sz w:val="28"/>
          <w:szCs w:val="28"/>
        </w:rPr>
        <w:t xml:space="preserve"> #$</w:t>
      </w:r>
      <w:r w:rsidR="00555DCE" w:rsidRPr="006756F6">
        <w:rPr>
          <w:rFonts w:ascii="Times New Roman" w:hAnsi="Times New Roman" w:cs="Times New Roman"/>
          <w:sz w:val="28"/>
          <w:szCs w:val="28"/>
        </w:rPr>
        <w:t>8700</w:t>
      </w:r>
    </w:p>
    <w:p w14:paraId="7F72CB54" w14:textId="08A02742" w:rsidR="000A394F" w:rsidRPr="006A1911" w:rsidRDefault="000A394F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staa</w:t>
      </w:r>
      <w:proofErr w:type="spellEnd"/>
      <w:r w:rsidRPr="006A1911">
        <w:rPr>
          <w:rFonts w:ascii="Times New Roman" w:hAnsi="Times New Roman" w:cs="Times New Roman"/>
          <w:sz w:val="28"/>
          <w:szCs w:val="28"/>
        </w:rPr>
        <w:t xml:space="preserve"> </w:t>
      </w:r>
      <w:r w:rsidR="00555DCE" w:rsidRPr="006A1911">
        <w:rPr>
          <w:rFonts w:ascii="Times New Roman" w:hAnsi="Times New Roman" w:cs="Times New Roman"/>
          <w:sz w:val="28"/>
          <w:szCs w:val="28"/>
        </w:rPr>
        <w:t>20</w:t>
      </w:r>
      <w:r w:rsidRPr="006A19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7AF3DBE" w14:textId="322C136B" w:rsidR="00405343" w:rsidRPr="006A1911" w:rsidRDefault="0010291A" w:rsidP="0021298E">
      <w:pPr>
        <w:ind w:left="1593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84E79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="00984E79" w:rsidRPr="006A1911">
        <w:rPr>
          <w:rFonts w:ascii="Times New Roman" w:hAnsi="Times New Roman" w:cs="Times New Roman"/>
          <w:sz w:val="28"/>
          <w:szCs w:val="28"/>
        </w:rPr>
        <w:t xml:space="preserve"> </w:t>
      </w:r>
      <w:r w:rsidR="000E1E60" w:rsidRPr="006A1911">
        <w:rPr>
          <w:rFonts w:ascii="Times New Roman" w:hAnsi="Times New Roman" w:cs="Times New Roman"/>
          <w:sz w:val="28"/>
          <w:szCs w:val="28"/>
        </w:rPr>
        <w:t>20</w:t>
      </w:r>
      <w:r w:rsidR="004A3348" w:rsidRPr="006A1911">
        <w:rPr>
          <w:rFonts w:ascii="Times New Roman" w:hAnsi="Times New Roman" w:cs="Times New Roman"/>
          <w:sz w:val="28"/>
          <w:szCs w:val="28"/>
        </w:rPr>
        <w:t>,</w:t>
      </w:r>
      <w:r w:rsidR="004A3348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3EB6D93" w14:textId="7AE444AF" w:rsidR="0010291A" w:rsidRPr="006A1911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A1911">
        <w:rPr>
          <w:rFonts w:ascii="Times New Roman" w:hAnsi="Times New Roman" w:cs="Times New Roman"/>
          <w:sz w:val="28"/>
          <w:szCs w:val="28"/>
        </w:rPr>
        <w:tab/>
      </w:r>
      <w:r w:rsidRPr="006A191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txs</w:t>
      </w:r>
      <w:proofErr w:type="spellEnd"/>
    </w:p>
    <w:p w14:paraId="0822F614" w14:textId="508FF8BA" w:rsidR="0010291A" w:rsidRPr="006A1911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A1911">
        <w:rPr>
          <w:rFonts w:ascii="Times New Roman" w:hAnsi="Times New Roman" w:cs="Times New Roman"/>
          <w:sz w:val="28"/>
          <w:szCs w:val="28"/>
        </w:rPr>
        <w:tab/>
      </w:r>
      <w:r w:rsidRPr="006A191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pshx</w:t>
      </w:r>
      <w:proofErr w:type="spellEnd"/>
    </w:p>
    <w:p w14:paraId="58448EC4" w14:textId="13EEDDD8" w:rsidR="004A3348" w:rsidRPr="006756F6" w:rsidRDefault="004A334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A1911">
        <w:rPr>
          <w:rFonts w:ascii="Times New Roman" w:hAnsi="Times New Roman" w:cs="Times New Roman"/>
          <w:sz w:val="28"/>
          <w:szCs w:val="28"/>
        </w:rPr>
        <w:tab/>
      </w:r>
      <w:r w:rsidRPr="006A191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pulb</w:t>
      </w:r>
      <w:proofErr w:type="spellEnd"/>
    </w:p>
    <w:p w14:paraId="0C7D5697" w14:textId="16573B9D" w:rsidR="004A3348" w:rsidRPr="001E6583" w:rsidRDefault="004A334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756F6">
        <w:rPr>
          <w:rFonts w:ascii="Times New Roman" w:hAnsi="Times New Roman" w:cs="Times New Roman"/>
          <w:sz w:val="28"/>
          <w:szCs w:val="28"/>
        </w:rPr>
        <w:tab/>
      </w:r>
      <w:r w:rsidRPr="006756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61">
        <w:rPr>
          <w:rFonts w:ascii="Times New Roman" w:hAnsi="Times New Roman" w:cs="Times New Roman"/>
          <w:sz w:val="28"/>
          <w:szCs w:val="28"/>
          <w:lang w:val="en-US"/>
        </w:rPr>
        <w:t>tsx</w:t>
      </w:r>
      <w:proofErr w:type="spellEnd"/>
    </w:p>
    <w:p w14:paraId="1AB595D5" w14:textId="6D3F1063" w:rsidR="0010291A" w:rsidRPr="001E6583" w:rsidRDefault="0010291A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6583">
        <w:rPr>
          <w:rFonts w:ascii="Times New Roman" w:hAnsi="Times New Roman" w:cs="Times New Roman"/>
          <w:sz w:val="28"/>
          <w:szCs w:val="28"/>
        </w:rPr>
        <w:tab/>
      </w:r>
      <w:r w:rsidRPr="001E6583">
        <w:rPr>
          <w:rFonts w:ascii="Times New Roman" w:hAnsi="Times New Roman" w:cs="Times New Roman"/>
          <w:sz w:val="28"/>
          <w:szCs w:val="28"/>
        </w:rPr>
        <w:tab/>
      </w:r>
    </w:p>
    <w:p w14:paraId="27A5653D" w14:textId="5AC26121" w:rsidR="00483D58" w:rsidRPr="004E3116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17</w:t>
      </w:r>
      <w:r w:rsidR="000038E6">
        <w:rPr>
          <w:rFonts w:ascii="Times New Roman" w:hAnsi="Times New Roman" w:cs="Times New Roman"/>
          <w:sz w:val="28"/>
          <w:szCs w:val="28"/>
        </w:rPr>
        <w:t xml:space="preserve"> </w:t>
      </w:r>
      <w:r w:rsidR="004E3116">
        <w:rPr>
          <w:rFonts w:ascii="Times New Roman" w:hAnsi="Times New Roman" w:cs="Times New Roman"/>
          <w:sz w:val="28"/>
          <w:szCs w:val="28"/>
        </w:rPr>
        <w:t xml:space="preserve">Что такое позиционно-независимая программа? Для чего </w:t>
      </w:r>
      <w:r w:rsidR="00B91E4B">
        <w:rPr>
          <w:rFonts w:ascii="Times New Roman" w:hAnsi="Times New Roman" w:cs="Times New Roman"/>
          <w:sz w:val="28"/>
          <w:szCs w:val="28"/>
        </w:rPr>
        <w:t>такие программы используются? Напишите пример позиционно-независимой программы</w:t>
      </w:r>
      <w:r w:rsidR="00120294">
        <w:rPr>
          <w:rFonts w:ascii="Times New Roman" w:hAnsi="Times New Roman" w:cs="Times New Roman"/>
          <w:sz w:val="28"/>
          <w:szCs w:val="28"/>
        </w:rPr>
        <w:t xml:space="preserve"> со всевозможными методами адресации</w:t>
      </w:r>
      <w:r w:rsidR="00B91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821171" w14:textId="3B4944AE" w:rsidR="00483D58" w:rsidRPr="00405343" w:rsidRDefault="00483D58" w:rsidP="00114A8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18</w:t>
      </w:r>
      <w:r w:rsidR="00114A8E">
        <w:rPr>
          <w:rFonts w:ascii="Times New Roman" w:hAnsi="Times New Roman" w:cs="Times New Roman"/>
          <w:sz w:val="28"/>
          <w:szCs w:val="28"/>
        </w:rPr>
        <w:t xml:space="preserve"> Арифметические операции. П</w:t>
      </w:r>
      <w:r w:rsidR="00114A8E" w:rsidRPr="00114A8E">
        <w:rPr>
          <w:rFonts w:ascii="Times New Roman" w:hAnsi="Times New Roman" w:cs="Times New Roman"/>
          <w:sz w:val="28"/>
          <w:szCs w:val="28"/>
        </w:rPr>
        <w:t>о какому принципу устанавливаются флаги переноса, нуля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114A8E" w:rsidRPr="00114A8E">
        <w:rPr>
          <w:rFonts w:ascii="Times New Roman" w:hAnsi="Times New Roman" w:cs="Times New Roman"/>
          <w:sz w:val="28"/>
          <w:szCs w:val="28"/>
        </w:rPr>
        <w:t>и переполнения в регистре статуса CCR при выполнении арифметических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114A8E" w:rsidRPr="00114A8E">
        <w:rPr>
          <w:rFonts w:ascii="Times New Roman" w:hAnsi="Times New Roman" w:cs="Times New Roman"/>
          <w:sz w:val="28"/>
          <w:szCs w:val="28"/>
        </w:rPr>
        <w:t>команд.</w:t>
      </w:r>
    </w:p>
    <w:p w14:paraId="4FA4D4B4" w14:textId="7262D594" w:rsidR="00483D58" w:rsidRPr="006756F6" w:rsidRDefault="00483D58" w:rsidP="00B158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19</w:t>
      </w:r>
      <w:r w:rsidR="00114A8E">
        <w:rPr>
          <w:rFonts w:ascii="Times New Roman" w:hAnsi="Times New Roman" w:cs="Times New Roman"/>
          <w:sz w:val="28"/>
          <w:szCs w:val="28"/>
        </w:rPr>
        <w:t xml:space="preserve"> </w:t>
      </w:r>
      <w:r w:rsidR="00415B30">
        <w:rPr>
          <w:rFonts w:ascii="Times New Roman" w:hAnsi="Times New Roman" w:cs="Times New Roman"/>
          <w:sz w:val="28"/>
          <w:szCs w:val="28"/>
        </w:rPr>
        <w:t>Команды условного</w:t>
      </w:r>
      <w:r w:rsidR="00B17338">
        <w:rPr>
          <w:rFonts w:ascii="Times New Roman" w:hAnsi="Times New Roman" w:cs="Times New Roman"/>
          <w:sz w:val="28"/>
          <w:szCs w:val="28"/>
        </w:rPr>
        <w:t>,</w:t>
      </w:r>
      <w:r w:rsidR="00415B30">
        <w:rPr>
          <w:rFonts w:ascii="Times New Roman" w:hAnsi="Times New Roman" w:cs="Times New Roman"/>
          <w:sz w:val="28"/>
          <w:szCs w:val="28"/>
        </w:rPr>
        <w:t xml:space="preserve"> безусловного перехода</w:t>
      </w:r>
      <w:r w:rsidR="00B17338">
        <w:rPr>
          <w:rFonts w:ascii="Times New Roman" w:hAnsi="Times New Roman" w:cs="Times New Roman"/>
          <w:sz w:val="28"/>
          <w:szCs w:val="28"/>
        </w:rPr>
        <w:t xml:space="preserve"> и команды перехода к подпрограммам: отличия, примеры.</w:t>
      </w:r>
    </w:p>
    <w:p w14:paraId="3E7CBCFF" w14:textId="459B62C1" w:rsidR="00483D58" w:rsidRDefault="00483D58" w:rsidP="00952F2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5343">
        <w:rPr>
          <w:rFonts w:ascii="Times New Roman" w:hAnsi="Times New Roman" w:cs="Times New Roman"/>
          <w:sz w:val="28"/>
          <w:szCs w:val="28"/>
        </w:rPr>
        <w:t>20</w:t>
      </w:r>
      <w:r w:rsidR="003018F0" w:rsidRPr="00952F28">
        <w:rPr>
          <w:rFonts w:ascii="Times New Roman" w:hAnsi="Times New Roman" w:cs="Times New Roman"/>
          <w:sz w:val="28"/>
          <w:szCs w:val="28"/>
        </w:rPr>
        <w:t xml:space="preserve"> </w:t>
      </w:r>
      <w:r w:rsidR="00952F28" w:rsidRPr="00952F28">
        <w:rPr>
          <w:rFonts w:ascii="Times New Roman" w:hAnsi="Times New Roman" w:cs="Times New Roman"/>
          <w:sz w:val="28"/>
          <w:szCs w:val="28"/>
        </w:rPr>
        <w:t>Объясните логику работы команд сложения/вычитания с учетом</w:t>
      </w:r>
      <w:r w:rsidR="00952F28">
        <w:rPr>
          <w:rFonts w:ascii="Times New Roman" w:hAnsi="Times New Roman" w:cs="Times New Roman"/>
          <w:sz w:val="28"/>
          <w:szCs w:val="28"/>
        </w:rPr>
        <w:t xml:space="preserve"> </w:t>
      </w:r>
      <w:r w:rsidR="00952F28" w:rsidRPr="00952F28">
        <w:rPr>
          <w:rFonts w:ascii="Times New Roman" w:hAnsi="Times New Roman" w:cs="Times New Roman"/>
          <w:sz w:val="28"/>
          <w:szCs w:val="28"/>
        </w:rPr>
        <w:t>переноса/</w:t>
      </w:r>
      <w:proofErr w:type="spellStart"/>
      <w:r w:rsidR="00952F28" w:rsidRPr="00952F28">
        <w:rPr>
          <w:rFonts w:ascii="Times New Roman" w:hAnsi="Times New Roman" w:cs="Times New Roman"/>
          <w:sz w:val="28"/>
          <w:szCs w:val="28"/>
        </w:rPr>
        <w:t>заёма</w:t>
      </w:r>
      <w:proofErr w:type="spellEnd"/>
      <w:r w:rsidR="00952F28" w:rsidRPr="00952F28">
        <w:rPr>
          <w:rFonts w:ascii="Times New Roman" w:hAnsi="Times New Roman" w:cs="Times New Roman"/>
          <w:sz w:val="28"/>
          <w:szCs w:val="28"/>
        </w:rPr>
        <w:t xml:space="preserve"> при обработке </w:t>
      </w:r>
      <w:proofErr w:type="spellStart"/>
      <w:r w:rsidR="00952F28" w:rsidRPr="00952F28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="00952F28" w:rsidRPr="00952F28">
        <w:rPr>
          <w:rFonts w:ascii="Times New Roman" w:hAnsi="Times New Roman" w:cs="Times New Roman"/>
          <w:sz w:val="28"/>
          <w:szCs w:val="28"/>
        </w:rPr>
        <w:t xml:space="preserve"> чисел.</w:t>
      </w:r>
      <w:r w:rsidR="00952F28">
        <w:rPr>
          <w:rFonts w:ascii="Times New Roman" w:hAnsi="Times New Roman" w:cs="Times New Roman"/>
          <w:sz w:val="28"/>
          <w:szCs w:val="28"/>
        </w:rPr>
        <w:t xml:space="preserve"> Алгоритм сложения </w:t>
      </w:r>
      <w:r w:rsidR="00536657">
        <w:rPr>
          <w:rFonts w:ascii="Times New Roman" w:hAnsi="Times New Roman" w:cs="Times New Roman"/>
          <w:sz w:val="28"/>
          <w:szCs w:val="28"/>
        </w:rPr>
        <w:t xml:space="preserve">и умножения </w:t>
      </w:r>
      <w:r w:rsidR="00952F28">
        <w:rPr>
          <w:rFonts w:ascii="Times New Roman" w:hAnsi="Times New Roman" w:cs="Times New Roman"/>
          <w:sz w:val="28"/>
          <w:szCs w:val="28"/>
        </w:rPr>
        <w:t>чисел, размерност</w:t>
      </w:r>
      <w:r w:rsidR="00536657">
        <w:rPr>
          <w:rFonts w:ascii="Times New Roman" w:hAnsi="Times New Roman" w:cs="Times New Roman"/>
          <w:sz w:val="28"/>
          <w:szCs w:val="28"/>
        </w:rPr>
        <w:t>ью больше двух байт. Приведите пример.</w:t>
      </w:r>
    </w:p>
    <w:p w14:paraId="6B0CD7C4" w14:textId="77777777" w:rsidR="00A4375E" w:rsidRPr="00952F28" w:rsidRDefault="00A4375E" w:rsidP="00952F28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A4375E" w:rsidRPr="0095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28FD"/>
    <w:multiLevelType w:val="hybridMultilevel"/>
    <w:tmpl w:val="747AF9FA"/>
    <w:lvl w:ilvl="0" w:tplc="D7B83E80">
      <w:start w:val="1"/>
      <w:numFmt w:val="decimal"/>
      <w:suff w:val="space"/>
      <w:lvlText w:val="%1"/>
      <w:lvlJc w:val="left"/>
      <w:pPr>
        <w:ind w:left="30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50" w:hanging="360"/>
      </w:pPr>
    </w:lvl>
    <w:lvl w:ilvl="2" w:tplc="2000001B" w:tentative="1">
      <w:start w:val="1"/>
      <w:numFmt w:val="lowerRoman"/>
      <w:lvlText w:val="%3."/>
      <w:lvlJc w:val="right"/>
      <w:pPr>
        <w:ind w:left="5770" w:hanging="180"/>
      </w:pPr>
    </w:lvl>
    <w:lvl w:ilvl="3" w:tplc="2000000F" w:tentative="1">
      <w:start w:val="1"/>
      <w:numFmt w:val="decimal"/>
      <w:lvlText w:val="%4."/>
      <w:lvlJc w:val="left"/>
      <w:pPr>
        <w:ind w:left="6490" w:hanging="360"/>
      </w:pPr>
    </w:lvl>
    <w:lvl w:ilvl="4" w:tplc="20000019" w:tentative="1">
      <w:start w:val="1"/>
      <w:numFmt w:val="lowerLetter"/>
      <w:lvlText w:val="%5."/>
      <w:lvlJc w:val="left"/>
      <w:pPr>
        <w:ind w:left="7210" w:hanging="360"/>
      </w:pPr>
    </w:lvl>
    <w:lvl w:ilvl="5" w:tplc="2000001B" w:tentative="1">
      <w:start w:val="1"/>
      <w:numFmt w:val="lowerRoman"/>
      <w:lvlText w:val="%6."/>
      <w:lvlJc w:val="right"/>
      <w:pPr>
        <w:ind w:left="7930" w:hanging="180"/>
      </w:pPr>
    </w:lvl>
    <w:lvl w:ilvl="6" w:tplc="2000000F" w:tentative="1">
      <w:start w:val="1"/>
      <w:numFmt w:val="decimal"/>
      <w:lvlText w:val="%7."/>
      <w:lvlJc w:val="left"/>
      <w:pPr>
        <w:ind w:left="8650" w:hanging="360"/>
      </w:pPr>
    </w:lvl>
    <w:lvl w:ilvl="7" w:tplc="20000019" w:tentative="1">
      <w:start w:val="1"/>
      <w:numFmt w:val="lowerLetter"/>
      <w:lvlText w:val="%8."/>
      <w:lvlJc w:val="left"/>
      <w:pPr>
        <w:ind w:left="9370" w:hanging="360"/>
      </w:pPr>
    </w:lvl>
    <w:lvl w:ilvl="8" w:tplc="2000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AA2452B"/>
    <w:multiLevelType w:val="hybridMultilevel"/>
    <w:tmpl w:val="6E22AF66"/>
    <w:lvl w:ilvl="0" w:tplc="150AA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A5B"/>
    <w:multiLevelType w:val="hybridMultilevel"/>
    <w:tmpl w:val="1E3C4F2A"/>
    <w:lvl w:ilvl="0" w:tplc="150AA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729330">
    <w:abstractNumId w:val="0"/>
  </w:num>
  <w:num w:numId="2" w16cid:durableId="696780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1160356">
    <w:abstractNumId w:val="1"/>
  </w:num>
  <w:num w:numId="4" w16cid:durableId="78546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1"/>
    <w:rsid w:val="00000B5A"/>
    <w:rsid w:val="000038E6"/>
    <w:rsid w:val="00025DB8"/>
    <w:rsid w:val="0006178A"/>
    <w:rsid w:val="00081DE9"/>
    <w:rsid w:val="00083144"/>
    <w:rsid w:val="000A0CF7"/>
    <w:rsid w:val="000A394F"/>
    <w:rsid w:val="000C0158"/>
    <w:rsid w:val="000D0047"/>
    <w:rsid w:val="000E1E60"/>
    <w:rsid w:val="000E48F8"/>
    <w:rsid w:val="000F4026"/>
    <w:rsid w:val="0010291A"/>
    <w:rsid w:val="00103A69"/>
    <w:rsid w:val="00105FEE"/>
    <w:rsid w:val="00114A8E"/>
    <w:rsid w:val="00120294"/>
    <w:rsid w:val="00163D40"/>
    <w:rsid w:val="00164FBD"/>
    <w:rsid w:val="001878C9"/>
    <w:rsid w:val="001A00B7"/>
    <w:rsid w:val="001B769E"/>
    <w:rsid w:val="001D1675"/>
    <w:rsid w:val="001D67EF"/>
    <w:rsid w:val="001E6583"/>
    <w:rsid w:val="0021298E"/>
    <w:rsid w:val="00217D75"/>
    <w:rsid w:val="002218E8"/>
    <w:rsid w:val="002269CF"/>
    <w:rsid w:val="0023132E"/>
    <w:rsid w:val="00241461"/>
    <w:rsid w:val="002426C3"/>
    <w:rsid w:val="0025334B"/>
    <w:rsid w:val="00273361"/>
    <w:rsid w:val="0028019E"/>
    <w:rsid w:val="0029676D"/>
    <w:rsid w:val="00297F35"/>
    <w:rsid w:val="002B704A"/>
    <w:rsid w:val="002C1BA3"/>
    <w:rsid w:val="002D7B98"/>
    <w:rsid w:val="002E60A7"/>
    <w:rsid w:val="003018F0"/>
    <w:rsid w:val="00302D6C"/>
    <w:rsid w:val="00335107"/>
    <w:rsid w:val="00343F36"/>
    <w:rsid w:val="003543AF"/>
    <w:rsid w:val="00354748"/>
    <w:rsid w:val="00370723"/>
    <w:rsid w:val="00372242"/>
    <w:rsid w:val="003777B8"/>
    <w:rsid w:val="003971CA"/>
    <w:rsid w:val="003A2FD7"/>
    <w:rsid w:val="003B3FC6"/>
    <w:rsid w:val="003B637B"/>
    <w:rsid w:val="003B6B97"/>
    <w:rsid w:val="003D64E4"/>
    <w:rsid w:val="003E4D9D"/>
    <w:rsid w:val="003E5031"/>
    <w:rsid w:val="003E5E34"/>
    <w:rsid w:val="00405343"/>
    <w:rsid w:val="00415B30"/>
    <w:rsid w:val="00431671"/>
    <w:rsid w:val="00432D11"/>
    <w:rsid w:val="00436D86"/>
    <w:rsid w:val="00456E35"/>
    <w:rsid w:val="0047414B"/>
    <w:rsid w:val="00482823"/>
    <w:rsid w:val="00483D58"/>
    <w:rsid w:val="004A3348"/>
    <w:rsid w:val="004C5637"/>
    <w:rsid w:val="004D7AD3"/>
    <w:rsid w:val="004D7C4C"/>
    <w:rsid w:val="004E3116"/>
    <w:rsid w:val="004E716F"/>
    <w:rsid w:val="005141C2"/>
    <w:rsid w:val="00536657"/>
    <w:rsid w:val="00555DCE"/>
    <w:rsid w:val="00557974"/>
    <w:rsid w:val="00566913"/>
    <w:rsid w:val="00570F4A"/>
    <w:rsid w:val="00591D99"/>
    <w:rsid w:val="00592AB2"/>
    <w:rsid w:val="005B1C9D"/>
    <w:rsid w:val="005E1A18"/>
    <w:rsid w:val="005F67BE"/>
    <w:rsid w:val="006166CC"/>
    <w:rsid w:val="0062223B"/>
    <w:rsid w:val="006242E0"/>
    <w:rsid w:val="00626E2A"/>
    <w:rsid w:val="00637E87"/>
    <w:rsid w:val="00644DDD"/>
    <w:rsid w:val="00665AB5"/>
    <w:rsid w:val="00672F58"/>
    <w:rsid w:val="006756F6"/>
    <w:rsid w:val="00684479"/>
    <w:rsid w:val="006A1911"/>
    <w:rsid w:val="006B29BC"/>
    <w:rsid w:val="006C1532"/>
    <w:rsid w:val="006D2E8B"/>
    <w:rsid w:val="006D6A1E"/>
    <w:rsid w:val="006E2712"/>
    <w:rsid w:val="006F4AE2"/>
    <w:rsid w:val="00710AF4"/>
    <w:rsid w:val="007248E9"/>
    <w:rsid w:val="00737511"/>
    <w:rsid w:val="00751770"/>
    <w:rsid w:val="007574D5"/>
    <w:rsid w:val="0078486A"/>
    <w:rsid w:val="00785F44"/>
    <w:rsid w:val="007B7C8F"/>
    <w:rsid w:val="007C5DA7"/>
    <w:rsid w:val="007D1CE4"/>
    <w:rsid w:val="007D7B17"/>
    <w:rsid w:val="007E256E"/>
    <w:rsid w:val="007E2FF0"/>
    <w:rsid w:val="007E6B92"/>
    <w:rsid w:val="0081120E"/>
    <w:rsid w:val="008217EB"/>
    <w:rsid w:val="008333A8"/>
    <w:rsid w:val="00841373"/>
    <w:rsid w:val="00873D67"/>
    <w:rsid w:val="00891085"/>
    <w:rsid w:val="008D07F7"/>
    <w:rsid w:val="008D3AD6"/>
    <w:rsid w:val="008F5C7F"/>
    <w:rsid w:val="00904B36"/>
    <w:rsid w:val="00917BA1"/>
    <w:rsid w:val="00940821"/>
    <w:rsid w:val="00950844"/>
    <w:rsid w:val="00952F28"/>
    <w:rsid w:val="00963CB0"/>
    <w:rsid w:val="009720C2"/>
    <w:rsid w:val="00984E79"/>
    <w:rsid w:val="009B0449"/>
    <w:rsid w:val="009B6627"/>
    <w:rsid w:val="009C7A52"/>
    <w:rsid w:val="009E3749"/>
    <w:rsid w:val="00A1395F"/>
    <w:rsid w:val="00A15451"/>
    <w:rsid w:val="00A155BE"/>
    <w:rsid w:val="00A15627"/>
    <w:rsid w:val="00A17EE0"/>
    <w:rsid w:val="00A4375E"/>
    <w:rsid w:val="00A52DEA"/>
    <w:rsid w:val="00A71C54"/>
    <w:rsid w:val="00AB6CBD"/>
    <w:rsid w:val="00AC3A36"/>
    <w:rsid w:val="00AC3AAC"/>
    <w:rsid w:val="00AD0F09"/>
    <w:rsid w:val="00AE2132"/>
    <w:rsid w:val="00B0307F"/>
    <w:rsid w:val="00B158BA"/>
    <w:rsid w:val="00B17338"/>
    <w:rsid w:val="00B57EA3"/>
    <w:rsid w:val="00B62179"/>
    <w:rsid w:val="00B63984"/>
    <w:rsid w:val="00B77490"/>
    <w:rsid w:val="00B83E0D"/>
    <w:rsid w:val="00B87CE6"/>
    <w:rsid w:val="00B91E4B"/>
    <w:rsid w:val="00B93860"/>
    <w:rsid w:val="00B94730"/>
    <w:rsid w:val="00BA1842"/>
    <w:rsid w:val="00BB3E86"/>
    <w:rsid w:val="00BD7A1F"/>
    <w:rsid w:val="00BE12D9"/>
    <w:rsid w:val="00BE5966"/>
    <w:rsid w:val="00BF3BA6"/>
    <w:rsid w:val="00BF6595"/>
    <w:rsid w:val="00BF7614"/>
    <w:rsid w:val="00C0119A"/>
    <w:rsid w:val="00C1215B"/>
    <w:rsid w:val="00C2248E"/>
    <w:rsid w:val="00C8790A"/>
    <w:rsid w:val="00CA6A08"/>
    <w:rsid w:val="00CB0AD1"/>
    <w:rsid w:val="00CB451E"/>
    <w:rsid w:val="00CB4F5F"/>
    <w:rsid w:val="00CC4483"/>
    <w:rsid w:val="00CC6C94"/>
    <w:rsid w:val="00CD29BF"/>
    <w:rsid w:val="00CE7C1D"/>
    <w:rsid w:val="00CF6A11"/>
    <w:rsid w:val="00D03E2F"/>
    <w:rsid w:val="00D06417"/>
    <w:rsid w:val="00D11B63"/>
    <w:rsid w:val="00D21FAD"/>
    <w:rsid w:val="00D263C2"/>
    <w:rsid w:val="00D2715E"/>
    <w:rsid w:val="00D515F2"/>
    <w:rsid w:val="00D559B7"/>
    <w:rsid w:val="00D573F7"/>
    <w:rsid w:val="00D743D4"/>
    <w:rsid w:val="00D81DAE"/>
    <w:rsid w:val="00DA729C"/>
    <w:rsid w:val="00DC752F"/>
    <w:rsid w:val="00DD0FF4"/>
    <w:rsid w:val="00DD67D4"/>
    <w:rsid w:val="00DE1DDA"/>
    <w:rsid w:val="00DE2A76"/>
    <w:rsid w:val="00DF3945"/>
    <w:rsid w:val="00DF6E2E"/>
    <w:rsid w:val="00E079B0"/>
    <w:rsid w:val="00E45CCD"/>
    <w:rsid w:val="00E63864"/>
    <w:rsid w:val="00E86A96"/>
    <w:rsid w:val="00EA0AE0"/>
    <w:rsid w:val="00EA49DA"/>
    <w:rsid w:val="00EE2449"/>
    <w:rsid w:val="00EE33BE"/>
    <w:rsid w:val="00EE4FA9"/>
    <w:rsid w:val="00F12F25"/>
    <w:rsid w:val="00F13816"/>
    <w:rsid w:val="00F205E8"/>
    <w:rsid w:val="00F6600E"/>
    <w:rsid w:val="00F74F2D"/>
    <w:rsid w:val="00F8309A"/>
    <w:rsid w:val="00F84143"/>
    <w:rsid w:val="00FD13B8"/>
    <w:rsid w:val="00FD3384"/>
    <w:rsid w:val="00FD56E4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6411"/>
  <w15:chartTrackingRefBased/>
  <w15:docId w15:val="{486226D9-553C-46B2-9EB4-82AFE560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34B"/>
    <w:pPr>
      <w:spacing w:after="0" w:line="240" w:lineRule="auto"/>
      <w:ind w:left="170" w:hanging="170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F58"/>
    <w:pPr>
      <w:ind w:left="720"/>
      <w:contextualSpacing/>
    </w:pPr>
  </w:style>
  <w:style w:type="table" w:styleId="a4">
    <w:name w:val="Table Grid"/>
    <w:basedOn w:val="a1"/>
    <w:uiPriority w:val="59"/>
    <w:rsid w:val="00EA0AE0"/>
    <w:pPr>
      <w:spacing w:after="0" w:line="240" w:lineRule="auto"/>
      <w:ind w:left="170" w:hanging="170"/>
      <w:jc w:val="both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Romaniuk</dc:creator>
  <cp:keywords/>
  <dc:description/>
  <cp:lastModifiedBy>Богдан Дмитрук</cp:lastModifiedBy>
  <cp:revision>3</cp:revision>
  <dcterms:created xsi:type="dcterms:W3CDTF">2023-12-24T11:21:00Z</dcterms:created>
  <dcterms:modified xsi:type="dcterms:W3CDTF">2023-12-24T11:44:00Z</dcterms:modified>
</cp:coreProperties>
</file>