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004B" w14:textId="0A9E42AD" w:rsidR="003372D9" w:rsidRDefault="2E779420" w:rsidP="2E77942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1DBFAB19" w14:textId="22DE5A98" w:rsidR="003372D9" w:rsidRDefault="2E779420" w:rsidP="2E77942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 университет</w:t>
      </w:r>
    </w:p>
    <w:p w14:paraId="6ADC09C6" w14:textId="42CCC81A" w:rsidR="003372D9" w:rsidRDefault="2E779420" w:rsidP="2E77942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радиоэлектроники»</w:t>
      </w:r>
    </w:p>
    <w:p w14:paraId="062AEF71" w14:textId="60F03902" w:rsidR="003372D9" w:rsidRDefault="003372D9" w:rsidP="2E77942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5F055D" w14:textId="3F7F8E33" w:rsidR="003372D9" w:rsidRDefault="2E779420" w:rsidP="2E77942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компьютерных систем и сетей</w:t>
      </w:r>
    </w:p>
    <w:p w14:paraId="7F8E2379" w14:textId="70BA8927" w:rsidR="003372D9" w:rsidRDefault="2E779420" w:rsidP="2E77942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</w:t>
      </w:r>
    </w:p>
    <w:p w14:paraId="05E8B8EE" w14:textId="6C21C012" w:rsidR="003372D9" w:rsidRDefault="2E779420" w:rsidP="2E77942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«Прикладные задачи математического анализа»</w:t>
      </w:r>
    </w:p>
    <w:p w14:paraId="2ECDB8AC" w14:textId="0C875186" w:rsidR="003372D9" w:rsidRDefault="003372D9" w:rsidP="2E77942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3F57DE8" w14:textId="77E0D2B8" w:rsidR="003372D9" w:rsidRDefault="2E779420" w:rsidP="2E77942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14828612" w14:textId="450ADAD6" w:rsidR="003372D9" w:rsidRDefault="2E779420" w:rsidP="2E77942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 лабораторной работе №1</w:t>
      </w:r>
    </w:p>
    <w:p w14:paraId="48E7A691" w14:textId="0ED89210" w:rsidR="003372D9" w:rsidRDefault="2E779420" w:rsidP="2E77942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</w:t>
      </w:r>
    </w:p>
    <w:p w14:paraId="3D100F84" w14:textId="424F3958" w:rsidR="003372D9" w:rsidRDefault="2E779420" w:rsidP="2E77942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8"/>
          <w:szCs w:val="28"/>
        </w:rPr>
        <w:t>«ОПЕРАЦИИ с математическими выражениями и функциями в MAPLE»</w:t>
      </w:r>
    </w:p>
    <w:p w14:paraId="0A6245C6" w14:textId="0A73AF70" w:rsidR="003372D9" w:rsidRDefault="2E779420" w:rsidP="2E77942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БГУИР 1-40 04 01</w:t>
      </w:r>
    </w:p>
    <w:p w14:paraId="2B9C858B" w14:textId="13AF7AF7" w:rsidR="003372D9" w:rsidRDefault="003372D9" w:rsidP="2E77942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332753" w14:textId="3D77A432" w:rsidR="003372D9" w:rsidRDefault="003372D9" w:rsidP="2E77942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Ind w:w="48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5"/>
      </w:tblGrid>
      <w:tr w:rsidR="2E779420" w14:paraId="336B695E" w14:textId="77777777" w:rsidTr="2E779420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6FC40D95" w14:textId="73C10B31" w:rsidR="2E779420" w:rsidRDefault="2E779420" w:rsidP="2E77942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7794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Выполнил студент группы </w:t>
            </w:r>
            <w:r w:rsidRPr="00B60E0A">
              <w:rPr>
                <w:rFonts w:ascii="Times New Roman" w:eastAsia="Times New Roman" w:hAnsi="Times New Roman" w:cs="Times New Roman"/>
                <w:sz w:val="28"/>
                <w:szCs w:val="28"/>
              </w:rPr>
              <w:t>25350</w:t>
            </w:r>
            <w:r w:rsidR="00B60E0A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57217350" w14:textId="2AE406FA" w:rsidR="2E779420" w:rsidRDefault="00B60E0A" w:rsidP="2E77942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Дмитрук Богдан Ярославович</w:t>
            </w:r>
          </w:p>
        </w:tc>
      </w:tr>
      <w:tr w:rsidR="2E779420" w14:paraId="33332B7A" w14:textId="77777777" w:rsidTr="2E779420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105" w:type="dxa"/>
              <w:right w:w="105" w:type="dxa"/>
            </w:tcMar>
          </w:tcPr>
          <w:p w14:paraId="4EDBB9D5" w14:textId="19809860" w:rsidR="2E779420" w:rsidRDefault="2E779420" w:rsidP="2E77942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2E779420" w14:paraId="527674A4" w14:textId="77777777" w:rsidTr="2E779420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1BFC54F5" w14:textId="1CEFB3D3" w:rsidR="2E779420" w:rsidRDefault="2E779420" w:rsidP="2E77942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2E779420">
              <w:rPr>
                <w:rFonts w:ascii="Times New Roman" w:eastAsia="Times New Roman" w:hAnsi="Times New Roman" w:cs="Times New Roman"/>
                <w:vertAlign w:val="superscript"/>
              </w:rPr>
              <w:t>(дата, подпись студента)</w:t>
            </w:r>
          </w:p>
        </w:tc>
      </w:tr>
      <w:tr w:rsidR="2E779420" w14:paraId="41D4AC41" w14:textId="77777777" w:rsidTr="2E779420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3BD9841" w14:textId="06115056" w:rsidR="2E779420" w:rsidRDefault="2E779420" w:rsidP="2E779420">
            <w:pPr>
              <w:spacing w:line="276" w:lineRule="auto"/>
              <w:ind w:left="-24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2E779420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доцент кафедры информатики</w:t>
            </w:r>
          </w:p>
          <w:p w14:paraId="5D730BB2" w14:textId="5EE0C1EA" w:rsidR="2E779420" w:rsidRDefault="2E779420" w:rsidP="2E779420">
            <w:pPr>
              <w:spacing w:line="276" w:lineRule="auto"/>
              <w:jc w:val="center"/>
            </w:pPr>
            <w:r w:rsidRPr="2E779420">
              <w:rPr>
                <w:rFonts w:ascii="Times New Roman" w:eastAsia="Times New Roman" w:hAnsi="Times New Roman" w:cs="Times New Roman"/>
                <w:sz w:val="28"/>
                <w:szCs w:val="28"/>
              </w:rPr>
              <w:t>Калугина Марина Алексеевна</w:t>
            </w:r>
          </w:p>
        </w:tc>
      </w:tr>
      <w:tr w:rsidR="2E779420" w14:paraId="0D1D183E" w14:textId="77777777" w:rsidTr="2E779420">
        <w:trPr>
          <w:trHeight w:val="630"/>
        </w:trPr>
        <w:tc>
          <w:tcPr>
            <w:tcW w:w="466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105" w:type="dxa"/>
              <w:right w:w="105" w:type="dxa"/>
            </w:tcMar>
          </w:tcPr>
          <w:p w14:paraId="6303BEAD" w14:textId="05CB2BFC" w:rsidR="2E779420" w:rsidRDefault="2E779420" w:rsidP="2E77942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2E779420" w14:paraId="20B75DD9" w14:textId="77777777" w:rsidTr="2E779420">
        <w:trPr>
          <w:trHeight w:val="630"/>
        </w:trPr>
        <w:tc>
          <w:tcPr>
            <w:tcW w:w="466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0E503964" w14:textId="6D12EFBE" w:rsidR="2E779420" w:rsidRDefault="2E779420" w:rsidP="2E77942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2E779420">
              <w:rPr>
                <w:rFonts w:ascii="Times New Roman" w:eastAsia="Times New Roman" w:hAnsi="Times New Roman" w:cs="Times New Roman"/>
                <w:vertAlign w:val="superscript"/>
              </w:rPr>
              <w:t>(дата, подпись преподавателя)</w:t>
            </w:r>
          </w:p>
        </w:tc>
      </w:tr>
    </w:tbl>
    <w:p w14:paraId="27D85280" w14:textId="409217DF" w:rsidR="003372D9" w:rsidRDefault="003372D9" w:rsidP="2E779420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1817AE" w14:textId="0B5CDE4E" w:rsidR="003372D9" w:rsidRDefault="2E779420" w:rsidP="00B60E0A">
      <w:pPr>
        <w:spacing w:line="276" w:lineRule="auto"/>
        <w:jc w:val="center"/>
      </w:pPr>
      <w:r w:rsidRPr="2E7794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2023</w:t>
      </w:r>
    </w:p>
    <w:sectPr w:rsidR="003372D9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C4E9C" w14:textId="77777777" w:rsidR="00F25E01" w:rsidRDefault="00F25E01">
      <w:pPr>
        <w:spacing w:after="0" w:line="240" w:lineRule="auto"/>
      </w:pPr>
      <w:r>
        <w:separator/>
      </w:r>
    </w:p>
  </w:endnote>
  <w:endnote w:type="continuationSeparator" w:id="0">
    <w:p w14:paraId="493FD6EB" w14:textId="77777777" w:rsidR="00F25E01" w:rsidRDefault="00F25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779420" w14:paraId="7025405D" w14:textId="77777777" w:rsidTr="2E779420">
      <w:trPr>
        <w:trHeight w:val="300"/>
      </w:trPr>
      <w:tc>
        <w:tcPr>
          <w:tcW w:w="3005" w:type="dxa"/>
        </w:tcPr>
        <w:p w14:paraId="72C4A06F" w14:textId="28D94B55" w:rsidR="2E779420" w:rsidRDefault="2E779420" w:rsidP="2E779420">
          <w:pPr>
            <w:pStyle w:val="a5"/>
            <w:ind w:left="-115"/>
          </w:pPr>
        </w:p>
      </w:tc>
      <w:tc>
        <w:tcPr>
          <w:tcW w:w="3005" w:type="dxa"/>
        </w:tcPr>
        <w:p w14:paraId="1D494B8F" w14:textId="1E5B6DE4" w:rsidR="2E779420" w:rsidRDefault="2E779420" w:rsidP="2E779420">
          <w:pPr>
            <w:pStyle w:val="a5"/>
            <w:jc w:val="center"/>
          </w:pPr>
        </w:p>
      </w:tc>
      <w:tc>
        <w:tcPr>
          <w:tcW w:w="3005" w:type="dxa"/>
        </w:tcPr>
        <w:p w14:paraId="504CDA42" w14:textId="20C10B3D" w:rsidR="2E779420" w:rsidRDefault="2E779420" w:rsidP="2E779420">
          <w:pPr>
            <w:pStyle w:val="a5"/>
            <w:ind w:right="-115"/>
            <w:jc w:val="right"/>
          </w:pPr>
        </w:p>
      </w:tc>
    </w:tr>
  </w:tbl>
  <w:p w14:paraId="39EE89A0" w14:textId="7589900A" w:rsidR="2E779420" w:rsidRDefault="2E779420" w:rsidP="2E7794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C6B55" w14:textId="77777777" w:rsidR="00F25E01" w:rsidRDefault="00F25E01">
      <w:pPr>
        <w:spacing w:after="0" w:line="240" w:lineRule="auto"/>
      </w:pPr>
      <w:r>
        <w:separator/>
      </w:r>
    </w:p>
  </w:footnote>
  <w:footnote w:type="continuationSeparator" w:id="0">
    <w:p w14:paraId="3E068A3F" w14:textId="77777777" w:rsidR="00F25E01" w:rsidRDefault="00F25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779420" w14:paraId="0B1E34E1" w14:textId="77777777" w:rsidTr="2E779420">
      <w:trPr>
        <w:trHeight w:val="300"/>
      </w:trPr>
      <w:tc>
        <w:tcPr>
          <w:tcW w:w="3005" w:type="dxa"/>
        </w:tcPr>
        <w:p w14:paraId="6035EE2D" w14:textId="299BBE86" w:rsidR="2E779420" w:rsidRDefault="2E779420" w:rsidP="2E779420">
          <w:pPr>
            <w:pStyle w:val="a5"/>
            <w:ind w:left="-115"/>
          </w:pPr>
        </w:p>
      </w:tc>
      <w:tc>
        <w:tcPr>
          <w:tcW w:w="3005" w:type="dxa"/>
        </w:tcPr>
        <w:p w14:paraId="5C77DB85" w14:textId="0C65DECF" w:rsidR="2E779420" w:rsidRDefault="2E779420" w:rsidP="2E779420">
          <w:pPr>
            <w:pStyle w:val="a5"/>
            <w:jc w:val="center"/>
          </w:pPr>
        </w:p>
      </w:tc>
      <w:tc>
        <w:tcPr>
          <w:tcW w:w="3005" w:type="dxa"/>
        </w:tcPr>
        <w:p w14:paraId="3B22B98E" w14:textId="3DA1DD79" w:rsidR="2E779420" w:rsidRDefault="2E779420" w:rsidP="2E779420">
          <w:pPr>
            <w:pStyle w:val="a5"/>
            <w:ind w:right="-115"/>
            <w:jc w:val="right"/>
          </w:pPr>
        </w:p>
      </w:tc>
    </w:tr>
  </w:tbl>
  <w:p w14:paraId="6B40D4B5" w14:textId="6BCC0419" w:rsidR="2E779420" w:rsidRDefault="2E779420" w:rsidP="2E77942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388897"/>
    <w:rsid w:val="003372D9"/>
    <w:rsid w:val="00B60E0A"/>
    <w:rsid w:val="00F25E01"/>
    <w:rsid w:val="2E779420"/>
    <w:rsid w:val="59388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8897"/>
  <w15:chartTrackingRefBased/>
  <w15:docId w15:val="{2D2BB064-8738-4961-B96B-0DD9B4B1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LOVELY</dc:creator>
  <cp:keywords/>
  <dc:description/>
  <cp:lastModifiedBy>Богдан Дмитрук</cp:lastModifiedBy>
  <cp:revision>2</cp:revision>
  <dcterms:created xsi:type="dcterms:W3CDTF">2023-09-19T06:22:00Z</dcterms:created>
  <dcterms:modified xsi:type="dcterms:W3CDTF">2023-09-19T06:22:00Z</dcterms:modified>
</cp:coreProperties>
</file>