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Конструирование программ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№7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Целочисленные арифметические операции. Обработка массивов</w:t>
      </w:r>
    </w:p>
    <w:p>
      <w:pPr>
        <w:pStyle w:val="Standard"/>
        <w:jc w:val="center"/>
        <w:rPr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числовых данных.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  <w:tab/>
        <w:tab/>
        <w:tab/>
        <w:tab/>
        <w:tab/>
        <w:tab/>
        <w:tab/>
        <w:tab/>
        <w:tab/>
        <w:tab/>
        <w:t>Богданов А.С.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Принимающий                                                                                      Туровец Н.О.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2022</w:t>
      </w:r>
      <w:r>
        <w:br w:type="page"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Вариант 3</w:t>
        <w:b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набор логических побитовых операций над двумя целыми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числами, представленными в 10-ной системе счисления.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Код программы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.8086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.model tiny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.code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org 100h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print macro out_str ; макро вывода строки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ah,9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dx,offset out_str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endm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println macro ; макро вывода символа новой линии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new_line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endm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start: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; считываем 2 числа, заносим в стек             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enter_first_number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call InputInt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push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enter_second_number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call InputInt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push ax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; выводим xor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xor_str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pop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pop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push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push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xor ax,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call OutInt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println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; выводим and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and_str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pop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pop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push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push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and ax,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call OutInt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println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; выводим or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or_str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pop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pop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or ax,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call OutInt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println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InputInt proc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ah,0ah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xor di,di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dx,offset buff ; аддрес буфера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21h ; принимаем строку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println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обрабатываем содержимое буфера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si,offset buff+2 ; берем аддрес начала строки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; длина строки &gt; 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cl, buff+1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cmp cl, 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je 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xor ax,ax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bx,10  ; основание сc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lp: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xor cx, cx  ; очищаем регистр cx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cl,[si] ; берем символ из буфера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cmp cl,0dh  ; проверяем не последний ли он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jz endin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если символ не последний, то проверяем его на правильность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cmp cl,'0'  ; если введен неверный символ &lt;0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jl 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cmp cl,'9'  ; если введен неверный символ &gt;9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ja 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sub cl,'0' ; делаем из символа число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mul bx     ; умножаем на 10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add ax,cx  ; прибавляем к остальным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inc si     ; указатель на следующий символ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jmp lp     ; повторяем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er:   ; если была ошибка, то выводим сообщение об этом и выходим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dx, offset error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ah,09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20h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все символы из буфера обработаны число находится в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endin: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InputInt endp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OutInt proc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xor     cx, cx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    bx, 10 ; основание сс. 10 для десятеричной и т.п.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oi2: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xor     dx,dx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div     bx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Делим число на основание сс. В остатке получается последняя цифра.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Сразу выводить её нельзя, поэтому сохраним её в стэке.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push    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inc     cx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А с частным повторяем то же самое, отделяя от него очередную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цифру справа, пока не останется ноль, что значит, что дальше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слева только нули.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test    ax,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jnz     oi2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Теперь приступим к выводу.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mov     ah, 02h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oi3: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pop     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Извлекаем очередную цифру, переводим её в символ и выводим.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add     dl, '0'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   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 Повторим ровно столько раз, сколько цифр насчитали.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loop    oi3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OutInt endp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buff                   db      6,7 Dup(?)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error                  db      "Incorrect input$"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enter_first_number:    db      "Enter first number:", 0Dh,0Ah,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enter_second_number:   db      "Enter second number:", 0Dh,0Ah,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xor_str:               db      "Xor: $"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or_str:                db      "Or:  $"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and_str:               db      "And: $"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new_line:              db      0Dh, 0Ah,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end start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  <w:t>3. Результат выполнения программы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1657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064b2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Standard"/>
    <w:next w:val="Textbody1"/>
    <w:qFormat/>
    <w:rsid w:val="009a64bd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9a64bd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9a64bd"/>
    <w:pPr>
      <w:suppressLineNumbers/>
    </w:pPr>
    <w:rPr/>
  </w:style>
  <w:style w:type="paragraph" w:styleId="Standard" w:customStyle="1">
    <w:name w:val="Standard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9a64bd"/>
    <w:pPr>
      <w:spacing w:lineRule="auto" w:line="276" w:before="0" w:after="140"/>
    </w:pPr>
    <w:rPr/>
  </w:style>
  <w:style w:type="paragraph" w:styleId="Caption1">
    <w:name w:val="caption"/>
    <w:basedOn w:val="Standard"/>
    <w:qFormat/>
    <w:rsid w:val="009a64bd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064b2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LibreOffice/7.3.6.2$Linux_X86_64 LibreOffice_project/30$Build-2</Application>
  <AppVersion>15.0000</AppVersion>
  <Pages>9</Pages>
  <Words>498</Words>
  <Characters>2409</Characters>
  <CharactersWithSpaces>3477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2022-09-20T20:24:00Z</dcterms:created>
  <dc:creator>Алина Радюкевич</dc:creator>
  <dc:description/>
  <dc:language>en-US</dc:language>
  <cp:lastModifiedBy/>
  <dcterms:modified xsi:type="dcterms:W3CDTF">2022-11-18T16:18:12Z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