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950E0E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  <w:bookmarkStart w:id="0" w:name="_2e0715haos2l" w:colFirst="0" w:colLast="0"/>
      <w:bookmarkStart w:id="1" w:name="_Hlk145330619"/>
      <w:bookmarkEnd w:id="0"/>
      <w:bookmarkEnd w:id="1"/>
      <w:r w:rsidRPr="00E661C1">
        <w:rPr>
          <w:rFonts w:ascii="Times New Roman" w:eastAsia="Calibri" w:hAnsi="Times New Roman" w:cs="Times New Roman"/>
          <w:sz w:val="28"/>
          <w:lang w:eastAsia="en-US"/>
        </w:rPr>
        <w:t>Министерство образования Республики Беларусь</w:t>
      </w:r>
    </w:p>
    <w:p w14:paraId="6C490D6B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E661C1">
        <w:rPr>
          <w:rFonts w:ascii="Times New Roman" w:eastAsia="Calibri" w:hAnsi="Times New Roman" w:cs="Times New Roman"/>
          <w:sz w:val="28"/>
          <w:lang w:eastAsia="en-US"/>
        </w:rPr>
        <w:t>Учреждение образования «Белорусский государственный университет</w:t>
      </w:r>
    </w:p>
    <w:p w14:paraId="4994B602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E661C1">
        <w:rPr>
          <w:rFonts w:ascii="Times New Roman" w:eastAsia="Calibri" w:hAnsi="Times New Roman" w:cs="Times New Roman"/>
          <w:sz w:val="28"/>
          <w:lang w:eastAsia="en-US"/>
        </w:rPr>
        <w:t>информатики и радиоэлектроники»</w:t>
      </w:r>
    </w:p>
    <w:p w14:paraId="6917598B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</w:p>
    <w:p w14:paraId="3FD31C23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E661C1">
        <w:rPr>
          <w:rFonts w:ascii="Times New Roman" w:eastAsia="Calibri" w:hAnsi="Times New Roman" w:cs="Times New Roman"/>
          <w:sz w:val="28"/>
          <w:lang w:eastAsia="en-US"/>
        </w:rPr>
        <w:t>Факультет компьютерных систем и сетей</w:t>
      </w:r>
    </w:p>
    <w:p w14:paraId="20EB411C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E661C1">
        <w:rPr>
          <w:rFonts w:ascii="Times New Roman" w:eastAsia="Calibri" w:hAnsi="Times New Roman" w:cs="Times New Roman"/>
          <w:sz w:val="28"/>
          <w:lang w:eastAsia="en-US"/>
        </w:rPr>
        <w:t>Кафедра информатики</w:t>
      </w:r>
    </w:p>
    <w:p w14:paraId="7C2D9334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E661C1">
        <w:rPr>
          <w:rFonts w:ascii="Times New Roman" w:eastAsia="Calibri" w:hAnsi="Times New Roman" w:cs="Times New Roman"/>
          <w:sz w:val="28"/>
          <w:lang w:eastAsia="en-US"/>
        </w:rPr>
        <w:t>Дисциплина «</w:t>
      </w:r>
      <w:r>
        <w:rPr>
          <w:rFonts w:ascii="Times New Roman" w:eastAsia="Times New Roman" w:hAnsi="Times New Roman" w:cs="Times New Roman"/>
          <w:sz w:val="28"/>
          <w:szCs w:val="28"/>
        </w:rPr>
        <w:t>Методы численного анализа</w:t>
      </w:r>
      <w:r w:rsidRPr="00E661C1">
        <w:rPr>
          <w:rFonts w:ascii="Times New Roman" w:eastAsia="Calibri" w:hAnsi="Times New Roman" w:cs="Times New Roman"/>
          <w:sz w:val="28"/>
          <w:lang w:eastAsia="en-US"/>
        </w:rPr>
        <w:t>»</w:t>
      </w:r>
    </w:p>
    <w:p w14:paraId="7B752F64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</w:p>
    <w:p w14:paraId="59A8191F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</w:p>
    <w:p w14:paraId="20D8959A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</w:p>
    <w:p w14:paraId="2FEFF888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</w:p>
    <w:p w14:paraId="241E4D1A" w14:textId="77777777" w:rsidR="00805E28" w:rsidRPr="00E661C1" w:rsidRDefault="00805E28" w:rsidP="00805E28">
      <w:pPr>
        <w:spacing w:after="16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980B42A" w14:textId="77777777" w:rsidR="00805E28" w:rsidRPr="00E661C1" w:rsidRDefault="00805E28" w:rsidP="00805E28">
      <w:pPr>
        <w:spacing w:after="160"/>
        <w:jc w:val="center"/>
        <w:rPr>
          <w:rFonts w:ascii="Times New Roman" w:eastAsia="Times New Roman" w:hAnsi="Times New Roman" w:cs="Times New Roman"/>
          <w:b/>
          <w:sz w:val="28"/>
        </w:rPr>
      </w:pPr>
      <w:bookmarkStart w:id="2" w:name="_Hlk145635572"/>
      <w:r w:rsidRPr="00E661C1">
        <w:rPr>
          <w:rFonts w:ascii="Times New Roman" w:eastAsia="Times New Roman" w:hAnsi="Times New Roman" w:cs="Times New Roman"/>
          <w:b/>
          <w:sz w:val="28"/>
        </w:rPr>
        <w:t>ОТЧЕТ</w:t>
      </w:r>
    </w:p>
    <w:p w14:paraId="198C814F" w14:textId="64AC28D6" w:rsidR="00805E28" w:rsidRPr="00E661C1" w:rsidRDefault="008E5E89" w:rsidP="00805E28">
      <w:pPr>
        <w:spacing w:after="16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 лабораторной работе №2</w:t>
      </w:r>
    </w:p>
    <w:p w14:paraId="3E496334" w14:textId="77777777" w:rsidR="00805E28" w:rsidRPr="00E661C1" w:rsidRDefault="00805E28" w:rsidP="00805E28">
      <w:pPr>
        <w:spacing w:after="160"/>
        <w:jc w:val="center"/>
        <w:rPr>
          <w:rFonts w:ascii="Times New Roman" w:eastAsia="Times New Roman" w:hAnsi="Times New Roman" w:cs="Times New Roman"/>
          <w:sz w:val="28"/>
        </w:rPr>
      </w:pPr>
      <w:r w:rsidRPr="00E661C1">
        <w:rPr>
          <w:rFonts w:ascii="Times New Roman" w:eastAsia="Times New Roman" w:hAnsi="Times New Roman" w:cs="Times New Roman"/>
          <w:sz w:val="28"/>
        </w:rPr>
        <w:t>на тему:</w:t>
      </w:r>
    </w:p>
    <w:p w14:paraId="75A1DBFF" w14:textId="5DFE5EE7" w:rsidR="00805E28" w:rsidRDefault="008E5E89" w:rsidP="008E5E89">
      <w:pPr>
        <w:spacing w:after="60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sz w:val="28"/>
          <w:lang w:val="ru-RU"/>
        </w:rPr>
        <w:t>«</w:t>
      </w:r>
      <w:r w:rsidRPr="008E5E89">
        <w:rPr>
          <w:rFonts w:ascii="Times New Roman" w:hAnsi="Times New Roman" w:cs="Times New Roman"/>
          <w:b/>
          <w:sz w:val="28"/>
          <w:lang w:val="ru-RU"/>
        </w:rPr>
        <w:t>ЧИСЛЕННОЕ РЕШЕНИЕ СИСТЕМ ЛИНЕЙНЫХ УРАВНЕНИЙ МЕТОДОМ ПРОСТЫХ ИТЕРАЦИЙ И МЕТОДОМ ЗЕЙДЕЛЯ</w:t>
      </w:r>
      <w:r w:rsidR="00805E28" w:rsidRPr="00E661C1">
        <w:rPr>
          <w:rFonts w:ascii="Times New Roman" w:eastAsia="Times New Roman" w:hAnsi="Times New Roman" w:cs="Times New Roman"/>
          <w:b/>
          <w:caps/>
          <w:sz w:val="28"/>
        </w:rPr>
        <w:t>»</w:t>
      </w:r>
    </w:p>
    <w:p w14:paraId="1F310CDD" w14:textId="77777777" w:rsidR="008E5E89" w:rsidRPr="008E5E89" w:rsidRDefault="008E5E89" w:rsidP="008E5E89">
      <w:pPr>
        <w:spacing w:after="60"/>
        <w:jc w:val="center"/>
        <w:rPr>
          <w:rFonts w:ascii="Times New Roman" w:hAnsi="Times New Roman" w:cs="Times New Roman"/>
          <w:sz w:val="28"/>
          <w:lang w:val="ru-RU"/>
        </w:rPr>
      </w:pPr>
    </w:p>
    <w:bookmarkEnd w:id="2"/>
    <w:p w14:paraId="5D81CCBB" w14:textId="37845A22" w:rsidR="00805E28" w:rsidRPr="00E661C1" w:rsidRDefault="00805E28" w:rsidP="00805E28">
      <w:pPr>
        <w:spacing w:after="160"/>
        <w:jc w:val="center"/>
        <w:rPr>
          <w:rFonts w:ascii="Times New Roman" w:eastAsia="Times New Roman" w:hAnsi="Times New Roman" w:cs="Times New Roman"/>
          <w:sz w:val="28"/>
        </w:rPr>
      </w:pPr>
      <w:r w:rsidRPr="00E661C1">
        <w:rPr>
          <w:rFonts w:ascii="Times New Roman" w:eastAsia="Times New Roman" w:hAnsi="Times New Roman" w:cs="Times New Roman"/>
          <w:sz w:val="28"/>
        </w:rPr>
        <w:t xml:space="preserve">БГУИР </w:t>
      </w:r>
      <w:r w:rsidR="008E5E89" w:rsidRPr="008E5E89">
        <w:rPr>
          <w:rFonts w:ascii="Times New Roman" w:eastAsia="Times New Roman" w:hAnsi="Times New Roman" w:cs="Times New Roman"/>
          <w:sz w:val="28"/>
        </w:rPr>
        <w:t>6-05-0612-02</w:t>
      </w:r>
    </w:p>
    <w:p w14:paraId="57980EF4" w14:textId="77777777" w:rsidR="00805E28" w:rsidRPr="00E661C1" w:rsidRDefault="00805E28" w:rsidP="00805E28">
      <w:pPr>
        <w:spacing w:after="160"/>
        <w:jc w:val="center"/>
        <w:rPr>
          <w:rFonts w:ascii="Times New Roman" w:eastAsia="Times New Roman" w:hAnsi="Times New Roman" w:cs="Times New Roman"/>
          <w:sz w:val="28"/>
        </w:rPr>
      </w:pPr>
    </w:p>
    <w:p w14:paraId="7F828B7E" w14:textId="77777777" w:rsidR="00805E28" w:rsidRPr="00E661C1" w:rsidRDefault="00805E28" w:rsidP="00805E28">
      <w:pPr>
        <w:spacing w:after="160"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Style w:val="12"/>
        <w:tblW w:w="4678" w:type="dxa"/>
        <w:tblInd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805E28" w:rsidRPr="00E661C1" w14:paraId="564FC3AE" w14:textId="77777777" w:rsidTr="008E5E89">
        <w:trPr>
          <w:trHeight w:val="644"/>
        </w:trPr>
        <w:tc>
          <w:tcPr>
            <w:tcW w:w="4678" w:type="dxa"/>
          </w:tcPr>
          <w:p w14:paraId="4E2E4D58" w14:textId="77777777" w:rsidR="00805E28" w:rsidRPr="00D21352" w:rsidRDefault="00805E28" w:rsidP="008E5E89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lang w:eastAsia="ru-RU"/>
              </w:rPr>
              <w:t xml:space="preserve">Выполнил студент группы </w:t>
            </w:r>
            <w:r w:rsidRPr="00D21352">
              <w:rPr>
                <w:rFonts w:eastAsia="Times New Roman"/>
                <w:lang w:eastAsia="ru-RU"/>
              </w:rPr>
              <w:t>25350</w:t>
            </w:r>
            <w:r>
              <w:rPr>
                <w:rFonts w:eastAsia="Times New Roman"/>
                <w:lang w:eastAsia="ru-RU"/>
              </w:rPr>
              <w:t>4</w:t>
            </w:r>
          </w:p>
          <w:p w14:paraId="615A0A73" w14:textId="77777777" w:rsidR="00805E28" w:rsidRPr="00E661C1" w:rsidRDefault="00805E28" w:rsidP="008E5E89">
            <w:pPr>
              <w:spacing w:line="276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Cs w:val="26"/>
                <w:lang w:eastAsia="ru-RU"/>
              </w:rPr>
              <w:t>Дмитрук Богдан Ярославович</w:t>
            </w:r>
          </w:p>
        </w:tc>
      </w:tr>
      <w:tr w:rsidR="00805E28" w:rsidRPr="00E661C1" w14:paraId="6425F653" w14:textId="77777777" w:rsidTr="008E5E89">
        <w:trPr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14:paraId="4D12C540" w14:textId="77777777" w:rsidR="00805E28" w:rsidRPr="00E661C1" w:rsidRDefault="00805E28" w:rsidP="008E5E89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805E28" w:rsidRPr="00E661C1" w14:paraId="68313B19" w14:textId="77777777" w:rsidTr="008E5E89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1F67B255" w14:textId="77777777" w:rsidR="00805E28" w:rsidRPr="00E661C1" w:rsidRDefault="00805E28" w:rsidP="008E5E89">
            <w:pPr>
              <w:spacing w:line="276" w:lineRule="auto"/>
              <w:jc w:val="center"/>
              <w:rPr>
                <w:rFonts w:eastAsia="Times New Roman"/>
                <w:sz w:val="22"/>
                <w:vertAlign w:val="superscript"/>
                <w:lang w:eastAsia="ru-RU"/>
              </w:rPr>
            </w:pPr>
            <w:r w:rsidRPr="00E661C1">
              <w:rPr>
                <w:rFonts w:eastAsia="Times New Roman"/>
                <w:sz w:val="22"/>
                <w:vertAlign w:val="superscript"/>
                <w:lang w:eastAsia="ru-RU"/>
              </w:rPr>
              <w:t>(дата, подпись студента)</w:t>
            </w:r>
          </w:p>
        </w:tc>
      </w:tr>
      <w:tr w:rsidR="00805E28" w:rsidRPr="00E661C1" w14:paraId="59FFBFFC" w14:textId="77777777" w:rsidTr="008E5E89">
        <w:trPr>
          <w:trHeight w:val="644"/>
        </w:trPr>
        <w:tc>
          <w:tcPr>
            <w:tcW w:w="4678" w:type="dxa"/>
          </w:tcPr>
          <w:p w14:paraId="43B50E37" w14:textId="77777777" w:rsidR="00805E28" w:rsidRPr="00E661C1" w:rsidRDefault="00805E28" w:rsidP="008E5E89">
            <w:pPr>
              <w:spacing w:line="276" w:lineRule="auto"/>
              <w:ind w:left="-244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lang w:eastAsia="ru-RU"/>
              </w:rPr>
              <w:t>Проверил</w:t>
            </w:r>
          </w:p>
          <w:p w14:paraId="13EF2F8C" w14:textId="77777777" w:rsidR="00805E28" w:rsidRPr="00E661C1" w:rsidRDefault="00805E28" w:rsidP="008E5E89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Анисимов Владимир Яковлевич</w:t>
            </w:r>
          </w:p>
        </w:tc>
      </w:tr>
      <w:tr w:rsidR="00805E28" w:rsidRPr="00E661C1" w14:paraId="7D96655D" w14:textId="77777777" w:rsidTr="008E5E89">
        <w:trPr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14:paraId="4375143E" w14:textId="77777777" w:rsidR="00805E28" w:rsidRPr="00E661C1" w:rsidRDefault="00805E28" w:rsidP="008E5E89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805E28" w:rsidRPr="00E661C1" w14:paraId="6F5B9B6A" w14:textId="77777777" w:rsidTr="008E5E89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0DBB8EA2" w14:textId="77777777" w:rsidR="00805E28" w:rsidRPr="00E661C1" w:rsidRDefault="00805E28" w:rsidP="008E5E89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sz w:val="22"/>
                <w:vertAlign w:val="superscript"/>
                <w:lang w:eastAsia="ru-RU"/>
              </w:rPr>
              <w:t>(дата, подпись преподавателя)</w:t>
            </w:r>
          </w:p>
        </w:tc>
      </w:tr>
    </w:tbl>
    <w:p w14:paraId="71A81ACB" w14:textId="77777777" w:rsidR="00805E28" w:rsidRPr="00E661C1" w:rsidRDefault="00805E28" w:rsidP="00805E28">
      <w:pPr>
        <w:spacing w:after="160"/>
        <w:jc w:val="center"/>
        <w:rPr>
          <w:rFonts w:ascii="Times New Roman" w:eastAsia="Times New Roman" w:hAnsi="Times New Roman" w:cs="Times New Roman"/>
          <w:sz w:val="28"/>
        </w:rPr>
      </w:pPr>
      <w:r w:rsidRPr="00E661C1">
        <w:rPr>
          <w:rFonts w:ascii="Times New Roman" w:eastAsia="Times New Roman" w:hAnsi="Times New Roman" w:cs="Times New Roman"/>
          <w:sz w:val="28"/>
        </w:rPr>
        <w:t>Минск 2023</w:t>
      </w:r>
    </w:p>
    <w:p w14:paraId="313F2890" w14:textId="77777777" w:rsidR="00714D56" w:rsidRDefault="00DA3B80">
      <w:pPr>
        <w:pStyle w:val="1"/>
        <w:ind w:left="288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5F03E24B" w14:textId="77777777" w:rsidR="00714D56" w:rsidRDefault="00714D56"/>
    <w:sdt>
      <w:sdtPr>
        <w:id w:val="-507059028"/>
        <w:docPartObj>
          <w:docPartGallery w:val="Table of Contents"/>
          <w:docPartUnique/>
        </w:docPartObj>
      </w:sdtPr>
      <w:sdtContent>
        <w:p w14:paraId="330D4A1D" w14:textId="4759C193" w:rsidR="00714D56" w:rsidRPr="00805E28" w:rsidRDefault="00DA3B80" w:rsidP="00805E28">
          <w:pPr>
            <w:widowControl w:val="0"/>
            <w:tabs>
              <w:tab w:val="right" w:leader="dot" w:pos="9025"/>
            </w:tabs>
            <w:spacing w:before="24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vooml75z5ldu">
            <w:r w:rsidRPr="00805E2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1. </w:t>
            </w:r>
            <w:r w:rsidR="00805E28" w:rsidRPr="00805E2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/>
              </w:rPr>
              <w:t>Цели выполнения задания</w:t>
            </w:r>
            <w:r w:rsidRPr="00805E2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ab/>
            </w:r>
          </w:hyperlink>
          <w:r w:rsidRPr="00805E2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05E28">
            <w:rPr>
              <w:rFonts w:ascii="Times New Roman" w:hAnsi="Times New Roman" w:cs="Times New Roman"/>
              <w:sz w:val="28"/>
              <w:szCs w:val="28"/>
            </w:rPr>
            <w:instrText xml:space="preserve"> PAGEREF _vooml75z5ldu \h </w:instrText>
          </w:r>
          <w:r w:rsidRPr="00805E28">
            <w:rPr>
              <w:rFonts w:ascii="Times New Roman" w:hAnsi="Times New Roman" w:cs="Times New Roman"/>
              <w:sz w:val="28"/>
              <w:szCs w:val="28"/>
            </w:rPr>
          </w:r>
          <w:r w:rsidRPr="00805E2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Pr="00805E28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2</w:t>
          </w:r>
          <w:r w:rsidRPr="00805E2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063D0362" w14:textId="77777777" w:rsidR="00805E28" w:rsidRPr="00805E28" w:rsidRDefault="008E5E89" w:rsidP="00805E28">
          <w:pPr>
            <w:widowControl w:val="0"/>
            <w:tabs>
              <w:tab w:val="right" w:leader="dot" w:pos="9025"/>
            </w:tabs>
            <w:spacing w:before="240"/>
            <w:rPr>
              <w:rFonts w:ascii="Times New Roman" w:hAnsi="Times New Roman" w:cs="Times New Roman"/>
              <w:sz w:val="28"/>
              <w:szCs w:val="28"/>
            </w:rPr>
          </w:pPr>
          <w:hyperlink w:anchor="_kttzpxlzwhrq">
            <w:r w:rsidR="00DA3B80" w:rsidRPr="00805E2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2. </w:t>
            </w:r>
            <w:r w:rsidR="00805E28" w:rsidRPr="00805E2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/>
              </w:rPr>
              <w:t>Краткие теоретические сведения</w:t>
            </w:r>
            <w:r w:rsidR="00DA3B80" w:rsidRPr="00805E2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ab/>
            </w:r>
          </w:hyperlink>
          <w:r w:rsidR="00DA3B80" w:rsidRPr="00805E2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DA3B80" w:rsidRPr="00805E28">
            <w:rPr>
              <w:rFonts w:ascii="Times New Roman" w:hAnsi="Times New Roman" w:cs="Times New Roman"/>
              <w:sz w:val="28"/>
              <w:szCs w:val="28"/>
            </w:rPr>
            <w:instrText xml:space="preserve"> PAGEREF _kttzpxlzwhrq \h </w:instrText>
          </w:r>
          <w:r w:rsidR="00DA3B80" w:rsidRPr="00805E28">
            <w:rPr>
              <w:rFonts w:ascii="Times New Roman" w:hAnsi="Times New Roman" w:cs="Times New Roman"/>
              <w:sz w:val="28"/>
              <w:szCs w:val="28"/>
            </w:rPr>
          </w:r>
          <w:r w:rsidR="00DA3B80" w:rsidRPr="00805E2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DA3B80" w:rsidRPr="00805E28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5</w:t>
          </w:r>
          <w:r w:rsidR="00DA3B80" w:rsidRPr="00805E2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77E118D8" w14:textId="14CA5697" w:rsidR="00805E28" w:rsidRDefault="00805E28" w:rsidP="00805E28">
          <w:pPr>
            <w:pStyle w:val="11"/>
            <w:spacing w:before="24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5E28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3. </w:t>
          </w:r>
          <w:hyperlink r:id="rId7" w:anchor="_Toc145188322" w:history="1">
            <w:r w:rsidRPr="00805E28">
              <w:rPr>
                <w:rStyle w:val="aa"/>
                <w:rFonts w:ascii="Times New Roman" w:eastAsia="Times New Roman" w:hAnsi="Times New Roman" w:cs="Times New Roman"/>
                <w:kern w:val="36"/>
                <w:sz w:val="28"/>
                <w:szCs w:val="28"/>
                <w:lang w:val="ru-RU"/>
                <w14:ligatures w14:val="none"/>
              </w:rPr>
              <w:t>Задание</w: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_Toc145188322 \h </w:instrTex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t>9</w: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7AC1EA50" w14:textId="77777777" w:rsidR="00805E28" w:rsidRPr="00805E28" w:rsidRDefault="00805E28" w:rsidP="00805E28">
          <w:pPr>
            <w:pStyle w:val="11"/>
            <w:spacing w:before="240" w:line="240" w:lineRule="auto"/>
            <w:rPr>
              <w:rFonts w:ascii="Times New Roman" w:eastAsiaTheme="minorEastAsia" w:hAnsi="Times New Roman" w:cs="Times New Roman"/>
              <w:b w:val="0"/>
              <w:bCs w:val="0"/>
              <w:sz w:val="28"/>
              <w:szCs w:val="28"/>
            </w:rPr>
          </w:pPr>
          <w:r w:rsidRPr="00805E28">
            <w:rPr>
              <w:rFonts w:ascii="Times New Roman" w:hAnsi="Times New Roman" w:cs="Times New Roman"/>
              <w:sz w:val="28"/>
              <w:szCs w:val="28"/>
              <w:lang w:val="en-US"/>
            </w:rPr>
            <w:t>4.</w:t>
          </w:r>
          <w:hyperlink r:id="rId8" w:anchor="_Toc145188323" w:history="1">
            <w:r w:rsidRPr="00805E28">
              <w:rPr>
                <w:rStyle w:val="aa"/>
                <w:rFonts w:ascii="Times New Roman" w:eastAsia="Times New Roman" w:hAnsi="Times New Roman" w:cs="Times New Roman"/>
                <w:kern w:val="36"/>
                <w:sz w:val="28"/>
                <w:szCs w:val="28"/>
                <w:lang w:val="ru-RU"/>
                <w14:ligatures w14:val="none"/>
              </w:rPr>
              <w:t>Программная реализация</w: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_Toc145188323 \h </w:instrTex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t>10</w: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7C46EC88" w14:textId="77777777" w:rsidR="00805E28" w:rsidRPr="00805E28" w:rsidRDefault="00805E28" w:rsidP="00805E28">
          <w:pPr>
            <w:pStyle w:val="11"/>
            <w:spacing w:before="240" w:line="240" w:lineRule="auto"/>
            <w:rPr>
              <w:rFonts w:ascii="Times New Roman" w:eastAsiaTheme="minorEastAsia" w:hAnsi="Times New Roman" w:cs="Times New Roman"/>
              <w:b w:val="0"/>
              <w:bCs w:val="0"/>
              <w:sz w:val="28"/>
              <w:szCs w:val="28"/>
            </w:rPr>
          </w:pPr>
          <w:r w:rsidRPr="00805E28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5. </w:t>
          </w:r>
          <w:hyperlink r:id="rId9" w:anchor="_Toc145188324" w:history="1">
            <w:r w:rsidRPr="00805E28">
              <w:rPr>
                <w:rStyle w:val="aa"/>
                <w:rFonts w:ascii="Times New Roman" w:eastAsia="Times New Roman" w:hAnsi="Times New Roman" w:cs="Times New Roman"/>
                <w:kern w:val="36"/>
                <w:sz w:val="28"/>
                <w:szCs w:val="28"/>
                <w:lang w:val="ru-RU"/>
                <w14:ligatures w14:val="none"/>
              </w:rPr>
              <w:t>Полученные результаты</w: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_Toc145188324 \h </w:instrTex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t>19</w: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06856C97" w14:textId="4F301AAC" w:rsidR="00805E28" w:rsidRPr="00CB1B5A" w:rsidRDefault="00B17032" w:rsidP="00CB1B5A">
          <w:pPr>
            <w:pStyle w:val="11"/>
            <w:spacing w:before="240" w:line="240" w:lineRule="auto"/>
            <w:rPr>
              <w:rFonts w:ascii="Times New Roman" w:eastAsiaTheme="minorEastAsia" w:hAnsi="Times New Roman" w:cs="Times New Roman"/>
              <w:b w:val="0"/>
              <w:bCs w:val="0"/>
              <w:sz w:val="26"/>
              <w:szCs w:val="26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6</w:t>
          </w:r>
          <w:r w:rsidR="00805E28" w:rsidRPr="00805E28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. </w:t>
          </w:r>
          <w:hyperlink r:id="rId10" w:anchor="_Toc145188326" w:history="1">
            <w:r w:rsidR="00805E28" w:rsidRPr="00805E28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Выводы</w:t>
            </w:r>
            <w:r w:rsidR="00805E28"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805E28"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805E28"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_Toc145188326 \h </w:instrText>
            </w:r>
            <w:r w:rsidR="00805E28"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</w:r>
            <w:r w:rsidR="00805E28"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805E28"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t>24</w:t>
            </w:r>
            <w:r w:rsidR="00805E28"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081C5D74" w14:textId="77777777" w:rsidR="00805E28" w:rsidRPr="00805E28" w:rsidRDefault="00805E28" w:rsidP="00805E28">
          <w:pPr>
            <w:spacing w:before="240"/>
            <w:rPr>
              <w:lang w:eastAsia="en-US"/>
            </w:rPr>
          </w:pPr>
        </w:p>
        <w:p w14:paraId="026EC0B3" w14:textId="77777777" w:rsidR="004B1166" w:rsidRDefault="00DA3B80" w:rsidP="004B1166">
          <w:pPr>
            <w:widowControl w:val="0"/>
            <w:tabs>
              <w:tab w:val="right" w:leader="dot" w:pos="9025"/>
            </w:tabs>
            <w:spacing w:before="60" w:line="240" w:lineRule="auto"/>
            <w:ind w:left="360"/>
          </w:pPr>
          <w:r>
            <w:fldChar w:fldCharType="end"/>
          </w:r>
        </w:p>
        <w:p w14:paraId="118C4375" w14:textId="6A34B0C7" w:rsidR="004B1166" w:rsidRPr="004B1166" w:rsidRDefault="008E5E89" w:rsidP="004B1166">
          <w:pPr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</w:p>
      </w:sdtContent>
    </w:sdt>
    <w:bookmarkStart w:id="3" w:name="_vooml75z5ldu" w:colFirst="0" w:colLast="0" w:displacedByCustomXml="prev"/>
    <w:bookmarkEnd w:id="3" w:displacedByCustomXml="prev"/>
    <w:p w14:paraId="162330F3" w14:textId="5F199F6F" w:rsidR="004B1166" w:rsidRDefault="004B1166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br w:type="page"/>
      </w:r>
    </w:p>
    <w:p w14:paraId="1E3C22FC" w14:textId="5B0046DC" w:rsidR="00714D56" w:rsidRDefault="004B1166" w:rsidP="004B1166">
      <w:pPr>
        <w:pStyle w:val="1"/>
        <w:numPr>
          <w:ilvl w:val="0"/>
          <w:numId w:val="40"/>
        </w:num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ЦЕЛИ ВЫПОЛНЕНИЯ ЗАДАНИЯ</w:t>
      </w:r>
    </w:p>
    <w:p w14:paraId="2E4B35D7" w14:textId="77777777" w:rsidR="00B17032" w:rsidRPr="00A9049E" w:rsidRDefault="00B17032" w:rsidP="00B17032">
      <w:pPr>
        <w:pStyle w:val="ae"/>
        <w:widowControl/>
        <w:numPr>
          <w:ilvl w:val="0"/>
          <w:numId w:val="50"/>
        </w:numPr>
        <w:suppressAutoHyphens/>
        <w:autoSpaceDE/>
        <w:autoSpaceDN/>
        <w:spacing w:after="160"/>
        <w:contextualSpacing/>
        <w:rPr>
          <w:sz w:val="28"/>
          <w:szCs w:val="26"/>
        </w:rPr>
      </w:pPr>
      <w:r w:rsidRPr="00A9049E">
        <w:rPr>
          <w:sz w:val="28"/>
          <w:szCs w:val="26"/>
        </w:rPr>
        <w:t>Изучить итерационные методы решения СЛАУ (метод простых итераций, метод Зейделя).</w:t>
      </w:r>
    </w:p>
    <w:p w14:paraId="165D4277" w14:textId="77777777" w:rsidR="00B17032" w:rsidRPr="00A9049E" w:rsidRDefault="00B17032" w:rsidP="00B17032">
      <w:pPr>
        <w:pStyle w:val="ae"/>
        <w:widowControl/>
        <w:numPr>
          <w:ilvl w:val="0"/>
          <w:numId w:val="50"/>
        </w:numPr>
        <w:suppressAutoHyphens/>
        <w:autoSpaceDE/>
        <w:autoSpaceDN/>
        <w:spacing w:after="160"/>
        <w:contextualSpacing/>
        <w:rPr>
          <w:sz w:val="28"/>
          <w:szCs w:val="26"/>
        </w:rPr>
      </w:pPr>
      <w:r w:rsidRPr="00A9049E">
        <w:rPr>
          <w:sz w:val="28"/>
          <w:szCs w:val="26"/>
        </w:rPr>
        <w:t>Составить алгоритм решения СЛАУ указанными методами, применимый для организации вычислений на ЭВМ.</w:t>
      </w:r>
    </w:p>
    <w:p w14:paraId="12CB7C0A" w14:textId="77777777" w:rsidR="00B17032" w:rsidRPr="00A9049E" w:rsidRDefault="00B17032" w:rsidP="00B17032">
      <w:pPr>
        <w:pStyle w:val="ae"/>
        <w:widowControl/>
        <w:numPr>
          <w:ilvl w:val="0"/>
          <w:numId w:val="50"/>
        </w:numPr>
        <w:suppressAutoHyphens/>
        <w:autoSpaceDE/>
        <w:autoSpaceDN/>
        <w:spacing w:after="160"/>
        <w:contextualSpacing/>
        <w:rPr>
          <w:sz w:val="28"/>
          <w:szCs w:val="26"/>
        </w:rPr>
      </w:pPr>
      <w:r w:rsidRPr="00A9049E">
        <w:rPr>
          <w:sz w:val="28"/>
          <w:szCs w:val="26"/>
        </w:rPr>
        <w:t>Составить программу решения СЛАУ по разработанному алгоритму.</w:t>
      </w:r>
    </w:p>
    <w:p w14:paraId="236256F0" w14:textId="77777777" w:rsidR="00B17032" w:rsidRPr="00A9049E" w:rsidRDefault="00B17032" w:rsidP="00B17032">
      <w:pPr>
        <w:pStyle w:val="ae"/>
        <w:widowControl/>
        <w:numPr>
          <w:ilvl w:val="0"/>
          <w:numId w:val="50"/>
        </w:numPr>
        <w:suppressAutoHyphens/>
        <w:autoSpaceDE/>
        <w:autoSpaceDN/>
        <w:spacing w:after="160"/>
        <w:contextualSpacing/>
        <w:rPr>
          <w:sz w:val="28"/>
          <w:szCs w:val="26"/>
        </w:rPr>
      </w:pPr>
      <w:r w:rsidRPr="00A9049E">
        <w:rPr>
          <w:sz w:val="28"/>
          <w:szCs w:val="26"/>
        </w:rPr>
        <w:t xml:space="preserve">Численно решить тестовые примеры и проверить правильность работы программы. </w:t>
      </w:r>
      <w:r>
        <w:rPr>
          <w:sz w:val="28"/>
          <w:szCs w:val="26"/>
        </w:rPr>
        <w:t>Сравнить трудоемкость решения методом простых итерацией и методом Зейделя.</w:t>
      </w:r>
    </w:p>
    <w:p w14:paraId="34AB4588" w14:textId="77777777" w:rsidR="00B17032" w:rsidRPr="00B17032" w:rsidRDefault="00B17032" w:rsidP="00B17032">
      <w:pPr>
        <w:ind w:left="360"/>
        <w:rPr>
          <w:lang w:val="ru-RU"/>
        </w:rPr>
      </w:pPr>
    </w:p>
    <w:p w14:paraId="03253C64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4A859675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04B4FD1E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12FA6B6A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4E14F761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17F71649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1BC37F1A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4DD7670E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25C65DFF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0BAE1A73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01CD86DC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5F5F1263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124E2C8D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673EC3C1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151E31A9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0E44BB56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39755638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00926944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3C1D1FB5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3D18A114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0DE076A4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29A3378C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352C5D64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045EF0B8" w14:textId="77777777" w:rsidR="00B50BAF" w:rsidRDefault="00B50BAF" w:rsidP="00B50BA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B3071E0" w14:textId="77777777" w:rsidR="00B17032" w:rsidRDefault="004B1166" w:rsidP="00B17032">
      <w:pPr>
        <w:rPr>
          <w:b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2. </w:t>
      </w:r>
      <w:r w:rsidR="0045028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КРАТКИЕ ТЕОРЕТИЧЕСКИЕ СВЕДЕНИЯ</w:t>
      </w:r>
      <w:r w:rsidR="00B50BAF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br/>
      </w:r>
      <w:r w:rsidR="00B50BAF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br/>
      </w:r>
      <w:r w:rsidR="00B17032" w:rsidRPr="004839BE">
        <w:rPr>
          <w:b/>
          <w:noProof/>
          <w:lang w:val="ru-RU"/>
        </w:rPr>
        <w:drawing>
          <wp:inline distT="0" distB="0" distL="0" distR="0" wp14:anchorId="320C9502" wp14:editId="27BD29AC">
            <wp:extent cx="5940425" cy="5111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6242" w14:textId="77777777" w:rsidR="00B17032" w:rsidRDefault="00B17032" w:rsidP="00B17032">
      <w:pPr>
        <w:rPr>
          <w:b/>
        </w:rPr>
      </w:pPr>
      <w:r w:rsidRPr="004839BE">
        <w:rPr>
          <w:b/>
          <w:noProof/>
          <w:lang w:val="ru-RU"/>
        </w:rPr>
        <w:drawing>
          <wp:inline distT="0" distB="0" distL="0" distR="0" wp14:anchorId="1EF46AF3" wp14:editId="21B7C059">
            <wp:extent cx="5940425" cy="41567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6D8B" w14:textId="77777777" w:rsidR="00B17032" w:rsidRDefault="00B17032" w:rsidP="00B17032">
      <w:pPr>
        <w:rPr>
          <w:b/>
        </w:rPr>
      </w:pPr>
      <w:r w:rsidRPr="004839BE">
        <w:rPr>
          <w:b/>
          <w:noProof/>
          <w:lang w:val="ru-RU"/>
        </w:rPr>
        <w:drawing>
          <wp:inline distT="0" distB="0" distL="0" distR="0" wp14:anchorId="215AE888" wp14:editId="379766D9">
            <wp:extent cx="5940425" cy="18053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5917" w14:textId="77777777" w:rsidR="00B17032" w:rsidRDefault="00B17032" w:rsidP="00B17032">
      <w:pPr>
        <w:rPr>
          <w:b/>
        </w:rPr>
      </w:pPr>
      <w:r w:rsidRPr="00A35F81">
        <w:rPr>
          <w:b/>
          <w:noProof/>
          <w:lang w:val="ru-RU"/>
        </w:rPr>
        <w:drawing>
          <wp:inline distT="0" distB="0" distL="0" distR="0" wp14:anchorId="46516A93" wp14:editId="3C7257C7">
            <wp:extent cx="5940425" cy="647065"/>
            <wp:effectExtent l="0" t="0" r="3175" b="63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C144" w14:textId="77777777" w:rsidR="00B17032" w:rsidRDefault="00B17032" w:rsidP="00B17032">
      <w:pPr>
        <w:rPr>
          <w:noProof/>
        </w:rPr>
      </w:pPr>
      <w:r w:rsidRPr="004839BE">
        <w:rPr>
          <w:noProof/>
        </w:rPr>
        <w:lastRenderedPageBreak/>
        <w:t xml:space="preserve"> </w:t>
      </w:r>
      <w:r w:rsidRPr="004839BE">
        <w:rPr>
          <w:b/>
          <w:noProof/>
          <w:lang w:val="ru-RU"/>
        </w:rPr>
        <w:drawing>
          <wp:inline distT="0" distB="0" distL="0" distR="0" wp14:anchorId="099E46FC" wp14:editId="1815F549">
            <wp:extent cx="5940425" cy="301688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B158F" w14:textId="77777777" w:rsidR="00B17032" w:rsidRDefault="00B17032" w:rsidP="00B17032">
      <w:pPr>
        <w:rPr>
          <w:b/>
        </w:rPr>
      </w:pPr>
      <w:r w:rsidRPr="00A35F81">
        <w:rPr>
          <w:b/>
          <w:noProof/>
          <w:lang w:val="ru-RU"/>
        </w:rPr>
        <w:drawing>
          <wp:inline distT="0" distB="0" distL="0" distR="0" wp14:anchorId="1D6FACCA" wp14:editId="60448EDB">
            <wp:extent cx="5940425" cy="210185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F034" w14:textId="77777777" w:rsidR="00B17032" w:rsidRPr="00A02472" w:rsidRDefault="00B17032" w:rsidP="00B17032">
      <w:pPr>
        <w:rPr>
          <w:b/>
        </w:rPr>
      </w:pPr>
      <w:r w:rsidRPr="00A35F81">
        <w:rPr>
          <w:b/>
          <w:noProof/>
          <w:lang w:val="ru-RU"/>
        </w:rPr>
        <w:drawing>
          <wp:inline distT="0" distB="0" distL="0" distR="0" wp14:anchorId="412960B8" wp14:editId="6B7041AA">
            <wp:extent cx="5940425" cy="202692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30759"/>
                    <a:stretch/>
                  </pic:blipFill>
                  <pic:spPr bwMode="auto">
                    <a:xfrm>
                      <a:off x="0" y="0"/>
                      <a:ext cx="5940425" cy="2026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69F240" w14:textId="77777777" w:rsidR="00B17032" w:rsidRDefault="00B17032" w:rsidP="00B17032">
      <w:pPr>
        <w:rPr>
          <w:b/>
        </w:rPr>
      </w:pPr>
      <w:r w:rsidRPr="00A35F81">
        <w:rPr>
          <w:b/>
          <w:noProof/>
          <w:lang w:val="ru-RU"/>
        </w:rPr>
        <w:drawing>
          <wp:inline distT="0" distB="0" distL="0" distR="0" wp14:anchorId="4C941A42" wp14:editId="68C0276C">
            <wp:extent cx="5940425" cy="1066800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68BA" w14:textId="77777777" w:rsidR="00B17032" w:rsidRDefault="00B17032" w:rsidP="00B17032">
      <w:pPr>
        <w:rPr>
          <w:b/>
        </w:rPr>
      </w:pPr>
      <w:r w:rsidRPr="00A35F81">
        <w:rPr>
          <w:b/>
          <w:noProof/>
          <w:lang w:val="ru-RU"/>
        </w:rPr>
        <w:drawing>
          <wp:inline distT="0" distB="0" distL="0" distR="0" wp14:anchorId="2EB54515" wp14:editId="7B281137">
            <wp:extent cx="5940425" cy="478790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7B92" w14:textId="77777777" w:rsidR="00B17032" w:rsidRDefault="00B17032" w:rsidP="00B17032">
      <w:pPr>
        <w:rPr>
          <w:b/>
        </w:rPr>
      </w:pPr>
      <w:r w:rsidRPr="00A35F81">
        <w:rPr>
          <w:b/>
          <w:noProof/>
          <w:lang w:val="ru-RU"/>
        </w:rPr>
        <w:drawing>
          <wp:inline distT="0" distB="0" distL="0" distR="0" wp14:anchorId="4B295BF9" wp14:editId="0CBA3601">
            <wp:extent cx="5940425" cy="233680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E34E7" w14:textId="77777777" w:rsidR="00B17032" w:rsidRDefault="00B17032" w:rsidP="00B17032">
      <w:pPr>
        <w:rPr>
          <w:b/>
        </w:rPr>
      </w:pPr>
      <w:r w:rsidRPr="00A35F81">
        <w:rPr>
          <w:b/>
          <w:noProof/>
          <w:lang w:val="ru-RU"/>
        </w:rPr>
        <w:lastRenderedPageBreak/>
        <w:drawing>
          <wp:inline distT="0" distB="0" distL="0" distR="0" wp14:anchorId="5EB66FF8" wp14:editId="17F2725C">
            <wp:extent cx="5940425" cy="2621280"/>
            <wp:effectExtent l="0" t="0" r="3175" b="762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69D8" w14:textId="77777777" w:rsidR="00B17032" w:rsidRDefault="00B17032" w:rsidP="00B17032">
      <w:pPr>
        <w:rPr>
          <w:b/>
        </w:rPr>
      </w:pPr>
      <w:r w:rsidRPr="00A35F81">
        <w:rPr>
          <w:b/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4B19F12A" wp14:editId="3D45A582">
            <wp:simplePos x="0" y="0"/>
            <wp:positionH relativeFrom="margin">
              <wp:align>left</wp:align>
            </wp:positionH>
            <wp:positionV relativeFrom="paragraph">
              <wp:posOffset>4015105</wp:posOffset>
            </wp:positionV>
            <wp:extent cx="5940425" cy="2101215"/>
            <wp:effectExtent l="0" t="0" r="3175" b="0"/>
            <wp:wrapSquare wrapText="bothSides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5F81">
        <w:rPr>
          <w:b/>
          <w:noProof/>
          <w:lang w:val="ru-RU"/>
        </w:rPr>
        <w:drawing>
          <wp:inline distT="0" distB="0" distL="0" distR="0" wp14:anchorId="33EB507B" wp14:editId="657B59DF">
            <wp:extent cx="5940425" cy="3962400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5AD6" w14:textId="77777777" w:rsidR="00B17032" w:rsidRDefault="00B17032" w:rsidP="00B17032">
      <w:pPr>
        <w:rPr>
          <w:b/>
        </w:rPr>
      </w:pPr>
      <w:r w:rsidRPr="00A35F81">
        <w:rPr>
          <w:b/>
          <w:noProof/>
          <w:lang w:val="ru-RU"/>
        </w:rPr>
        <w:lastRenderedPageBreak/>
        <w:drawing>
          <wp:inline distT="0" distB="0" distL="0" distR="0" wp14:anchorId="48339C06" wp14:editId="7EF56E1D">
            <wp:extent cx="5731510" cy="2342843"/>
            <wp:effectExtent l="0" t="0" r="2540" b="63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95A3" w14:textId="77777777" w:rsidR="00B17032" w:rsidRDefault="00B17032" w:rsidP="00B17032">
      <w:pPr>
        <w:rPr>
          <w:b/>
        </w:rPr>
      </w:pPr>
      <w:r w:rsidRPr="00734831">
        <w:rPr>
          <w:b/>
          <w:noProof/>
          <w:lang w:val="ru-RU"/>
        </w:rPr>
        <w:drawing>
          <wp:inline distT="0" distB="0" distL="0" distR="0" wp14:anchorId="288E49DE" wp14:editId="75B4A2E3">
            <wp:extent cx="5731510" cy="2962910"/>
            <wp:effectExtent l="0" t="0" r="2540" b="889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F7C82" w14:textId="77777777" w:rsidR="00B17032" w:rsidRDefault="00B17032" w:rsidP="00B17032">
      <w:pPr>
        <w:rPr>
          <w:b/>
        </w:rPr>
      </w:pPr>
      <w:r w:rsidRPr="006F464D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DD9C51E" wp14:editId="166BE40C">
            <wp:extent cx="5731510" cy="1481455"/>
            <wp:effectExtent l="0" t="0" r="254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6F74" w14:textId="77777777" w:rsidR="00B17032" w:rsidRDefault="00B17032" w:rsidP="00B17032">
      <w:pPr>
        <w:rPr>
          <w:b/>
        </w:rPr>
      </w:pPr>
    </w:p>
    <w:p w14:paraId="52188204" w14:textId="77777777" w:rsidR="00B17032" w:rsidRDefault="00B17032" w:rsidP="00B17032">
      <w:pPr>
        <w:spacing w:before="280" w:after="28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40BB3B" w14:textId="77777777" w:rsidR="00B17032" w:rsidRPr="009502ED" w:rsidRDefault="00B17032" w:rsidP="00B17032">
      <w:pPr>
        <w:spacing w:before="280" w:after="280" w:line="240" w:lineRule="auto"/>
        <w:ind w:right="15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5B8FDC" w14:textId="77777777" w:rsidR="00B17032" w:rsidRPr="00F93B1E" w:rsidRDefault="00B17032" w:rsidP="00B1703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AAEB6E" w14:textId="77777777" w:rsidR="00B17032" w:rsidRPr="009502ED" w:rsidRDefault="00B17032" w:rsidP="00B1703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502ED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3C8A6803" w14:textId="466EE095" w:rsidR="00B17032" w:rsidRDefault="00B17032" w:rsidP="00B17032">
      <w:pPr>
        <w:pStyle w:val="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4" w:name="_heading=h.3znysh7" w:colFirst="0" w:colLast="0"/>
      <w:bookmarkStart w:id="5" w:name="_Toc113908886"/>
      <w:bookmarkStart w:id="6" w:name="_GoBack"/>
      <w:bookmarkEnd w:id="4"/>
      <w:r w:rsidRPr="00B47323">
        <w:rPr>
          <w:noProof/>
          <w:lang w:val="ru-RU"/>
        </w:rPr>
        <w:lastRenderedPageBreak/>
        <w:drawing>
          <wp:anchor distT="0" distB="0" distL="114300" distR="114300" simplePos="0" relativeHeight="251660288" behindDoc="0" locked="0" layoutInCell="1" allowOverlap="1" wp14:anchorId="44185329" wp14:editId="26B6E8B8">
            <wp:simplePos x="0" y="0"/>
            <wp:positionH relativeFrom="margin">
              <wp:posOffset>38100</wp:posOffset>
            </wp:positionH>
            <wp:positionV relativeFrom="paragraph">
              <wp:posOffset>571500</wp:posOffset>
            </wp:positionV>
            <wp:extent cx="6057900" cy="1171575"/>
            <wp:effectExtent l="0" t="0" r="0" b="952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7"/>
                    <a:stretch/>
                  </pic:blipFill>
                  <pic:spPr bwMode="auto">
                    <a:xfrm>
                      <a:off x="0" y="0"/>
                      <a:ext cx="6057900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6"/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3. ЗАДАНИЕ</w:t>
      </w:r>
    </w:p>
    <w:bookmarkEnd w:id="5"/>
    <w:p w14:paraId="7680523E" w14:textId="77777777" w:rsidR="00B17032" w:rsidRDefault="00B17032" w:rsidP="00B1703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1703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1312" behindDoc="0" locked="0" layoutInCell="1" allowOverlap="1" wp14:anchorId="1D03A4E2" wp14:editId="2FD93CF5">
            <wp:simplePos x="0" y="0"/>
            <wp:positionH relativeFrom="column">
              <wp:posOffset>38100</wp:posOffset>
            </wp:positionH>
            <wp:positionV relativeFrom="paragraph">
              <wp:posOffset>1547495</wp:posOffset>
            </wp:positionV>
            <wp:extent cx="5991860" cy="2026920"/>
            <wp:effectExtent l="0" t="0" r="889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86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70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39A506F" w14:textId="1A56CBA8" w:rsidR="00B17032" w:rsidRPr="00B17032" w:rsidRDefault="00B17032" w:rsidP="00B17032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17032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5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17032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B17032">
        <w:rPr>
          <w:rFonts w:ascii="Times New Roman" w:eastAsia="Times New Roman" w:hAnsi="Times New Roman" w:cs="Times New Roman"/>
          <w:sz w:val="28"/>
          <w:szCs w:val="28"/>
          <w:lang w:val="en-US"/>
        </w:rPr>
        <w:t>k = 5</w:t>
      </w:r>
      <w:r w:rsidRPr="00B17032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74CEDDB7" w14:textId="7F24E710" w:rsidR="00B17032" w:rsidRDefault="00B50BAF" w:rsidP="00B17032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br/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br/>
      </w:r>
      <w:r w:rsidR="00B170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="00B170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</w:p>
    <w:p w14:paraId="45739B98" w14:textId="4881FEAD" w:rsidR="00B17032" w:rsidRPr="00B17032" w:rsidRDefault="00B17032" w:rsidP="00B17032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 w:type="page"/>
      </w:r>
    </w:p>
    <w:p w14:paraId="55A67DB6" w14:textId="228E8D3D" w:rsidR="00450285" w:rsidRDefault="005208E1" w:rsidP="005208E1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AB51BC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 xml:space="preserve">4. </w:t>
      </w:r>
      <w:r w:rsidR="0045028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ПРОГРАММНАЯ РЕАЛИЗАЦИЯ</w:t>
      </w:r>
    </w:p>
    <w:p w14:paraId="52943CB6" w14:textId="77777777" w:rsidR="009A6D62" w:rsidRDefault="009A6D62" w:rsidP="005208E1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0F013E1B" w14:textId="35355795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ru-RU"/>
        </w:rPr>
      </w:pPr>
      <w:r w:rsidRPr="008E5E89">
        <w:rPr>
          <w:rFonts w:ascii="Courier New" w:eastAsia="Times New Roman" w:hAnsi="Courier New" w:cs="Courier New"/>
          <w:bCs/>
          <w:sz w:val="24"/>
          <w:szCs w:val="24"/>
          <w:lang w:val="ru-RU"/>
        </w:rPr>
        <w:t>#-------------</w:t>
      </w:r>
      <w:r>
        <w:rPr>
          <w:rFonts w:ascii="Courier New" w:eastAsia="Times New Roman" w:hAnsi="Courier New" w:cs="Courier New"/>
          <w:bCs/>
          <w:sz w:val="24"/>
          <w:szCs w:val="24"/>
          <w:lang w:val="ru-RU"/>
        </w:rPr>
        <w:t>главный исполняемый файл------------</w:t>
      </w:r>
    </w:p>
    <w:p w14:paraId="6257E6E7" w14:textId="77777777" w:rsidR="008A1CD1" w:rsidRPr="008E5E89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ru-RU"/>
        </w:rPr>
      </w:pPr>
    </w:p>
    <w:p w14:paraId="356AD8F4" w14:textId="3DB84C6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import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initial_data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as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init</w:t>
      </w:r>
      <w:proofErr w:type="spellEnd"/>
    </w:p>
    <w:p w14:paraId="5F11D837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import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gaussian_elimination_classic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as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gec</w:t>
      </w:r>
      <w:proofErr w:type="spellEnd"/>
    </w:p>
    <w:p w14:paraId="4AA08C13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import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gaussian_elimination_col_mod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as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gecm</w:t>
      </w:r>
      <w:proofErr w:type="spellEnd"/>
    </w:p>
    <w:p w14:paraId="0C2A836E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import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gaussian_elimination_full_matrix_mod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as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gefm</w:t>
      </w:r>
      <w:proofErr w:type="spellEnd"/>
    </w:p>
    <w:p w14:paraId="5600D439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import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numpy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as np</w:t>
      </w:r>
    </w:p>
    <w:p w14:paraId="78DA708F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6F1D26B1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#M = 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init.test1()</w:t>
      </w:r>
      <w:proofErr w:type="gramEnd"/>
    </w:p>
    <w:p w14:paraId="4C62412C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706B0BF9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#M = 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init.test2()</w:t>
      </w:r>
      <w:proofErr w:type="gramEnd"/>
    </w:p>
    <w:p w14:paraId="55B74B3D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73CE3FB2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M = 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init.test3()</w:t>
      </w:r>
      <w:proofErr w:type="gramEnd"/>
    </w:p>
    <w:p w14:paraId="4A6E7604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M =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gec.forward_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move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M, (lambda x, y, z: None))</w:t>
      </w:r>
    </w:p>
    <w:p w14:paraId="0AB25617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c_solution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gec.backward_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move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M)</w:t>
      </w:r>
    </w:p>
    <w:p w14:paraId="769D73A3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116A38C4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print(</w:t>
      </w:r>
      <w:proofErr w:type="spellStart"/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np.round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c_solution.astype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(float), 4))</w:t>
      </w:r>
    </w:p>
    <w:p w14:paraId="3310771E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19B6916B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M =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init.get_initial_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matrix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()</w:t>
      </w:r>
      <w:proofErr w:type="gramEnd"/>
    </w:p>
    <w:p w14:paraId="0BF56F58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M =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gec.forward_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move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M, (lambda x, y, z: None))</w:t>
      </w:r>
    </w:p>
    <w:p w14:paraId="61BD42A8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c_solution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gec.backward_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move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M)</w:t>
      </w:r>
    </w:p>
    <w:p w14:paraId="34B31002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5479E28F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print(</w:t>
      </w:r>
      <w:proofErr w:type="spellStart"/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np.round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c_solution.astype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(float), 4))</w:t>
      </w:r>
    </w:p>
    <w:p w14:paraId="62F56CE0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7C5EC0E9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M =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init.get_initial_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matrix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()</w:t>
      </w:r>
      <w:proofErr w:type="gramEnd"/>
    </w:p>
    <w:p w14:paraId="5A1BAE4B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M =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gec.forward_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move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M,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gecm.col_mod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)</w:t>
      </w:r>
    </w:p>
    <w:p w14:paraId="72FA52A1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c_solution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gec.backward_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move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M)</w:t>
      </w:r>
    </w:p>
    <w:p w14:paraId="0840CD19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3908ED0F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267B1C09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print(</w:t>
      </w:r>
      <w:proofErr w:type="spellStart"/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np.round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c_solution.astype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(float), 4))</w:t>
      </w:r>
    </w:p>
    <w:p w14:paraId="5BEF58F7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0834D174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6D53FAD2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M =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init.get_initial_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matrix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()</w:t>
      </w:r>
      <w:proofErr w:type="gramEnd"/>
    </w:p>
    <w:p w14:paraId="49CA4685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proofErr w:type="spellStart"/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arr</w:t>
      </w:r>
      <w:proofErr w:type="spellEnd"/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= [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i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for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i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in range(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M.shape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[1] - 1)]</w:t>
      </w:r>
    </w:p>
    <w:p w14:paraId="70003C72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M =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gec.forward_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move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M,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gefm.full_mod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,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arr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)</w:t>
      </w:r>
    </w:p>
    <w:p w14:paraId="541BE357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c_solution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gec.backward_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move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M,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arr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)</w:t>
      </w:r>
    </w:p>
    <w:p w14:paraId="4CED593F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48859B28" w14:textId="77777777" w:rsid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print(</w:t>
      </w:r>
      <w:proofErr w:type="spellStart"/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np.round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c_solution.astype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(float), 4))</w:t>
      </w:r>
    </w:p>
    <w:p w14:paraId="40E62237" w14:textId="77777777" w:rsid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79BA3467" w14:textId="7EB710E9" w:rsidR="009A6D62" w:rsidRPr="008E5E89" w:rsidRDefault="008A1CD1" w:rsidP="005208E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bCs/>
          <w:sz w:val="24"/>
          <w:szCs w:val="24"/>
          <w:lang w:val="en-US"/>
        </w:rPr>
        <w:t>#-------</w:t>
      </w:r>
      <w:r w:rsidRPr="008E5E89">
        <w:rPr>
          <w:rFonts w:ascii="Courier New" w:eastAsia="Times New Roman" w:hAnsi="Courier New" w:cs="Courier New"/>
          <w:bCs/>
          <w:sz w:val="24"/>
          <w:szCs w:val="24"/>
          <w:lang w:val="en-US"/>
        </w:rPr>
        <w:t>---</w:t>
      </w:r>
      <w:r>
        <w:rPr>
          <w:rFonts w:ascii="Courier New" w:eastAsia="Times New Roman" w:hAnsi="Courier New" w:cs="Courier New"/>
          <w:bCs/>
          <w:sz w:val="24"/>
          <w:szCs w:val="24"/>
          <w:lang w:val="en-US"/>
        </w:rPr>
        <w:t>--</w:t>
      </w:r>
      <w:r>
        <w:rPr>
          <w:rFonts w:ascii="Courier New" w:eastAsia="Times New Roman" w:hAnsi="Courier New" w:cs="Courier New"/>
          <w:bCs/>
          <w:sz w:val="24"/>
          <w:szCs w:val="24"/>
          <w:lang w:val="ru-RU"/>
        </w:rPr>
        <w:t>файл</w:t>
      </w:r>
      <w:r w:rsidRPr="008E5E89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</w:t>
      </w:r>
      <w:r>
        <w:rPr>
          <w:rFonts w:ascii="Courier New" w:eastAsia="Times New Roman" w:hAnsi="Courier New" w:cs="Courier New"/>
          <w:bCs/>
          <w:sz w:val="24"/>
          <w:szCs w:val="24"/>
          <w:lang w:val="ru-RU"/>
        </w:rPr>
        <w:t>инициализации</w:t>
      </w:r>
      <w:r w:rsidRPr="008E5E89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</w:t>
      </w:r>
      <w:r>
        <w:rPr>
          <w:rFonts w:ascii="Courier New" w:eastAsia="Times New Roman" w:hAnsi="Courier New" w:cs="Courier New"/>
          <w:bCs/>
          <w:sz w:val="24"/>
          <w:szCs w:val="24"/>
          <w:lang w:val="ru-RU"/>
        </w:rPr>
        <w:t>матрицы</w:t>
      </w:r>
      <w:r w:rsidRPr="008E5E89">
        <w:rPr>
          <w:rFonts w:ascii="Courier New" w:eastAsia="Times New Roman" w:hAnsi="Courier New" w:cs="Courier New"/>
          <w:bCs/>
          <w:sz w:val="24"/>
          <w:szCs w:val="24"/>
          <w:lang w:val="en-US"/>
        </w:rPr>
        <w:t>----------------</w:t>
      </w:r>
    </w:p>
    <w:p w14:paraId="2C97EBAF" w14:textId="77777777" w:rsidR="008A1CD1" w:rsidRPr="008E5E89" w:rsidRDefault="008A1CD1" w:rsidP="005208E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1579A7E3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from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fractions import Fraction as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fr</w:t>
      </w:r>
      <w:proofErr w:type="spellEnd"/>
    </w:p>
    <w:p w14:paraId="772A7D50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lastRenderedPageBreak/>
        <w:t>import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numpy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as np</w:t>
      </w:r>
    </w:p>
    <w:p w14:paraId="34165BB3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58C8C2C2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C = </w:t>
      </w:r>
      <w:proofErr w:type="spellStart"/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np.array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([</w:t>
      </w:r>
      <w:proofErr w:type="gramEnd"/>
    </w:p>
    <w:p w14:paraId="28E4796D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</w:t>
      </w:r>
      <w:proofErr w:type="spellStart"/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fr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0.2), 0,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fr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(0.2), 0, 0],</w:t>
      </w:r>
    </w:p>
    <w:p w14:paraId="6013021E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[0, </w:t>
      </w:r>
      <w:proofErr w:type="spellStart"/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fr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0.2), 0,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fr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(0.2), 0],</w:t>
      </w:r>
    </w:p>
    <w:p w14:paraId="54452997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</w:t>
      </w:r>
      <w:proofErr w:type="spellStart"/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fr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0.2), 0,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fr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(0.2), 0,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fr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(0.2)],</w:t>
      </w:r>
    </w:p>
    <w:p w14:paraId="7C5966E2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[0, </w:t>
      </w:r>
      <w:proofErr w:type="spellStart"/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fr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0.2), 0,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fr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(0.2), 0],</w:t>
      </w:r>
    </w:p>
    <w:p w14:paraId="0CCCF4ED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</w:t>
      </w:r>
      <w:proofErr w:type="spellStart"/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fr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0.2), 0,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fr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(0.2), 0,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fr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(0.2)]</w:t>
      </w:r>
    </w:p>
    <w:p w14:paraId="2DDCCF49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])</w:t>
      </w:r>
    </w:p>
    <w:p w14:paraId="0B08FD4A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72E9A438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D = </w:t>
      </w:r>
      <w:proofErr w:type="spellStart"/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np.array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([</w:t>
      </w:r>
      <w:proofErr w:type="gramEnd"/>
    </w:p>
    <w:p w14:paraId="084DFC39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fr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(2.33),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fr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(0.81),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fr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(0.67),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fr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(0.92),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fr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(-0.53)],</w:t>
      </w:r>
    </w:p>
    <w:p w14:paraId="32D1BE32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fr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(-0.53),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fr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(2.33),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fr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(0.81),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fr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(0.67),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fr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(0.92)],</w:t>
      </w:r>
    </w:p>
    <w:p w14:paraId="337A5370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fr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(0.92),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fr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(-0.53),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fr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(2.33),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fr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(0.81),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fr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(0.67)],</w:t>
      </w:r>
    </w:p>
    <w:p w14:paraId="76DFD044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fr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(0.67),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fr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(0.92),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fr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(-0.53),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fr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(2.33),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fr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(0.81)],</w:t>
      </w:r>
    </w:p>
    <w:p w14:paraId="0345C614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fr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(0.81),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fr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(0.67),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fr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(0.92),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fr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(-0.53),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fr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(2.33)]</w:t>
      </w:r>
    </w:p>
    <w:p w14:paraId="26CCAD08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])</w:t>
      </w:r>
    </w:p>
    <w:p w14:paraId="1516D57E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2808F521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b = </w:t>
      </w:r>
      <w:proofErr w:type="spellStart"/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np.array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([</w:t>
      </w:r>
      <w:proofErr w:type="gramEnd"/>
    </w:p>
    <w:p w14:paraId="7AB0A8DC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</w:t>
      </w:r>
      <w:proofErr w:type="spellStart"/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fr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4.2)], </w:t>
      </w:r>
    </w:p>
    <w:p w14:paraId="664AF0C3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</w:t>
      </w:r>
      <w:proofErr w:type="spellStart"/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fr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4.2)], </w:t>
      </w:r>
    </w:p>
    <w:p w14:paraId="640357F5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</w:t>
      </w:r>
      <w:proofErr w:type="spellStart"/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fr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4.2)], </w:t>
      </w:r>
    </w:p>
    <w:p w14:paraId="6F523A27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</w:t>
      </w:r>
      <w:proofErr w:type="spellStart"/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fr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4.2)], </w:t>
      </w:r>
    </w:p>
    <w:p w14:paraId="408DD671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</w:t>
      </w:r>
      <w:proofErr w:type="spellStart"/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fr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4.2)]</w:t>
      </w:r>
    </w:p>
    <w:p w14:paraId="1C6872A9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])</w:t>
      </w:r>
    </w:p>
    <w:p w14:paraId="6E038D6A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19551B6A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k = 5</w:t>
      </w:r>
    </w:p>
    <w:p w14:paraId="71096761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10CFE515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12941F63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proofErr w:type="spellStart"/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def</w:t>
      </w:r>
      <w:proofErr w:type="spellEnd"/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test1():</w:t>
      </w:r>
    </w:p>
    <w:p w14:paraId="5784DAC0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M = </w:t>
      </w:r>
      <w:proofErr w:type="spellStart"/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np.array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([</w:t>
      </w:r>
      <w:proofErr w:type="gramEnd"/>
    </w:p>
    <w:p w14:paraId="1EC8E406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</w:t>
      </w:r>
      <w:proofErr w:type="spellStart"/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fr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2),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fr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(3)],</w:t>
      </w:r>
    </w:p>
    <w:p w14:paraId="1BE07FB7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</w:t>
      </w:r>
      <w:proofErr w:type="spellStart"/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fr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4),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fr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(6)]</w:t>
      </w:r>
    </w:p>
    <w:p w14:paraId="0E90588A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]) </w:t>
      </w:r>
    </w:p>
    <w:p w14:paraId="52A15D6E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138A20C0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B = </w:t>
      </w:r>
      <w:proofErr w:type="spellStart"/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np.array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([</w:t>
      </w:r>
      <w:proofErr w:type="gramEnd"/>
    </w:p>
    <w:p w14:paraId="35172CC8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</w:t>
      </w:r>
      <w:proofErr w:type="spellStart"/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fr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7)], </w:t>
      </w:r>
    </w:p>
    <w:p w14:paraId="551DD5FD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</w:t>
      </w:r>
      <w:proofErr w:type="spellStart"/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fr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14)]</w:t>
      </w:r>
    </w:p>
    <w:p w14:paraId="74A722E0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])</w:t>
      </w:r>
    </w:p>
    <w:p w14:paraId="4AF1CEA8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3991D06F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col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M.shape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[0]</w:t>
      </w:r>
    </w:p>
    <w:p w14:paraId="29F5FE27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M = </w:t>
      </w:r>
      <w:proofErr w:type="spellStart"/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np.transpose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M)</w:t>
      </w:r>
    </w:p>
    <w:p w14:paraId="5D23F11D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for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c in range(col):</w:t>
      </w:r>
    </w:p>
    <w:p w14:paraId="46E5C24C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if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all(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i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== 0 for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i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in M[c]):</w:t>
      </w:r>
    </w:p>
    <w:p w14:paraId="775BB280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lastRenderedPageBreak/>
        <w:t xml:space="preserve">            M = </w:t>
      </w:r>
      <w:proofErr w:type="spellStart"/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np.delete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M, c, axis = 0)</w:t>
      </w:r>
    </w:p>
    <w:p w14:paraId="13DBD0FD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M = </w:t>
      </w:r>
      <w:proofErr w:type="spellStart"/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np.transpose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M)</w:t>
      </w:r>
    </w:p>
    <w:p w14:paraId="72ED3061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1065FB78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M_ex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np.hstack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(M,B))</w:t>
      </w:r>
    </w:p>
    <w:p w14:paraId="336CD262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70CFBE62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if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np.linalg.matrix_rank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M.astype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(float)) !=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np.linalg.matrix_rank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M_ex.astype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(float)):</w:t>
      </w:r>
    </w:p>
    <w:p w14:paraId="6CC7AC10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print(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"the matrix is inconsistent")</w:t>
      </w:r>
    </w:p>
    <w:p w14:paraId="4320C265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exit(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0)</w:t>
      </w:r>
    </w:p>
    <w:p w14:paraId="5ACE7BC6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if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np.linalg.matrix_rank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M.astype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(float)) !=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len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(M[0]):</w:t>
      </w:r>
    </w:p>
    <w:p w14:paraId="3E6F4807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print(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"the matrix has an infinite number of solutions")</w:t>
      </w:r>
    </w:p>
    <w:p w14:paraId="4E2AFA00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exit(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0)</w:t>
      </w:r>
    </w:p>
    <w:p w14:paraId="61C5BA73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return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M_ex</w:t>
      </w:r>
      <w:proofErr w:type="spellEnd"/>
    </w:p>
    <w:p w14:paraId="798EAF8E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71F1DC5C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669FA656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15BD2742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proofErr w:type="spellStart"/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def</w:t>
      </w:r>
      <w:proofErr w:type="spellEnd"/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test2():</w:t>
      </w:r>
    </w:p>
    <w:p w14:paraId="1497C5AD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M = </w:t>
      </w:r>
      <w:proofErr w:type="spellStart"/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np.array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([</w:t>
      </w:r>
      <w:proofErr w:type="gramEnd"/>
    </w:p>
    <w:p w14:paraId="1D874841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[2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,3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],</w:t>
      </w:r>
    </w:p>
    <w:p w14:paraId="69EBA740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[4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,6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]</w:t>
      </w:r>
    </w:p>
    <w:p w14:paraId="04FAE846" w14:textId="2EDD38E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]) </w:t>
      </w:r>
    </w:p>
    <w:p w14:paraId="28AD6760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B = </w:t>
      </w:r>
      <w:proofErr w:type="spellStart"/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np.array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([</w:t>
      </w:r>
      <w:proofErr w:type="gramEnd"/>
    </w:p>
    <w:p w14:paraId="1F638C38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[7], </w:t>
      </w:r>
    </w:p>
    <w:p w14:paraId="4906F89D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[12]</w:t>
      </w:r>
    </w:p>
    <w:p w14:paraId="63947FC2" w14:textId="5379A621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])</w:t>
      </w:r>
    </w:p>
    <w:p w14:paraId="52F61BAE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col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M.shape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[0]</w:t>
      </w:r>
    </w:p>
    <w:p w14:paraId="4690B2C2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M = </w:t>
      </w:r>
      <w:proofErr w:type="spellStart"/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np.transpose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M)</w:t>
      </w:r>
    </w:p>
    <w:p w14:paraId="3826A06F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for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c in range(col):</w:t>
      </w:r>
    </w:p>
    <w:p w14:paraId="3CE581A4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if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all(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i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== 0 for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i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in M[c]):</w:t>
      </w:r>
    </w:p>
    <w:p w14:paraId="4BAB36B6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    M = </w:t>
      </w:r>
      <w:proofErr w:type="spellStart"/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np.delete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M, c, axis = 0)</w:t>
      </w:r>
    </w:p>
    <w:p w14:paraId="07C130A5" w14:textId="7CE73386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M = </w:t>
      </w:r>
      <w:proofErr w:type="spellStart"/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np.transpose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M)</w:t>
      </w:r>
    </w:p>
    <w:p w14:paraId="0DBFF201" w14:textId="4CB09F54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M_ex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np.hstack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(M,B))</w:t>
      </w:r>
    </w:p>
    <w:p w14:paraId="17B3CDFF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if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np.linalg.matrix_rank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M.astype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(float)) !=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np.linalg.matrix_rank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M_ex.astype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(float)):</w:t>
      </w:r>
    </w:p>
    <w:p w14:paraId="67F25F40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print(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"the matrix is inconsistent")</w:t>
      </w:r>
    </w:p>
    <w:p w14:paraId="583D17DE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exit(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0)</w:t>
      </w:r>
    </w:p>
    <w:p w14:paraId="3AC97A50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if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np.linalg.matrix_rank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M.astype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(float)) !=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len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(M[0]):</w:t>
      </w:r>
    </w:p>
    <w:p w14:paraId="5E6620A8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print(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"the matrix has an infinite number of solutions")</w:t>
      </w:r>
    </w:p>
    <w:p w14:paraId="0EFFC5D2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exit(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0)</w:t>
      </w:r>
    </w:p>
    <w:p w14:paraId="200AB727" w14:textId="5692C88F" w:rsid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return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M_ex</w:t>
      </w:r>
      <w:proofErr w:type="spellEnd"/>
    </w:p>
    <w:p w14:paraId="1CF5DFB6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562125D0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proofErr w:type="spellStart"/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def</w:t>
      </w:r>
      <w:proofErr w:type="spellEnd"/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test3():</w:t>
      </w:r>
    </w:p>
    <w:p w14:paraId="50B483D0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lastRenderedPageBreak/>
        <w:t xml:space="preserve">    M = </w:t>
      </w:r>
      <w:proofErr w:type="spellStart"/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np.array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([</w:t>
      </w:r>
      <w:proofErr w:type="gramEnd"/>
    </w:p>
    <w:p w14:paraId="3831A7F1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[2.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,3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.],</w:t>
      </w:r>
    </w:p>
    <w:p w14:paraId="6404992C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4.,-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5.]</w:t>
      </w:r>
    </w:p>
    <w:p w14:paraId="6A2300D6" w14:textId="1F940BBB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]) </w:t>
      </w:r>
    </w:p>
    <w:p w14:paraId="5BE3FE9D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B = </w:t>
      </w:r>
      <w:proofErr w:type="spellStart"/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np.array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([</w:t>
      </w:r>
      <w:proofErr w:type="gramEnd"/>
    </w:p>
    <w:p w14:paraId="54ABA3F3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[7.], </w:t>
      </w:r>
    </w:p>
    <w:p w14:paraId="57BD9617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[-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6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.]</w:t>
      </w:r>
    </w:p>
    <w:p w14:paraId="21E64612" w14:textId="0D92CAC5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])</w:t>
      </w:r>
    </w:p>
    <w:p w14:paraId="1A1ADC2F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col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M.shape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[0]</w:t>
      </w:r>
    </w:p>
    <w:p w14:paraId="137DC108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M = </w:t>
      </w:r>
      <w:proofErr w:type="spellStart"/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np.transpose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M)</w:t>
      </w:r>
    </w:p>
    <w:p w14:paraId="5A630E18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for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c in range(col):</w:t>
      </w:r>
    </w:p>
    <w:p w14:paraId="2520A5C8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if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all(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i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== 0 for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i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in M[c]):</w:t>
      </w:r>
    </w:p>
    <w:p w14:paraId="7084B52E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    M = </w:t>
      </w:r>
      <w:proofErr w:type="spellStart"/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np.delete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M, c, axis = 0)</w:t>
      </w:r>
    </w:p>
    <w:p w14:paraId="2E27A983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M = </w:t>
      </w:r>
      <w:proofErr w:type="spellStart"/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np.transpose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M)</w:t>
      </w:r>
    </w:p>
    <w:p w14:paraId="429ECD8C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61404E39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M_ex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np.hstack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(M,B))</w:t>
      </w:r>
    </w:p>
    <w:p w14:paraId="7B05BCCA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26289AA7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if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np.linalg.matrix_rank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M.astype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(float)) !=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np.linalg.matrix_rank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M_ex.astype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(float)):</w:t>
      </w:r>
    </w:p>
    <w:p w14:paraId="7EC1C983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print(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"the matrix is inconsistent")</w:t>
      </w:r>
    </w:p>
    <w:p w14:paraId="6B5CA66A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exit(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0)</w:t>
      </w:r>
    </w:p>
    <w:p w14:paraId="5C692C37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if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np.linalg.matrix_rank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M.astype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(float)) !=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len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(M[0]):</w:t>
      </w:r>
    </w:p>
    <w:p w14:paraId="49D20FA0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print(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"the matrix has an infinite number of solutions")</w:t>
      </w:r>
    </w:p>
    <w:p w14:paraId="1AAE3835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exit(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0)</w:t>
      </w:r>
    </w:p>
    <w:p w14:paraId="28AEFCE2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return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M_ex</w:t>
      </w:r>
      <w:proofErr w:type="spellEnd"/>
    </w:p>
    <w:p w14:paraId="5C282358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0AE0DE7C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proofErr w:type="spellStart"/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def</w:t>
      </w:r>
      <w:proofErr w:type="spellEnd"/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get_initial_matrix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():</w:t>
      </w:r>
    </w:p>
    <w:p w14:paraId="6FC3E3A8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M = k*C + D </w:t>
      </w:r>
    </w:p>
    <w:p w14:paraId="49018F1B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5BDBC803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col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M.shape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[0]</w:t>
      </w:r>
    </w:p>
    <w:p w14:paraId="199506B1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M = </w:t>
      </w:r>
      <w:proofErr w:type="spellStart"/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np.transpose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M)</w:t>
      </w:r>
    </w:p>
    <w:p w14:paraId="052E617D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for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c in range(col):</w:t>
      </w:r>
    </w:p>
    <w:p w14:paraId="5F5E99D4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if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all(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i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== 0 for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i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in M[c]):</w:t>
      </w:r>
    </w:p>
    <w:p w14:paraId="4B40344E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    M = </w:t>
      </w:r>
      <w:proofErr w:type="spellStart"/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np.delete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M, c, axis = 0)</w:t>
      </w:r>
    </w:p>
    <w:p w14:paraId="79236974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M = </w:t>
      </w:r>
      <w:proofErr w:type="spellStart"/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np.transpose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M)</w:t>
      </w:r>
    </w:p>
    <w:p w14:paraId="5E916E2A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7D43AD92" w14:textId="702D6B8B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M_ex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np.hstack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M,b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))</w:t>
      </w:r>
    </w:p>
    <w:p w14:paraId="2866C615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if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np.linalg.matrix_rank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M.astype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(float)) !=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np.linalg.matrix_rank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M_ex.astype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(float)):</w:t>
      </w:r>
    </w:p>
    <w:p w14:paraId="09C9D9D7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print(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"the matrix is inconsistent")</w:t>
      </w:r>
    </w:p>
    <w:p w14:paraId="1FB6C827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exit(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0)</w:t>
      </w:r>
    </w:p>
    <w:p w14:paraId="422938BD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if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np.linalg.matrix_rank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M.astype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(float)) !=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len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(M[0]):</w:t>
      </w:r>
    </w:p>
    <w:p w14:paraId="427289D2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lastRenderedPageBreak/>
        <w:t xml:space="preserve">        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print(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"the matrix has an infinite number of solutions")</w:t>
      </w:r>
    </w:p>
    <w:p w14:paraId="3F1E0AFD" w14:textId="77777777" w:rsidR="008A1CD1" w:rsidRPr="008E5E89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ru-RU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exit</w:t>
      </w:r>
      <w:r w:rsidRPr="008E5E89">
        <w:rPr>
          <w:rFonts w:ascii="Courier New" w:eastAsia="Times New Roman" w:hAnsi="Courier New" w:cs="Courier New"/>
          <w:bCs/>
          <w:sz w:val="24"/>
          <w:szCs w:val="24"/>
          <w:lang w:val="ru-RU"/>
        </w:rPr>
        <w:t>(</w:t>
      </w:r>
      <w:proofErr w:type="gramEnd"/>
      <w:r w:rsidRPr="008E5E89">
        <w:rPr>
          <w:rFonts w:ascii="Courier New" w:eastAsia="Times New Roman" w:hAnsi="Courier New" w:cs="Courier New"/>
          <w:bCs/>
          <w:sz w:val="24"/>
          <w:szCs w:val="24"/>
          <w:lang w:val="ru-RU"/>
        </w:rPr>
        <w:t>0)</w:t>
      </w:r>
    </w:p>
    <w:p w14:paraId="7E98739B" w14:textId="77777777" w:rsidR="008A1CD1" w:rsidRPr="008E5E89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ru-RU"/>
        </w:rPr>
      </w:pPr>
      <w:r w:rsidRPr="008E5E89">
        <w:rPr>
          <w:rFonts w:ascii="Courier New" w:eastAsia="Times New Roman" w:hAnsi="Courier New" w:cs="Courier New"/>
          <w:bCs/>
          <w:sz w:val="24"/>
          <w:szCs w:val="24"/>
          <w:lang w:val="ru-RU"/>
        </w:rPr>
        <w:t xml:space="preserve">    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return</w:t>
      </w:r>
      <w:proofErr w:type="gramEnd"/>
      <w:r w:rsidRPr="008E5E89">
        <w:rPr>
          <w:rFonts w:ascii="Courier New" w:eastAsia="Times New Roman" w:hAnsi="Courier New" w:cs="Courier New"/>
          <w:bCs/>
          <w:sz w:val="24"/>
          <w:szCs w:val="24"/>
          <w:lang w:val="ru-RU"/>
        </w:rPr>
        <w:t xml:space="preserve"> </w:t>
      </w: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</w:t>
      </w:r>
      <w:r w:rsidRPr="008E5E89">
        <w:rPr>
          <w:rFonts w:ascii="Courier New" w:eastAsia="Times New Roman" w:hAnsi="Courier New" w:cs="Courier New"/>
          <w:bCs/>
          <w:sz w:val="24"/>
          <w:szCs w:val="24"/>
          <w:lang w:val="ru-RU"/>
        </w:rPr>
        <w:t>_</w:t>
      </w: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ex</w:t>
      </w:r>
    </w:p>
    <w:p w14:paraId="3998107F" w14:textId="77777777" w:rsidR="008A1CD1" w:rsidRPr="008E5E89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ru-RU"/>
        </w:rPr>
      </w:pPr>
    </w:p>
    <w:p w14:paraId="0FCE8B00" w14:textId="77777777" w:rsidR="008A1CD1" w:rsidRDefault="008A1CD1">
      <w:pPr>
        <w:rPr>
          <w:rFonts w:ascii="Courier New" w:eastAsia="Times New Roman" w:hAnsi="Courier New" w:cs="Courier New"/>
          <w:bCs/>
          <w:sz w:val="24"/>
          <w:szCs w:val="24"/>
          <w:lang w:val="ru-RU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ru-RU"/>
        </w:rPr>
        <w:t>#</w:t>
      </w:r>
      <w:r>
        <w:rPr>
          <w:rFonts w:ascii="Courier New" w:eastAsia="Times New Roman" w:hAnsi="Courier New" w:cs="Courier New"/>
          <w:bCs/>
          <w:sz w:val="24"/>
          <w:szCs w:val="24"/>
          <w:lang w:val="ru-RU"/>
        </w:rPr>
        <w:t>файл</w:t>
      </w:r>
      <w:r w:rsidRPr="008A1CD1">
        <w:rPr>
          <w:rFonts w:ascii="Courier New" w:eastAsia="Times New Roman" w:hAnsi="Courier New" w:cs="Courier New"/>
          <w:bCs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bCs/>
          <w:sz w:val="24"/>
          <w:szCs w:val="24"/>
          <w:lang w:val="ru-RU"/>
        </w:rPr>
        <w:t>реализации метода Гаусса с передаваемой в него функцией модификации</w:t>
      </w:r>
    </w:p>
    <w:p w14:paraId="6EE403CA" w14:textId="77777777" w:rsidR="008A1CD1" w:rsidRDefault="008A1CD1">
      <w:pPr>
        <w:rPr>
          <w:rFonts w:ascii="Courier New" w:eastAsia="Times New Roman" w:hAnsi="Courier New" w:cs="Courier New"/>
          <w:bCs/>
          <w:sz w:val="24"/>
          <w:szCs w:val="24"/>
          <w:lang w:val="ru-RU"/>
        </w:rPr>
      </w:pPr>
    </w:p>
    <w:p w14:paraId="1082AECE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from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fractions import Fraction as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fr</w:t>
      </w:r>
      <w:proofErr w:type="spellEnd"/>
    </w:p>
    <w:p w14:paraId="0078DDD2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import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numpy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as np</w:t>
      </w:r>
    </w:p>
    <w:p w14:paraId="37E2719E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052D9A50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proofErr w:type="spellStart"/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def</w:t>
      </w:r>
      <w:proofErr w:type="spellEnd"/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forward_move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(M,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mod_func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,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arr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= None):</w:t>
      </w:r>
    </w:p>
    <w:p w14:paraId="41859AD2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row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, col =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M.shape</w:t>
      </w:r>
      <w:proofErr w:type="spellEnd"/>
    </w:p>
    <w:p w14:paraId="3D914720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0A48B7D1" w14:textId="276F28D8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for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cur_col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in range(col - 1):        </w:t>
      </w:r>
    </w:p>
    <w:p w14:paraId="22C085A6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mod_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func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M,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cur_col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,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arr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)</w:t>
      </w:r>
    </w:p>
    <w:p w14:paraId="34DF5D18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780323CD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if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M[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cur_col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][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cur_col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] == 0:</w:t>
      </w:r>
    </w:p>
    <w:p w14:paraId="2B81779E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    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for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r in range(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cur_col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, row):</w:t>
      </w:r>
    </w:p>
    <w:p w14:paraId="20D6C3E3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        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if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M[r][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cur_col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] != 0:</w:t>
      </w:r>
    </w:p>
    <w:p w14:paraId="6A25ACFC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            M[r], 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M[</w:t>
      </w:r>
      <w:proofErr w:type="spellStart"/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cur_col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] = M[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cur_col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].copy(), M[r].copy()</w:t>
      </w:r>
    </w:p>
    <w:p w14:paraId="7EF49340" w14:textId="256B86D4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            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break</w:t>
      </w:r>
      <w:proofErr w:type="gramEnd"/>
    </w:p>
    <w:p w14:paraId="3612537F" w14:textId="0DCA1DB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deviser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= M[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cur_col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][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cur_col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]</w:t>
      </w:r>
    </w:p>
    <w:p w14:paraId="7819F378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for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r in range(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cur_col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+ 1, row):</w:t>
      </w:r>
    </w:p>
    <w:p w14:paraId="7135AE28" w14:textId="6E7EB3F1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    M[r] -= 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M[</w:t>
      </w:r>
      <w:proofErr w:type="spellStart"/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cur_col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]*M[r][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cur_col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] / deviser    </w:t>
      </w:r>
    </w:p>
    <w:p w14:paraId="33672FCA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return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M</w:t>
      </w:r>
    </w:p>
    <w:p w14:paraId="18A12A95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79EB5391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proofErr w:type="spellStart"/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def</w:t>
      </w:r>
      <w:proofErr w:type="spellEnd"/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backward_move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(M,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arr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= None):</w:t>
      </w:r>
    </w:p>
    <w:p w14:paraId="0122CA1C" w14:textId="7437FD12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row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, col =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M.shape</w:t>
      </w:r>
      <w:proofErr w:type="spellEnd"/>
    </w:p>
    <w:p w14:paraId="3CBF1136" w14:textId="22F4A269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solutions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np.zeros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(col,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dtype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=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fr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)</w:t>
      </w:r>
    </w:p>
    <w:p w14:paraId="09040BC4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for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r in range(row - 1, -1, -1):</w:t>
      </w:r>
    </w:p>
    <w:p w14:paraId="7B441067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obtained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= np.dot(M[r, r + 1:], solutions[r + 1:])</w:t>
      </w:r>
    </w:p>
    <w:p w14:paraId="7D363414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a = </w:t>
      </w:r>
      <w:proofErr w:type="spellStart"/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fr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M[r][col - 1] - obtained)</w:t>
      </w:r>
    </w:p>
    <w:p w14:paraId="2378DC6D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solutions[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r] = a/M[r][r]</w:t>
      </w:r>
    </w:p>
    <w:p w14:paraId="6EAD107F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005EBC3F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if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arr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:</w:t>
      </w:r>
    </w:p>
    <w:p w14:paraId="38C88730" w14:textId="1E076E30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resort(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solutions,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arr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)</w:t>
      </w:r>
    </w:p>
    <w:p w14:paraId="7FF6FFA5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return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solutions[:col - 1]</w:t>
      </w:r>
    </w:p>
    <w:p w14:paraId="41BA5A85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252F8AA4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2BE685C1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45A5FE3A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proofErr w:type="spellStart"/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def</w:t>
      </w:r>
      <w:proofErr w:type="spellEnd"/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resort(solutions,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arr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):</w:t>
      </w:r>
    </w:p>
    <w:p w14:paraId="0C16CAFE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for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i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in range(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len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(solutions) - 1):</w:t>
      </w:r>
    </w:p>
    <w:p w14:paraId="61763688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lastRenderedPageBreak/>
        <w:t xml:space="preserve">        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swap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arr.index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i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)</w:t>
      </w:r>
    </w:p>
    <w:p w14:paraId="0F16EB75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a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, b, c, d = solutions[swap], solutions[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i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],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arr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[swap],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arr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[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i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]</w:t>
      </w:r>
    </w:p>
    <w:p w14:paraId="7D539821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solutions[</w:t>
      </w:r>
      <w:proofErr w:type="spellStart"/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i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], solutions[swap],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arr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[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i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],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arr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[swap] = a, b, c, d</w:t>
      </w:r>
    </w:p>
    <w:p w14:paraId="0B0025C6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3B4B2B81" w14:textId="3EB19BB9" w:rsid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ru-RU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ru-RU"/>
        </w:rPr>
        <w:t>#-------</w:t>
      </w:r>
      <w:r>
        <w:rPr>
          <w:rFonts w:ascii="Courier New" w:eastAsia="Times New Roman" w:hAnsi="Courier New" w:cs="Courier New"/>
          <w:bCs/>
          <w:sz w:val="24"/>
          <w:szCs w:val="24"/>
          <w:lang w:val="ru-RU"/>
        </w:rPr>
        <w:t>-----файл модификации выбора по столбцу--------------</w:t>
      </w:r>
    </w:p>
    <w:p w14:paraId="5B066B60" w14:textId="77777777" w:rsid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ru-RU"/>
        </w:rPr>
      </w:pPr>
    </w:p>
    <w:p w14:paraId="0B60ABBA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from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fractions import Fraction as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fr</w:t>
      </w:r>
      <w:proofErr w:type="spellEnd"/>
    </w:p>
    <w:p w14:paraId="095BC6A9" w14:textId="20E0EE94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import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numpy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as np</w:t>
      </w:r>
    </w:p>
    <w:p w14:paraId="5A86D042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proofErr w:type="spellStart"/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def</w:t>
      </w:r>
      <w:proofErr w:type="spellEnd"/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col_mod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(M,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cur_col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,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arr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):</w:t>
      </w:r>
    </w:p>
    <w:p w14:paraId="00F0583C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pivot</w:t>
      </w:r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np.argmax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np.abs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(M[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cur_col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:,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cur_col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])) + 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cur_col</w:t>
      </w:r>
      <w:proofErr w:type="spellEnd"/>
    </w:p>
    <w:p w14:paraId="1F75AAA0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M[pivot], </w:t>
      </w:r>
      <w:proofErr w:type="gram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M[</w:t>
      </w:r>
      <w:proofErr w:type="spellStart"/>
      <w:proofErr w:type="gram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cur_col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] = M[</w:t>
      </w:r>
      <w:proofErr w:type="spellStart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cur_col</w:t>
      </w:r>
      <w:proofErr w:type="spellEnd"/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].copy(), M[pivot].copy()</w:t>
      </w:r>
    </w:p>
    <w:p w14:paraId="698119C4" w14:textId="77777777" w:rsid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</w:t>
      </w:r>
    </w:p>
    <w:p w14:paraId="7E78C04B" w14:textId="77777777" w:rsidR="008A1CD1" w:rsidRPr="008E5E89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bCs/>
          <w:sz w:val="24"/>
          <w:szCs w:val="24"/>
          <w:lang w:val="en-US"/>
        </w:rPr>
        <w:t>#-----------</w:t>
      </w:r>
      <w:r>
        <w:rPr>
          <w:rFonts w:ascii="Courier New" w:eastAsia="Times New Roman" w:hAnsi="Courier New" w:cs="Courier New"/>
          <w:bCs/>
          <w:sz w:val="24"/>
          <w:szCs w:val="24"/>
          <w:lang w:val="ru-RU"/>
        </w:rPr>
        <w:t>файл</w:t>
      </w:r>
      <w:r w:rsidRPr="008E5E89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</w:t>
      </w:r>
      <w:r>
        <w:rPr>
          <w:rFonts w:ascii="Courier New" w:eastAsia="Times New Roman" w:hAnsi="Courier New" w:cs="Courier New"/>
          <w:bCs/>
          <w:sz w:val="24"/>
          <w:szCs w:val="24"/>
          <w:lang w:val="ru-RU"/>
        </w:rPr>
        <w:t>модификации</w:t>
      </w:r>
      <w:r w:rsidRPr="008E5E89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</w:t>
      </w:r>
      <w:r>
        <w:rPr>
          <w:rFonts w:ascii="Courier New" w:eastAsia="Times New Roman" w:hAnsi="Courier New" w:cs="Courier New"/>
          <w:bCs/>
          <w:sz w:val="24"/>
          <w:szCs w:val="24"/>
          <w:lang w:val="ru-RU"/>
        </w:rPr>
        <w:t>полного</w:t>
      </w:r>
      <w:r w:rsidRPr="008E5E89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</w:t>
      </w:r>
      <w:r>
        <w:rPr>
          <w:rFonts w:ascii="Courier New" w:eastAsia="Times New Roman" w:hAnsi="Courier New" w:cs="Courier New"/>
          <w:bCs/>
          <w:sz w:val="24"/>
          <w:szCs w:val="24"/>
          <w:lang w:val="ru-RU"/>
        </w:rPr>
        <w:t>выбора</w:t>
      </w:r>
      <w:r w:rsidRPr="008E5E89">
        <w:rPr>
          <w:rFonts w:ascii="Courier New" w:eastAsia="Times New Roman" w:hAnsi="Courier New" w:cs="Courier New"/>
          <w:bCs/>
          <w:sz w:val="24"/>
          <w:szCs w:val="24"/>
          <w:lang w:val="en-US"/>
        </w:rPr>
        <w:t>------------------</w:t>
      </w:r>
    </w:p>
    <w:p w14:paraId="686DD3D1" w14:textId="77777777" w:rsidR="0065440C" w:rsidRPr="0065440C" w:rsidRDefault="0065440C" w:rsidP="0065440C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proofErr w:type="gramStart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>from</w:t>
      </w:r>
      <w:proofErr w:type="gramEnd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fractions import Fraction as </w:t>
      </w:r>
      <w:proofErr w:type="spellStart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>fr</w:t>
      </w:r>
      <w:proofErr w:type="spellEnd"/>
    </w:p>
    <w:p w14:paraId="5863E858" w14:textId="77777777" w:rsidR="0065440C" w:rsidRPr="0065440C" w:rsidRDefault="0065440C" w:rsidP="0065440C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proofErr w:type="gramStart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>import</w:t>
      </w:r>
      <w:proofErr w:type="gramEnd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>numpy</w:t>
      </w:r>
      <w:proofErr w:type="spellEnd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as np</w:t>
      </w:r>
    </w:p>
    <w:p w14:paraId="0BD555A2" w14:textId="77777777" w:rsidR="0065440C" w:rsidRPr="0065440C" w:rsidRDefault="0065440C" w:rsidP="0065440C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proofErr w:type="gramStart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>import</w:t>
      </w:r>
      <w:proofErr w:type="gramEnd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copy</w:t>
      </w:r>
    </w:p>
    <w:p w14:paraId="1242DD47" w14:textId="77777777" w:rsidR="0065440C" w:rsidRPr="0065440C" w:rsidRDefault="0065440C" w:rsidP="0065440C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2A2FB3D4" w14:textId="77777777" w:rsidR="0065440C" w:rsidRPr="0065440C" w:rsidRDefault="0065440C" w:rsidP="0065440C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proofErr w:type="spellStart"/>
      <w:proofErr w:type="gramStart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>def</w:t>
      </w:r>
      <w:proofErr w:type="spellEnd"/>
      <w:proofErr w:type="gramEnd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>full_mod</w:t>
      </w:r>
      <w:proofErr w:type="spellEnd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(M, </w:t>
      </w:r>
      <w:proofErr w:type="spellStart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>cur_col</w:t>
      </w:r>
      <w:proofErr w:type="spellEnd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, </w:t>
      </w:r>
      <w:proofErr w:type="spellStart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>arr</w:t>
      </w:r>
      <w:proofErr w:type="spellEnd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= None):</w:t>
      </w:r>
    </w:p>
    <w:p w14:paraId="031286FD" w14:textId="77777777" w:rsidR="0065440C" w:rsidRPr="0065440C" w:rsidRDefault="0065440C" w:rsidP="0065440C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</w:t>
      </w:r>
      <w:proofErr w:type="gramStart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>row</w:t>
      </w:r>
      <w:proofErr w:type="gramEnd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, col = </w:t>
      </w:r>
      <w:proofErr w:type="spellStart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>M.shape</w:t>
      </w:r>
      <w:proofErr w:type="spellEnd"/>
    </w:p>
    <w:p w14:paraId="78D14982" w14:textId="77777777" w:rsidR="0065440C" w:rsidRPr="0065440C" w:rsidRDefault="0065440C" w:rsidP="0065440C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>mr</w:t>
      </w:r>
      <w:proofErr w:type="spellEnd"/>
      <w:proofErr w:type="gramEnd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, mc = </w:t>
      </w:r>
      <w:proofErr w:type="spellStart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>cur_col</w:t>
      </w:r>
      <w:proofErr w:type="spellEnd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, </w:t>
      </w:r>
      <w:proofErr w:type="spellStart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>cur_col</w:t>
      </w:r>
      <w:proofErr w:type="spellEnd"/>
    </w:p>
    <w:p w14:paraId="0FFE09E0" w14:textId="77777777" w:rsidR="0065440C" w:rsidRPr="0065440C" w:rsidRDefault="0065440C" w:rsidP="0065440C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1FCD9458" w14:textId="77777777" w:rsidR="0065440C" w:rsidRPr="0065440C" w:rsidRDefault="0065440C" w:rsidP="0065440C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</w:t>
      </w:r>
      <w:proofErr w:type="gramStart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>max</w:t>
      </w:r>
      <w:proofErr w:type="gramEnd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>np.abs</w:t>
      </w:r>
      <w:proofErr w:type="spellEnd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>(M[</w:t>
      </w:r>
      <w:proofErr w:type="spellStart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>cur_col</w:t>
      </w:r>
      <w:proofErr w:type="spellEnd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>][</w:t>
      </w:r>
      <w:proofErr w:type="spellStart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>cur_col</w:t>
      </w:r>
      <w:proofErr w:type="spellEnd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>])</w:t>
      </w:r>
    </w:p>
    <w:p w14:paraId="2CC0AFC3" w14:textId="77777777" w:rsidR="0065440C" w:rsidRPr="0065440C" w:rsidRDefault="0065440C" w:rsidP="0065440C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</w:t>
      </w:r>
      <w:proofErr w:type="gramStart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>for</w:t>
      </w:r>
      <w:proofErr w:type="gramEnd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r in range(</w:t>
      </w:r>
      <w:proofErr w:type="spellStart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>cur_col</w:t>
      </w:r>
      <w:proofErr w:type="spellEnd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>, row):</w:t>
      </w:r>
    </w:p>
    <w:p w14:paraId="7723A3BA" w14:textId="77777777" w:rsidR="0065440C" w:rsidRPr="0065440C" w:rsidRDefault="0065440C" w:rsidP="0065440C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</w:t>
      </w:r>
      <w:proofErr w:type="gramStart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>for</w:t>
      </w:r>
      <w:proofErr w:type="gramEnd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c in range(</w:t>
      </w:r>
      <w:proofErr w:type="spellStart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>cur_col</w:t>
      </w:r>
      <w:proofErr w:type="spellEnd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>, col - 1):</w:t>
      </w:r>
    </w:p>
    <w:p w14:paraId="2D4D193F" w14:textId="77777777" w:rsidR="0065440C" w:rsidRPr="0065440C" w:rsidRDefault="0065440C" w:rsidP="0065440C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    </w:t>
      </w:r>
      <w:proofErr w:type="gramStart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>if</w:t>
      </w:r>
      <w:proofErr w:type="gramEnd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>np.abs</w:t>
      </w:r>
      <w:proofErr w:type="spellEnd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>(M[r][c]) &gt; max:</w:t>
      </w:r>
    </w:p>
    <w:p w14:paraId="01CE5757" w14:textId="77777777" w:rsidR="0065440C" w:rsidRPr="0065440C" w:rsidRDefault="0065440C" w:rsidP="0065440C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        </w:t>
      </w:r>
      <w:proofErr w:type="gramStart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>max</w:t>
      </w:r>
      <w:proofErr w:type="gramEnd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>np.abs</w:t>
      </w:r>
      <w:proofErr w:type="spellEnd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>(M[r][c])</w:t>
      </w:r>
    </w:p>
    <w:p w14:paraId="63F942BA" w14:textId="77777777" w:rsidR="0065440C" w:rsidRPr="0065440C" w:rsidRDefault="0065440C" w:rsidP="0065440C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>mr</w:t>
      </w:r>
      <w:proofErr w:type="spellEnd"/>
      <w:proofErr w:type="gramEnd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, mc = </w:t>
      </w:r>
      <w:proofErr w:type="spellStart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>r,c</w:t>
      </w:r>
      <w:proofErr w:type="spellEnd"/>
    </w:p>
    <w:p w14:paraId="6C81B429" w14:textId="77777777" w:rsidR="0065440C" w:rsidRPr="0065440C" w:rsidRDefault="0065440C" w:rsidP="0065440C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</w:t>
      </w:r>
    </w:p>
    <w:p w14:paraId="46E96A87" w14:textId="77777777" w:rsidR="0065440C" w:rsidRPr="0065440C" w:rsidRDefault="0065440C" w:rsidP="0065440C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>arr</w:t>
      </w:r>
      <w:proofErr w:type="spellEnd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>[</w:t>
      </w:r>
      <w:proofErr w:type="spellStart"/>
      <w:proofErr w:type="gramEnd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>cur_col</w:t>
      </w:r>
      <w:proofErr w:type="spellEnd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], </w:t>
      </w:r>
      <w:proofErr w:type="spellStart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>arr</w:t>
      </w:r>
      <w:proofErr w:type="spellEnd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[mc] = </w:t>
      </w:r>
      <w:proofErr w:type="spellStart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>arr</w:t>
      </w:r>
      <w:proofErr w:type="spellEnd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[mc], </w:t>
      </w:r>
      <w:proofErr w:type="spellStart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>arr</w:t>
      </w:r>
      <w:proofErr w:type="spellEnd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>[</w:t>
      </w:r>
      <w:proofErr w:type="spellStart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>cur_col</w:t>
      </w:r>
      <w:proofErr w:type="spellEnd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>]</w:t>
      </w:r>
    </w:p>
    <w:p w14:paraId="03A88A99" w14:textId="77777777" w:rsidR="0065440C" w:rsidRPr="0065440C" w:rsidRDefault="0065440C" w:rsidP="0065440C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73D9C2FB" w14:textId="77777777" w:rsidR="0065440C" w:rsidRPr="0065440C" w:rsidRDefault="0065440C" w:rsidP="0065440C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M[</w:t>
      </w:r>
      <w:proofErr w:type="spellStart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>mr</w:t>
      </w:r>
      <w:proofErr w:type="spellEnd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], </w:t>
      </w:r>
      <w:proofErr w:type="gramStart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>M[</w:t>
      </w:r>
      <w:proofErr w:type="spellStart"/>
      <w:proofErr w:type="gramEnd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>cur_col</w:t>
      </w:r>
      <w:proofErr w:type="spellEnd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>] = M[</w:t>
      </w:r>
      <w:proofErr w:type="spellStart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>cur_col</w:t>
      </w:r>
      <w:proofErr w:type="spellEnd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>].copy(), M[</w:t>
      </w:r>
      <w:proofErr w:type="spellStart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>mr</w:t>
      </w:r>
      <w:proofErr w:type="spellEnd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>].copy()</w:t>
      </w:r>
    </w:p>
    <w:p w14:paraId="041A0841" w14:textId="77777777" w:rsidR="0065440C" w:rsidRPr="0065440C" w:rsidRDefault="0065440C" w:rsidP="0065440C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75BB5CD5" w14:textId="77777777" w:rsidR="0065440C" w:rsidRPr="0065440C" w:rsidRDefault="0065440C" w:rsidP="0065440C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</w:t>
      </w:r>
      <w:proofErr w:type="gramStart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>M[</w:t>
      </w:r>
      <w:proofErr w:type="gramEnd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>:, [</w:t>
      </w:r>
      <w:proofErr w:type="spellStart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>cur_col</w:t>
      </w:r>
      <w:proofErr w:type="spellEnd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, mc]] = M[:, [mc, </w:t>
      </w:r>
      <w:proofErr w:type="spellStart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>cur_col</w:t>
      </w:r>
      <w:proofErr w:type="spellEnd"/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>]]</w:t>
      </w:r>
    </w:p>
    <w:p w14:paraId="2FE55290" w14:textId="77777777" w:rsidR="0065440C" w:rsidRPr="0065440C" w:rsidRDefault="0065440C" w:rsidP="0065440C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0B9D2978" w14:textId="77777777" w:rsidR="0065440C" w:rsidRPr="0065440C" w:rsidRDefault="0065440C" w:rsidP="0065440C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274C9B31" w14:textId="77777777" w:rsidR="0065440C" w:rsidRPr="0065440C" w:rsidRDefault="0065440C" w:rsidP="0065440C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6EE9C9AB" w14:textId="40EA5BED" w:rsidR="009A6D62" w:rsidRPr="008A1CD1" w:rsidRDefault="0065440C" w:rsidP="0065440C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        </w:t>
      </w:r>
      <w:r w:rsidR="008A1CD1"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br/>
      </w:r>
      <w:r w:rsidR="00450285" w:rsidRPr="008A1CD1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br w:type="page"/>
      </w:r>
      <w:r w:rsidR="009A6D62" w:rsidRPr="008A1CD1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lastRenderedPageBreak/>
        <w:br/>
      </w:r>
    </w:p>
    <w:p w14:paraId="16608B01" w14:textId="0097CD4F" w:rsidR="00450285" w:rsidRDefault="00450285" w:rsidP="00284CA9">
      <w:pPr>
        <w:pStyle w:val="1"/>
        <w:numPr>
          <w:ilvl w:val="0"/>
          <w:numId w:val="48"/>
        </w:num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ПОЛУЧЕННЫЕ РЕЗУЛЬТАТЫ</w:t>
      </w:r>
    </w:p>
    <w:p w14:paraId="7FBBB2E2" w14:textId="77777777" w:rsidR="007C7A08" w:rsidRDefault="00474BE3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C7A08">
        <w:rPr>
          <w:rFonts w:ascii="Times New Roman" w:hAnsi="Times New Roman" w:cs="Times New Roman"/>
          <w:sz w:val="28"/>
          <w:szCs w:val="28"/>
          <w:lang w:val="ru-RU"/>
        </w:rPr>
        <w:t>Тестовая матрица 1</w:t>
      </w:r>
      <w:r w:rsidRPr="007C7A0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D57C972" w14:textId="1FBBB92D" w:rsidR="00474BE3" w:rsidRDefault="00474BE3" w:rsidP="007C7A08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C7A0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C7A0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BEB7D7B" wp14:editId="5439A6A8">
            <wp:extent cx="1066949" cy="333422"/>
            <wp:effectExtent l="0" t="0" r="0" b="9525"/>
            <wp:docPr id="1400741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4169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9E804" w14:textId="77777777" w:rsidR="007C7A08" w:rsidRPr="007C7A08" w:rsidRDefault="007C7A08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C812A97" w14:textId="1E1C2ACC" w:rsidR="00474BE3" w:rsidRDefault="00474BE3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C7A08">
        <w:rPr>
          <w:rFonts w:ascii="Times New Roman" w:hAnsi="Times New Roman" w:cs="Times New Roman"/>
          <w:sz w:val="28"/>
          <w:szCs w:val="28"/>
          <w:lang w:val="ru-RU"/>
        </w:rPr>
        <w:t>Вывод программного продукта</w:t>
      </w:r>
      <w:r w:rsidRPr="007C7A0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F44243" w14:textId="77777777" w:rsidR="007C7A08" w:rsidRPr="007C7A08" w:rsidRDefault="007C7A08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031BDE0" w14:textId="194F89CE" w:rsidR="00474BE3" w:rsidRDefault="00474BE3" w:rsidP="007C7A08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C7A0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B665225" wp14:editId="3F6A12A8">
            <wp:extent cx="3181794" cy="181000"/>
            <wp:effectExtent l="0" t="0" r="0" b="9525"/>
            <wp:docPr id="2023587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58705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E7316" w14:textId="77777777" w:rsidR="007C7A08" w:rsidRPr="007C7A08" w:rsidRDefault="007C7A08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6C1D22C" w14:textId="0AE9212D" w:rsidR="00474BE3" w:rsidRDefault="00474BE3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C7A08">
        <w:rPr>
          <w:rFonts w:ascii="Times New Roman" w:hAnsi="Times New Roman" w:cs="Times New Roman"/>
          <w:sz w:val="28"/>
          <w:szCs w:val="28"/>
          <w:lang w:val="ru-RU"/>
        </w:rPr>
        <w:t xml:space="preserve">Тестовая матрица </w:t>
      </w:r>
      <w:r w:rsidRPr="007C7A08">
        <w:rPr>
          <w:rFonts w:ascii="Times New Roman" w:hAnsi="Times New Roman" w:cs="Times New Roman"/>
          <w:sz w:val="28"/>
          <w:szCs w:val="28"/>
          <w:lang w:val="en-US"/>
        </w:rPr>
        <w:t>2:</w:t>
      </w:r>
    </w:p>
    <w:p w14:paraId="0536F030" w14:textId="77777777" w:rsidR="007C7A08" w:rsidRPr="007C7A08" w:rsidRDefault="007C7A08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75726A6" w14:textId="1200396D" w:rsidR="00474BE3" w:rsidRDefault="00474BE3" w:rsidP="007C7A08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C7A0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DA7C891" wp14:editId="18C61E79">
            <wp:extent cx="1066667" cy="361905"/>
            <wp:effectExtent l="0" t="0" r="635" b="635"/>
            <wp:docPr id="732797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9724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66667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FDC99" w14:textId="77777777" w:rsidR="007C7A08" w:rsidRPr="007C7A08" w:rsidRDefault="007C7A08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2757930" w14:textId="7A44F857" w:rsidR="00474BE3" w:rsidRDefault="00474BE3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C7A08">
        <w:rPr>
          <w:rFonts w:ascii="Times New Roman" w:hAnsi="Times New Roman" w:cs="Times New Roman"/>
          <w:sz w:val="28"/>
          <w:szCs w:val="28"/>
        </w:rPr>
        <w:t>Вывод программного продукта</w:t>
      </w:r>
      <w:r w:rsidRPr="007C7A0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EE742E8" w14:textId="77777777" w:rsidR="007C7A08" w:rsidRPr="007C7A08" w:rsidRDefault="007C7A08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243BE20" w14:textId="3DB71A5D" w:rsidR="00474BE3" w:rsidRDefault="00474BE3" w:rsidP="007C7A08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C7A0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47B2B24" wp14:editId="7432D73F">
            <wp:extent cx="1848108" cy="181000"/>
            <wp:effectExtent l="0" t="0" r="0" b="9525"/>
            <wp:docPr id="286248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4866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D953" w14:textId="77777777" w:rsidR="007C7A08" w:rsidRPr="007C7A08" w:rsidRDefault="007C7A08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150877E" w14:textId="77777777" w:rsidR="00474BE3" w:rsidRDefault="00474BE3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7C7A08">
        <w:rPr>
          <w:rFonts w:ascii="Times New Roman" w:hAnsi="Times New Roman" w:cs="Times New Roman"/>
          <w:sz w:val="28"/>
          <w:szCs w:val="28"/>
          <w:lang w:val="ru-RU"/>
        </w:rPr>
        <w:t>Тестовая матрица 3:</w:t>
      </w:r>
    </w:p>
    <w:p w14:paraId="4E73F89E" w14:textId="77777777" w:rsidR="007C7A08" w:rsidRPr="007C7A08" w:rsidRDefault="007C7A08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25595881" w14:textId="77777777" w:rsidR="007C7A08" w:rsidRDefault="00474BE3" w:rsidP="007C7A08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7C7A0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948885D" wp14:editId="4EA44482">
            <wp:extent cx="1114581" cy="352474"/>
            <wp:effectExtent l="0" t="0" r="9525" b="9525"/>
            <wp:docPr id="2037310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1005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A1CE" w14:textId="5215B1F8" w:rsidR="00474BE3" w:rsidRDefault="00474BE3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7C7A08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C7A08">
        <w:rPr>
          <w:rFonts w:ascii="Times New Roman" w:hAnsi="Times New Roman" w:cs="Times New Roman"/>
          <w:sz w:val="28"/>
          <w:szCs w:val="28"/>
        </w:rPr>
        <w:t>Вывод программного продукта</w:t>
      </w:r>
      <w:r w:rsidRPr="007C7A0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8CE527C" w14:textId="77777777" w:rsidR="007C7A08" w:rsidRPr="007C7A08" w:rsidRDefault="007C7A08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43CB78CE" w14:textId="5A21B696" w:rsidR="00474BE3" w:rsidRDefault="00474BE3" w:rsidP="007C7A08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C7A0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A6674F4" wp14:editId="27A19407">
            <wp:extent cx="1038370" cy="181000"/>
            <wp:effectExtent l="0" t="0" r="9525" b="9525"/>
            <wp:docPr id="948907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90711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42D5" w14:textId="77777777" w:rsidR="007C7A08" w:rsidRPr="007C7A08" w:rsidRDefault="007C7A08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4EFDD65B" w14:textId="064D8677" w:rsidR="00474BE3" w:rsidRDefault="00474BE3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7C7A08">
        <w:rPr>
          <w:rFonts w:ascii="Times New Roman" w:hAnsi="Times New Roman" w:cs="Times New Roman"/>
          <w:sz w:val="28"/>
          <w:szCs w:val="28"/>
          <w:lang w:val="ru-RU"/>
        </w:rPr>
        <w:t>Матрица варианта 5, составленная в соответствии с условием</w:t>
      </w:r>
    </w:p>
    <w:p w14:paraId="79418F97" w14:textId="77777777" w:rsidR="007C7A08" w:rsidRPr="007C7A08" w:rsidRDefault="007C7A08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248F42B3" w14:textId="4F238E45" w:rsidR="00474BE3" w:rsidRDefault="00474BE3" w:rsidP="007C7A08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C7A0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215D06C" wp14:editId="39E99388">
            <wp:extent cx="2667372" cy="838317"/>
            <wp:effectExtent l="0" t="0" r="0" b="0"/>
            <wp:docPr id="1638504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50470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8234" w14:textId="77777777" w:rsidR="007C7A08" w:rsidRPr="007C7A08" w:rsidRDefault="007C7A08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8A83B38" w14:textId="77777777" w:rsidR="007C7A08" w:rsidRDefault="007C7A08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7C7A08">
        <w:rPr>
          <w:rFonts w:ascii="Times New Roman" w:hAnsi="Times New Roman" w:cs="Times New Roman"/>
          <w:sz w:val="28"/>
          <w:szCs w:val="28"/>
          <w:lang w:val="ru-RU"/>
        </w:rPr>
        <w:t xml:space="preserve">Значения переменных, полученные после использования классического </w:t>
      </w:r>
    </w:p>
    <w:p w14:paraId="0FE5FA5B" w14:textId="7331CD91" w:rsidR="007C7A08" w:rsidRDefault="007C7A08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7C7A08">
        <w:rPr>
          <w:rFonts w:ascii="Times New Roman" w:hAnsi="Times New Roman" w:cs="Times New Roman"/>
          <w:sz w:val="28"/>
          <w:szCs w:val="28"/>
          <w:lang w:val="ru-RU"/>
        </w:rPr>
        <w:t>метода Гаусса:</w:t>
      </w:r>
    </w:p>
    <w:p w14:paraId="7108CEB0" w14:textId="77777777" w:rsidR="007C7A08" w:rsidRPr="007C7A08" w:rsidRDefault="007C7A08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375340B4" w14:textId="4FEA532F" w:rsidR="007C7A08" w:rsidRPr="007C7A08" w:rsidRDefault="007C7A08" w:rsidP="007C7A08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C7A0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A5FE180" wp14:editId="3B5AB06F">
            <wp:extent cx="2476846" cy="171474"/>
            <wp:effectExtent l="0" t="0" r="0" b="0"/>
            <wp:docPr id="595976893" name="Рисунок 595976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1003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F2D4" w14:textId="77777777" w:rsidR="007C7A08" w:rsidRDefault="00474BE3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7C7A0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Значения переменных, полученные после </w:t>
      </w:r>
      <w:r w:rsidR="007C7A08" w:rsidRPr="007C7A08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использования схемы </w:t>
      </w:r>
    </w:p>
    <w:p w14:paraId="77690842" w14:textId="79EE24C1" w:rsidR="00474BE3" w:rsidRDefault="007C7A08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7C7A08">
        <w:rPr>
          <w:rFonts w:ascii="Times New Roman" w:hAnsi="Times New Roman" w:cs="Times New Roman"/>
          <w:sz w:val="28"/>
          <w:szCs w:val="28"/>
          <w:lang w:val="ru-RU"/>
        </w:rPr>
        <w:t>частичного выбора:</w:t>
      </w:r>
    </w:p>
    <w:p w14:paraId="12ED0507" w14:textId="77777777" w:rsidR="007C7A08" w:rsidRPr="007C7A08" w:rsidRDefault="007C7A08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12C092BA" w14:textId="60E62801" w:rsidR="00474BE3" w:rsidRDefault="00474BE3" w:rsidP="007C7A08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C7A0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899A9C4" wp14:editId="3A12CAA0">
            <wp:extent cx="2476846" cy="171474"/>
            <wp:effectExtent l="0" t="0" r="0" b="0"/>
            <wp:docPr id="1985110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1003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099D" w14:textId="77777777" w:rsidR="007C7A08" w:rsidRPr="007C7A08" w:rsidRDefault="007C7A08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5CD86C75" w14:textId="7AD8A923" w:rsidR="007C7A08" w:rsidRDefault="007C7A08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7C7A08">
        <w:rPr>
          <w:rFonts w:ascii="Times New Roman" w:hAnsi="Times New Roman" w:cs="Times New Roman"/>
          <w:sz w:val="28"/>
          <w:szCs w:val="28"/>
          <w:lang w:val="ru-RU"/>
        </w:rPr>
        <w:t>Значения переменных, полученные после использования схемы полного выбора:</w:t>
      </w:r>
    </w:p>
    <w:p w14:paraId="70760742" w14:textId="77777777" w:rsidR="007C7A08" w:rsidRPr="007C7A08" w:rsidRDefault="007C7A08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75C5AAEE" w14:textId="77777777" w:rsidR="007C7A08" w:rsidRPr="007C7A08" w:rsidRDefault="007C7A08" w:rsidP="007C7A08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C7A0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B3B51EA" wp14:editId="6DC255BF">
            <wp:extent cx="2476846" cy="171474"/>
            <wp:effectExtent l="0" t="0" r="0" b="0"/>
            <wp:docPr id="1445860766" name="Рисунок 1445860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1003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0FA48" w14:textId="77777777" w:rsidR="007C7A08" w:rsidRPr="007C7A08" w:rsidRDefault="007C7A08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409432A2" w14:textId="77777777" w:rsidR="007C7A08" w:rsidRPr="00474BE3" w:rsidRDefault="007C7A08" w:rsidP="007C7A08">
      <w:pPr>
        <w:spacing w:line="240" w:lineRule="auto"/>
        <w:ind w:left="360"/>
        <w:rPr>
          <w:lang w:val="ru-RU"/>
        </w:rPr>
      </w:pPr>
    </w:p>
    <w:p w14:paraId="02FF28FE" w14:textId="11D44DC6" w:rsidR="00474BE3" w:rsidRPr="00474BE3" w:rsidRDefault="0045028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br w:type="page"/>
      </w:r>
    </w:p>
    <w:p w14:paraId="485DFE80" w14:textId="2C93BDDC" w:rsidR="00450285" w:rsidRDefault="00450285" w:rsidP="00284CA9">
      <w:pPr>
        <w:pStyle w:val="1"/>
        <w:numPr>
          <w:ilvl w:val="0"/>
          <w:numId w:val="48"/>
        </w:num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ОЦЕНКА</w:t>
      </w:r>
    </w:p>
    <w:p w14:paraId="1052A74A" w14:textId="154522AD" w:rsidR="007C7A08" w:rsidRPr="004C0BEE" w:rsidRDefault="007C7A08" w:rsidP="004C0BEE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4C0BEE">
        <w:rPr>
          <w:rFonts w:ascii="Times New Roman" w:hAnsi="Times New Roman" w:cs="Times New Roman"/>
          <w:sz w:val="28"/>
          <w:szCs w:val="28"/>
        </w:rPr>
        <w:t xml:space="preserve">Подсчет </w:t>
      </w:r>
      <w:proofErr w:type="gramStart"/>
      <w:r w:rsidRPr="004C0BEE">
        <w:rPr>
          <w:rFonts w:ascii="Times New Roman" w:hAnsi="Times New Roman" w:cs="Times New Roman"/>
          <w:sz w:val="28"/>
          <w:szCs w:val="28"/>
        </w:rPr>
        <w:t>абсолютной  погрешности</w:t>
      </w:r>
      <w:proofErr w:type="gramEnd"/>
      <w:r w:rsidRPr="004C0BEE">
        <w:rPr>
          <w:rFonts w:ascii="Times New Roman" w:hAnsi="Times New Roman" w:cs="Times New Roman"/>
          <w:sz w:val="28"/>
          <w:szCs w:val="28"/>
        </w:rPr>
        <w:t xml:space="preserve"> приближенного решения:</w:t>
      </w:r>
    </w:p>
    <w:p w14:paraId="4DE87595" w14:textId="10FCC930" w:rsidR="007C7A08" w:rsidRPr="004C0BEE" w:rsidRDefault="007C7A08" w:rsidP="004C0BEE">
      <w:pPr>
        <w:spacing w:before="240"/>
        <w:jc w:val="both"/>
        <w:rPr>
          <w:rFonts w:ascii="Times New Roman" w:eastAsia="Cambria Math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>∆</m:t>
          </m:r>
          <m:d>
            <m:d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=0.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6877 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-0.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68771426 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=0.0000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1426</m:t>
          </m:r>
        </m:oMath>
      </m:oMathPara>
    </w:p>
    <w:p w14:paraId="5E46B845" w14:textId="77777777" w:rsidR="004C0BEE" w:rsidRDefault="007C7A08" w:rsidP="004C0BEE">
      <w:pPr>
        <w:spacing w:before="240"/>
        <w:jc w:val="both"/>
        <w:rPr>
          <w:rFonts w:ascii="Times New Roman" w:eastAsia="Cambria Math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>∆</m:t>
          </m:r>
          <m:d>
            <m:d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=0.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7651 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-0.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76512113 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=0.0000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2113</m:t>
          </m:r>
        </m:oMath>
      </m:oMathPara>
    </w:p>
    <w:p w14:paraId="4674DBC8" w14:textId="31CC28AB" w:rsidR="007C7A08" w:rsidRPr="004C0BEE" w:rsidRDefault="004C0BEE" w:rsidP="004C0BEE">
      <w:pPr>
        <w:spacing w:before="240"/>
        <w:jc w:val="both"/>
        <w:rPr>
          <w:rFonts w:ascii="Times New Roman" w:eastAsia="Cambria Math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="Cambria Math" w:hAnsi="Cambria Math" w:cs="Times New Roman"/>
            <w:sz w:val="28"/>
            <w:szCs w:val="28"/>
          </w:rPr>
          <m:t xml:space="preserve">                 ∆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 xml:space="preserve">= </m:t>
        </m:r>
      </m:oMath>
      <w:r w:rsidR="007C7A08" w:rsidRPr="004C0BEE">
        <w:rPr>
          <w:rFonts w:ascii="Times New Roman" w:eastAsia="Cambria Math" w:hAnsi="Times New Roman" w:cs="Times New Roman"/>
          <w:sz w:val="28"/>
          <w:szCs w:val="28"/>
        </w:rPr>
        <w:t>0.</w:t>
      </w:r>
      <w:r w:rsidR="007C7A08" w:rsidRPr="004C0BEE">
        <w:rPr>
          <w:rFonts w:ascii="Times New Roman" w:hAnsi="Times New Roman" w:cs="Times New Roman"/>
          <w:sz w:val="28"/>
          <w:szCs w:val="28"/>
          <w:lang w:val="ru-RU"/>
        </w:rPr>
        <w:t xml:space="preserve">5748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-</m:t>
        </m:r>
      </m:oMath>
      <w:r w:rsidR="007C7A08" w:rsidRPr="004C0BEE">
        <w:rPr>
          <w:rFonts w:ascii="Times New Roman" w:eastAsia="Cambria Math" w:hAnsi="Times New Roman" w:cs="Times New Roman"/>
          <w:sz w:val="28"/>
          <w:szCs w:val="28"/>
        </w:rPr>
        <w:t xml:space="preserve"> 0.</w:t>
      </w:r>
      <w:r w:rsidR="007C7A08" w:rsidRPr="004C0BEE">
        <w:rPr>
          <w:rFonts w:ascii="Times New Roman" w:hAnsi="Times New Roman" w:cs="Times New Roman"/>
          <w:sz w:val="28"/>
          <w:szCs w:val="28"/>
          <w:lang w:val="ru-RU"/>
        </w:rPr>
        <w:t>5747937</w:t>
      </w:r>
      <w:r w:rsidR="00FE626F" w:rsidRPr="004C0BEE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7C7A08" w:rsidRPr="004C0BE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7C7A08" w:rsidRPr="004C0BEE">
        <w:rPr>
          <w:rFonts w:ascii="Times New Roman" w:eastAsia="Cambria Math" w:hAnsi="Times New Roman" w:cs="Times New Roman"/>
          <w:sz w:val="28"/>
          <w:szCs w:val="28"/>
        </w:rPr>
        <w:t>= 0.</w:t>
      </w:r>
      <w:r w:rsidRPr="004C0BEE">
        <w:rPr>
          <w:rFonts w:ascii="Times New Roman" w:hAnsi="Times New Roman" w:cs="Times New Roman"/>
          <w:sz w:val="28"/>
          <w:szCs w:val="28"/>
        </w:rPr>
        <w:t xml:space="preserve"> </w:t>
      </w:r>
      <w:r w:rsidRPr="004C0BEE">
        <w:rPr>
          <w:rFonts w:ascii="Times New Roman" w:eastAsia="Cambria Math" w:hAnsi="Times New Roman" w:cs="Times New Roman"/>
          <w:sz w:val="28"/>
          <w:szCs w:val="28"/>
        </w:rPr>
        <w:t>0000063</w:t>
      </w:r>
      <w:r w:rsidRPr="004C0BEE">
        <w:rPr>
          <w:rFonts w:ascii="Times New Roman" w:eastAsia="Cambria Math" w:hAnsi="Times New Roman" w:cs="Times New Roman"/>
          <w:sz w:val="28"/>
          <w:szCs w:val="28"/>
          <w:lang w:val="ru-RU"/>
        </w:rPr>
        <w:t>0</w:t>
      </w:r>
    </w:p>
    <w:p w14:paraId="0C205702" w14:textId="102F79AF" w:rsidR="007C7A08" w:rsidRPr="004C0BEE" w:rsidRDefault="007C7A08" w:rsidP="004C0BEE">
      <w:pPr>
        <w:spacing w:before="240"/>
        <w:jc w:val="both"/>
        <w:rPr>
          <w:rFonts w:ascii="Times New Roman" w:eastAsia="Cambria Math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>∆</m:t>
          </m:r>
          <m:d>
            <m:d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=0.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6502 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-0.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65024257 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=0.0000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4257</m:t>
          </m:r>
        </m:oMath>
      </m:oMathPara>
    </w:p>
    <w:p w14:paraId="4FB6A8EA" w14:textId="1A785CB8" w:rsidR="007C7A08" w:rsidRPr="004C0BEE" w:rsidRDefault="007C7A08" w:rsidP="004C0BEE">
      <w:pPr>
        <w:spacing w:before="240"/>
        <w:jc w:val="both"/>
        <w:rPr>
          <w:rFonts w:ascii="Times New Roman" w:eastAsia="Cambria Math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>∆</m:t>
          </m:r>
          <m:d>
            <m:d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=0.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5056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-0.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50559480 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=0.00000520</m:t>
          </m:r>
        </m:oMath>
      </m:oMathPara>
    </w:p>
    <w:p w14:paraId="2D7AF3E6" w14:textId="77777777" w:rsidR="007C7A08" w:rsidRPr="004C0BEE" w:rsidRDefault="007C7A08" w:rsidP="004C0BEE">
      <w:pPr>
        <w:spacing w:before="240"/>
        <w:rPr>
          <w:rFonts w:ascii="Times New Roman" w:eastAsia="Cambria Math" w:hAnsi="Times New Roman" w:cs="Times New Roman"/>
          <w:sz w:val="28"/>
          <w:szCs w:val="28"/>
        </w:rPr>
      </w:pPr>
      <w:r w:rsidRPr="004C0BEE">
        <w:rPr>
          <w:rFonts w:ascii="Times New Roman" w:eastAsia="Cambria Math" w:hAnsi="Times New Roman" w:cs="Times New Roman"/>
          <w:sz w:val="28"/>
          <w:szCs w:val="28"/>
        </w:rPr>
        <w:t>Относительная погрешность приближенного числа:</w:t>
      </w:r>
    </w:p>
    <w:p w14:paraId="60EB7EB1" w14:textId="3155499C" w:rsidR="007C7A08" w:rsidRPr="004C0BEE" w:rsidRDefault="007C7A08" w:rsidP="004C0BEE">
      <w:pPr>
        <w:spacing w:before="240"/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∆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0.0.0000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1426</m:t>
              </m:r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0.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6877 </m:t>
              </m:r>
            </m:den>
          </m:f>
          <m:r>
            <w:rPr>
              <w:rFonts w:ascii="Cambria Math" w:eastAsia="Cambria Math" w:hAnsi="Cambria Math" w:cs="Times New Roman"/>
              <w:sz w:val="28"/>
              <w:szCs w:val="28"/>
            </w:rPr>
            <m:t>=0.0000207357859532</m:t>
          </m:r>
        </m:oMath>
      </m:oMathPara>
    </w:p>
    <w:p w14:paraId="456838B9" w14:textId="57A8B8B4" w:rsidR="007C7A08" w:rsidRPr="004C0BEE" w:rsidRDefault="007C7A08" w:rsidP="004C0BEE">
      <w:pPr>
        <w:spacing w:before="240"/>
        <w:jc w:val="center"/>
        <w:rPr>
          <w:rFonts w:ascii="Times New Roman" w:eastAsia="Cambria Math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∆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0.0000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2113</m:t>
              </m:r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0.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7651 </m:t>
              </m:r>
            </m:den>
          </m:f>
          <m:r>
            <w:rPr>
              <w:rFonts w:ascii="Cambria Math" w:eastAsia="Cambria Math" w:hAnsi="Cambria Math" w:cs="Times New Roman"/>
              <w:sz w:val="28"/>
              <w:szCs w:val="28"/>
            </w:rPr>
            <m:t>=0.0000276173049275</m:t>
          </m:r>
        </m:oMath>
      </m:oMathPara>
    </w:p>
    <w:p w14:paraId="4A54E4AD" w14:textId="363B3CAA" w:rsidR="007C7A08" w:rsidRPr="004C0BEE" w:rsidRDefault="007C7A08" w:rsidP="004C0BEE">
      <w:pPr>
        <w:spacing w:before="240"/>
        <w:jc w:val="center"/>
        <w:rPr>
          <w:rFonts w:ascii="Times New Roman" w:eastAsia="Cambria Math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∆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|</m:t>
              </m:r>
            </m:den>
          </m:f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8"/>
                  <w:szCs w:val="28"/>
                </w:rPr>
                <m:t>0.0000063</m:t>
              </m:r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8"/>
                  <w:szCs w:val="28"/>
                  <w:lang w:val="ru-RU"/>
                </w:rPr>
                <m:t>0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8"/>
                  <w:szCs w:val="28"/>
                </w:rPr>
                <m:t>0.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5748 </m:t>
              </m:r>
            </m:den>
          </m:f>
          <m:r>
            <w:rPr>
              <w:rFonts w:ascii="Cambria Math" w:eastAsia="Cambria Math" w:hAnsi="Cambria Math" w:cs="Times New Roman"/>
              <w:sz w:val="28"/>
              <w:szCs w:val="28"/>
            </w:rPr>
            <m:t>=0.0000109603340292</m:t>
          </m:r>
        </m:oMath>
      </m:oMathPara>
    </w:p>
    <w:p w14:paraId="35D5A806" w14:textId="68CC3067" w:rsidR="007C7A08" w:rsidRPr="004C0BEE" w:rsidRDefault="007C7A08" w:rsidP="004C0BEE">
      <w:pPr>
        <w:spacing w:before="240"/>
        <w:jc w:val="center"/>
        <w:rPr>
          <w:rFonts w:ascii="Times New Roman" w:eastAsia="Cambria Math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∆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|</m:t>
              </m:r>
            </m:den>
          </m:f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0.0000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4257</m:t>
              </m:r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0.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6502 </m:t>
              </m:r>
            </m:den>
          </m:f>
          <m:r>
            <w:rPr>
              <w:rFonts w:ascii="Cambria Math" w:eastAsia="Cambria Math" w:hAnsi="Cambria Math" w:cs="Times New Roman"/>
              <w:sz w:val="28"/>
              <w:szCs w:val="28"/>
            </w:rPr>
            <m:t>=0.0000654721624116</m:t>
          </m:r>
        </m:oMath>
      </m:oMathPara>
    </w:p>
    <w:p w14:paraId="609BCC96" w14:textId="5860DBF3" w:rsidR="007C7A08" w:rsidRPr="004C0BEE" w:rsidRDefault="007C7A08" w:rsidP="004C0BEE">
      <w:pPr>
        <w:spacing w:before="240"/>
        <w:jc w:val="center"/>
        <w:rPr>
          <w:rFonts w:ascii="Times New Roman" w:eastAsia="Cambria Math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∆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|</m:t>
              </m:r>
            </m:den>
          </m:f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0.00000520</m:t>
              </m:r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0.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5056</m:t>
              </m:r>
            </m:den>
          </m:f>
          <m:r>
            <w:rPr>
              <w:rFonts w:ascii="Cambria Math" w:eastAsia="Cambria Math" w:hAnsi="Cambria Math" w:cs="Times New Roman"/>
              <w:sz w:val="28"/>
              <w:szCs w:val="28"/>
            </w:rPr>
            <m:t>=0.0000102848101266</m:t>
          </m:r>
        </m:oMath>
      </m:oMathPara>
    </w:p>
    <w:p w14:paraId="54049199" w14:textId="77777777" w:rsidR="007C7A08" w:rsidRPr="004C0BEE" w:rsidRDefault="007C7A08" w:rsidP="004C0BEE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</w:p>
    <w:p w14:paraId="4E528521" w14:textId="77777777" w:rsidR="007C7A08" w:rsidRDefault="007C7A08" w:rsidP="007C7A0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CA2811" w14:textId="77777777" w:rsidR="007C7A08" w:rsidRDefault="007C7A08" w:rsidP="007C7A0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AE70FF" w14:textId="3C6FEF4A" w:rsidR="00450285" w:rsidRDefault="00450285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1D0B99BF" w14:textId="77777777" w:rsidR="004E64CD" w:rsidRDefault="004E64CD" w:rsidP="004E64CD">
      <w:pPr>
        <w:pStyle w:val="1"/>
        <w:ind w:left="3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208F7069" w14:textId="77777777" w:rsidR="004E64CD" w:rsidRDefault="004E64CD" w:rsidP="004E64CD">
      <w:pPr>
        <w:pStyle w:val="1"/>
        <w:ind w:left="3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4534BDEC" w14:textId="0E6FED3A" w:rsidR="00450285" w:rsidRDefault="00450285" w:rsidP="00284CA9">
      <w:pPr>
        <w:pStyle w:val="1"/>
        <w:numPr>
          <w:ilvl w:val="0"/>
          <w:numId w:val="48"/>
        </w:num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ВЫВОДЫ</w:t>
      </w:r>
    </w:p>
    <w:p w14:paraId="6C0059DA" w14:textId="77777777" w:rsidR="004E64CD" w:rsidRPr="004E64CD" w:rsidRDefault="004E64CD" w:rsidP="004E64CD">
      <w:pPr>
        <w:rPr>
          <w:lang w:val="ru-RU"/>
        </w:rPr>
      </w:pPr>
    </w:p>
    <w:p w14:paraId="1054F2A7" w14:textId="165C2106" w:rsidR="004E64CD" w:rsidRPr="004E64CD" w:rsidRDefault="004E64CD" w:rsidP="00284CA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64CD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в ходе выполнения данной лабораторной работы был применён метод Гаусса, метод Гаусса с выбором главного элемента по столбцу (схема частичного выбора) и метод Гаусса с выбором главного элемента по всей матрице (схема полного выбора) для решения системы линейных уравнений, составлены алгоритмы и созданы реализации соответствующих программ на языке </w:t>
      </w:r>
      <w:proofErr w:type="spellStart"/>
      <w:r w:rsidRPr="004E64CD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4E64CD">
        <w:rPr>
          <w:rFonts w:ascii="Times New Roman" w:eastAsia="Times New Roman" w:hAnsi="Times New Roman" w:cs="Times New Roman"/>
          <w:sz w:val="28"/>
          <w:szCs w:val="28"/>
        </w:rPr>
        <w:t xml:space="preserve"> для решения поставленной задачи, также проведена оценка.</w:t>
      </w:r>
    </w:p>
    <w:p w14:paraId="25EDB2C2" w14:textId="77777777" w:rsidR="004E64CD" w:rsidRPr="004E64CD" w:rsidRDefault="004E64CD" w:rsidP="00284CA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64CD">
        <w:rPr>
          <w:rFonts w:ascii="Times New Roman" w:eastAsia="Times New Roman" w:hAnsi="Times New Roman" w:cs="Times New Roman"/>
          <w:sz w:val="28"/>
          <w:szCs w:val="28"/>
        </w:rPr>
        <w:t xml:space="preserve">          Итак, метод Гаусса применим к любой системе линейных уравнений,</w:t>
      </w:r>
    </w:p>
    <w:p w14:paraId="2AEF77E5" w14:textId="77777777" w:rsidR="004E64CD" w:rsidRPr="004E64CD" w:rsidRDefault="004E64CD" w:rsidP="00284CA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64CD">
        <w:rPr>
          <w:rFonts w:ascii="Times New Roman" w:eastAsia="Times New Roman" w:hAnsi="Times New Roman" w:cs="Times New Roman"/>
          <w:sz w:val="28"/>
          <w:szCs w:val="28"/>
        </w:rPr>
        <w:t>он идеально подходит для решения систем, содержащих больше трех</w:t>
      </w:r>
    </w:p>
    <w:p w14:paraId="3FD7679B" w14:textId="77777777" w:rsidR="004E64CD" w:rsidRPr="004E64CD" w:rsidRDefault="004E64CD" w:rsidP="00284CA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64CD">
        <w:rPr>
          <w:rFonts w:ascii="Times New Roman" w:eastAsia="Times New Roman" w:hAnsi="Times New Roman" w:cs="Times New Roman"/>
          <w:sz w:val="28"/>
          <w:szCs w:val="28"/>
        </w:rPr>
        <w:t>линейных уравнений. Метод Гаусса решения СЛАУ с числовыми</w:t>
      </w:r>
    </w:p>
    <w:p w14:paraId="45AE6FDD" w14:textId="77777777" w:rsidR="004E64CD" w:rsidRPr="004E64CD" w:rsidRDefault="004E64CD" w:rsidP="00284CA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64CD">
        <w:rPr>
          <w:rFonts w:ascii="Times New Roman" w:eastAsia="Times New Roman" w:hAnsi="Times New Roman" w:cs="Times New Roman"/>
          <w:sz w:val="28"/>
          <w:szCs w:val="28"/>
        </w:rPr>
        <w:t>коэффициентами в силу простоты и однотипности выполняемых операций</w:t>
      </w:r>
    </w:p>
    <w:p w14:paraId="500640DC" w14:textId="77777777" w:rsidR="004E64CD" w:rsidRPr="004E64CD" w:rsidRDefault="004E64CD" w:rsidP="00284CA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64CD">
        <w:rPr>
          <w:rFonts w:ascii="Times New Roman" w:eastAsia="Times New Roman" w:hAnsi="Times New Roman" w:cs="Times New Roman"/>
          <w:sz w:val="28"/>
          <w:szCs w:val="28"/>
        </w:rPr>
        <w:t>пригоден для счета на электронно-вычислительных машинах.</w:t>
      </w:r>
    </w:p>
    <w:p w14:paraId="1AF30E04" w14:textId="77777777" w:rsidR="004E64CD" w:rsidRPr="004E64CD" w:rsidRDefault="004E64CD" w:rsidP="00284CA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64CD">
        <w:rPr>
          <w:rFonts w:ascii="Times New Roman" w:eastAsia="Times New Roman" w:hAnsi="Times New Roman" w:cs="Times New Roman"/>
          <w:sz w:val="28"/>
          <w:szCs w:val="28"/>
        </w:rPr>
        <w:t>Достоинства метода:</w:t>
      </w:r>
    </w:p>
    <w:p w14:paraId="796D7DFA" w14:textId="3737BDEE" w:rsidR="004E64CD" w:rsidRPr="00284CA9" w:rsidRDefault="004E64CD" w:rsidP="00284CA9">
      <w:pPr>
        <w:pStyle w:val="ae"/>
        <w:numPr>
          <w:ilvl w:val="0"/>
          <w:numId w:val="47"/>
        </w:numPr>
        <w:spacing w:line="276" w:lineRule="auto"/>
        <w:jc w:val="both"/>
        <w:rPr>
          <w:sz w:val="28"/>
          <w:szCs w:val="28"/>
        </w:rPr>
      </w:pPr>
      <w:r w:rsidRPr="00284CA9">
        <w:rPr>
          <w:sz w:val="28"/>
          <w:szCs w:val="28"/>
        </w:rPr>
        <w:t>Менее трудоёмкий по сравнению с другими методами;</w:t>
      </w:r>
    </w:p>
    <w:p w14:paraId="7886C771" w14:textId="5B13D627" w:rsidR="004E64CD" w:rsidRPr="00284CA9" w:rsidRDefault="004E64CD" w:rsidP="00284CA9">
      <w:pPr>
        <w:pStyle w:val="ae"/>
        <w:numPr>
          <w:ilvl w:val="0"/>
          <w:numId w:val="47"/>
        </w:numPr>
        <w:spacing w:line="276" w:lineRule="auto"/>
        <w:jc w:val="both"/>
        <w:rPr>
          <w:sz w:val="28"/>
          <w:szCs w:val="28"/>
        </w:rPr>
      </w:pPr>
      <w:r w:rsidRPr="00284CA9">
        <w:rPr>
          <w:sz w:val="28"/>
          <w:szCs w:val="28"/>
        </w:rPr>
        <w:t>Позволяет однозначно установить, совместна система или нет, и если совместна, найти её решение;</w:t>
      </w:r>
    </w:p>
    <w:p w14:paraId="659E4258" w14:textId="1345C43C" w:rsidR="004E64CD" w:rsidRPr="00284CA9" w:rsidRDefault="004E64CD" w:rsidP="00284CA9">
      <w:pPr>
        <w:pStyle w:val="ae"/>
        <w:numPr>
          <w:ilvl w:val="0"/>
          <w:numId w:val="47"/>
        </w:numPr>
        <w:spacing w:line="276" w:lineRule="auto"/>
        <w:jc w:val="both"/>
        <w:rPr>
          <w:sz w:val="28"/>
          <w:szCs w:val="28"/>
        </w:rPr>
      </w:pPr>
      <w:r w:rsidRPr="00284CA9">
        <w:rPr>
          <w:sz w:val="28"/>
          <w:szCs w:val="28"/>
        </w:rPr>
        <w:t>Позволяет найти максимальное число линейно независимых</w:t>
      </w:r>
    </w:p>
    <w:p w14:paraId="03641366" w14:textId="77777777" w:rsidR="004E64CD" w:rsidRPr="00284CA9" w:rsidRDefault="004E64CD" w:rsidP="00284CA9">
      <w:pPr>
        <w:pStyle w:val="ae"/>
        <w:spacing w:line="276" w:lineRule="auto"/>
        <w:ind w:left="720" w:firstLine="0"/>
        <w:jc w:val="both"/>
        <w:rPr>
          <w:sz w:val="28"/>
          <w:szCs w:val="28"/>
        </w:rPr>
      </w:pPr>
      <w:r w:rsidRPr="00284CA9">
        <w:rPr>
          <w:sz w:val="28"/>
          <w:szCs w:val="28"/>
        </w:rPr>
        <w:t>уравнений – ранг матрицы системы.</w:t>
      </w:r>
    </w:p>
    <w:p w14:paraId="0416E927" w14:textId="77777777" w:rsidR="00714D56" w:rsidRPr="004E64CD" w:rsidRDefault="00714D56" w:rsidP="004E64C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714D56" w:rsidRPr="004E64CD" w:rsidSect="004B1166">
      <w:headerReference w:type="default" r:id="rId37"/>
      <w:footerReference w:type="default" r:id="rId38"/>
      <w:pgSz w:w="11909" w:h="16834"/>
      <w:pgMar w:top="1440" w:right="1440" w:bottom="1440" w:left="1440" w:header="567" w:footer="624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6AEDAD" w14:textId="77777777" w:rsidR="00F42F90" w:rsidRDefault="00F42F90">
      <w:pPr>
        <w:spacing w:line="240" w:lineRule="auto"/>
      </w:pPr>
      <w:r>
        <w:separator/>
      </w:r>
    </w:p>
  </w:endnote>
  <w:endnote w:type="continuationSeparator" w:id="0">
    <w:p w14:paraId="327CC9E0" w14:textId="77777777" w:rsidR="00F42F90" w:rsidRDefault="00F42F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4C68C9" w14:textId="06A140AB" w:rsidR="008E5E89" w:rsidRDefault="008E5E89">
    <w:pPr>
      <w:jc w:val="right"/>
    </w:pPr>
    <w:r>
      <w:fldChar w:fldCharType="begin"/>
    </w:r>
    <w:r>
      <w:instrText>PAGE</w:instrText>
    </w:r>
    <w:r>
      <w:fldChar w:fldCharType="separate"/>
    </w:r>
    <w:r w:rsidR="00746413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174459" w14:textId="77777777" w:rsidR="00F42F90" w:rsidRDefault="00F42F90">
      <w:pPr>
        <w:spacing w:line="240" w:lineRule="auto"/>
      </w:pPr>
      <w:r>
        <w:separator/>
      </w:r>
    </w:p>
  </w:footnote>
  <w:footnote w:type="continuationSeparator" w:id="0">
    <w:p w14:paraId="7EB040D0" w14:textId="77777777" w:rsidR="00F42F90" w:rsidRDefault="00F42F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FBCA79" w14:textId="2B674980" w:rsidR="008E5E89" w:rsidRPr="002134CC" w:rsidRDefault="008E5E89" w:rsidP="002134CC">
    <w:pPr>
      <w:pBdr>
        <w:bottom w:val="single" w:sz="12" w:space="1" w:color="44546A"/>
      </w:pBdr>
      <w:tabs>
        <w:tab w:val="center" w:pos="9356"/>
      </w:tabs>
      <w:spacing w:after="160" w:line="240" w:lineRule="auto"/>
      <w:rPr>
        <w:rFonts w:ascii="Times New Roman" w:eastAsia="Times New Roman" w:hAnsi="Times New Roman" w:cs="Times New Roman"/>
        <w:b/>
        <w:i/>
        <w:sz w:val="20"/>
        <w:szCs w:val="20"/>
      </w:rPr>
    </w:pPr>
    <w:r w:rsidRPr="002134CC">
      <w:rPr>
        <w:rFonts w:ascii="Times New Roman" w:eastAsia="Times New Roman" w:hAnsi="Times New Roman" w:cs="Times New Roman"/>
        <w:b/>
        <w:i/>
        <w:sz w:val="20"/>
        <w:szCs w:val="20"/>
      </w:rPr>
      <w:t>Отчет</w:t>
    </w:r>
    <w:r w:rsidRPr="002134CC">
      <w:rPr>
        <w:rFonts w:ascii="Times New Roman" w:eastAsia="Times New Roman" w:hAnsi="Times New Roman" w:cs="Times New Roman"/>
        <w:b/>
        <w:i/>
        <w:sz w:val="20"/>
        <w:szCs w:val="20"/>
        <w:lang w:val="ru-RU"/>
      </w:rPr>
      <w:t xml:space="preserve"> </w:t>
    </w:r>
    <w:r w:rsidRPr="002134CC">
      <w:rPr>
        <w:rFonts w:ascii="Times New Roman" w:eastAsia="Times New Roman" w:hAnsi="Times New Roman" w:cs="Times New Roman"/>
        <w:b/>
        <w:i/>
        <w:sz w:val="20"/>
        <w:szCs w:val="20"/>
      </w:rPr>
      <w:t>к лабораторной работе №2</w:t>
    </w:r>
    <w:r w:rsidRPr="002134CC">
      <w:rPr>
        <w:rFonts w:ascii="Times New Roman" w:eastAsia="Times New Roman" w:hAnsi="Times New Roman" w:cs="Times New Roman"/>
        <w:b/>
        <w:i/>
        <w:sz w:val="20"/>
        <w:szCs w:val="20"/>
        <w:lang w:val="ru-RU"/>
      </w:rPr>
      <w:t xml:space="preserve"> </w:t>
    </w:r>
    <w:r w:rsidRPr="002134CC">
      <w:rPr>
        <w:rFonts w:ascii="Times New Roman" w:eastAsia="Times New Roman" w:hAnsi="Times New Roman" w:cs="Times New Roman"/>
        <w:b/>
        <w:i/>
        <w:sz w:val="20"/>
        <w:szCs w:val="20"/>
      </w:rPr>
      <w:t>на тему:</w:t>
    </w:r>
    <w:r w:rsidRPr="002134CC">
      <w:rPr>
        <w:rFonts w:ascii="Times New Roman" w:eastAsia="Times New Roman" w:hAnsi="Times New Roman" w:cs="Times New Roman"/>
        <w:b/>
        <w:i/>
        <w:sz w:val="20"/>
        <w:szCs w:val="20"/>
        <w:lang w:val="ru-RU"/>
      </w:rPr>
      <w:t xml:space="preserve"> </w:t>
    </w:r>
    <w:r w:rsidRPr="002134CC">
      <w:rPr>
        <w:rFonts w:ascii="Times New Roman" w:eastAsia="Times New Roman" w:hAnsi="Times New Roman" w:cs="Times New Roman"/>
        <w:b/>
        <w:i/>
        <w:sz w:val="20"/>
        <w:szCs w:val="20"/>
      </w:rPr>
      <w:t>«</w:t>
    </w:r>
    <w:r w:rsidRPr="002134CC">
      <w:rPr>
        <w:rFonts w:ascii="Times New Roman" w:eastAsia="Times New Roman" w:hAnsi="Times New Roman" w:cs="Times New Roman"/>
        <w:b/>
        <w:i/>
        <w:sz w:val="20"/>
        <w:szCs w:val="20"/>
        <w:lang w:val="ru-RU"/>
      </w:rPr>
      <w:t>Ч</w:t>
    </w:r>
    <w:r w:rsidRPr="002134CC">
      <w:rPr>
        <w:rFonts w:ascii="Times New Roman" w:eastAsia="Times New Roman" w:hAnsi="Times New Roman" w:cs="Times New Roman"/>
        <w:b/>
        <w:i/>
        <w:sz w:val="20"/>
        <w:szCs w:val="20"/>
      </w:rPr>
      <w:t xml:space="preserve">исленное решение систем линейных уравнений методом простых итераций и методом </w:t>
    </w:r>
    <w:r w:rsidRPr="002134CC">
      <w:rPr>
        <w:rFonts w:ascii="Times New Roman" w:eastAsia="Times New Roman" w:hAnsi="Times New Roman" w:cs="Times New Roman"/>
        <w:b/>
        <w:i/>
        <w:sz w:val="20"/>
        <w:szCs w:val="20"/>
        <w:lang w:val="ru-RU"/>
      </w:rPr>
      <w:t>З</w:t>
    </w:r>
    <w:r w:rsidRPr="002134CC">
      <w:rPr>
        <w:rFonts w:ascii="Times New Roman" w:eastAsia="Times New Roman" w:hAnsi="Times New Roman" w:cs="Times New Roman"/>
        <w:b/>
        <w:i/>
        <w:sz w:val="20"/>
        <w:szCs w:val="20"/>
      </w:rPr>
      <w:t>ейделя»</w:t>
    </w:r>
    <w:r w:rsidRPr="002134CC">
      <w:rPr>
        <w:rFonts w:ascii="Times New Roman" w:eastAsia="Times New Roman" w:hAnsi="Times New Roman" w:cs="Times New Roman"/>
        <w:b/>
        <w:i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1B64"/>
    <w:multiLevelType w:val="multilevel"/>
    <w:tmpl w:val="09A0B91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01A1217"/>
    <w:multiLevelType w:val="multilevel"/>
    <w:tmpl w:val="71E0322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133255F"/>
    <w:multiLevelType w:val="hybridMultilevel"/>
    <w:tmpl w:val="707E0D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662C6"/>
    <w:multiLevelType w:val="multilevel"/>
    <w:tmpl w:val="10DE725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ABE5F31"/>
    <w:multiLevelType w:val="hybridMultilevel"/>
    <w:tmpl w:val="B69E717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39347D"/>
    <w:multiLevelType w:val="multilevel"/>
    <w:tmpl w:val="B3240C0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BB020F7"/>
    <w:multiLevelType w:val="multilevel"/>
    <w:tmpl w:val="D9308E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0F6C4CB4"/>
    <w:multiLevelType w:val="multilevel"/>
    <w:tmpl w:val="B08EB5F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B722DEC"/>
    <w:multiLevelType w:val="multilevel"/>
    <w:tmpl w:val="C770C9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C407FD4"/>
    <w:multiLevelType w:val="multilevel"/>
    <w:tmpl w:val="561E20B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DF273BF"/>
    <w:multiLevelType w:val="multilevel"/>
    <w:tmpl w:val="715C34D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E9F7FD0"/>
    <w:multiLevelType w:val="multilevel"/>
    <w:tmpl w:val="57ACDAD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05D5AB9"/>
    <w:multiLevelType w:val="multilevel"/>
    <w:tmpl w:val="6212C2D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1A90CBC"/>
    <w:multiLevelType w:val="multilevel"/>
    <w:tmpl w:val="6BE46D8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3A471B1"/>
    <w:multiLevelType w:val="multilevel"/>
    <w:tmpl w:val="E1AE5C7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69F59C2"/>
    <w:multiLevelType w:val="multilevel"/>
    <w:tmpl w:val="3F7028B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A011D0C"/>
    <w:multiLevelType w:val="multilevel"/>
    <w:tmpl w:val="0A1E8C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E0E1701"/>
    <w:multiLevelType w:val="multilevel"/>
    <w:tmpl w:val="7C428AD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2E180613"/>
    <w:multiLevelType w:val="multilevel"/>
    <w:tmpl w:val="7778D7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1C769CA"/>
    <w:multiLevelType w:val="multilevel"/>
    <w:tmpl w:val="7188DD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6D00BD8"/>
    <w:multiLevelType w:val="multilevel"/>
    <w:tmpl w:val="2D0C927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9443393"/>
    <w:multiLevelType w:val="multilevel"/>
    <w:tmpl w:val="A9ACD1B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3B587128"/>
    <w:multiLevelType w:val="multilevel"/>
    <w:tmpl w:val="C3529C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3D1216E1"/>
    <w:multiLevelType w:val="multilevel"/>
    <w:tmpl w:val="C7A82EE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41CA2CB7"/>
    <w:multiLevelType w:val="multilevel"/>
    <w:tmpl w:val="51E2CC9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2FF05BE"/>
    <w:multiLevelType w:val="multilevel"/>
    <w:tmpl w:val="E3EC943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3C10F08"/>
    <w:multiLevelType w:val="multilevel"/>
    <w:tmpl w:val="B7501E2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4E706522"/>
    <w:multiLevelType w:val="multilevel"/>
    <w:tmpl w:val="2F6A630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4F2F7326"/>
    <w:multiLevelType w:val="multilevel"/>
    <w:tmpl w:val="ABE4B45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4FE96A94"/>
    <w:multiLevelType w:val="multilevel"/>
    <w:tmpl w:val="21342EE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556428E0"/>
    <w:multiLevelType w:val="hybridMultilevel"/>
    <w:tmpl w:val="C1743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6B7466"/>
    <w:multiLevelType w:val="hybridMultilevel"/>
    <w:tmpl w:val="5E58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5779D1"/>
    <w:multiLevelType w:val="multilevel"/>
    <w:tmpl w:val="1B5E450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60D21F05"/>
    <w:multiLevelType w:val="multilevel"/>
    <w:tmpl w:val="55F2B69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62691CE9"/>
    <w:multiLevelType w:val="hybridMultilevel"/>
    <w:tmpl w:val="759205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5B064C2"/>
    <w:multiLevelType w:val="multilevel"/>
    <w:tmpl w:val="6630DE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67FD2C21"/>
    <w:multiLevelType w:val="hybridMultilevel"/>
    <w:tmpl w:val="5A8E5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857548"/>
    <w:multiLevelType w:val="multilevel"/>
    <w:tmpl w:val="2C481B5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68E2063D"/>
    <w:multiLevelType w:val="multilevel"/>
    <w:tmpl w:val="26BAFC1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69A64144"/>
    <w:multiLevelType w:val="multilevel"/>
    <w:tmpl w:val="3E02452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6FB963D8"/>
    <w:multiLevelType w:val="multilevel"/>
    <w:tmpl w:val="543E4E3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730B30FB"/>
    <w:multiLevelType w:val="multilevel"/>
    <w:tmpl w:val="7D3CCED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738A54BB"/>
    <w:multiLevelType w:val="hybridMultilevel"/>
    <w:tmpl w:val="628887FC"/>
    <w:lvl w:ilvl="0" w:tplc="041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3B23A13"/>
    <w:multiLevelType w:val="hybridMultilevel"/>
    <w:tmpl w:val="58ECD550"/>
    <w:lvl w:ilvl="0" w:tplc="0EC2AAD6">
      <w:start w:val="1"/>
      <w:numFmt w:val="decimal"/>
      <w:lvlText w:val="%1."/>
      <w:lvlJc w:val="left"/>
      <w:pPr>
        <w:ind w:left="76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96E6668">
      <w:numFmt w:val="bullet"/>
      <w:lvlText w:val=""/>
      <w:lvlJc w:val="left"/>
      <w:pPr>
        <w:ind w:left="1199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2" w:tplc="0D6E94FE">
      <w:numFmt w:val="bullet"/>
      <w:lvlText w:val="•"/>
      <w:lvlJc w:val="left"/>
      <w:pPr>
        <w:ind w:left="2184" w:hanging="360"/>
      </w:pPr>
      <w:rPr>
        <w:lang w:val="ru-RU" w:eastAsia="en-US" w:bidi="ar-SA"/>
      </w:rPr>
    </w:lvl>
    <w:lvl w:ilvl="3" w:tplc="6E4AA880">
      <w:numFmt w:val="bullet"/>
      <w:lvlText w:val="•"/>
      <w:lvlJc w:val="left"/>
      <w:pPr>
        <w:ind w:left="3169" w:hanging="360"/>
      </w:pPr>
      <w:rPr>
        <w:lang w:val="ru-RU" w:eastAsia="en-US" w:bidi="ar-SA"/>
      </w:rPr>
    </w:lvl>
    <w:lvl w:ilvl="4" w:tplc="BF12AF54">
      <w:numFmt w:val="bullet"/>
      <w:lvlText w:val="•"/>
      <w:lvlJc w:val="left"/>
      <w:pPr>
        <w:ind w:left="4154" w:hanging="360"/>
      </w:pPr>
      <w:rPr>
        <w:lang w:val="ru-RU" w:eastAsia="en-US" w:bidi="ar-SA"/>
      </w:rPr>
    </w:lvl>
    <w:lvl w:ilvl="5" w:tplc="AD620E5A">
      <w:numFmt w:val="bullet"/>
      <w:lvlText w:val="•"/>
      <w:lvlJc w:val="left"/>
      <w:pPr>
        <w:ind w:left="5139" w:hanging="360"/>
      </w:pPr>
      <w:rPr>
        <w:lang w:val="ru-RU" w:eastAsia="en-US" w:bidi="ar-SA"/>
      </w:rPr>
    </w:lvl>
    <w:lvl w:ilvl="6" w:tplc="DD06C5FA">
      <w:numFmt w:val="bullet"/>
      <w:lvlText w:val="•"/>
      <w:lvlJc w:val="left"/>
      <w:pPr>
        <w:ind w:left="6124" w:hanging="360"/>
      </w:pPr>
      <w:rPr>
        <w:lang w:val="ru-RU" w:eastAsia="en-US" w:bidi="ar-SA"/>
      </w:rPr>
    </w:lvl>
    <w:lvl w:ilvl="7" w:tplc="B790C0B8">
      <w:numFmt w:val="bullet"/>
      <w:lvlText w:val="•"/>
      <w:lvlJc w:val="left"/>
      <w:pPr>
        <w:ind w:left="7109" w:hanging="360"/>
      </w:pPr>
      <w:rPr>
        <w:lang w:val="ru-RU" w:eastAsia="en-US" w:bidi="ar-SA"/>
      </w:rPr>
    </w:lvl>
    <w:lvl w:ilvl="8" w:tplc="03122E2A">
      <w:numFmt w:val="bullet"/>
      <w:lvlText w:val="•"/>
      <w:lvlJc w:val="left"/>
      <w:pPr>
        <w:ind w:left="8094" w:hanging="360"/>
      </w:pPr>
      <w:rPr>
        <w:lang w:val="ru-RU" w:eastAsia="en-US" w:bidi="ar-SA"/>
      </w:rPr>
    </w:lvl>
  </w:abstractNum>
  <w:abstractNum w:abstractNumId="44" w15:restartNumberingAfterBreak="0">
    <w:nsid w:val="74A11215"/>
    <w:multiLevelType w:val="multilevel"/>
    <w:tmpl w:val="B69AD83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76C8315A"/>
    <w:multiLevelType w:val="multilevel"/>
    <w:tmpl w:val="2AC0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256E42"/>
    <w:multiLevelType w:val="hybridMultilevel"/>
    <w:tmpl w:val="E7346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AC3CB3"/>
    <w:multiLevelType w:val="multilevel"/>
    <w:tmpl w:val="C62AE2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79E93E62"/>
    <w:multiLevelType w:val="multilevel"/>
    <w:tmpl w:val="05DC298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 w15:restartNumberingAfterBreak="0">
    <w:nsid w:val="7ED74AD0"/>
    <w:multiLevelType w:val="multilevel"/>
    <w:tmpl w:val="87FEA04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6"/>
  </w:num>
  <w:num w:numId="2">
    <w:abstractNumId w:val="27"/>
  </w:num>
  <w:num w:numId="3">
    <w:abstractNumId w:val="32"/>
  </w:num>
  <w:num w:numId="4">
    <w:abstractNumId w:val="23"/>
  </w:num>
  <w:num w:numId="5">
    <w:abstractNumId w:val="28"/>
  </w:num>
  <w:num w:numId="6">
    <w:abstractNumId w:val="3"/>
  </w:num>
  <w:num w:numId="7">
    <w:abstractNumId w:val="19"/>
  </w:num>
  <w:num w:numId="8">
    <w:abstractNumId w:val="24"/>
  </w:num>
  <w:num w:numId="9">
    <w:abstractNumId w:val="13"/>
  </w:num>
  <w:num w:numId="10">
    <w:abstractNumId w:val="9"/>
  </w:num>
  <w:num w:numId="11">
    <w:abstractNumId w:val="38"/>
  </w:num>
  <w:num w:numId="12">
    <w:abstractNumId w:val="35"/>
  </w:num>
  <w:num w:numId="13">
    <w:abstractNumId w:val="10"/>
  </w:num>
  <w:num w:numId="14">
    <w:abstractNumId w:val="21"/>
  </w:num>
  <w:num w:numId="15">
    <w:abstractNumId w:val="44"/>
  </w:num>
  <w:num w:numId="16">
    <w:abstractNumId w:val="5"/>
  </w:num>
  <w:num w:numId="17">
    <w:abstractNumId w:val="11"/>
  </w:num>
  <w:num w:numId="18">
    <w:abstractNumId w:val="37"/>
  </w:num>
  <w:num w:numId="19">
    <w:abstractNumId w:val="17"/>
  </w:num>
  <w:num w:numId="20">
    <w:abstractNumId w:val="33"/>
  </w:num>
  <w:num w:numId="21">
    <w:abstractNumId w:val="47"/>
  </w:num>
  <w:num w:numId="22">
    <w:abstractNumId w:val="1"/>
  </w:num>
  <w:num w:numId="23">
    <w:abstractNumId w:val="7"/>
  </w:num>
  <w:num w:numId="24">
    <w:abstractNumId w:val="20"/>
  </w:num>
  <w:num w:numId="25">
    <w:abstractNumId w:val="0"/>
  </w:num>
  <w:num w:numId="26">
    <w:abstractNumId w:val="15"/>
  </w:num>
  <w:num w:numId="27">
    <w:abstractNumId w:val="25"/>
  </w:num>
  <w:num w:numId="28">
    <w:abstractNumId w:val="29"/>
  </w:num>
  <w:num w:numId="29">
    <w:abstractNumId w:val="12"/>
  </w:num>
  <w:num w:numId="30">
    <w:abstractNumId w:val="22"/>
  </w:num>
  <w:num w:numId="31">
    <w:abstractNumId w:val="49"/>
  </w:num>
  <w:num w:numId="32">
    <w:abstractNumId w:val="16"/>
  </w:num>
  <w:num w:numId="33">
    <w:abstractNumId w:val="48"/>
  </w:num>
  <w:num w:numId="34">
    <w:abstractNumId w:val="18"/>
  </w:num>
  <w:num w:numId="35">
    <w:abstractNumId w:val="41"/>
  </w:num>
  <w:num w:numId="36">
    <w:abstractNumId w:val="39"/>
  </w:num>
  <w:num w:numId="37">
    <w:abstractNumId w:val="40"/>
  </w:num>
  <w:num w:numId="38">
    <w:abstractNumId w:val="8"/>
  </w:num>
  <w:num w:numId="39">
    <w:abstractNumId w:val="14"/>
  </w:num>
  <w:num w:numId="40">
    <w:abstractNumId w:val="30"/>
  </w:num>
  <w:num w:numId="41">
    <w:abstractNumId w:val="4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45"/>
  </w:num>
  <w:num w:numId="43">
    <w:abstractNumId w:val="34"/>
  </w:num>
  <w:num w:numId="44">
    <w:abstractNumId w:val="42"/>
  </w:num>
  <w:num w:numId="45">
    <w:abstractNumId w:val="6"/>
  </w:num>
  <w:num w:numId="46">
    <w:abstractNumId w:val="2"/>
  </w:num>
  <w:num w:numId="47">
    <w:abstractNumId w:val="46"/>
  </w:num>
  <w:num w:numId="48">
    <w:abstractNumId w:val="4"/>
  </w:num>
  <w:num w:numId="49">
    <w:abstractNumId w:val="36"/>
  </w:num>
  <w:num w:numId="5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D56"/>
    <w:rsid w:val="001D3CDD"/>
    <w:rsid w:val="002134CC"/>
    <w:rsid w:val="00224663"/>
    <w:rsid w:val="00284CA9"/>
    <w:rsid w:val="002E4AF3"/>
    <w:rsid w:val="00450285"/>
    <w:rsid w:val="00474BE3"/>
    <w:rsid w:val="004B1166"/>
    <w:rsid w:val="004C0BEE"/>
    <w:rsid w:val="004E64CD"/>
    <w:rsid w:val="005208E1"/>
    <w:rsid w:val="005364EF"/>
    <w:rsid w:val="0065440C"/>
    <w:rsid w:val="00714D56"/>
    <w:rsid w:val="00746413"/>
    <w:rsid w:val="007C7A08"/>
    <w:rsid w:val="00805E28"/>
    <w:rsid w:val="008A1CD1"/>
    <w:rsid w:val="008E5E89"/>
    <w:rsid w:val="009A6D62"/>
    <w:rsid w:val="00AB51BC"/>
    <w:rsid w:val="00B17032"/>
    <w:rsid w:val="00B50BAF"/>
    <w:rsid w:val="00C57848"/>
    <w:rsid w:val="00CB1B5A"/>
    <w:rsid w:val="00DA3B80"/>
    <w:rsid w:val="00DC42D8"/>
    <w:rsid w:val="00F34957"/>
    <w:rsid w:val="00F42F90"/>
    <w:rsid w:val="00FE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8F66E4"/>
  <w15:docId w15:val="{FB2D34DF-6A5B-4CDC-AE17-E20A8EB3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320" w:after="80"/>
      <w:outlineLvl w:val="3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805E2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05E28"/>
  </w:style>
  <w:style w:type="paragraph" w:styleId="a8">
    <w:name w:val="footer"/>
    <w:basedOn w:val="a"/>
    <w:link w:val="a9"/>
    <w:uiPriority w:val="99"/>
    <w:unhideWhenUsed/>
    <w:rsid w:val="00805E2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05E28"/>
  </w:style>
  <w:style w:type="character" w:styleId="aa">
    <w:name w:val="Hyperlink"/>
    <w:basedOn w:val="a0"/>
    <w:uiPriority w:val="99"/>
    <w:semiHidden/>
    <w:unhideWhenUsed/>
    <w:rsid w:val="00805E28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05E28"/>
    <w:pPr>
      <w:tabs>
        <w:tab w:val="right" w:leader="dot" w:pos="9345"/>
      </w:tabs>
      <w:spacing w:after="100" w:line="256" w:lineRule="auto"/>
    </w:pPr>
    <w:rPr>
      <w:rFonts w:asciiTheme="minorHAnsi" w:eastAsiaTheme="minorHAnsi" w:hAnsiTheme="minorHAnsi" w:cstheme="minorBidi"/>
      <w:b/>
      <w:bCs/>
      <w:noProof/>
      <w:kern w:val="2"/>
      <w:lang w:eastAsia="en-US"/>
      <w14:ligatures w14:val="standardContextual"/>
    </w:rPr>
  </w:style>
  <w:style w:type="table" w:customStyle="1" w:styleId="12">
    <w:name w:val="Сетка таблицы1"/>
    <w:basedOn w:val="a1"/>
    <w:next w:val="ab"/>
    <w:uiPriority w:val="39"/>
    <w:rsid w:val="00805E28"/>
    <w:pPr>
      <w:spacing w:line="240" w:lineRule="auto"/>
    </w:pPr>
    <w:rPr>
      <w:rFonts w:ascii="Times New Roman" w:eastAsia="Calibri" w:hAnsi="Times New Roman" w:cs="Times New Roman"/>
      <w:sz w:val="28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39"/>
    <w:rsid w:val="00805E2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"/>
    <w:link w:val="ad"/>
    <w:uiPriority w:val="1"/>
    <w:semiHidden/>
    <w:unhideWhenUsed/>
    <w:qFormat/>
    <w:rsid w:val="004B1166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d">
    <w:name w:val="Основной текст Знак"/>
    <w:basedOn w:val="a0"/>
    <w:link w:val="ac"/>
    <w:uiPriority w:val="1"/>
    <w:semiHidden/>
    <w:rsid w:val="004B1166"/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paragraph" w:styleId="ae">
    <w:name w:val="List Paragraph"/>
    <w:basedOn w:val="a"/>
    <w:uiPriority w:val="34"/>
    <w:qFormat/>
    <w:rsid w:val="004B1166"/>
    <w:pPr>
      <w:widowControl w:val="0"/>
      <w:autoSpaceDE w:val="0"/>
      <w:autoSpaceDN w:val="0"/>
      <w:spacing w:line="240" w:lineRule="auto"/>
      <w:ind w:left="839" w:hanging="361"/>
    </w:pPr>
    <w:rPr>
      <w:rFonts w:ascii="Times New Roman" w:eastAsia="Times New Roman" w:hAnsi="Times New Roman" w:cs="Times New Roman"/>
      <w:lang w:val="ru-RU" w:eastAsia="en-US"/>
    </w:rPr>
  </w:style>
  <w:style w:type="character" w:customStyle="1" w:styleId="10">
    <w:name w:val="Заголовок 1 Знак"/>
    <w:basedOn w:val="a0"/>
    <w:link w:val="1"/>
    <w:uiPriority w:val="9"/>
    <w:rsid w:val="004B1166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hyperlink" Target="file:///C:\Users\user\Downloads\Telegram%20Desktop\lab1_report.docx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file:///C:\Users\user\Downloads\Telegram%20Desktop\lab1_report.docx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hyperlink" Target="file:///C:\Users\user\Downloads\Telegram%20Desktop\lab1_report.docx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hyperlink" Target="file:///C:\Users\user\Downloads\Telegram%20Desktop\lab1_report.docx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18</Pages>
  <Words>1598</Words>
  <Characters>9115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Урфин-Джус</cp:lastModifiedBy>
  <cp:revision>8</cp:revision>
  <dcterms:created xsi:type="dcterms:W3CDTF">2023-09-14T23:35:00Z</dcterms:created>
  <dcterms:modified xsi:type="dcterms:W3CDTF">2023-09-30T16:54:00Z</dcterms:modified>
</cp:coreProperties>
</file>