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AA2" w:rsidRDefault="00941954" w:rsidP="00941954">
      <w:pPr>
        <w:pStyle w:val="1"/>
        <w:jc w:val="center"/>
      </w:pPr>
      <w:r>
        <w:t>ВВП СТРАН</w:t>
      </w:r>
    </w:p>
    <w:p w:rsidR="00941954" w:rsidRDefault="00941954" w:rsidP="00941954">
      <w:r>
        <w:t>Диаграмма БД и структура проекта</w:t>
      </w:r>
    </w:p>
    <w:p w:rsidR="00941954" w:rsidRDefault="001F091B" w:rsidP="0094195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9.25pt">
            <v:imagedata r:id="rId5" o:title="Diagram"/>
          </v:shape>
        </w:pict>
      </w:r>
    </w:p>
    <w:p w:rsidR="00941954" w:rsidRDefault="00941954" w:rsidP="00941954">
      <w:pPr>
        <w:rPr>
          <w:lang w:val="en-US"/>
        </w:rPr>
      </w:pPr>
      <w:proofErr w:type="spellStart"/>
      <w:r>
        <w:rPr>
          <w:lang w:val="en-US"/>
        </w:rPr>
        <w:t>DbContext</w:t>
      </w:r>
      <w:proofErr w:type="spellEnd"/>
    </w:p>
    <w:p w:rsidR="00941954" w:rsidRDefault="001F091B" w:rsidP="00941954">
      <w:pPr>
        <w:rPr>
          <w:lang w:val="en-US"/>
        </w:rPr>
      </w:pPr>
      <w:r>
        <w:rPr>
          <w:lang w:val="en-US"/>
        </w:rPr>
        <w:pict>
          <v:shape id="_x0000_i1026" type="#_x0000_t75" style="width:467.25pt;height:283.5pt">
            <v:imagedata r:id="rId6" o:title="Context"/>
          </v:shape>
        </w:pict>
      </w:r>
    </w:p>
    <w:p w:rsidR="00941954" w:rsidRPr="001F091B" w:rsidRDefault="00941954" w:rsidP="00941954">
      <w:proofErr w:type="spellStart"/>
      <w:r>
        <w:rPr>
          <w:lang w:val="en-US"/>
        </w:rPr>
        <w:t>appsettings</w:t>
      </w:r>
      <w:proofErr w:type="spellEnd"/>
      <w:r w:rsidRPr="001F091B">
        <w:t>.</w:t>
      </w:r>
      <w:proofErr w:type="spellStart"/>
      <w:r>
        <w:rPr>
          <w:lang w:val="en-US"/>
        </w:rPr>
        <w:t>json</w:t>
      </w:r>
      <w:proofErr w:type="spellEnd"/>
      <w:r w:rsidR="001F091B">
        <w:t xml:space="preserve"> (строка подключения к облачной БД)</w:t>
      </w:r>
      <w:bookmarkStart w:id="0" w:name="_GoBack"/>
      <w:bookmarkEnd w:id="0"/>
    </w:p>
    <w:p w:rsidR="00941954" w:rsidRDefault="001F091B" w:rsidP="00941954">
      <w:pPr>
        <w:rPr>
          <w:lang w:val="en-US"/>
        </w:rPr>
      </w:pPr>
      <w:r>
        <w:rPr>
          <w:lang w:val="en-US"/>
        </w:rPr>
        <w:pict>
          <v:shape id="_x0000_i1027" type="#_x0000_t75" style="width:467.25pt;height:114pt">
            <v:imagedata r:id="rId7" o:title="appsettings-json"/>
          </v:shape>
        </w:pict>
      </w:r>
    </w:p>
    <w:p w:rsidR="00941954" w:rsidRDefault="00387FD6" w:rsidP="00941954">
      <w:r>
        <w:lastRenderedPageBreak/>
        <w:t>Модель ВВП</w:t>
      </w:r>
    </w:p>
    <w:p w:rsidR="00387FD6" w:rsidRPr="00387FD6" w:rsidRDefault="001F091B" w:rsidP="00941954">
      <w:r>
        <w:pict>
          <v:shape id="_x0000_i1028" type="#_x0000_t75" style="width:525.75pt;height:391.5pt">
            <v:imagedata r:id="rId8" o:title="GDP"/>
          </v:shape>
        </w:pict>
      </w:r>
    </w:p>
    <w:p w:rsidR="00941954" w:rsidRDefault="00941954" w:rsidP="00941954">
      <w:pPr>
        <w:rPr>
          <w:lang w:val="en-US"/>
        </w:rPr>
      </w:pPr>
    </w:p>
    <w:p w:rsidR="00387FD6" w:rsidRDefault="00387FD6" w:rsidP="00941954">
      <w:r>
        <w:t xml:space="preserve">Модель </w:t>
      </w:r>
      <w:r w:rsidR="00E16EE9">
        <w:t>Страна</w:t>
      </w:r>
    </w:p>
    <w:p w:rsidR="00387FD6" w:rsidRPr="00387FD6" w:rsidRDefault="001F091B" w:rsidP="00941954">
      <w:r>
        <w:pict>
          <v:shape id="_x0000_i1029" type="#_x0000_t75" style="width:456pt;height:294.75pt">
            <v:imagedata r:id="rId9" o:title="Country"/>
          </v:shape>
        </w:pict>
      </w:r>
    </w:p>
    <w:p w:rsidR="00387FD6" w:rsidRDefault="00387FD6" w:rsidP="00941954"/>
    <w:p w:rsidR="00387FD6" w:rsidRDefault="00387FD6" w:rsidP="00941954"/>
    <w:p w:rsidR="00941954" w:rsidRDefault="00387FD6" w:rsidP="00941954">
      <w:r>
        <w:t>Миграция</w:t>
      </w:r>
    </w:p>
    <w:p w:rsidR="00387FD6" w:rsidRDefault="00387FD6" w:rsidP="00941954"/>
    <w:p w:rsidR="00387FD6" w:rsidRPr="00387FD6" w:rsidRDefault="001F091B" w:rsidP="00941954">
      <w:r>
        <w:pict>
          <v:shape id="_x0000_i1030" type="#_x0000_t75" style="width:523.9pt;height:589.15pt">
            <v:imagedata r:id="rId10" o:title="Migration"/>
          </v:shape>
        </w:pict>
      </w:r>
    </w:p>
    <w:p w:rsidR="00941954" w:rsidRDefault="00941954" w:rsidP="00941954">
      <w:pPr>
        <w:rPr>
          <w:lang w:val="en-US"/>
        </w:rPr>
      </w:pPr>
    </w:p>
    <w:p w:rsidR="00941954" w:rsidRDefault="00941954" w:rsidP="00941954">
      <w:pPr>
        <w:rPr>
          <w:lang w:val="en-US"/>
        </w:rPr>
      </w:pPr>
    </w:p>
    <w:p w:rsidR="00941954" w:rsidRDefault="00941954" w:rsidP="00941954">
      <w:pPr>
        <w:rPr>
          <w:lang w:val="en-US"/>
        </w:rPr>
      </w:pPr>
    </w:p>
    <w:p w:rsidR="00E16EE9" w:rsidRDefault="00E16EE9" w:rsidP="00941954">
      <w:pPr>
        <w:rPr>
          <w:lang w:val="en-US"/>
        </w:rPr>
      </w:pPr>
    </w:p>
    <w:p w:rsidR="00E16EE9" w:rsidRDefault="00E16EE9" w:rsidP="00941954"/>
    <w:p w:rsidR="00E16EE9" w:rsidRDefault="00E16EE9" w:rsidP="00941954"/>
    <w:p w:rsidR="00E16EE9" w:rsidRDefault="00E16EE9" w:rsidP="00941954">
      <w:r>
        <w:t>КРУД ВВП</w:t>
      </w:r>
    </w:p>
    <w:p w:rsidR="00E16EE9" w:rsidRDefault="00E16EE9" w:rsidP="00941954"/>
    <w:p w:rsidR="00E16EE9" w:rsidRDefault="001F091B" w:rsidP="00941954">
      <w:r>
        <w:pict>
          <v:shape id="_x0000_i1031" type="#_x0000_t75" style="width:394.5pt;height:597pt">
            <v:imagedata r:id="rId11" o:title="CRUD_GDP"/>
          </v:shape>
        </w:pict>
      </w:r>
    </w:p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>
      <w:r>
        <w:t>КРУД Страна</w:t>
      </w:r>
    </w:p>
    <w:p w:rsidR="00E16EE9" w:rsidRDefault="00E16EE9" w:rsidP="00941954"/>
    <w:p w:rsidR="00E16EE9" w:rsidRDefault="001F091B" w:rsidP="00941954">
      <w:r>
        <w:pict>
          <v:shape id="_x0000_i1032" type="#_x0000_t75" style="width:417.75pt;height:606pt">
            <v:imagedata r:id="rId12" o:title="CRUD_Country"/>
          </v:shape>
        </w:pict>
      </w:r>
    </w:p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>
      <w:r>
        <w:t>Создание ВВП</w:t>
      </w:r>
    </w:p>
    <w:p w:rsidR="00E16EE9" w:rsidRDefault="00E16EE9" w:rsidP="00941954"/>
    <w:p w:rsidR="00E16EE9" w:rsidRDefault="001F091B" w:rsidP="00941954">
      <w:r>
        <w:pict>
          <v:shape id="_x0000_i1033" type="#_x0000_t75" style="width:523.15pt;height:259.5pt">
            <v:imagedata r:id="rId13" o:title="Create_GDP"/>
          </v:shape>
        </w:pict>
      </w:r>
    </w:p>
    <w:p w:rsidR="00E16EE9" w:rsidRDefault="00E16EE9" w:rsidP="00941954"/>
    <w:p w:rsidR="00E16EE9" w:rsidRDefault="00E16EE9" w:rsidP="00941954"/>
    <w:p w:rsidR="00E16EE9" w:rsidRDefault="00E16EE9" w:rsidP="00941954">
      <w:r>
        <w:t>Создание Страны</w:t>
      </w:r>
    </w:p>
    <w:p w:rsidR="00E16EE9" w:rsidRDefault="00E16EE9" w:rsidP="00941954"/>
    <w:p w:rsidR="00E16EE9" w:rsidRDefault="001F091B" w:rsidP="00941954">
      <w:r>
        <w:pict>
          <v:shape id="_x0000_i1034" type="#_x0000_t75" style="width:522.75pt;height:248.25pt">
            <v:imagedata r:id="rId14" o:title="Create_Country"/>
          </v:shape>
        </w:pict>
      </w:r>
    </w:p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>
      <w:r>
        <w:t>Показать все ВВП</w:t>
      </w:r>
    </w:p>
    <w:p w:rsidR="00E16EE9" w:rsidRDefault="00E16EE9" w:rsidP="00941954"/>
    <w:p w:rsidR="00E16EE9" w:rsidRDefault="001F091B" w:rsidP="00941954">
      <w:r>
        <w:pict>
          <v:shape id="_x0000_i1035" type="#_x0000_t75" style="width:523.15pt;height:497.25pt">
            <v:imagedata r:id="rId15" o:title="All_GPD"/>
          </v:shape>
        </w:pict>
      </w:r>
    </w:p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>
      <w:r>
        <w:t xml:space="preserve">Показать ВВП по </w:t>
      </w:r>
      <w:r>
        <w:rPr>
          <w:lang w:val="en-US"/>
        </w:rPr>
        <w:t>ID</w:t>
      </w:r>
    </w:p>
    <w:p w:rsidR="00E16EE9" w:rsidRDefault="00E16EE9" w:rsidP="00941954"/>
    <w:p w:rsidR="00E16EE9" w:rsidRDefault="001F091B" w:rsidP="00941954">
      <w:r>
        <w:pict>
          <v:shape id="_x0000_i1036" type="#_x0000_t75" style="width:523.15pt;height:414.75pt">
            <v:imagedata r:id="rId16" o:title="GetById_GDP"/>
          </v:shape>
        </w:pict>
      </w:r>
    </w:p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/>
    <w:p w:rsidR="00E16EE9" w:rsidRDefault="00E16EE9" w:rsidP="00941954">
      <w:r>
        <w:t>Обновить ВВП</w:t>
      </w:r>
    </w:p>
    <w:p w:rsidR="00E16EE9" w:rsidRDefault="00E16EE9" w:rsidP="00941954"/>
    <w:p w:rsidR="00E16EE9" w:rsidRDefault="001F091B" w:rsidP="00941954">
      <w:r>
        <w:pict>
          <v:shape id="_x0000_i1037" type="#_x0000_t75" style="width:522.75pt;height:253.9pt">
            <v:imagedata r:id="rId17" o:title="Update_GDP"/>
          </v:shape>
        </w:pict>
      </w:r>
    </w:p>
    <w:p w:rsidR="00E16EE9" w:rsidRDefault="00E16EE9" w:rsidP="00941954"/>
    <w:p w:rsidR="00E16EE9" w:rsidRDefault="00E16EE9" w:rsidP="00941954"/>
    <w:p w:rsidR="00E16EE9" w:rsidRDefault="00E16EE9" w:rsidP="00941954">
      <w:r>
        <w:t>Удалить ВВП</w:t>
      </w:r>
    </w:p>
    <w:p w:rsidR="00E16EE9" w:rsidRDefault="00E16EE9" w:rsidP="00941954"/>
    <w:p w:rsidR="00E16EE9" w:rsidRDefault="001F091B" w:rsidP="00941954">
      <w:r>
        <w:pict>
          <v:shape id="_x0000_i1038" type="#_x0000_t75" style="width:522.75pt;height:219pt">
            <v:imagedata r:id="rId18" o:title="Delete_GDP"/>
          </v:shape>
        </w:pict>
      </w:r>
    </w:p>
    <w:p w:rsidR="00E65CDA" w:rsidRDefault="00E65CDA" w:rsidP="00941954"/>
    <w:p w:rsidR="00E65CDA" w:rsidRDefault="00E65CDA" w:rsidP="00941954"/>
    <w:p w:rsidR="00E65CDA" w:rsidRPr="00E16EE9" w:rsidRDefault="00E65CDA" w:rsidP="00E65CDA">
      <w:r>
        <w:t xml:space="preserve">*КРУД по Городам не стал </w:t>
      </w:r>
      <w:proofErr w:type="spellStart"/>
      <w:r>
        <w:t>скринить</w:t>
      </w:r>
      <w:proofErr w:type="spellEnd"/>
      <w:r>
        <w:t>, чтоб не добавлять вес документу, но там всё норм, связь работает)</w:t>
      </w:r>
    </w:p>
    <w:sectPr w:rsidR="00E65CDA" w:rsidRPr="00E16EE9" w:rsidSect="00387F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76407"/>
    <w:multiLevelType w:val="hybridMultilevel"/>
    <w:tmpl w:val="D0DAE498"/>
    <w:lvl w:ilvl="0" w:tplc="404E69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0F9"/>
    <w:rsid w:val="001F091B"/>
    <w:rsid w:val="002170F9"/>
    <w:rsid w:val="00387FD6"/>
    <w:rsid w:val="008B6AA2"/>
    <w:rsid w:val="00941954"/>
    <w:rsid w:val="00E16EE9"/>
    <w:rsid w:val="00E6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A91BA"/>
  <w15:chartTrackingRefBased/>
  <w15:docId w15:val="{22AD31F0-4E14-4BD8-854F-40AFA816B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19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19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65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3</cp:revision>
  <dcterms:created xsi:type="dcterms:W3CDTF">2023-03-04T21:11:00Z</dcterms:created>
  <dcterms:modified xsi:type="dcterms:W3CDTF">2023-03-04T21:47:00Z</dcterms:modified>
</cp:coreProperties>
</file>