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9D5D" w14:textId="6E04112F" w:rsidR="00F12C76" w:rsidRDefault="009647F9" w:rsidP="009647F9">
      <w:pPr>
        <w:spacing w:after="0"/>
        <w:jc w:val="center"/>
      </w:pPr>
      <w:r>
        <w:t>Отчет по Лабораторной работе №6</w:t>
      </w:r>
    </w:p>
    <w:p w14:paraId="7A781C48" w14:textId="0510E927" w:rsidR="009647F9" w:rsidRDefault="009647F9" w:rsidP="009647F9">
      <w:pPr>
        <w:spacing w:after="0"/>
        <w:jc w:val="center"/>
      </w:pPr>
      <w:r w:rsidRPr="009647F9">
        <w:t xml:space="preserve">Системы контроля версий. Основы работы в </w:t>
      </w:r>
      <w:proofErr w:type="spellStart"/>
      <w:r w:rsidRPr="009647F9">
        <w:t>Git</w:t>
      </w:r>
      <w:proofErr w:type="spellEnd"/>
    </w:p>
    <w:p w14:paraId="010A9B03" w14:textId="77777777" w:rsidR="009647F9" w:rsidRDefault="009647F9" w:rsidP="009647F9">
      <w:pPr>
        <w:spacing w:after="0"/>
        <w:jc w:val="center"/>
      </w:pPr>
    </w:p>
    <w:p w14:paraId="140CC076" w14:textId="627AB447" w:rsidR="009647F9" w:rsidRDefault="009647F9" w:rsidP="009647F9">
      <w:pPr>
        <w:spacing w:after="0"/>
        <w:jc w:val="center"/>
      </w:pPr>
      <w:r w:rsidRPr="009647F9">
        <w:t xml:space="preserve">Цель работы: ознакомление с основными возможностями системы контроля версий </w:t>
      </w:r>
      <w:proofErr w:type="spellStart"/>
      <w:r w:rsidRPr="009647F9">
        <w:t>Git</w:t>
      </w:r>
      <w:proofErr w:type="spellEnd"/>
      <w:r w:rsidRPr="009647F9">
        <w:t>.</w:t>
      </w:r>
    </w:p>
    <w:p w14:paraId="2DA3699A" w14:textId="77777777" w:rsidR="009647F9" w:rsidRDefault="009647F9" w:rsidP="009647F9">
      <w:pPr>
        <w:spacing w:after="0"/>
        <w:jc w:val="center"/>
      </w:pPr>
    </w:p>
    <w:p w14:paraId="18772177" w14:textId="0C2F984F" w:rsidR="009647F9" w:rsidRDefault="009647F9" w:rsidP="009647F9">
      <w:pPr>
        <w:spacing w:after="0"/>
      </w:pPr>
      <w:r>
        <w:t>Установленная версия</w:t>
      </w:r>
    </w:p>
    <w:p w14:paraId="3388F019" w14:textId="3816B8E5" w:rsidR="009647F9" w:rsidRDefault="009647F9" w:rsidP="009647F9">
      <w:pPr>
        <w:spacing w:after="0"/>
        <w:rPr>
          <w:lang w:val="en-US"/>
        </w:rPr>
      </w:pPr>
      <w:r w:rsidRPr="009647F9">
        <w:rPr>
          <w:lang w:val="en-US"/>
        </w:rPr>
        <w:drawing>
          <wp:inline distT="0" distB="0" distL="0" distR="0" wp14:anchorId="5AC00D25" wp14:editId="28B8CBA7">
            <wp:extent cx="5939790" cy="3305175"/>
            <wp:effectExtent l="0" t="0" r="3810" b="9525"/>
            <wp:docPr id="115237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5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65E2" w14:textId="4F1E96C4" w:rsidR="009647F9" w:rsidRDefault="009647F9" w:rsidP="009647F9">
      <w:pPr>
        <w:spacing w:after="0"/>
        <w:rPr>
          <w:lang w:val="en-US"/>
        </w:rPr>
      </w:pPr>
      <w:r>
        <w:t xml:space="preserve">Получение справки с помощью команды </w:t>
      </w:r>
      <w:r>
        <w:rPr>
          <w:lang w:val="en-US"/>
        </w:rPr>
        <w:t>git</w:t>
      </w:r>
      <w:r w:rsidRPr="009647F9">
        <w:t xml:space="preserve"> </w:t>
      </w:r>
      <w:r>
        <w:rPr>
          <w:lang w:val="en-US"/>
        </w:rPr>
        <w:t>help</w:t>
      </w:r>
    </w:p>
    <w:p w14:paraId="5B385731" w14:textId="0BCAA423" w:rsidR="009647F9" w:rsidRDefault="009647F9" w:rsidP="009647F9">
      <w:pPr>
        <w:spacing w:after="0"/>
        <w:rPr>
          <w:lang w:val="en-US"/>
        </w:rPr>
      </w:pPr>
      <w:r w:rsidRPr="009647F9">
        <w:drawing>
          <wp:inline distT="0" distB="0" distL="0" distR="0" wp14:anchorId="78078AD5" wp14:editId="31F16092">
            <wp:extent cx="5939790" cy="3327400"/>
            <wp:effectExtent l="0" t="0" r="3810" b="6350"/>
            <wp:docPr id="203329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FA9" w14:textId="0D1016B6" w:rsidR="009647F9" w:rsidRDefault="004D3E19" w:rsidP="009647F9">
      <w:pPr>
        <w:spacing w:after="0"/>
      </w:pPr>
      <w:r>
        <w:t>Создание локального репозитория</w:t>
      </w:r>
    </w:p>
    <w:p w14:paraId="737B7404" w14:textId="0B369E8C" w:rsidR="004D3E19" w:rsidRDefault="004D3E19" w:rsidP="009647F9">
      <w:pPr>
        <w:spacing w:after="0"/>
      </w:pPr>
      <w:r w:rsidRPr="004D3E19">
        <w:lastRenderedPageBreak/>
        <w:drawing>
          <wp:inline distT="0" distB="0" distL="0" distR="0" wp14:anchorId="496D15E9" wp14:editId="0E3EEF2A">
            <wp:extent cx="5939790" cy="3236595"/>
            <wp:effectExtent l="0" t="0" r="3810" b="1905"/>
            <wp:docPr id="1802517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7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77A" w14:textId="4D6196E4" w:rsidR="004D3E19" w:rsidRPr="004D3E19" w:rsidRDefault="004D3E19" w:rsidP="009647F9">
      <w:pPr>
        <w:spacing w:after="0"/>
      </w:pPr>
      <w:r>
        <w:t>Выполнение конфигурации</w:t>
      </w:r>
      <w:r w:rsidRPr="004D3E19">
        <w:t xml:space="preserve"> </w:t>
      </w:r>
      <w:r>
        <w:t>и её проверка</w:t>
      </w:r>
    </w:p>
    <w:p w14:paraId="3CFB5147" w14:textId="46AC2EEE" w:rsidR="004D3E19" w:rsidRDefault="004D3E19" w:rsidP="009647F9">
      <w:pPr>
        <w:spacing w:after="0"/>
      </w:pPr>
      <w:r w:rsidRPr="004D3E19">
        <w:rPr>
          <w:lang w:val="en-US"/>
        </w:rPr>
        <w:drawing>
          <wp:inline distT="0" distB="0" distL="0" distR="0" wp14:anchorId="56912D43" wp14:editId="20740092">
            <wp:extent cx="5939790" cy="3369310"/>
            <wp:effectExtent l="0" t="0" r="3810" b="2540"/>
            <wp:docPr id="112134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4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03D9" w14:textId="0B0201A9" w:rsidR="004D3E19" w:rsidRDefault="004D3E19" w:rsidP="009647F9">
      <w:pPr>
        <w:spacing w:after="0"/>
      </w:pPr>
      <w:r>
        <w:t>При инициализации репозитория он появился в рабочей папке скрытым файлом</w:t>
      </w:r>
    </w:p>
    <w:p w14:paraId="4CD1D646" w14:textId="025B5800" w:rsidR="004D3E19" w:rsidRDefault="004D3E19" w:rsidP="009647F9">
      <w:pPr>
        <w:spacing w:after="0"/>
      </w:pPr>
      <w:r w:rsidRPr="004D3E19">
        <w:lastRenderedPageBreak/>
        <w:drawing>
          <wp:inline distT="0" distB="0" distL="0" distR="0" wp14:anchorId="515BAACF" wp14:editId="34925137">
            <wp:extent cx="5939790" cy="3264535"/>
            <wp:effectExtent l="0" t="0" r="3810" b="0"/>
            <wp:docPr id="185403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EC7" w14:textId="196AEC88" w:rsidR="00E35EB0" w:rsidRDefault="00E35EB0" w:rsidP="009647F9">
      <w:pPr>
        <w:spacing w:after="0"/>
      </w:pPr>
      <w:r>
        <w:t>Мы узнаем о изменении или создании файла</w:t>
      </w:r>
    </w:p>
    <w:p w14:paraId="58ECD92D" w14:textId="3D76BEBC" w:rsidR="00E35EB0" w:rsidRDefault="00E35EB0" w:rsidP="009647F9">
      <w:pPr>
        <w:spacing w:after="0"/>
        <w:rPr>
          <w:lang w:val="en-US"/>
        </w:rPr>
      </w:pPr>
      <w:r w:rsidRPr="00E35EB0">
        <w:drawing>
          <wp:inline distT="0" distB="0" distL="0" distR="0" wp14:anchorId="0F7FFD61" wp14:editId="2BEC48B6">
            <wp:extent cx="5939790" cy="3319780"/>
            <wp:effectExtent l="0" t="0" r="3810" b="0"/>
            <wp:docPr id="110995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7A2" w14:textId="22E336EC" w:rsidR="00E35EB0" w:rsidRPr="00E35EB0" w:rsidRDefault="00E35EB0" w:rsidP="009647F9">
      <w:pPr>
        <w:spacing w:after="0"/>
        <w:rPr>
          <w:lang w:val="en-US"/>
        </w:rPr>
      </w:pPr>
      <w:r>
        <w:t>Мы успешно проиндексировали файл</w:t>
      </w:r>
      <w:r w:rsidRPr="00E35EB0">
        <w:t xml:space="preserve"> </w:t>
      </w:r>
      <w:r>
        <w:t>и зафиксировали это</w:t>
      </w:r>
    </w:p>
    <w:p w14:paraId="7DFB6587" w14:textId="7863121D" w:rsidR="00E35EB0" w:rsidRDefault="00E35EB0" w:rsidP="009647F9">
      <w:pPr>
        <w:spacing w:after="0"/>
        <w:rPr>
          <w:lang w:val="en-US"/>
        </w:rPr>
      </w:pPr>
      <w:r w:rsidRPr="00E35EB0">
        <w:lastRenderedPageBreak/>
        <w:drawing>
          <wp:inline distT="0" distB="0" distL="0" distR="0" wp14:anchorId="0BBAED02" wp14:editId="50127829">
            <wp:extent cx="5939790" cy="3303905"/>
            <wp:effectExtent l="0" t="0" r="3810" b="0"/>
            <wp:docPr id="156532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53E3" w14:textId="682A784E" w:rsidR="00E35EB0" w:rsidRDefault="00E35EB0" w:rsidP="009647F9">
      <w:pPr>
        <w:spacing w:after="0"/>
      </w:pPr>
      <w:r>
        <w:t>Просмотр журнала</w:t>
      </w:r>
    </w:p>
    <w:p w14:paraId="44BD1AC2" w14:textId="09CB0D06" w:rsidR="00E35EB0" w:rsidRDefault="00E35EB0" w:rsidP="009647F9">
      <w:pPr>
        <w:spacing w:after="0"/>
      </w:pPr>
      <w:r w:rsidRPr="00E35EB0">
        <w:drawing>
          <wp:inline distT="0" distB="0" distL="0" distR="0" wp14:anchorId="4DBF464B" wp14:editId="0475C67B">
            <wp:extent cx="5939790" cy="3312160"/>
            <wp:effectExtent l="0" t="0" r="3810" b="2540"/>
            <wp:docPr id="1787259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4707" w14:textId="2C27E7A9" w:rsidR="00E35EB0" w:rsidRDefault="00B40368" w:rsidP="009647F9">
      <w:pPr>
        <w:spacing w:after="0"/>
      </w:pPr>
      <w:r>
        <w:t>Мы создали новый файл и изменили предыдущий</w:t>
      </w:r>
    </w:p>
    <w:p w14:paraId="1A3CE198" w14:textId="679B8C58" w:rsidR="00B40368" w:rsidRPr="00B40368" w:rsidRDefault="00B40368" w:rsidP="009647F9">
      <w:pPr>
        <w:spacing w:after="0"/>
        <w:rPr>
          <w:lang w:val="en-US"/>
        </w:rPr>
      </w:pPr>
      <w:r w:rsidRPr="00B40368">
        <w:lastRenderedPageBreak/>
        <w:drawing>
          <wp:inline distT="0" distB="0" distL="0" distR="0" wp14:anchorId="5563F47E" wp14:editId="65DF5D31">
            <wp:extent cx="5939790" cy="3319145"/>
            <wp:effectExtent l="0" t="0" r="3810" b="0"/>
            <wp:docPr id="140205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E880" w14:textId="39F092D7" w:rsidR="00E35EB0" w:rsidRDefault="00B40368" w:rsidP="009647F9">
      <w:pPr>
        <w:spacing w:after="0"/>
      </w:pPr>
      <w:r>
        <w:t>Мы создали новую ветку и переключились на нее</w:t>
      </w:r>
    </w:p>
    <w:p w14:paraId="33415EE6" w14:textId="6226C35D" w:rsidR="00B40368" w:rsidRDefault="00B40368" w:rsidP="009647F9">
      <w:pPr>
        <w:spacing w:after="0"/>
        <w:rPr>
          <w:lang w:val="en-US"/>
        </w:rPr>
      </w:pPr>
      <w:r w:rsidRPr="00B40368">
        <w:drawing>
          <wp:inline distT="0" distB="0" distL="0" distR="0" wp14:anchorId="0421AD4B" wp14:editId="7AB55451">
            <wp:extent cx="5939790" cy="3388360"/>
            <wp:effectExtent l="0" t="0" r="3810" b="2540"/>
            <wp:docPr id="166207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6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BC7D" w14:textId="5BEE6E98" w:rsidR="000A06DF" w:rsidRDefault="000A06DF" w:rsidP="009647F9">
      <w:pPr>
        <w:spacing w:after="0"/>
      </w:pPr>
      <w:r>
        <w:t>Создан новый текстовый файл</w:t>
      </w:r>
    </w:p>
    <w:p w14:paraId="094DE0BE" w14:textId="0EDAAECF" w:rsidR="000A06DF" w:rsidRPr="000A06DF" w:rsidRDefault="000A06DF" w:rsidP="009647F9">
      <w:pPr>
        <w:spacing w:after="0"/>
        <w:rPr>
          <w:lang w:val="en-US"/>
        </w:rPr>
      </w:pPr>
      <w:r w:rsidRPr="000A06DF">
        <w:rPr>
          <w:lang w:val="en-US"/>
        </w:rPr>
        <w:lastRenderedPageBreak/>
        <w:drawing>
          <wp:inline distT="0" distB="0" distL="0" distR="0" wp14:anchorId="7670E348" wp14:editId="23A6DDCB">
            <wp:extent cx="5939790" cy="3065780"/>
            <wp:effectExtent l="0" t="0" r="3810" b="1270"/>
            <wp:docPr id="17087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D55" w14:textId="6C8E28AD" w:rsidR="004D3E19" w:rsidRDefault="000A06DF" w:rsidP="009647F9">
      <w:pPr>
        <w:spacing w:after="0"/>
      </w:pPr>
      <w:r>
        <w:t>Список веток и их слияние</w:t>
      </w:r>
    </w:p>
    <w:p w14:paraId="41E31AF5" w14:textId="323AA596" w:rsidR="000A06DF" w:rsidRPr="004D3E19" w:rsidRDefault="000A06DF" w:rsidP="009647F9">
      <w:pPr>
        <w:spacing w:after="0"/>
      </w:pPr>
      <w:r w:rsidRPr="000A06DF">
        <w:drawing>
          <wp:inline distT="0" distB="0" distL="0" distR="0" wp14:anchorId="0EEF275D" wp14:editId="7CC7061E">
            <wp:extent cx="5939790" cy="3333750"/>
            <wp:effectExtent l="0" t="0" r="3810" b="0"/>
            <wp:docPr id="192575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6DF" w:rsidRPr="004D3E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F3"/>
    <w:rsid w:val="000A06DF"/>
    <w:rsid w:val="000C2BA0"/>
    <w:rsid w:val="004D3E19"/>
    <w:rsid w:val="0064281E"/>
    <w:rsid w:val="006C0B77"/>
    <w:rsid w:val="008242FF"/>
    <w:rsid w:val="00870751"/>
    <w:rsid w:val="008C6DF3"/>
    <w:rsid w:val="00922C48"/>
    <w:rsid w:val="009647F9"/>
    <w:rsid w:val="00B40368"/>
    <w:rsid w:val="00B915B7"/>
    <w:rsid w:val="00E35EB0"/>
    <w:rsid w:val="00EA59DF"/>
    <w:rsid w:val="00EE4070"/>
    <w:rsid w:val="00F12C76"/>
    <w:rsid w:val="00F9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2E5D"/>
  <w15:chartTrackingRefBased/>
  <w15:docId w15:val="{737146AA-B904-4D7F-A638-B590D31E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D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D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D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D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D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D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D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D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D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D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D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6DF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6D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6D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6D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6D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6D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D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D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6D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D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D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D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6D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2025-12-09T05:46:00Z</dcterms:created>
  <dcterms:modified xsi:type="dcterms:W3CDTF">2025-12-09T07:31:00Z</dcterms:modified>
</cp:coreProperties>
</file>