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D2BE1" w14:textId="77777777" w:rsidR="00420AFE" w:rsidRDefault="00AA5313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2CD95059" w14:textId="77777777" w:rsidR="00420AFE" w:rsidRDefault="00AA5313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27EC38AE" w14:textId="77777777" w:rsidR="00420AFE" w:rsidRDefault="00AA5313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C473697" w14:textId="77777777" w:rsidR="00420AFE" w:rsidRDefault="00AA5313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43060E5B" w14:textId="77777777" w:rsidR="00420AFE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A61882E" w14:textId="77777777" w:rsidR="00420AFE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AB245B8" w14:textId="77777777" w:rsidR="00420AFE" w:rsidRDefault="00AA5313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 по курсу</w:t>
      </w:r>
    </w:p>
    <w:p w14:paraId="54298B18" w14:textId="77777777" w:rsidR="00420AFE" w:rsidRDefault="00AA5313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58C9FD18" w14:textId="77777777" w:rsidR="00420AFE" w:rsidRDefault="00420AFE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FF78B4" w14:textId="77777777" w:rsidR="00420AFE" w:rsidRDefault="00420AFE">
      <w:pPr>
        <w:pStyle w:val="Standarduser"/>
        <w:jc w:val="center"/>
      </w:pPr>
    </w:p>
    <w:p w14:paraId="7EC67C4F" w14:textId="77777777" w:rsidR="00420AFE" w:rsidRDefault="00420AFE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14:paraId="1F9BEA9F" w14:textId="77777777" w:rsidR="00420AFE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B849C6B" w14:textId="77777777" w:rsidR="00420AFE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97199B9" w14:textId="77777777"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233AC7" w14:textId="77777777"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92C5B3" w14:textId="77777777"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B742F7" w14:textId="77777777"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90B686" w14:textId="77777777"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B726BF" w14:textId="77777777"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562ECD" w14:textId="77777777"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4E37E7" w14:textId="77777777"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C3730F" w14:textId="77777777"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21CDA1" w14:textId="77777777"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DA88C2" w14:textId="77777777"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BD4A33" w14:textId="77777777"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D46A8E" w14:textId="77777777"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08B64F" w14:textId="0B6B7AFC" w:rsidR="00420AFE" w:rsidRPr="00754BA8" w:rsidRDefault="00AA5313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754BA8" w:rsidRPr="00754BA8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="00754BA8">
        <w:rPr>
          <w:rFonts w:ascii="Times New Roman" w:eastAsia="Times New Roman" w:hAnsi="Times New Roman" w:cs="Times New Roman"/>
          <w:color w:val="000000"/>
          <w:sz w:val="28"/>
          <w:szCs w:val="28"/>
        </w:rPr>
        <w:t>изунов К</w:t>
      </w:r>
      <w:r w:rsidR="00A375B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 w:rsidR="00754B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</w:t>
      </w:r>
    </w:p>
    <w:p w14:paraId="6846BDAD" w14:textId="6F74C05D" w:rsidR="00420AFE" w:rsidRDefault="00AA5313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 w:rsidR="00531495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754BA8" w:rsidRPr="00754BA8">
        <w:rPr>
          <w:rFonts w:ascii="Times New Roman" w:eastAsia="Times New Roman" w:hAnsi="Times New Roman" w:cs="Times New Roman"/>
          <w:color w:val="000000"/>
          <w:sz w:val="28"/>
          <w:szCs w:val="28"/>
        </w:rPr>
        <w:t>15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Б-2</w:t>
      </w:r>
      <w:r w:rsidR="00531495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7CE792E6" w14:textId="5E53DA20" w:rsidR="00420AFE" w:rsidRDefault="00420AFE">
      <w:pPr>
        <w:pStyle w:val="Standarduser"/>
        <w:spacing w:after="0" w:line="240" w:lineRule="auto"/>
        <w:ind w:left="5664" w:firstLine="708"/>
        <w:jc w:val="right"/>
      </w:pPr>
    </w:p>
    <w:p w14:paraId="5AFB87D3" w14:textId="7405FD2E" w:rsidR="00420AFE" w:rsidRDefault="00AA5313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</w:t>
      </w:r>
      <w:r w:rsidR="00754BA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754BA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E9696AB" w14:textId="77777777" w:rsidR="00420AFE" w:rsidRDefault="00AA5313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721F2956" w14:textId="77777777" w:rsidR="00420AFE" w:rsidRDefault="00AA5313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7B0830C8" w14:textId="51E3D8F6" w:rsidR="00420AFE" w:rsidRDefault="00420AFE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073F51" w14:textId="0A14DA20" w:rsidR="00A375B6" w:rsidRDefault="00A375B6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00ACFA" w14:textId="77777777" w:rsidR="00A375B6" w:rsidRDefault="00A375B6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446CAF" w14:textId="77777777" w:rsidR="00420AFE" w:rsidRDefault="00420AFE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2F7A74" w14:textId="64370351" w:rsidR="00420AFE" w:rsidRPr="003653F3" w:rsidRDefault="00AA5313" w:rsidP="003653F3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A024D3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053F08CF" w14:textId="77777777" w:rsidR="00525730" w:rsidRPr="00525730" w:rsidRDefault="00525730" w:rsidP="00525730">
      <w:pPr>
        <w:pStyle w:val="10"/>
        <w:spacing w:before="60"/>
        <w:jc w:val="center"/>
        <w:rPr>
          <w:rFonts w:ascii="Calibri" w:eastAsia="Calibri" w:hAnsi="Calibri" w:cs="DejaVu Sans"/>
          <w:b/>
          <w:color w:val="000000" w:themeColor="text1"/>
          <w:sz w:val="28"/>
          <w:szCs w:val="26"/>
          <w:lang w:eastAsia="en-US"/>
        </w:rPr>
      </w:pPr>
      <w:r w:rsidRPr="00525730">
        <w:rPr>
          <w:rFonts w:ascii="Calibri" w:eastAsia="Calibri" w:hAnsi="Calibri" w:cs="DejaVu Sans"/>
          <w:b/>
          <w:color w:val="000000" w:themeColor="text1"/>
          <w:sz w:val="28"/>
          <w:szCs w:val="26"/>
          <w:lang w:eastAsia="en-US"/>
        </w:rPr>
        <w:lastRenderedPageBreak/>
        <w:t>Постановка задачи</w:t>
      </w:r>
    </w:p>
    <w:p w14:paraId="5E419FB3" w14:textId="54877068" w:rsidR="00525730" w:rsidRPr="00525730" w:rsidRDefault="00525730" w:rsidP="00525730">
      <w:pPr>
        <w:pStyle w:val="2"/>
        <w:spacing w:before="175"/>
        <w:ind w:left="747"/>
        <w:rPr>
          <w:rFonts w:ascii="Calibri" w:eastAsia="Calibri" w:hAnsi="Calibri" w:cs="DejaVu Sans"/>
          <w:bCs/>
          <w:color w:val="000000" w:themeColor="text1"/>
          <w:sz w:val="24"/>
          <w:szCs w:val="24"/>
        </w:rPr>
      </w:pPr>
      <w:r w:rsidRPr="00525730">
        <w:rPr>
          <w:rFonts w:ascii="Calibri" w:eastAsia="Calibri" w:hAnsi="Calibri" w:cs="DejaVu Sans"/>
          <w:bCs/>
          <w:color w:val="000000" w:themeColor="text1"/>
          <w:sz w:val="24"/>
          <w:szCs w:val="24"/>
        </w:rPr>
        <w:t>Вариант 1</w:t>
      </w:r>
      <w:r w:rsidRPr="004447F3">
        <w:rPr>
          <w:rFonts w:ascii="Calibri" w:eastAsia="Calibri" w:hAnsi="Calibri" w:cs="DejaVu Sans"/>
          <w:bCs/>
          <w:color w:val="000000" w:themeColor="text1"/>
          <w:sz w:val="24"/>
          <w:szCs w:val="24"/>
        </w:rPr>
        <w:t>5</w:t>
      </w:r>
      <w:r w:rsidRPr="00525730">
        <w:rPr>
          <w:rFonts w:ascii="Calibri" w:eastAsia="Calibri" w:hAnsi="Calibri" w:cs="DejaVu Sans"/>
          <w:bCs/>
          <w:color w:val="000000" w:themeColor="text1"/>
          <w:sz w:val="24"/>
          <w:szCs w:val="24"/>
        </w:rPr>
        <w:t>.</w:t>
      </w:r>
    </w:p>
    <w:p w14:paraId="7F490E26" w14:textId="77777777" w:rsidR="00420AFE" w:rsidRDefault="00AA5313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14:paraId="30B0B92C" w14:textId="65AEFF82" w:rsidR="003D004A" w:rsidRDefault="00D74B2A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8D1DAF" wp14:editId="023FFEF7">
            <wp:extent cx="5940425" cy="29394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A015" w14:textId="487AD9C1" w:rsidR="00420AFE" w:rsidRDefault="00D74B2A" w:rsidP="00163B2E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D6EA7C6" wp14:editId="05221022">
            <wp:extent cx="5940425" cy="18859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9FF9" w14:textId="6636399A" w:rsidR="00D74B2A" w:rsidRDefault="00D74B2A" w:rsidP="00163B2E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4CA5A2" wp14:editId="5EE40BD1">
            <wp:extent cx="5940425" cy="43865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09F8" w14:textId="431C03B5" w:rsidR="003D004A" w:rsidRDefault="000F3603" w:rsidP="000F3603">
      <w:pPr>
        <w:pStyle w:val="Standarduser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Общий метод и алгоритм решения</w:t>
      </w:r>
    </w:p>
    <w:p w14:paraId="0660EB8A" w14:textId="77777777" w:rsidR="000F3603" w:rsidRDefault="000F3603" w:rsidP="000F3603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bCs/>
          <w:color w:val="000000" w:themeColor="text1"/>
          <w:sz w:val="24"/>
        </w:rPr>
      </w:pPr>
      <w:r w:rsidRPr="00012769">
        <w:rPr>
          <w:bCs/>
          <w:color w:val="000000" w:themeColor="text1"/>
          <w:sz w:val="24"/>
        </w:rPr>
        <w:t>В данной лабораторной работе реализовано взаимодействие между родительским (</w:t>
      </w:r>
      <w:proofErr w:type="spellStart"/>
      <w:r w:rsidRPr="00012769">
        <w:rPr>
          <w:bCs/>
          <w:color w:val="000000" w:themeColor="text1"/>
          <w:sz w:val="24"/>
        </w:rPr>
        <w:t>parent.c</w:t>
      </w:r>
      <w:proofErr w:type="spellEnd"/>
      <w:r w:rsidRPr="00012769">
        <w:rPr>
          <w:bCs/>
          <w:color w:val="000000" w:themeColor="text1"/>
          <w:sz w:val="24"/>
        </w:rPr>
        <w:t>) и дочерним (</w:t>
      </w:r>
      <w:proofErr w:type="spellStart"/>
      <w:r w:rsidRPr="00012769">
        <w:rPr>
          <w:bCs/>
          <w:color w:val="000000" w:themeColor="text1"/>
          <w:sz w:val="24"/>
        </w:rPr>
        <w:t>child.c</w:t>
      </w:r>
      <w:proofErr w:type="spellEnd"/>
      <w:r w:rsidRPr="00012769">
        <w:rPr>
          <w:bCs/>
          <w:color w:val="000000" w:themeColor="text1"/>
          <w:sz w:val="24"/>
        </w:rPr>
        <w:t xml:space="preserve">) процессами с использованием механизма </w:t>
      </w:r>
      <w:proofErr w:type="spellStart"/>
      <w:r w:rsidRPr="00012769">
        <w:rPr>
          <w:bCs/>
          <w:color w:val="000000" w:themeColor="text1"/>
          <w:sz w:val="24"/>
        </w:rPr>
        <w:t>межпроцессного</w:t>
      </w:r>
      <w:proofErr w:type="spellEnd"/>
      <w:r w:rsidRPr="00012769">
        <w:rPr>
          <w:bCs/>
          <w:color w:val="000000" w:themeColor="text1"/>
          <w:sz w:val="24"/>
        </w:rPr>
        <w:t xml:space="preserve"> взаимодействия </w:t>
      </w:r>
      <w:proofErr w:type="spellStart"/>
      <w:proofErr w:type="gramStart"/>
      <w:r w:rsidRPr="00012769">
        <w:rPr>
          <w:bCs/>
          <w:color w:val="000000" w:themeColor="text1"/>
          <w:sz w:val="24"/>
        </w:rPr>
        <w:t>pipe</w:t>
      </w:r>
      <w:proofErr w:type="spellEnd"/>
      <w:r w:rsidRPr="00012769">
        <w:rPr>
          <w:bCs/>
          <w:color w:val="000000" w:themeColor="text1"/>
          <w:sz w:val="24"/>
        </w:rPr>
        <w:t>(</w:t>
      </w:r>
      <w:proofErr w:type="gramEnd"/>
      <w:r w:rsidRPr="00012769">
        <w:rPr>
          <w:bCs/>
          <w:color w:val="000000" w:themeColor="text1"/>
          <w:sz w:val="24"/>
        </w:rPr>
        <w:t>). Родительский процесс получает от пользователя имя файла и команду, передает их в дочерний процесс через канал. Дочерний процесс записывает данные в файл, выполняет арифметические операции и отправляет результат обратно родителю через другой канал.</w:t>
      </w:r>
    </w:p>
    <w:p w14:paraId="51FDE09A" w14:textId="77777777" w:rsidR="00525730" w:rsidRDefault="00525730" w:rsidP="00525730">
      <w:pPr>
        <w:spacing w:before="175"/>
        <w:ind w:left="71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Использованные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системные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вызовы:</w:t>
      </w:r>
    </w:p>
    <w:p w14:paraId="139E5342" w14:textId="77777777" w:rsidR="00525730" w:rsidRDefault="00525730" w:rsidP="00525730">
      <w:pPr>
        <w:pStyle w:val="a1"/>
        <w:spacing w:before="5"/>
        <w:rPr>
          <w:rFonts w:ascii="Times New Roman"/>
          <w:sz w:val="24"/>
        </w:rPr>
      </w:pPr>
    </w:p>
    <w:p w14:paraId="3BECC040" w14:textId="77777777" w:rsidR="00525730" w:rsidRDefault="00525730" w:rsidP="00525730">
      <w:pPr>
        <w:pStyle w:val="a8"/>
        <w:widowControl w:val="0"/>
        <w:numPr>
          <w:ilvl w:val="0"/>
          <w:numId w:val="27"/>
        </w:numPr>
        <w:tabs>
          <w:tab w:val="left" w:pos="1451"/>
        </w:tabs>
        <w:suppressAutoHyphens w:val="0"/>
        <w:autoSpaceDE w:val="0"/>
        <w:spacing w:after="0" w:line="240" w:lineRule="auto"/>
        <w:ind w:left="1451" w:hanging="359"/>
        <w:textAlignment w:val="auto"/>
        <w:rPr>
          <w:sz w:val="24"/>
        </w:rPr>
      </w:pPr>
      <w:proofErr w:type="spellStart"/>
      <w:proofErr w:type="gramStart"/>
      <w:r>
        <w:rPr>
          <w:b/>
          <w:sz w:val="21"/>
        </w:rPr>
        <w:t>fork</w:t>
      </w:r>
      <w:proofErr w:type="spellEnd"/>
      <w:r>
        <w:rPr>
          <w:b/>
          <w:sz w:val="21"/>
        </w:rPr>
        <w:t>(</w:t>
      </w:r>
      <w:proofErr w:type="gramEnd"/>
      <w:r>
        <w:rPr>
          <w:b/>
          <w:sz w:val="21"/>
        </w:rPr>
        <w:t>)</w:t>
      </w:r>
      <w:r>
        <w:rPr>
          <w:b/>
          <w:spacing w:val="1"/>
          <w:sz w:val="21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создает</w:t>
      </w:r>
      <w:r>
        <w:rPr>
          <w:spacing w:val="-3"/>
          <w:sz w:val="24"/>
        </w:rPr>
        <w:t xml:space="preserve"> </w:t>
      </w:r>
      <w:r>
        <w:rPr>
          <w:sz w:val="24"/>
        </w:rPr>
        <w:t>дочерний</w:t>
      </w:r>
      <w:r>
        <w:rPr>
          <w:spacing w:val="-4"/>
          <w:sz w:val="24"/>
        </w:rPr>
        <w:t xml:space="preserve"> </w:t>
      </w:r>
      <w:r>
        <w:rPr>
          <w:sz w:val="24"/>
        </w:rPr>
        <w:t>процесс</w:t>
      </w:r>
      <w:r>
        <w:rPr>
          <w:spacing w:val="-3"/>
          <w:sz w:val="24"/>
        </w:rPr>
        <w:t xml:space="preserve"> </w:t>
      </w:r>
      <w:r>
        <w:rPr>
          <w:sz w:val="24"/>
        </w:rPr>
        <w:t>(копия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родительского).</w:t>
      </w:r>
    </w:p>
    <w:p w14:paraId="049836B6" w14:textId="77777777" w:rsidR="00525730" w:rsidRDefault="00525730" w:rsidP="00525730">
      <w:pPr>
        <w:pStyle w:val="a8"/>
        <w:widowControl w:val="0"/>
        <w:numPr>
          <w:ilvl w:val="0"/>
          <w:numId w:val="27"/>
        </w:numPr>
        <w:tabs>
          <w:tab w:val="left" w:pos="1451"/>
        </w:tabs>
        <w:suppressAutoHyphens w:val="0"/>
        <w:autoSpaceDE w:val="0"/>
        <w:spacing w:before="42" w:after="0" w:line="240" w:lineRule="auto"/>
        <w:ind w:left="1451" w:hanging="359"/>
        <w:textAlignment w:val="auto"/>
        <w:rPr>
          <w:sz w:val="24"/>
        </w:rPr>
      </w:pPr>
      <w:proofErr w:type="spellStart"/>
      <w:proofErr w:type="gramStart"/>
      <w:r>
        <w:rPr>
          <w:b/>
          <w:sz w:val="21"/>
        </w:rPr>
        <w:t>pipe</w:t>
      </w:r>
      <w:proofErr w:type="spellEnd"/>
      <w:r>
        <w:rPr>
          <w:b/>
          <w:sz w:val="21"/>
        </w:rPr>
        <w:t>(</w:t>
      </w:r>
      <w:proofErr w:type="gramEnd"/>
      <w:r>
        <w:rPr>
          <w:b/>
          <w:sz w:val="21"/>
        </w:rPr>
        <w:t>)</w:t>
      </w:r>
      <w:r>
        <w:rPr>
          <w:b/>
          <w:spacing w:val="5"/>
          <w:sz w:val="21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создает</w:t>
      </w:r>
      <w:r>
        <w:rPr>
          <w:spacing w:val="-1"/>
          <w:sz w:val="24"/>
        </w:rPr>
        <w:t xml:space="preserve"> </w:t>
      </w:r>
      <w:r>
        <w:rPr>
          <w:sz w:val="24"/>
        </w:rPr>
        <w:t>канал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pipe</w:t>
      </w:r>
      <w:proofErr w:type="spell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обмена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данными</w:t>
      </w:r>
      <w:r>
        <w:rPr>
          <w:spacing w:val="-1"/>
          <w:sz w:val="24"/>
        </w:rPr>
        <w:t xml:space="preserve"> </w:t>
      </w:r>
      <w:r>
        <w:rPr>
          <w:sz w:val="24"/>
        </w:rPr>
        <w:t>между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процессами.</w:t>
      </w:r>
    </w:p>
    <w:p w14:paraId="5E77A754" w14:textId="77777777" w:rsidR="00525730" w:rsidRDefault="00525730" w:rsidP="00525730">
      <w:pPr>
        <w:pStyle w:val="a8"/>
        <w:widowControl w:val="0"/>
        <w:numPr>
          <w:ilvl w:val="0"/>
          <w:numId w:val="27"/>
        </w:numPr>
        <w:tabs>
          <w:tab w:val="left" w:pos="1451"/>
        </w:tabs>
        <w:suppressAutoHyphens w:val="0"/>
        <w:autoSpaceDE w:val="0"/>
        <w:spacing w:before="41" w:after="0" w:line="240" w:lineRule="auto"/>
        <w:ind w:left="1451" w:hanging="359"/>
        <w:textAlignment w:val="auto"/>
        <w:rPr>
          <w:sz w:val="24"/>
        </w:rPr>
      </w:pPr>
      <w:proofErr w:type="spellStart"/>
      <w:proofErr w:type="gramStart"/>
      <w:r>
        <w:rPr>
          <w:b/>
          <w:sz w:val="21"/>
        </w:rPr>
        <w:t>exit</w:t>
      </w:r>
      <w:proofErr w:type="spellEnd"/>
      <w:r>
        <w:rPr>
          <w:b/>
          <w:sz w:val="21"/>
        </w:rPr>
        <w:t>(</w:t>
      </w:r>
      <w:proofErr w:type="gramEnd"/>
      <w:r>
        <w:rPr>
          <w:b/>
          <w:sz w:val="21"/>
        </w:rPr>
        <w:t>)</w:t>
      </w:r>
      <w:r>
        <w:rPr>
          <w:b/>
          <w:spacing w:val="5"/>
          <w:sz w:val="21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завершает</w:t>
      </w:r>
      <w:r>
        <w:rPr>
          <w:spacing w:val="-2"/>
          <w:sz w:val="24"/>
        </w:rPr>
        <w:t xml:space="preserve"> </w:t>
      </w:r>
      <w:r>
        <w:rPr>
          <w:sz w:val="24"/>
        </w:rPr>
        <w:t>выполнение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процесса.</w:t>
      </w:r>
    </w:p>
    <w:p w14:paraId="2F5B18BC" w14:textId="77777777" w:rsidR="00525730" w:rsidRDefault="00525730" w:rsidP="00525730">
      <w:pPr>
        <w:pStyle w:val="a8"/>
        <w:widowControl w:val="0"/>
        <w:numPr>
          <w:ilvl w:val="0"/>
          <w:numId w:val="27"/>
        </w:numPr>
        <w:tabs>
          <w:tab w:val="left" w:pos="1451"/>
        </w:tabs>
        <w:suppressAutoHyphens w:val="0"/>
        <w:autoSpaceDE w:val="0"/>
        <w:spacing w:before="42" w:after="0" w:line="240" w:lineRule="auto"/>
        <w:ind w:left="1451" w:hanging="359"/>
        <w:textAlignment w:val="auto"/>
        <w:rPr>
          <w:sz w:val="24"/>
        </w:rPr>
      </w:pPr>
      <w:proofErr w:type="spellStart"/>
      <w:proofErr w:type="gramStart"/>
      <w:r>
        <w:rPr>
          <w:b/>
          <w:sz w:val="21"/>
        </w:rPr>
        <w:t>execl</w:t>
      </w:r>
      <w:proofErr w:type="spellEnd"/>
      <w:r>
        <w:rPr>
          <w:b/>
          <w:sz w:val="21"/>
        </w:rPr>
        <w:t>(</w:t>
      </w:r>
      <w:proofErr w:type="gramEnd"/>
      <w:r>
        <w:rPr>
          <w:b/>
          <w:sz w:val="21"/>
        </w:rPr>
        <w:t>)</w:t>
      </w:r>
      <w:r>
        <w:rPr>
          <w:b/>
          <w:spacing w:val="6"/>
          <w:sz w:val="21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заменяет</w:t>
      </w:r>
      <w:r>
        <w:rPr>
          <w:spacing w:val="-1"/>
          <w:sz w:val="24"/>
        </w:rPr>
        <w:t xml:space="preserve"> </w:t>
      </w:r>
      <w:r>
        <w:rPr>
          <w:sz w:val="24"/>
        </w:rPr>
        <w:t>текущий</w:t>
      </w:r>
      <w:r>
        <w:rPr>
          <w:spacing w:val="-1"/>
          <w:sz w:val="24"/>
        </w:rPr>
        <w:t xml:space="preserve"> </w:t>
      </w:r>
      <w:r>
        <w:rPr>
          <w:sz w:val="24"/>
        </w:rPr>
        <w:t>процесс</w:t>
      </w:r>
      <w:r>
        <w:rPr>
          <w:spacing w:val="-1"/>
          <w:sz w:val="24"/>
        </w:rPr>
        <w:t xml:space="preserve"> </w:t>
      </w:r>
      <w:r>
        <w:rPr>
          <w:sz w:val="24"/>
        </w:rPr>
        <w:t>новым</w:t>
      </w:r>
      <w:r>
        <w:rPr>
          <w:spacing w:val="-1"/>
          <w:sz w:val="24"/>
        </w:rPr>
        <w:t xml:space="preserve"> </w:t>
      </w:r>
      <w:r>
        <w:rPr>
          <w:sz w:val="24"/>
        </w:rPr>
        <w:t>(загрузка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программы).</w:t>
      </w:r>
    </w:p>
    <w:p w14:paraId="54D0A842" w14:textId="77777777" w:rsidR="00525730" w:rsidRDefault="00525730" w:rsidP="00525730">
      <w:pPr>
        <w:pStyle w:val="a8"/>
        <w:widowControl w:val="0"/>
        <w:numPr>
          <w:ilvl w:val="0"/>
          <w:numId w:val="27"/>
        </w:numPr>
        <w:tabs>
          <w:tab w:val="left" w:pos="1451"/>
        </w:tabs>
        <w:suppressAutoHyphens w:val="0"/>
        <w:autoSpaceDE w:val="0"/>
        <w:spacing w:before="42" w:after="0" w:line="240" w:lineRule="auto"/>
        <w:ind w:left="1451" w:hanging="359"/>
        <w:textAlignment w:val="auto"/>
        <w:rPr>
          <w:sz w:val="24"/>
        </w:rPr>
      </w:pPr>
      <w:proofErr w:type="spellStart"/>
      <w:proofErr w:type="gramStart"/>
      <w:r>
        <w:rPr>
          <w:b/>
          <w:sz w:val="21"/>
        </w:rPr>
        <w:t>close</w:t>
      </w:r>
      <w:proofErr w:type="spellEnd"/>
      <w:r>
        <w:rPr>
          <w:b/>
          <w:sz w:val="21"/>
        </w:rPr>
        <w:t>(</w:t>
      </w:r>
      <w:proofErr w:type="gramEnd"/>
      <w:r>
        <w:rPr>
          <w:b/>
          <w:sz w:val="21"/>
        </w:rPr>
        <w:t>)</w:t>
      </w:r>
      <w:r>
        <w:rPr>
          <w:b/>
          <w:spacing w:val="4"/>
          <w:sz w:val="21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закрывает</w:t>
      </w:r>
      <w:r>
        <w:rPr>
          <w:spacing w:val="-3"/>
          <w:sz w:val="24"/>
        </w:rPr>
        <w:t xml:space="preserve"> </w:t>
      </w:r>
      <w:r>
        <w:rPr>
          <w:sz w:val="24"/>
        </w:rPr>
        <w:t>файловый</w:t>
      </w:r>
      <w:r>
        <w:rPr>
          <w:spacing w:val="-3"/>
          <w:sz w:val="24"/>
        </w:rPr>
        <w:t xml:space="preserve"> </w:t>
      </w:r>
      <w:r>
        <w:rPr>
          <w:sz w:val="24"/>
        </w:rPr>
        <w:t>дескриптор</w:t>
      </w:r>
      <w:r>
        <w:rPr>
          <w:spacing w:val="-3"/>
          <w:sz w:val="24"/>
        </w:rPr>
        <w:t xml:space="preserve"> </w:t>
      </w:r>
      <w:r>
        <w:rPr>
          <w:sz w:val="24"/>
        </w:rPr>
        <w:t>(например,</w:t>
      </w:r>
      <w:r>
        <w:rPr>
          <w:spacing w:val="-3"/>
          <w:sz w:val="24"/>
        </w:rPr>
        <w:t xml:space="preserve"> </w:t>
      </w:r>
      <w:r>
        <w:rPr>
          <w:sz w:val="24"/>
        </w:rPr>
        <w:t>конец</w:t>
      </w:r>
      <w:r>
        <w:rPr>
          <w:spacing w:val="-2"/>
          <w:sz w:val="24"/>
        </w:rPr>
        <w:t xml:space="preserve"> канала).</w:t>
      </w:r>
    </w:p>
    <w:p w14:paraId="63D3BC26" w14:textId="77777777" w:rsidR="00525730" w:rsidRDefault="00525730" w:rsidP="00525730">
      <w:pPr>
        <w:pStyle w:val="a8"/>
        <w:widowControl w:val="0"/>
        <w:numPr>
          <w:ilvl w:val="0"/>
          <w:numId w:val="27"/>
        </w:numPr>
        <w:tabs>
          <w:tab w:val="left" w:pos="1451"/>
        </w:tabs>
        <w:suppressAutoHyphens w:val="0"/>
        <w:autoSpaceDE w:val="0"/>
        <w:spacing w:before="41" w:after="0" w:line="240" w:lineRule="auto"/>
        <w:ind w:left="1451" w:hanging="359"/>
        <w:textAlignment w:val="auto"/>
        <w:rPr>
          <w:sz w:val="24"/>
        </w:rPr>
      </w:pPr>
      <w:r>
        <w:rPr>
          <w:b/>
          <w:sz w:val="21"/>
        </w:rPr>
        <w:t>dup2()</w:t>
      </w:r>
      <w:r>
        <w:rPr>
          <w:b/>
          <w:spacing w:val="5"/>
          <w:sz w:val="21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перенаправляет</w:t>
      </w:r>
      <w:r>
        <w:rPr>
          <w:spacing w:val="-1"/>
          <w:sz w:val="24"/>
        </w:rPr>
        <w:t xml:space="preserve"> </w:t>
      </w:r>
      <w:r>
        <w:rPr>
          <w:sz w:val="24"/>
        </w:rPr>
        <w:t>дескриптор</w:t>
      </w:r>
      <w:r>
        <w:rPr>
          <w:spacing w:val="-2"/>
          <w:sz w:val="24"/>
        </w:rPr>
        <w:t xml:space="preserve"> </w:t>
      </w:r>
      <w:r>
        <w:rPr>
          <w:sz w:val="24"/>
        </w:rPr>
        <w:t>(например,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pipe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stdin</w:t>
      </w:r>
      <w:proofErr w:type="spellEnd"/>
      <w:r>
        <w:rPr>
          <w:spacing w:val="-2"/>
          <w:sz w:val="24"/>
        </w:rPr>
        <w:t>/</w:t>
      </w:r>
      <w:proofErr w:type="spellStart"/>
      <w:r>
        <w:rPr>
          <w:spacing w:val="-2"/>
          <w:sz w:val="24"/>
        </w:rPr>
        <w:t>stdout</w:t>
      </w:r>
      <w:proofErr w:type="spellEnd"/>
      <w:r>
        <w:rPr>
          <w:spacing w:val="-2"/>
          <w:sz w:val="24"/>
        </w:rPr>
        <w:t>).</w:t>
      </w:r>
    </w:p>
    <w:p w14:paraId="4CE5E548" w14:textId="77777777" w:rsidR="00525730" w:rsidRDefault="00525730" w:rsidP="00525730">
      <w:pPr>
        <w:pStyle w:val="a8"/>
        <w:widowControl w:val="0"/>
        <w:numPr>
          <w:ilvl w:val="0"/>
          <w:numId w:val="27"/>
        </w:numPr>
        <w:tabs>
          <w:tab w:val="left" w:pos="1451"/>
        </w:tabs>
        <w:suppressAutoHyphens w:val="0"/>
        <w:autoSpaceDE w:val="0"/>
        <w:spacing w:before="42" w:after="0" w:line="240" w:lineRule="auto"/>
        <w:ind w:left="1451" w:hanging="359"/>
        <w:textAlignment w:val="auto"/>
        <w:rPr>
          <w:sz w:val="24"/>
        </w:rPr>
      </w:pPr>
      <w:proofErr w:type="spellStart"/>
      <w:proofErr w:type="gramStart"/>
      <w:r>
        <w:rPr>
          <w:b/>
          <w:sz w:val="21"/>
        </w:rPr>
        <w:t>perror</w:t>
      </w:r>
      <w:proofErr w:type="spellEnd"/>
      <w:r>
        <w:rPr>
          <w:b/>
          <w:sz w:val="21"/>
        </w:rPr>
        <w:t>(</w:t>
      </w:r>
      <w:proofErr w:type="gramEnd"/>
      <w:r>
        <w:rPr>
          <w:b/>
          <w:sz w:val="21"/>
        </w:rPr>
        <w:t>)</w:t>
      </w:r>
      <w:r>
        <w:rPr>
          <w:b/>
          <w:spacing w:val="3"/>
          <w:sz w:val="21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выводит</w:t>
      </w:r>
      <w:r>
        <w:rPr>
          <w:spacing w:val="-2"/>
          <w:sz w:val="24"/>
        </w:rPr>
        <w:t xml:space="preserve"> </w:t>
      </w:r>
      <w:r>
        <w:rPr>
          <w:sz w:val="24"/>
        </w:rPr>
        <w:t>сообщение</w:t>
      </w:r>
      <w:r>
        <w:rPr>
          <w:spacing w:val="-2"/>
          <w:sz w:val="24"/>
        </w:rPr>
        <w:t xml:space="preserve"> </w:t>
      </w:r>
      <w:r>
        <w:rPr>
          <w:sz w:val="24"/>
        </w:rPr>
        <w:t>об</w:t>
      </w:r>
      <w:r>
        <w:rPr>
          <w:spacing w:val="-2"/>
          <w:sz w:val="24"/>
        </w:rPr>
        <w:t xml:space="preserve"> </w:t>
      </w:r>
      <w:r>
        <w:rPr>
          <w:sz w:val="24"/>
        </w:rPr>
        <w:t>ошибке</w:t>
      </w:r>
      <w:r>
        <w:rPr>
          <w:spacing w:val="-2"/>
          <w:sz w:val="24"/>
        </w:rPr>
        <w:t xml:space="preserve"> </w:t>
      </w:r>
      <w:r>
        <w:rPr>
          <w:sz w:val="24"/>
        </w:rPr>
        <w:t>(на</w:t>
      </w:r>
      <w:r>
        <w:rPr>
          <w:spacing w:val="-2"/>
          <w:sz w:val="24"/>
        </w:rPr>
        <w:t xml:space="preserve"> </w:t>
      </w:r>
      <w:r>
        <w:rPr>
          <w:sz w:val="24"/>
        </w:rPr>
        <w:t>основе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errno</w:t>
      </w:r>
      <w:proofErr w:type="spellEnd"/>
      <w:r>
        <w:rPr>
          <w:spacing w:val="-2"/>
          <w:sz w:val="24"/>
        </w:rPr>
        <w:t>).</w:t>
      </w:r>
    </w:p>
    <w:p w14:paraId="2A99CF14" w14:textId="5735DC90" w:rsidR="00525730" w:rsidRPr="00525730" w:rsidRDefault="00525730" w:rsidP="00525730">
      <w:pPr>
        <w:pStyle w:val="a8"/>
        <w:widowControl w:val="0"/>
        <w:numPr>
          <w:ilvl w:val="0"/>
          <w:numId w:val="27"/>
        </w:numPr>
        <w:tabs>
          <w:tab w:val="left" w:pos="1451"/>
        </w:tabs>
        <w:suppressAutoHyphens w:val="0"/>
        <w:autoSpaceDE w:val="0"/>
        <w:spacing w:before="41" w:after="0" w:line="240" w:lineRule="auto"/>
        <w:ind w:left="1451" w:hanging="359"/>
        <w:textAlignment w:val="auto"/>
        <w:rPr>
          <w:sz w:val="24"/>
        </w:rPr>
      </w:pPr>
      <w:proofErr w:type="spellStart"/>
      <w:proofErr w:type="gramStart"/>
      <w:r>
        <w:rPr>
          <w:b/>
          <w:sz w:val="21"/>
        </w:rPr>
        <w:t>wait</w:t>
      </w:r>
      <w:proofErr w:type="spellEnd"/>
      <w:r>
        <w:rPr>
          <w:b/>
          <w:sz w:val="21"/>
        </w:rPr>
        <w:t>(</w:t>
      </w:r>
      <w:proofErr w:type="gramEnd"/>
      <w:r>
        <w:rPr>
          <w:b/>
          <w:sz w:val="21"/>
        </w:rPr>
        <w:t>)</w:t>
      </w:r>
      <w:r>
        <w:rPr>
          <w:b/>
          <w:spacing w:val="2"/>
          <w:sz w:val="21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ожидает</w:t>
      </w:r>
      <w:r>
        <w:rPr>
          <w:spacing w:val="-4"/>
          <w:sz w:val="24"/>
        </w:rPr>
        <w:t xml:space="preserve"> </w:t>
      </w:r>
      <w:r>
        <w:rPr>
          <w:sz w:val="24"/>
        </w:rPr>
        <w:t>завершения</w:t>
      </w:r>
      <w:r>
        <w:rPr>
          <w:spacing w:val="-4"/>
          <w:sz w:val="24"/>
        </w:rPr>
        <w:t xml:space="preserve"> </w:t>
      </w:r>
      <w:r>
        <w:rPr>
          <w:sz w:val="24"/>
        </w:rPr>
        <w:t>дочернего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процесса.</w:t>
      </w:r>
    </w:p>
    <w:p w14:paraId="485B55BB" w14:textId="77777777" w:rsidR="00525730" w:rsidRDefault="00525730" w:rsidP="00525730">
      <w:pPr>
        <w:pStyle w:val="a8"/>
        <w:widowControl w:val="0"/>
        <w:numPr>
          <w:ilvl w:val="0"/>
          <w:numId w:val="27"/>
        </w:numPr>
        <w:tabs>
          <w:tab w:val="left" w:pos="1451"/>
        </w:tabs>
        <w:suppressAutoHyphens w:val="0"/>
        <w:autoSpaceDE w:val="0"/>
        <w:spacing w:before="41" w:after="0" w:line="240" w:lineRule="auto"/>
        <w:ind w:left="1451" w:hanging="359"/>
        <w:textAlignment w:val="auto"/>
        <w:rPr>
          <w:sz w:val="24"/>
        </w:rPr>
      </w:pPr>
    </w:p>
    <w:p w14:paraId="1AF7F13C" w14:textId="77777777" w:rsidR="000F3603" w:rsidRPr="00012769" w:rsidRDefault="000F3603" w:rsidP="000F3603">
      <w:pPr>
        <w:pStyle w:val="4"/>
        <w:rPr>
          <w:rFonts w:eastAsia="Times New Roman" w:cs="Times New Roman"/>
          <w:color w:val="000000"/>
          <w:lang w:eastAsia="ru-RU"/>
        </w:rPr>
      </w:pPr>
      <w:r w:rsidRPr="00012769">
        <w:rPr>
          <w:rStyle w:val="af0"/>
          <w:rFonts w:cs="Times New Roman"/>
          <w:b w:val="0"/>
          <w:color w:val="000000"/>
        </w:rPr>
        <w:t>Родительский процесс (</w:t>
      </w:r>
      <w:proofErr w:type="spellStart"/>
      <w:r w:rsidRPr="00012769">
        <w:rPr>
          <w:rStyle w:val="HTML"/>
          <w:rFonts w:ascii="Times New Roman" w:eastAsiaTheme="minorHAnsi" w:hAnsi="Times New Roman" w:cs="Times New Roman"/>
          <w:color w:val="000000"/>
          <w:sz w:val="24"/>
        </w:rPr>
        <w:t>parent.c</w:t>
      </w:r>
      <w:proofErr w:type="spellEnd"/>
      <w:r w:rsidRPr="00012769">
        <w:rPr>
          <w:rStyle w:val="af0"/>
          <w:rFonts w:cs="Times New Roman"/>
          <w:b w:val="0"/>
          <w:color w:val="000000"/>
        </w:rPr>
        <w:t>):</w:t>
      </w:r>
    </w:p>
    <w:p w14:paraId="34EE3A4D" w14:textId="77777777" w:rsidR="000F3603" w:rsidRPr="00012769" w:rsidRDefault="000F3603" w:rsidP="000F3603">
      <w:pPr>
        <w:widowControl/>
        <w:numPr>
          <w:ilvl w:val="0"/>
          <w:numId w:val="25"/>
        </w:numPr>
        <w:suppressAutoHyphens w:val="0"/>
        <w:autoSpaceDN/>
        <w:spacing w:before="100" w:beforeAutospacing="1" w:after="100" w:afterAutospacing="1"/>
        <w:textAlignment w:val="auto"/>
        <w:rPr>
          <w:rFonts w:cs="Times New Roman"/>
          <w:color w:val="000000"/>
          <w:sz w:val="24"/>
        </w:rPr>
      </w:pPr>
      <w:r w:rsidRPr="00012769">
        <w:rPr>
          <w:rFonts w:cs="Times New Roman"/>
          <w:color w:val="000000"/>
          <w:sz w:val="24"/>
        </w:rPr>
        <w:t>Создает два канала (</w:t>
      </w:r>
      <w:r w:rsidRPr="00012769">
        <w:rPr>
          <w:rStyle w:val="HTML"/>
          <w:rFonts w:ascii="Times New Roman" w:eastAsiaTheme="minorHAnsi" w:hAnsi="Times New Roman" w:cs="Times New Roman"/>
          <w:color w:val="000000"/>
          <w:sz w:val="24"/>
        </w:rPr>
        <w:t>pipe1</w:t>
      </w:r>
      <w:r w:rsidRPr="00012769">
        <w:rPr>
          <w:rStyle w:val="apple-converted-space"/>
          <w:rFonts w:cs="Times New Roman"/>
          <w:color w:val="000000"/>
          <w:sz w:val="24"/>
        </w:rPr>
        <w:t> </w:t>
      </w:r>
      <w:r w:rsidRPr="00012769">
        <w:rPr>
          <w:rFonts w:cs="Times New Roman"/>
          <w:color w:val="000000"/>
          <w:sz w:val="24"/>
        </w:rPr>
        <w:t>для передачи данных в</w:t>
      </w:r>
      <w:r w:rsidRPr="00012769">
        <w:rPr>
          <w:rStyle w:val="apple-converted-space"/>
          <w:rFonts w:cs="Times New Roman"/>
          <w:color w:val="000000"/>
          <w:sz w:val="24"/>
        </w:rPr>
        <w:t> </w:t>
      </w:r>
      <w:proofErr w:type="spellStart"/>
      <w:r w:rsidRPr="00012769">
        <w:rPr>
          <w:rStyle w:val="HTML"/>
          <w:rFonts w:ascii="Times New Roman" w:eastAsiaTheme="minorHAnsi" w:hAnsi="Times New Roman" w:cs="Times New Roman"/>
          <w:color w:val="000000"/>
          <w:sz w:val="24"/>
        </w:rPr>
        <w:t>child</w:t>
      </w:r>
      <w:proofErr w:type="spellEnd"/>
      <w:r w:rsidRPr="00012769">
        <w:rPr>
          <w:rFonts w:cs="Times New Roman"/>
          <w:color w:val="000000"/>
          <w:sz w:val="24"/>
        </w:rPr>
        <w:t>,</w:t>
      </w:r>
      <w:r w:rsidRPr="00012769">
        <w:rPr>
          <w:rStyle w:val="apple-converted-space"/>
          <w:rFonts w:cs="Times New Roman"/>
          <w:color w:val="000000"/>
          <w:sz w:val="24"/>
        </w:rPr>
        <w:t> </w:t>
      </w:r>
      <w:r w:rsidRPr="00012769">
        <w:rPr>
          <w:rStyle w:val="HTML"/>
          <w:rFonts w:ascii="Times New Roman" w:eastAsiaTheme="minorHAnsi" w:hAnsi="Times New Roman" w:cs="Times New Roman"/>
          <w:color w:val="000000"/>
          <w:sz w:val="24"/>
        </w:rPr>
        <w:t>pipe2</w:t>
      </w:r>
      <w:r w:rsidRPr="00012769">
        <w:rPr>
          <w:rStyle w:val="apple-converted-space"/>
          <w:rFonts w:cs="Times New Roman"/>
          <w:color w:val="000000"/>
          <w:sz w:val="24"/>
        </w:rPr>
        <w:t> </w:t>
      </w:r>
      <w:r w:rsidRPr="00012769">
        <w:rPr>
          <w:rFonts w:cs="Times New Roman"/>
          <w:color w:val="000000"/>
          <w:sz w:val="24"/>
        </w:rPr>
        <w:t>для получения результата от</w:t>
      </w:r>
      <w:r w:rsidRPr="00012769">
        <w:rPr>
          <w:rStyle w:val="apple-converted-space"/>
          <w:rFonts w:cs="Times New Roman"/>
          <w:color w:val="000000"/>
          <w:sz w:val="24"/>
        </w:rPr>
        <w:t> </w:t>
      </w:r>
      <w:proofErr w:type="spellStart"/>
      <w:r w:rsidRPr="00012769">
        <w:rPr>
          <w:rStyle w:val="HTML"/>
          <w:rFonts w:ascii="Times New Roman" w:eastAsiaTheme="minorHAnsi" w:hAnsi="Times New Roman" w:cs="Times New Roman"/>
          <w:color w:val="000000"/>
          <w:sz w:val="24"/>
        </w:rPr>
        <w:t>child</w:t>
      </w:r>
      <w:proofErr w:type="spellEnd"/>
      <w:r w:rsidRPr="00012769">
        <w:rPr>
          <w:rFonts w:cs="Times New Roman"/>
          <w:color w:val="000000"/>
          <w:sz w:val="24"/>
        </w:rPr>
        <w:t>).</w:t>
      </w:r>
    </w:p>
    <w:p w14:paraId="323F7BF5" w14:textId="77777777" w:rsidR="000F3603" w:rsidRPr="00012769" w:rsidRDefault="000F3603" w:rsidP="000F3603">
      <w:pPr>
        <w:widowControl/>
        <w:numPr>
          <w:ilvl w:val="0"/>
          <w:numId w:val="25"/>
        </w:numPr>
        <w:suppressAutoHyphens w:val="0"/>
        <w:autoSpaceDN/>
        <w:spacing w:before="100" w:beforeAutospacing="1" w:after="100" w:afterAutospacing="1"/>
        <w:textAlignment w:val="auto"/>
        <w:rPr>
          <w:rFonts w:cs="Times New Roman"/>
          <w:color w:val="000000"/>
          <w:sz w:val="24"/>
        </w:rPr>
      </w:pPr>
      <w:r w:rsidRPr="00012769">
        <w:rPr>
          <w:rFonts w:cs="Times New Roman"/>
          <w:color w:val="000000"/>
          <w:sz w:val="24"/>
        </w:rPr>
        <w:lastRenderedPageBreak/>
        <w:t>Выполняет</w:t>
      </w:r>
      <w:r w:rsidRPr="00012769">
        <w:rPr>
          <w:rStyle w:val="apple-converted-space"/>
          <w:rFonts w:cs="Times New Roman"/>
          <w:color w:val="000000"/>
          <w:sz w:val="24"/>
        </w:rPr>
        <w:t> </w:t>
      </w:r>
      <w:proofErr w:type="spellStart"/>
      <w:proofErr w:type="gramStart"/>
      <w:r w:rsidRPr="00012769">
        <w:rPr>
          <w:rStyle w:val="HTML"/>
          <w:rFonts w:ascii="Times New Roman" w:eastAsiaTheme="minorHAnsi" w:hAnsi="Times New Roman" w:cs="Times New Roman"/>
          <w:color w:val="000000"/>
          <w:sz w:val="24"/>
        </w:rPr>
        <w:t>fork</w:t>
      </w:r>
      <w:proofErr w:type="spellEnd"/>
      <w:r w:rsidRPr="00012769">
        <w:rPr>
          <w:rStyle w:val="HTML"/>
          <w:rFonts w:ascii="Times New Roman" w:eastAsiaTheme="minorHAnsi" w:hAnsi="Times New Roman" w:cs="Times New Roman"/>
          <w:color w:val="000000"/>
          <w:sz w:val="24"/>
        </w:rPr>
        <w:t>(</w:t>
      </w:r>
      <w:proofErr w:type="gramEnd"/>
      <w:r w:rsidRPr="00012769">
        <w:rPr>
          <w:rStyle w:val="HTML"/>
          <w:rFonts w:ascii="Times New Roman" w:eastAsiaTheme="minorHAnsi" w:hAnsi="Times New Roman" w:cs="Times New Roman"/>
          <w:color w:val="000000"/>
          <w:sz w:val="24"/>
        </w:rPr>
        <w:t>)</w:t>
      </w:r>
      <w:r w:rsidRPr="00012769">
        <w:rPr>
          <w:rStyle w:val="apple-converted-space"/>
          <w:rFonts w:cs="Times New Roman"/>
          <w:color w:val="000000"/>
          <w:sz w:val="24"/>
        </w:rPr>
        <w:t> </w:t>
      </w:r>
      <w:r w:rsidRPr="00012769">
        <w:rPr>
          <w:rFonts w:cs="Times New Roman"/>
          <w:color w:val="000000"/>
          <w:sz w:val="24"/>
        </w:rPr>
        <w:t>для создания дочернего процесса.</w:t>
      </w:r>
    </w:p>
    <w:p w14:paraId="488333A1" w14:textId="77777777" w:rsidR="000F3603" w:rsidRPr="00012769" w:rsidRDefault="000F3603" w:rsidP="000F3603">
      <w:pPr>
        <w:widowControl/>
        <w:numPr>
          <w:ilvl w:val="0"/>
          <w:numId w:val="25"/>
        </w:numPr>
        <w:suppressAutoHyphens w:val="0"/>
        <w:autoSpaceDN/>
        <w:spacing w:before="100" w:beforeAutospacing="1" w:after="100" w:afterAutospacing="1"/>
        <w:textAlignment w:val="auto"/>
        <w:rPr>
          <w:rFonts w:cs="Times New Roman"/>
          <w:color w:val="000000"/>
          <w:sz w:val="24"/>
        </w:rPr>
      </w:pPr>
      <w:r w:rsidRPr="00012769">
        <w:rPr>
          <w:rFonts w:cs="Times New Roman"/>
          <w:color w:val="000000"/>
          <w:sz w:val="24"/>
        </w:rPr>
        <w:t>В дочернем процессе:</w:t>
      </w:r>
    </w:p>
    <w:p w14:paraId="6C608838" w14:textId="77777777" w:rsidR="000F3603" w:rsidRPr="00012769" w:rsidRDefault="000F3603" w:rsidP="000F3603">
      <w:pPr>
        <w:widowControl/>
        <w:numPr>
          <w:ilvl w:val="1"/>
          <w:numId w:val="25"/>
        </w:numPr>
        <w:suppressAutoHyphens w:val="0"/>
        <w:autoSpaceDN/>
        <w:spacing w:before="100" w:beforeAutospacing="1" w:after="100" w:afterAutospacing="1"/>
        <w:textAlignment w:val="auto"/>
        <w:rPr>
          <w:rFonts w:cs="Times New Roman"/>
          <w:color w:val="000000"/>
          <w:sz w:val="24"/>
        </w:rPr>
      </w:pPr>
      <w:r w:rsidRPr="00012769">
        <w:rPr>
          <w:rFonts w:cs="Times New Roman"/>
          <w:color w:val="000000"/>
          <w:sz w:val="24"/>
        </w:rPr>
        <w:t>Перенаправляет</w:t>
      </w:r>
      <w:r w:rsidRPr="00012769">
        <w:rPr>
          <w:rStyle w:val="apple-converted-space"/>
          <w:rFonts w:cs="Times New Roman"/>
          <w:color w:val="000000"/>
          <w:sz w:val="24"/>
        </w:rPr>
        <w:t> </w:t>
      </w:r>
      <w:r w:rsidRPr="00012769">
        <w:rPr>
          <w:rStyle w:val="HTML"/>
          <w:rFonts w:ascii="Times New Roman" w:eastAsiaTheme="minorHAnsi" w:hAnsi="Times New Roman" w:cs="Times New Roman"/>
          <w:color w:val="000000"/>
          <w:sz w:val="24"/>
        </w:rPr>
        <w:t>STDIN</w:t>
      </w:r>
      <w:r w:rsidRPr="00012769">
        <w:rPr>
          <w:rStyle w:val="apple-converted-space"/>
          <w:rFonts w:cs="Times New Roman"/>
          <w:color w:val="000000"/>
          <w:sz w:val="24"/>
        </w:rPr>
        <w:t> </w:t>
      </w:r>
      <w:r w:rsidRPr="00012769">
        <w:rPr>
          <w:rFonts w:cs="Times New Roman"/>
          <w:color w:val="000000"/>
          <w:sz w:val="24"/>
        </w:rPr>
        <w:t>на</w:t>
      </w:r>
      <w:r w:rsidRPr="00012769">
        <w:rPr>
          <w:rStyle w:val="apple-converted-space"/>
          <w:rFonts w:cs="Times New Roman"/>
          <w:color w:val="000000"/>
          <w:sz w:val="24"/>
        </w:rPr>
        <w:t> </w:t>
      </w:r>
      <w:r w:rsidRPr="00012769">
        <w:rPr>
          <w:rStyle w:val="HTML"/>
          <w:rFonts w:ascii="Times New Roman" w:eastAsiaTheme="minorHAnsi" w:hAnsi="Times New Roman" w:cs="Times New Roman"/>
          <w:color w:val="000000"/>
          <w:sz w:val="24"/>
        </w:rPr>
        <w:t>pipe1[0]</w:t>
      </w:r>
      <w:r w:rsidRPr="00012769">
        <w:rPr>
          <w:rStyle w:val="apple-converted-space"/>
          <w:rFonts w:cs="Times New Roman"/>
          <w:color w:val="000000"/>
          <w:sz w:val="24"/>
        </w:rPr>
        <w:t> </w:t>
      </w:r>
      <w:r w:rsidRPr="00012769">
        <w:rPr>
          <w:rFonts w:cs="Times New Roman"/>
          <w:color w:val="000000"/>
          <w:sz w:val="24"/>
        </w:rPr>
        <w:t>(чтение из канала).</w:t>
      </w:r>
    </w:p>
    <w:p w14:paraId="4E56B94A" w14:textId="77777777" w:rsidR="000F3603" w:rsidRPr="00012769" w:rsidRDefault="000F3603" w:rsidP="000F3603">
      <w:pPr>
        <w:widowControl/>
        <w:numPr>
          <w:ilvl w:val="1"/>
          <w:numId w:val="25"/>
        </w:numPr>
        <w:suppressAutoHyphens w:val="0"/>
        <w:autoSpaceDN/>
        <w:spacing w:before="100" w:beforeAutospacing="1" w:after="100" w:afterAutospacing="1"/>
        <w:textAlignment w:val="auto"/>
        <w:rPr>
          <w:rFonts w:cs="Times New Roman"/>
          <w:color w:val="000000"/>
          <w:sz w:val="24"/>
        </w:rPr>
      </w:pPr>
      <w:r w:rsidRPr="00012769">
        <w:rPr>
          <w:rFonts w:cs="Times New Roman"/>
          <w:color w:val="000000"/>
          <w:sz w:val="24"/>
        </w:rPr>
        <w:t>Перенаправляет</w:t>
      </w:r>
      <w:r w:rsidRPr="00012769">
        <w:rPr>
          <w:rStyle w:val="apple-converted-space"/>
          <w:rFonts w:cs="Times New Roman"/>
          <w:color w:val="000000"/>
          <w:sz w:val="24"/>
        </w:rPr>
        <w:t> </w:t>
      </w:r>
      <w:r w:rsidRPr="00012769">
        <w:rPr>
          <w:rStyle w:val="HTML"/>
          <w:rFonts w:ascii="Times New Roman" w:eastAsiaTheme="minorHAnsi" w:hAnsi="Times New Roman" w:cs="Times New Roman"/>
          <w:color w:val="000000"/>
          <w:sz w:val="24"/>
        </w:rPr>
        <w:t>STDOUT</w:t>
      </w:r>
      <w:r w:rsidRPr="00012769">
        <w:rPr>
          <w:rStyle w:val="apple-converted-space"/>
          <w:rFonts w:cs="Times New Roman"/>
          <w:color w:val="000000"/>
          <w:sz w:val="24"/>
        </w:rPr>
        <w:t> </w:t>
      </w:r>
      <w:r w:rsidRPr="00012769">
        <w:rPr>
          <w:rFonts w:cs="Times New Roman"/>
          <w:color w:val="000000"/>
          <w:sz w:val="24"/>
        </w:rPr>
        <w:t>на</w:t>
      </w:r>
      <w:r w:rsidRPr="00012769">
        <w:rPr>
          <w:rStyle w:val="apple-converted-space"/>
          <w:rFonts w:cs="Times New Roman"/>
          <w:color w:val="000000"/>
          <w:sz w:val="24"/>
        </w:rPr>
        <w:t> </w:t>
      </w:r>
      <w:r w:rsidRPr="00012769">
        <w:rPr>
          <w:rStyle w:val="HTML"/>
          <w:rFonts w:ascii="Times New Roman" w:eastAsiaTheme="minorHAnsi" w:hAnsi="Times New Roman" w:cs="Times New Roman"/>
          <w:color w:val="000000"/>
          <w:sz w:val="24"/>
        </w:rPr>
        <w:t>pipe2[1]</w:t>
      </w:r>
      <w:r w:rsidRPr="00012769">
        <w:rPr>
          <w:rStyle w:val="apple-converted-space"/>
          <w:rFonts w:cs="Times New Roman"/>
          <w:color w:val="000000"/>
          <w:sz w:val="24"/>
        </w:rPr>
        <w:t> </w:t>
      </w:r>
      <w:r w:rsidRPr="00012769">
        <w:rPr>
          <w:rFonts w:cs="Times New Roman"/>
          <w:color w:val="000000"/>
          <w:sz w:val="24"/>
        </w:rPr>
        <w:t>(запись результата в канал).</w:t>
      </w:r>
    </w:p>
    <w:p w14:paraId="700F29EA" w14:textId="77777777" w:rsidR="000F3603" w:rsidRPr="00012769" w:rsidRDefault="000F3603" w:rsidP="000F3603">
      <w:pPr>
        <w:widowControl/>
        <w:numPr>
          <w:ilvl w:val="1"/>
          <w:numId w:val="25"/>
        </w:numPr>
        <w:suppressAutoHyphens w:val="0"/>
        <w:autoSpaceDN/>
        <w:spacing w:before="100" w:beforeAutospacing="1" w:after="100" w:afterAutospacing="1"/>
        <w:textAlignment w:val="auto"/>
        <w:rPr>
          <w:rFonts w:cs="Times New Roman"/>
          <w:color w:val="000000"/>
          <w:sz w:val="24"/>
        </w:rPr>
      </w:pPr>
      <w:r w:rsidRPr="00012769">
        <w:rPr>
          <w:rFonts w:cs="Times New Roman"/>
          <w:color w:val="000000"/>
          <w:sz w:val="24"/>
        </w:rPr>
        <w:t>Закрывает ненужные файловые дескрипторы.</w:t>
      </w:r>
    </w:p>
    <w:p w14:paraId="10C7F4A4" w14:textId="77777777" w:rsidR="000F3603" w:rsidRPr="00012769" w:rsidRDefault="000F3603" w:rsidP="000F3603">
      <w:pPr>
        <w:widowControl/>
        <w:numPr>
          <w:ilvl w:val="1"/>
          <w:numId w:val="25"/>
        </w:numPr>
        <w:suppressAutoHyphens w:val="0"/>
        <w:autoSpaceDN/>
        <w:spacing w:before="100" w:beforeAutospacing="1" w:after="100" w:afterAutospacing="1"/>
        <w:textAlignment w:val="auto"/>
        <w:rPr>
          <w:rFonts w:cs="Times New Roman"/>
          <w:color w:val="000000"/>
          <w:sz w:val="24"/>
        </w:rPr>
      </w:pPr>
      <w:r w:rsidRPr="00012769">
        <w:rPr>
          <w:rFonts w:cs="Times New Roman"/>
          <w:color w:val="000000"/>
          <w:sz w:val="24"/>
        </w:rPr>
        <w:t>Запускает</w:t>
      </w:r>
      <w:r w:rsidRPr="00012769">
        <w:rPr>
          <w:rStyle w:val="apple-converted-space"/>
          <w:rFonts w:cs="Times New Roman"/>
          <w:color w:val="000000"/>
          <w:sz w:val="24"/>
        </w:rPr>
        <w:t> </w:t>
      </w:r>
      <w:proofErr w:type="spellStart"/>
      <w:proofErr w:type="gramStart"/>
      <w:r w:rsidRPr="00012769">
        <w:rPr>
          <w:rStyle w:val="HTML"/>
          <w:rFonts w:ascii="Times New Roman" w:eastAsiaTheme="minorHAnsi" w:hAnsi="Times New Roman" w:cs="Times New Roman"/>
          <w:color w:val="000000"/>
          <w:sz w:val="24"/>
        </w:rPr>
        <w:t>execl</w:t>
      </w:r>
      <w:proofErr w:type="spellEnd"/>
      <w:r w:rsidRPr="00012769">
        <w:rPr>
          <w:rStyle w:val="HTML"/>
          <w:rFonts w:ascii="Times New Roman" w:eastAsiaTheme="minorHAnsi" w:hAnsi="Times New Roman" w:cs="Times New Roman"/>
          <w:color w:val="000000"/>
          <w:sz w:val="24"/>
        </w:rPr>
        <w:t>(</w:t>
      </w:r>
      <w:proofErr w:type="gramEnd"/>
      <w:r w:rsidRPr="00012769">
        <w:rPr>
          <w:rStyle w:val="HTML"/>
          <w:rFonts w:ascii="Times New Roman" w:eastAsiaTheme="minorHAnsi" w:hAnsi="Times New Roman" w:cs="Times New Roman"/>
          <w:color w:val="000000"/>
          <w:sz w:val="24"/>
        </w:rPr>
        <w:t>)</w:t>
      </w:r>
      <w:r w:rsidRPr="00012769">
        <w:rPr>
          <w:rStyle w:val="apple-converted-space"/>
          <w:rFonts w:cs="Times New Roman"/>
          <w:color w:val="000000"/>
          <w:sz w:val="24"/>
        </w:rPr>
        <w:t> </w:t>
      </w:r>
      <w:r w:rsidRPr="00012769">
        <w:rPr>
          <w:rFonts w:cs="Times New Roman"/>
          <w:color w:val="000000"/>
          <w:sz w:val="24"/>
        </w:rPr>
        <w:t>для выполнения</w:t>
      </w:r>
      <w:r w:rsidRPr="00012769">
        <w:rPr>
          <w:rStyle w:val="apple-converted-space"/>
          <w:rFonts w:cs="Times New Roman"/>
          <w:color w:val="000000"/>
          <w:sz w:val="24"/>
        </w:rPr>
        <w:t> </w:t>
      </w:r>
      <w:proofErr w:type="spellStart"/>
      <w:r w:rsidRPr="00012769">
        <w:rPr>
          <w:rStyle w:val="HTML"/>
          <w:rFonts w:ascii="Times New Roman" w:eastAsiaTheme="minorHAnsi" w:hAnsi="Times New Roman" w:cs="Times New Roman"/>
          <w:color w:val="000000"/>
          <w:sz w:val="24"/>
        </w:rPr>
        <w:t>child.c</w:t>
      </w:r>
      <w:proofErr w:type="spellEnd"/>
      <w:r w:rsidRPr="00012769">
        <w:rPr>
          <w:rFonts w:cs="Times New Roman"/>
          <w:color w:val="000000"/>
          <w:sz w:val="24"/>
        </w:rPr>
        <w:t>.</w:t>
      </w:r>
    </w:p>
    <w:p w14:paraId="6200EA27" w14:textId="77777777" w:rsidR="000F3603" w:rsidRPr="00012769" w:rsidRDefault="000F3603" w:rsidP="000F3603">
      <w:pPr>
        <w:widowControl/>
        <w:numPr>
          <w:ilvl w:val="0"/>
          <w:numId w:val="25"/>
        </w:numPr>
        <w:suppressAutoHyphens w:val="0"/>
        <w:autoSpaceDN/>
        <w:spacing w:before="100" w:beforeAutospacing="1" w:after="100" w:afterAutospacing="1"/>
        <w:textAlignment w:val="auto"/>
        <w:rPr>
          <w:rFonts w:cs="Times New Roman"/>
          <w:color w:val="000000"/>
          <w:sz w:val="24"/>
        </w:rPr>
      </w:pPr>
      <w:r w:rsidRPr="00012769">
        <w:rPr>
          <w:rFonts w:cs="Times New Roman"/>
          <w:color w:val="000000"/>
          <w:sz w:val="24"/>
        </w:rPr>
        <w:t>В родительском процессе:</w:t>
      </w:r>
    </w:p>
    <w:p w14:paraId="5823CB4F" w14:textId="77777777" w:rsidR="000F3603" w:rsidRPr="00012769" w:rsidRDefault="000F3603" w:rsidP="000F3603">
      <w:pPr>
        <w:widowControl/>
        <w:numPr>
          <w:ilvl w:val="1"/>
          <w:numId w:val="25"/>
        </w:numPr>
        <w:suppressAutoHyphens w:val="0"/>
        <w:autoSpaceDN/>
        <w:spacing w:before="100" w:beforeAutospacing="1" w:after="100" w:afterAutospacing="1"/>
        <w:textAlignment w:val="auto"/>
        <w:rPr>
          <w:rFonts w:cs="Times New Roman"/>
          <w:color w:val="000000"/>
          <w:sz w:val="24"/>
        </w:rPr>
      </w:pPr>
      <w:r w:rsidRPr="00012769">
        <w:rPr>
          <w:rFonts w:cs="Times New Roman"/>
          <w:color w:val="000000"/>
          <w:sz w:val="24"/>
        </w:rPr>
        <w:t>Закрывает ненужные файловые дескрипторы.</w:t>
      </w:r>
    </w:p>
    <w:p w14:paraId="703B7A2D" w14:textId="77777777" w:rsidR="000F3603" w:rsidRPr="00012769" w:rsidRDefault="000F3603" w:rsidP="000F3603">
      <w:pPr>
        <w:widowControl/>
        <w:numPr>
          <w:ilvl w:val="1"/>
          <w:numId w:val="25"/>
        </w:numPr>
        <w:suppressAutoHyphens w:val="0"/>
        <w:autoSpaceDN/>
        <w:spacing w:before="100" w:beforeAutospacing="1" w:after="100" w:afterAutospacing="1"/>
        <w:textAlignment w:val="auto"/>
        <w:rPr>
          <w:rFonts w:cs="Times New Roman"/>
          <w:color w:val="000000"/>
          <w:sz w:val="24"/>
        </w:rPr>
      </w:pPr>
      <w:r w:rsidRPr="00012769">
        <w:rPr>
          <w:rFonts w:cs="Times New Roman"/>
          <w:color w:val="000000"/>
          <w:sz w:val="24"/>
        </w:rPr>
        <w:t>Запрашивает у пользователя имя файла и команду (список чисел).</w:t>
      </w:r>
    </w:p>
    <w:p w14:paraId="34CB0071" w14:textId="77777777" w:rsidR="000F3603" w:rsidRPr="00012769" w:rsidRDefault="000F3603" w:rsidP="000F3603">
      <w:pPr>
        <w:widowControl/>
        <w:numPr>
          <w:ilvl w:val="1"/>
          <w:numId w:val="25"/>
        </w:numPr>
        <w:suppressAutoHyphens w:val="0"/>
        <w:autoSpaceDN/>
        <w:spacing w:before="100" w:beforeAutospacing="1" w:after="100" w:afterAutospacing="1"/>
        <w:textAlignment w:val="auto"/>
        <w:rPr>
          <w:rFonts w:cs="Times New Roman"/>
          <w:color w:val="000000"/>
          <w:sz w:val="24"/>
        </w:rPr>
      </w:pPr>
      <w:r w:rsidRPr="00012769">
        <w:rPr>
          <w:rFonts w:cs="Times New Roman"/>
          <w:color w:val="000000"/>
          <w:sz w:val="24"/>
        </w:rPr>
        <w:t>Передает эти данные в</w:t>
      </w:r>
      <w:r w:rsidRPr="00012769">
        <w:rPr>
          <w:rStyle w:val="apple-converted-space"/>
          <w:rFonts w:cs="Times New Roman"/>
          <w:color w:val="000000"/>
          <w:sz w:val="24"/>
        </w:rPr>
        <w:t> </w:t>
      </w:r>
      <w:r w:rsidRPr="00012769">
        <w:rPr>
          <w:rStyle w:val="HTML"/>
          <w:rFonts w:ascii="Times New Roman" w:eastAsiaTheme="minorHAnsi" w:hAnsi="Times New Roman" w:cs="Times New Roman"/>
          <w:color w:val="000000"/>
          <w:sz w:val="24"/>
        </w:rPr>
        <w:t>pipe1[1]</w:t>
      </w:r>
      <w:r w:rsidRPr="00012769">
        <w:rPr>
          <w:rStyle w:val="apple-converted-space"/>
          <w:rFonts w:cs="Times New Roman"/>
          <w:color w:val="000000"/>
          <w:sz w:val="24"/>
        </w:rPr>
        <w:t> </w:t>
      </w:r>
      <w:r w:rsidRPr="00012769">
        <w:rPr>
          <w:rFonts w:cs="Times New Roman"/>
          <w:color w:val="000000"/>
          <w:sz w:val="24"/>
        </w:rPr>
        <w:t>(запись в канал).</w:t>
      </w:r>
    </w:p>
    <w:p w14:paraId="6ADCBEB3" w14:textId="77777777" w:rsidR="000F3603" w:rsidRPr="00012769" w:rsidRDefault="000F3603" w:rsidP="000F3603">
      <w:pPr>
        <w:widowControl/>
        <w:numPr>
          <w:ilvl w:val="1"/>
          <w:numId w:val="25"/>
        </w:numPr>
        <w:suppressAutoHyphens w:val="0"/>
        <w:autoSpaceDN/>
        <w:spacing w:before="100" w:beforeAutospacing="1" w:after="100" w:afterAutospacing="1"/>
        <w:textAlignment w:val="auto"/>
        <w:rPr>
          <w:rFonts w:cs="Times New Roman"/>
          <w:color w:val="000000"/>
          <w:sz w:val="24"/>
        </w:rPr>
      </w:pPr>
      <w:r w:rsidRPr="00012769">
        <w:rPr>
          <w:rFonts w:cs="Times New Roman"/>
          <w:color w:val="000000"/>
          <w:sz w:val="24"/>
        </w:rPr>
        <w:t>Ждет завершения дочернего процесса (</w:t>
      </w:r>
      <w:proofErr w:type="spellStart"/>
      <w:proofErr w:type="gramStart"/>
      <w:r w:rsidRPr="00012769">
        <w:rPr>
          <w:rStyle w:val="HTML"/>
          <w:rFonts w:ascii="Times New Roman" w:eastAsiaTheme="minorHAnsi" w:hAnsi="Times New Roman" w:cs="Times New Roman"/>
          <w:color w:val="000000"/>
          <w:sz w:val="24"/>
        </w:rPr>
        <w:t>waitpid</w:t>
      </w:r>
      <w:proofErr w:type="spellEnd"/>
      <w:r w:rsidRPr="00012769">
        <w:rPr>
          <w:rStyle w:val="HTML"/>
          <w:rFonts w:ascii="Times New Roman" w:eastAsiaTheme="minorHAnsi" w:hAnsi="Times New Roman" w:cs="Times New Roman"/>
          <w:color w:val="000000"/>
          <w:sz w:val="24"/>
        </w:rPr>
        <w:t>(</w:t>
      </w:r>
      <w:proofErr w:type="gramEnd"/>
      <w:r w:rsidRPr="00012769">
        <w:rPr>
          <w:rStyle w:val="HTML"/>
          <w:rFonts w:ascii="Times New Roman" w:eastAsiaTheme="minorHAnsi" w:hAnsi="Times New Roman" w:cs="Times New Roman"/>
          <w:color w:val="000000"/>
          <w:sz w:val="24"/>
        </w:rPr>
        <w:t>)</w:t>
      </w:r>
      <w:r w:rsidRPr="00012769">
        <w:rPr>
          <w:rFonts w:cs="Times New Roman"/>
          <w:color w:val="000000"/>
          <w:sz w:val="24"/>
        </w:rPr>
        <w:t>).</w:t>
      </w:r>
    </w:p>
    <w:p w14:paraId="318CB617" w14:textId="77777777" w:rsidR="000F3603" w:rsidRPr="00012769" w:rsidRDefault="000F3603" w:rsidP="000F3603">
      <w:pPr>
        <w:widowControl/>
        <w:numPr>
          <w:ilvl w:val="1"/>
          <w:numId w:val="25"/>
        </w:numPr>
        <w:suppressAutoHyphens w:val="0"/>
        <w:autoSpaceDN/>
        <w:spacing w:before="100" w:beforeAutospacing="1" w:after="100" w:afterAutospacing="1"/>
        <w:textAlignment w:val="auto"/>
        <w:rPr>
          <w:rFonts w:cs="Times New Roman"/>
          <w:color w:val="000000"/>
          <w:sz w:val="24"/>
        </w:rPr>
      </w:pPr>
      <w:r w:rsidRPr="00012769">
        <w:rPr>
          <w:rFonts w:cs="Times New Roman"/>
          <w:color w:val="000000"/>
          <w:sz w:val="24"/>
        </w:rPr>
        <w:t>Считывает результат из</w:t>
      </w:r>
      <w:r w:rsidRPr="00012769">
        <w:rPr>
          <w:rStyle w:val="apple-converted-space"/>
          <w:rFonts w:cs="Times New Roman"/>
          <w:color w:val="000000"/>
          <w:sz w:val="24"/>
        </w:rPr>
        <w:t> </w:t>
      </w:r>
      <w:r w:rsidRPr="00012769">
        <w:rPr>
          <w:rStyle w:val="HTML"/>
          <w:rFonts w:ascii="Times New Roman" w:eastAsiaTheme="minorHAnsi" w:hAnsi="Times New Roman" w:cs="Times New Roman"/>
          <w:color w:val="000000"/>
          <w:sz w:val="24"/>
        </w:rPr>
        <w:t>pipe2[0]</w:t>
      </w:r>
      <w:r w:rsidRPr="00012769">
        <w:rPr>
          <w:rStyle w:val="apple-converted-space"/>
          <w:rFonts w:cs="Times New Roman"/>
          <w:color w:val="000000"/>
          <w:sz w:val="24"/>
        </w:rPr>
        <w:t> </w:t>
      </w:r>
      <w:r w:rsidRPr="00012769">
        <w:rPr>
          <w:rFonts w:cs="Times New Roman"/>
          <w:color w:val="000000"/>
          <w:sz w:val="24"/>
        </w:rPr>
        <w:t>и выводит на экран.</w:t>
      </w:r>
    </w:p>
    <w:p w14:paraId="7E325AE8" w14:textId="77777777" w:rsidR="000F3603" w:rsidRPr="00012769" w:rsidRDefault="000F3603" w:rsidP="000F3603">
      <w:pPr>
        <w:pStyle w:val="4"/>
        <w:rPr>
          <w:rFonts w:cs="Times New Roman"/>
          <w:color w:val="000000"/>
        </w:rPr>
      </w:pPr>
      <w:r w:rsidRPr="00012769">
        <w:rPr>
          <w:rStyle w:val="af0"/>
          <w:rFonts w:cs="Times New Roman"/>
          <w:b w:val="0"/>
          <w:color w:val="000000"/>
        </w:rPr>
        <w:t>Дочерний процесс (</w:t>
      </w:r>
      <w:proofErr w:type="spellStart"/>
      <w:r w:rsidRPr="00012769">
        <w:rPr>
          <w:rStyle w:val="HTML"/>
          <w:rFonts w:ascii="Times New Roman" w:eastAsiaTheme="minorHAnsi" w:hAnsi="Times New Roman" w:cs="Times New Roman"/>
          <w:color w:val="000000"/>
          <w:sz w:val="24"/>
        </w:rPr>
        <w:t>child.c</w:t>
      </w:r>
      <w:proofErr w:type="spellEnd"/>
      <w:r w:rsidRPr="00012769">
        <w:rPr>
          <w:rStyle w:val="af0"/>
          <w:rFonts w:cs="Times New Roman"/>
          <w:b w:val="0"/>
          <w:color w:val="000000"/>
        </w:rPr>
        <w:t>):</w:t>
      </w:r>
    </w:p>
    <w:p w14:paraId="6CD66C37" w14:textId="77777777" w:rsidR="000F3603" w:rsidRPr="00012769" w:rsidRDefault="000F3603" w:rsidP="000F3603">
      <w:pPr>
        <w:widowControl/>
        <w:numPr>
          <w:ilvl w:val="0"/>
          <w:numId w:val="26"/>
        </w:numPr>
        <w:suppressAutoHyphens w:val="0"/>
        <w:autoSpaceDN/>
        <w:spacing w:before="100" w:beforeAutospacing="1" w:after="100" w:afterAutospacing="1"/>
        <w:textAlignment w:val="auto"/>
        <w:rPr>
          <w:rFonts w:cs="Times New Roman"/>
          <w:color w:val="000000"/>
          <w:sz w:val="24"/>
        </w:rPr>
      </w:pPr>
      <w:r w:rsidRPr="00012769">
        <w:rPr>
          <w:rFonts w:cs="Times New Roman"/>
          <w:color w:val="000000"/>
          <w:sz w:val="24"/>
        </w:rPr>
        <w:t>Читает из</w:t>
      </w:r>
      <w:r w:rsidRPr="00012769">
        <w:rPr>
          <w:rStyle w:val="apple-converted-space"/>
          <w:rFonts w:cs="Times New Roman"/>
          <w:color w:val="000000"/>
          <w:sz w:val="24"/>
        </w:rPr>
        <w:t> </w:t>
      </w:r>
      <w:proofErr w:type="spellStart"/>
      <w:r w:rsidRPr="00012769">
        <w:rPr>
          <w:rStyle w:val="HTML"/>
          <w:rFonts w:ascii="Times New Roman" w:eastAsiaTheme="minorHAnsi" w:hAnsi="Times New Roman" w:cs="Times New Roman"/>
          <w:color w:val="000000"/>
          <w:sz w:val="24"/>
        </w:rPr>
        <w:t>stdin</w:t>
      </w:r>
      <w:proofErr w:type="spellEnd"/>
      <w:r w:rsidRPr="00012769">
        <w:rPr>
          <w:rStyle w:val="apple-converted-space"/>
          <w:rFonts w:cs="Times New Roman"/>
          <w:color w:val="000000"/>
          <w:sz w:val="24"/>
        </w:rPr>
        <w:t> </w:t>
      </w:r>
      <w:r w:rsidRPr="00012769">
        <w:rPr>
          <w:rFonts w:cs="Times New Roman"/>
          <w:color w:val="000000"/>
          <w:sz w:val="24"/>
        </w:rPr>
        <w:t>(канал</w:t>
      </w:r>
      <w:r w:rsidRPr="00012769">
        <w:rPr>
          <w:rStyle w:val="apple-converted-space"/>
          <w:rFonts w:cs="Times New Roman"/>
          <w:color w:val="000000"/>
          <w:sz w:val="24"/>
        </w:rPr>
        <w:t> </w:t>
      </w:r>
      <w:r w:rsidRPr="00012769">
        <w:rPr>
          <w:rStyle w:val="HTML"/>
          <w:rFonts w:ascii="Times New Roman" w:eastAsiaTheme="minorHAnsi" w:hAnsi="Times New Roman" w:cs="Times New Roman"/>
          <w:color w:val="000000"/>
          <w:sz w:val="24"/>
        </w:rPr>
        <w:t>pipe1</w:t>
      </w:r>
      <w:r w:rsidRPr="00012769">
        <w:rPr>
          <w:rFonts w:cs="Times New Roman"/>
          <w:color w:val="000000"/>
          <w:sz w:val="24"/>
        </w:rPr>
        <w:t>) имя файла.</w:t>
      </w:r>
    </w:p>
    <w:p w14:paraId="79027695" w14:textId="77777777" w:rsidR="000F3603" w:rsidRPr="00012769" w:rsidRDefault="000F3603" w:rsidP="000F3603">
      <w:pPr>
        <w:widowControl/>
        <w:numPr>
          <w:ilvl w:val="0"/>
          <w:numId w:val="26"/>
        </w:numPr>
        <w:suppressAutoHyphens w:val="0"/>
        <w:autoSpaceDN/>
        <w:spacing w:before="100" w:beforeAutospacing="1" w:after="100" w:afterAutospacing="1"/>
        <w:textAlignment w:val="auto"/>
        <w:rPr>
          <w:rFonts w:cs="Times New Roman"/>
          <w:color w:val="000000"/>
          <w:sz w:val="24"/>
        </w:rPr>
      </w:pPr>
      <w:r w:rsidRPr="00012769">
        <w:rPr>
          <w:rFonts w:cs="Times New Roman"/>
          <w:color w:val="000000"/>
          <w:sz w:val="24"/>
        </w:rPr>
        <w:t>Открывает файл для записи (</w:t>
      </w:r>
      <w:proofErr w:type="spellStart"/>
      <w:proofErr w:type="gramStart"/>
      <w:r w:rsidRPr="00012769">
        <w:rPr>
          <w:rStyle w:val="HTML"/>
          <w:rFonts w:ascii="Times New Roman" w:eastAsiaTheme="minorHAnsi" w:hAnsi="Times New Roman" w:cs="Times New Roman"/>
          <w:color w:val="000000"/>
          <w:sz w:val="24"/>
        </w:rPr>
        <w:t>fopen</w:t>
      </w:r>
      <w:proofErr w:type="spellEnd"/>
      <w:r w:rsidRPr="00012769">
        <w:rPr>
          <w:rStyle w:val="HTML"/>
          <w:rFonts w:ascii="Times New Roman" w:eastAsiaTheme="minorHAnsi" w:hAnsi="Times New Roman" w:cs="Times New Roman"/>
          <w:color w:val="000000"/>
          <w:sz w:val="24"/>
        </w:rPr>
        <w:t>(</w:t>
      </w:r>
      <w:proofErr w:type="gramEnd"/>
      <w:r w:rsidRPr="00012769">
        <w:rPr>
          <w:rStyle w:val="HTML"/>
          <w:rFonts w:ascii="Times New Roman" w:eastAsiaTheme="minorHAnsi" w:hAnsi="Times New Roman" w:cs="Times New Roman"/>
          <w:color w:val="000000"/>
          <w:sz w:val="24"/>
        </w:rPr>
        <w:t>)</w:t>
      </w:r>
      <w:r w:rsidRPr="00012769">
        <w:rPr>
          <w:rFonts w:cs="Times New Roman"/>
          <w:color w:val="000000"/>
          <w:sz w:val="24"/>
        </w:rPr>
        <w:t>).</w:t>
      </w:r>
    </w:p>
    <w:p w14:paraId="6E8C3507" w14:textId="77777777" w:rsidR="000F3603" w:rsidRPr="00012769" w:rsidRDefault="000F3603" w:rsidP="000F3603">
      <w:pPr>
        <w:widowControl/>
        <w:numPr>
          <w:ilvl w:val="0"/>
          <w:numId w:val="26"/>
        </w:numPr>
        <w:suppressAutoHyphens w:val="0"/>
        <w:autoSpaceDN/>
        <w:spacing w:before="100" w:beforeAutospacing="1" w:after="100" w:afterAutospacing="1"/>
        <w:textAlignment w:val="auto"/>
        <w:rPr>
          <w:rFonts w:cs="Times New Roman"/>
          <w:color w:val="000000"/>
          <w:sz w:val="24"/>
        </w:rPr>
      </w:pPr>
      <w:r w:rsidRPr="00012769">
        <w:rPr>
          <w:rFonts w:cs="Times New Roman"/>
          <w:color w:val="000000"/>
          <w:sz w:val="24"/>
        </w:rPr>
        <w:t>Читает из</w:t>
      </w:r>
      <w:r w:rsidRPr="00012769">
        <w:rPr>
          <w:rStyle w:val="apple-converted-space"/>
          <w:rFonts w:cs="Times New Roman"/>
          <w:color w:val="000000"/>
          <w:sz w:val="24"/>
        </w:rPr>
        <w:t> </w:t>
      </w:r>
      <w:proofErr w:type="spellStart"/>
      <w:r w:rsidRPr="00012769">
        <w:rPr>
          <w:rStyle w:val="HTML"/>
          <w:rFonts w:ascii="Times New Roman" w:eastAsiaTheme="minorHAnsi" w:hAnsi="Times New Roman" w:cs="Times New Roman"/>
          <w:color w:val="000000"/>
          <w:sz w:val="24"/>
        </w:rPr>
        <w:t>stdin</w:t>
      </w:r>
      <w:proofErr w:type="spellEnd"/>
      <w:r w:rsidRPr="00012769">
        <w:rPr>
          <w:rStyle w:val="apple-converted-space"/>
          <w:rFonts w:cs="Times New Roman"/>
          <w:color w:val="000000"/>
          <w:sz w:val="24"/>
        </w:rPr>
        <w:t> </w:t>
      </w:r>
      <w:r w:rsidRPr="00012769">
        <w:rPr>
          <w:rFonts w:cs="Times New Roman"/>
          <w:color w:val="000000"/>
          <w:sz w:val="24"/>
        </w:rPr>
        <w:t>команду (список чисел).</w:t>
      </w:r>
    </w:p>
    <w:p w14:paraId="13DB33F9" w14:textId="77777777" w:rsidR="000F3603" w:rsidRPr="00012769" w:rsidRDefault="000F3603" w:rsidP="000F3603">
      <w:pPr>
        <w:widowControl/>
        <w:numPr>
          <w:ilvl w:val="0"/>
          <w:numId w:val="26"/>
        </w:numPr>
        <w:suppressAutoHyphens w:val="0"/>
        <w:autoSpaceDN/>
        <w:spacing w:before="100" w:beforeAutospacing="1" w:after="100" w:afterAutospacing="1"/>
        <w:textAlignment w:val="auto"/>
        <w:rPr>
          <w:rFonts w:cs="Times New Roman"/>
          <w:color w:val="000000"/>
          <w:sz w:val="24"/>
        </w:rPr>
      </w:pPr>
      <w:r w:rsidRPr="00012769">
        <w:rPr>
          <w:rFonts w:cs="Times New Roman"/>
          <w:color w:val="000000"/>
          <w:sz w:val="24"/>
        </w:rPr>
        <w:t>Разбирает команду, выполняет последовательное деление чисел.</w:t>
      </w:r>
    </w:p>
    <w:p w14:paraId="5B65969F" w14:textId="77777777" w:rsidR="000F3603" w:rsidRPr="00012769" w:rsidRDefault="000F3603" w:rsidP="000F3603">
      <w:pPr>
        <w:widowControl/>
        <w:numPr>
          <w:ilvl w:val="1"/>
          <w:numId w:val="26"/>
        </w:numPr>
        <w:suppressAutoHyphens w:val="0"/>
        <w:autoSpaceDN/>
        <w:spacing w:before="100" w:beforeAutospacing="1" w:after="100" w:afterAutospacing="1"/>
        <w:textAlignment w:val="auto"/>
        <w:rPr>
          <w:rFonts w:cs="Times New Roman"/>
          <w:color w:val="000000"/>
          <w:sz w:val="24"/>
        </w:rPr>
      </w:pPr>
      <w:r w:rsidRPr="00012769">
        <w:rPr>
          <w:rFonts w:cs="Times New Roman"/>
          <w:color w:val="000000"/>
          <w:sz w:val="24"/>
        </w:rPr>
        <w:t>Если встречается деление на ноль, записывает ошибку в файл и выводит сообщение об ошибке.</w:t>
      </w:r>
    </w:p>
    <w:p w14:paraId="63503052" w14:textId="77777777" w:rsidR="000F3603" w:rsidRPr="00012769" w:rsidRDefault="000F3603" w:rsidP="000F3603">
      <w:pPr>
        <w:widowControl/>
        <w:numPr>
          <w:ilvl w:val="0"/>
          <w:numId w:val="26"/>
        </w:numPr>
        <w:suppressAutoHyphens w:val="0"/>
        <w:autoSpaceDN/>
        <w:spacing w:before="100" w:beforeAutospacing="1" w:after="100" w:afterAutospacing="1"/>
        <w:textAlignment w:val="auto"/>
        <w:rPr>
          <w:rFonts w:cs="Times New Roman"/>
          <w:color w:val="000000"/>
          <w:sz w:val="24"/>
        </w:rPr>
      </w:pPr>
      <w:r w:rsidRPr="00012769">
        <w:rPr>
          <w:rFonts w:cs="Times New Roman"/>
          <w:color w:val="000000"/>
          <w:sz w:val="24"/>
        </w:rPr>
        <w:t>Записывает результат в файл и</w:t>
      </w:r>
      <w:r w:rsidRPr="00012769">
        <w:rPr>
          <w:rStyle w:val="apple-converted-space"/>
          <w:rFonts w:cs="Times New Roman"/>
          <w:color w:val="000000"/>
          <w:sz w:val="24"/>
        </w:rPr>
        <w:t> </w:t>
      </w:r>
      <w:proofErr w:type="spellStart"/>
      <w:r w:rsidRPr="00012769">
        <w:rPr>
          <w:rStyle w:val="HTML"/>
          <w:rFonts w:ascii="Times New Roman" w:eastAsiaTheme="minorHAnsi" w:hAnsi="Times New Roman" w:cs="Times New Roman"/>
          <w:color w:val="000000"/>
          <w:sz w:val="24"/>
        </w:rPr>
        <w:t>stdout</w:t>
      </w:r>
      <w:proofErr w:type="spellEnd"/>
      <w:r w:rsidRPr="00012769">
        <w:rPr>
          <w:rStyle w:val="apple-converted-space"/>
          <w:rFonts w:cs="Times New Roman"/>
          <w:color w:val="000000"/>
          <w:sz w:val="24"/>
        </w:rPr>
        <w:t> </w:t>
      </w:r>
      <w:r w:rsidRPr="00012769">
        <w:rPr>
          <w:rFonts w:cs="Times New Roman"/>
          <w:color w:val="000000"/>
          <w:sz w:val="24"/>
        </w:rPr>
        <w:t>(который перенаправлен в</w:t>
      </w:r>
      <w:r w:rsidRPr="00012769">
        <w:rPr>
          <w:rStyle w:val="apple-converted-space"/>
          <w:rFonts w:cs="Times New Roman"/>
          <w:color w:val="000000"/>
          <w:sz w:val="24"/>
        </w:rPr>
        <w:t> </w:t>
      </w:r>
      <w:r w:rsidRPr="00012769">
        <w:rPr>
          <w:rStyle w:val="HTML"/>
          <w:rFonts w:ascii="Times New Roman" w:eastAsiaTheme="minorHAnsi" w:hAnsi="Times New Roman" w:cs="Times New Roman"/>
          <w:color w:val="000000"/>
          <w:sz w:val="24"/>
        </w:rPr>
        <w:t>pipe2</w:t>
      </w:r>
      <w:r w:rsidRPr="00012769">
        <w:rPr>
          <w:rFonts w:cs="Times New Roman"/>
          <w:color w:val="000000"/>
          <w:sz w:val="24"/>
        </w:rPr>
        <w:t>).</w:t>
      </w:r>
    </w:p>
    <w:p w14:paraId="165A9C79" w14:textId="2D3189E7" w:rsidR="000F3603" w:rsidRPr="000F3603" w:rsidRDefault="000F3603" w:rsidP="000F3603">
      <w:pPr>
        <w:widowControl/>
        <w:numPr>
          <w:ilvl w:val="0"/>
          <w:numId w:val="26"/>
        </w:numPr>
        <w:suppressAutoHyphens w:val="0"/>
        <w:autoSpaceDN/>
        <w:spacing w:before="100" w:beforeAutospacing="1" w:after="100" w:afterAutospacing="1"/>
        <w:textAlignment w:val="auto"/>
        <w:rPr>
          <w:color w:val="000000"/>
          <w:sz w:val="24"/>
        </w:rPr>
      </w:pPr>
      <w:r w:rsidRPr="00012769">
        <w:rPr>
          <w:rFonts w:cs="Times New Roman"/>
          <w:color w:val="000000"/>
          <w:sz w:val="24"/>
        </w:rPr>
        <w:t>Закрывает файл и завершает работу.</w:t>
      </w:r>
    </w:p>
    <w:p w14:paraId="60842261" w14:textId="4827DDAC" w:rsidR="000F3603" w:rsidRDefault="000F3603" w:rsidP="000F3603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cs="Times New Roman"/>
          <w:color w:val="000000"/>
          <w:sz w:val="24"/>
        </w:rPr>
      </w:pPr>
    </w:p>
    <w:p w14:paraId="3C6FE1AE" w14:textId="4550EA9B" w:rsidR="000F3603" w:rsidRPr="003653F3" w:rsidRDefault="000F3603" w:rsidP="000F3603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F3603">
        <w:rPr>
          <w:rFonts w:ascii="Times New Roman" w:hAnsi="Times New Roman" w:cs="Times New Roman"/>
          <w:b/>
          <w:sz w:val="28"/>
          <w:szCs w:val="28"/>
        </w:rPr>
        <w:t>Код</w:t>
      </w:r>
      <w:r w:rsidRPr="003653F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F3603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4C4526DB" w14:textId="27407631" w:rsidR="000F3603" w:rsidRPr="000F3603" w:rsidRDefault="000F3603" w:rsidP="000F3603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Child.c</w:t>
      </w:r>
      <w:proofErr w:type="spellEnd"/>
    </w:p>
    <w:p w14:paraId="0EF48EA5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0F360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0F360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0F36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</w:t>
      </w:r>
      <w:proofErr w:type="spellStart"/>
      <w:r w:rsidRPr="000F36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stdio.h</w:t>
      </w:r>
      <w:proofErr w:type="spellEnd"/>
      <w:r w:rsidRPr="000F36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&gt;</w:t>
      </w:r>
    </w:p>
    <w:p w14:paraId="57111267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0F360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0F360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0F36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</w:t>
      </w:r>
      <w:proofErr w:type="spellStart"/>
      <w:r w:rsidRPr="000F36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stdlib.h</w:t>
      </w:r>
      <w:proofErr w:type="spellEnd"/>
      <w:r w:rsidRPr="000F36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&gt;</w:t>
      </w:r>
    </w:p>
    <w:p w14:paraId="44FBD7AE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0F360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0F360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0F36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</w:t>
      </w:r>
      <w:proofErr w:type="spellStart"/>
      <w:r w:rsidRPr="000F36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string.h</w:t>
      </w:r>
      <w:proofErr w:type="spellEnd"/>
      <w:r w:rsidRPr="000F36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&gt;</w:t>
      </w:r>
    </w:p>
    <w:p w14:paraId="0C8DF506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0F360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0F360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0F36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</w:t>
      </w:r>
      <w:proofErr w:type="spellStart"/>
      <w:r w:rsidRPr="000F36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unistd.h</w:t>
      </w:r>
      <w:proofErr w:type="spellEnd"/>
      <w:r w:rsidRPr="000F36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&gt;</w:t>
      </w:r>
    </w:p>
    <w:p w14:paraId="3CFD8D3E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0F360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0F360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0F36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</w:t>
      </w:r>
      <w:proofErr w:type="spellStart"/>
      <w:r w:rsidRPr="000F36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ctype.h</w:t>
      </w:r>
      <w:proofErr w:type="spellEnd"/>
      <w:r w:rsidRPr="000F36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&gt;</w:t>
      </w:r>
    </w:p>
    <w:p w14:paraId="662067DA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043CF85B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0F360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</w:t>
      </w:r>
      <w:proofErr w:type="gramStart"/>
      <w:r w:rsidRPr="000F360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define</w:t>
      </w:r>
      <w:proofErr w:type="gramEnd"/>
      <w:r w:rsidRPr="000F360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MAX_INPUT </w:t>
      </w:r>
      <w:r w:rsidRPr="000F360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512</w:t>
      </w:r>
    </w:p>
    <w:p w14:paraId="32106C96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3B2292CE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0F360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0F360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main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3866BA49" w14:textId="77777777" w:rsidR="000F3603" w:rsidRPr="003653F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0F360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3653F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F360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str</w:t>
      </w:r>
      <w:r w:rsidRPr="003653F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_</w:t>
      </w:r>
      <w:r w:rsidRPr="003653F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MAX</w:t>
      </w:r>
      <w:r w:rsidRPr="003653F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_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INPUT</w:t>
      </w:r>
      <w:r w:rsidRPr="003653F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];</w:t>
      </w:r>
      <w:r w:rsidRPr="003653F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// </w:t>
      </w:r>
      <w:r w:rsidRPr="000F360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Буфер</w:t>
      </w:r>
      <w:r w:rsidRPr="003653F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</w:t>
      </w:r>
      <w:r w:rsidRPr="000F360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для</w:t>
      </w:r>
      <w:r w:rsidRPr="003653F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</w:t>
      </w:r>
      <w:r w:rsidRPr="000F360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хранения</w:t>
      </w:r>
      <w:r w:rsidRPr="003653F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</w:t>
      </w:r>
      <w:r w:rsidRPr="000F360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входной</w:t>
      </w:r>
      <w:r w:rsidRPr="003653F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</w:t>
      </w:r>
      <w:r w:rsidRPr="000F360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строки</w:t>
      </w:r>
    </w:p>
    <w:p w14:paraId="58054701" w14:textId="77777777" w:rsidR="000F3603" w:rsidRPr="003653F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5D81CBF3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3653F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0F360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while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proofErr w:type="spellStart"/>
      <w:proofErr w:type="gramStart"/>
      <w:r w:rsidRPr="000F360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fgets</w:t>
      </w:r>
      <w:proofErr w:type="spellEnd"/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str_, MAX_INPUT, stdin) </w:t>
      </w:r>
      <w:r w:rsidRPr="000F36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!=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0F360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NULL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){</w:t>
      </w:r>
    </w:p>
    <w:p w14:paraId="577A1A45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proofErr w:type="spellStart"/>
      <w:r w:rsidRPr="000F3603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if</w:t>
      </w:r>
      <w:proofErr w:type="spellEnd"/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(</w:t>
      </w:r>
      <w:proofErr w:type="spellStart"/>
      <w:r w:rsidRPr="000F360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isupper</w:t>
      </w:r>
      <w:proofErr w:type="spellEnd"/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spellStart"/>
      <w:r w:rsidRPr="000F360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str</w:t>
      </w:r>
      <w:proofErr w:type="spellEnd"/>
      <w:proofErr w:type="gramStart"/>
      <w:r w:rsidRPr="000F360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_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proofErr w:type="gramEnd"/>
      <w:r w:rsidRPr="000F3603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])){</w:t>
      </w:r>
      <w:r w:rsidRPr="000F360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// Если строка корректна, она передаётся в STDOUT (перенаправлен в файл).</w:t>
      </w:r>
    </w:p>
    <w:p w14:paraId="024E9F9D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0F360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printf</w:t>
      </w:r>
      <w:proofErr w:type="spellEnd"/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0F36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0F360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%s</w:t>
      </w:r>
      <w:r w:rsidRPr="000F36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str_);</w:t>
      </w:r>
    </w:p>
    <w:p w14:paraId="1D4DF5A5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 </w:t>
      </w:r>
      <w:r w:rsidRPr="000F360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else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52D589D8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0F360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fprintf</w:t>
      </w:r>
      <w:proofErr w:type="spellEnd"/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stderr, </w:t>
      </w:r>
      <w:r w:rsidRPr="000F36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"error </w:t>
      </w:r>
      <w:r w:rsidRPr="000F360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%s</w:t>
      </w:r>
      <w:r w:rsidRPr="000F36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str_);</w:t>
      </w:r>
      <w:r w:rsidRPr="000F3603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// </w:t>
      </w:r>
      <w:r w:rsidRPr="000F360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в</w:t>
      </w:r>
      <w:r w:rsidRPr="000F3603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STDERR (</w:t>
      </w:r>
      <w:r w:rsidRPr="000F360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связанный</w:t>
      </w:r>
      <w:r w:rsidRPr="000F3603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0F360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с</w:t>
      </w:r>
      <w:r w:rsidRPr="000F3603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pipe2).</w:t>
      </w:r>
    </w:p>
    <w:p w14:paraId="6515F836" w14:textId="77777777" w:rsidR="000F3603" w:rsidRPr="003653F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3653F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</w:t>
      </w:r>
    </w:p>
    <w:p w14:paraId="16E01A2B" w14:textId="77777777" w:rsidR="000F3603" w:rsidRPr="003653F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3653F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2E58A256" w14:textId="77777777" w:rsidR="000F3603" w:rsidRPr="003653F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3653F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3653F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3653F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3653F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3653F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1958985C" w14:textId="6F02EFF1" w:rsidR="000F3603" w:rsidRPr="003653F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3653F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</w:t>
      </w:r>
    </w:p>
    <w:p w14:paraId="5EBBEEF4" w14:textId="77777777" w:rsidR="000F3603" w:rsidRPr="003653F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4B75D11F" w14:textId="77777777" w:rsidR="000F3603" w:rsidRPr="003653F3" w:rsidRDefault="000F3603" w:rsidP="000F3603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4C7219B" w14:textId="53D0673B" w:rsidR="000F3603" w:rsidRDefault="000F3603" w:rsidP="000F3603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Parent.c</w:t>
      </w:r>
      <w:proofErr w:type="spellEnd"/>
    </w:p>
    <w:p w14:paraId="0922D3B3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0F360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0F360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0F36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</w:t>
      </w:r>
      <w:proofErr w:type="spellStart"/>
      <w:r w:rsidRPr="000F36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stdio.h</w:t>
      </w:r>
      <w:proofErr w:type="spellEnd"/>
      <w:r w:rsidRPr="000F36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&gt;</w:t>
      </w:r>
    </w:p>
    <w:p w14:paraId="18203599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0F360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0F360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0F36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</w:t>
      </w:r>
      <w:proofErr w:type="spellStart"/>
      <w:r w:rsidRPr="000F36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stdlib.h</w:t>
      </w:r>
      <w:proofErr w:type="spellEnd"/>
      <w:r w:rsidRPr="000F36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&gt;</w:t>
      </w:r>
    </w:p>
    <w:p w14:paraId="26B4F192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0F360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0F360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0F36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</w:t>
      </w:r>
      <w:proofErr w:type="spellStart"/>
      <w:r w:rsidRPr="000F36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string.h</w:t>
      </w:r>
      <w:proofErr w:type="spellEnd"/>
      <w:r w:rsidRPr="000F36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&gt;</w:t>
      </w:r>
    </w:p>
    <w:p w14:paraId="06A4305B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0F360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0F360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0F36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</w:t>
      </w:r>
      <w:proofErr w:type="spellStart"/>
      <w:r w:rsidRPr="000F36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unistd.h</w:t>
      </w:r>
      <w:proofErr w:type="spellEnd"/>
      <w:r w:rsidRPr="000F36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&gt;</w:t>
      </w:r>
    </w:p>
    <w:p w14:paraId="63DFBD04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0F360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0F360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0F36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&lt;sys/</w:t>
      </w:r>
      <w:proofErr w:type="spellStart"/>
      <w:r w:rsidRPr="000F36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wait.h</w:t>
      </w:r>
      <w:proofErr w:type="spellEnd"/>
      <w:r w:rsidRPr="000F36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&gt;</w:t>
      </w:r>
    </w:p>
    <w:p w14:paraId="196337DE" w14:textId="77777777" w:rsidR="000F3603" w:rsidRPr="004447F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4447F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</w:t>
      </w:r>
      <w:r w:rsidRPr="000F360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include</w:t>
      </w:r>
      <w:r w:rsidRPr="004447F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4447F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</w:t>
      </w:r>
      <w:proofErr w:type="spellStart"/>
      <w:r w:rsidRPr="000F36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fcntl</w:t>
      </w:r>
      <w:r w:rsidRPr="004447F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.</w:t>
      </w:r>
      <w:r w:rsidRPr="000F36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h</w:t>
      </w:r>
      <w:proofErr w:type="spellEnd"/>
      <w:r w:rsidRPr="004447F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&gt;</w:t>
      </w:r>
    </w:p>
    <w:p w14:paraId="0E630B54" w14:textId="77777777" w:rsidR="000F3603" w:rsidRPr="004447F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08B65A87" w14:textId="77777777" w:rsidR="000F3603" w:rsidRPr="004447F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4447F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</w:t>
      </w:r>
      <w:proofErr w:type="gramStart"/>
      <w:r w:rsidRPr="003653F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define</w:t>
      </w:r>
      <w:proofErr w:type="gramEnd"/>
      <w:r w:rsidRPr="004447F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3653F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MAX</w:t>
      </w:r>
      <w:r w:rsidRPr="004447F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_</w:t>
      </w:r>
      <w:r w:rsidRPr="003653F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INPUT</w:t>
      </w:r>
      <w:r w:rsidRPr="004447F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4447F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512</w:t>
      </w:r>
    </w:p>
    <w:p w14:paraId="56BBABAF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F360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//Создаёт макрос, который устанавливает максимальную длину </w:t>
      </w:r>
    </w:p>
    <w:p w14:paraId="78B62CB7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F360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строки (512 символов).</w:t>
      </w:r>
    </w:p>
    <w:p w14:paraId="7FDE6801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F360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Это помогает управлять памятью и избежать переполнения буфера.</w:t>
      </w:r>
    </w:p>
    <w:p w14:paraId="1248F490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13DAF814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0F360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0F360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main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526BE0D8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0F360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0F360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pipe1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0F360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0F360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pipe2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0F360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0F9DA68C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0F360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0F360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filepath</w:t>
      </w:r>
      <w:proofErr w:type="spellEnd"/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gramEnd"/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MAX_INPUT];</w:t>
      </w:r>
    </w:p>
    <w:p w14:paraId="2E0B07CD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0F360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0F360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str_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[MAX_INPUT];</w:t>
      </w:r>
    </w:p>
    <w:p w14:paraId="78370D20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0F360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char</w:t>
      </w:r>
      <w:proofErr w:type="spellEnd"/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proofErr w:type="gramStart"/>
      <w:r w:rsidRPr="000F360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error</w:t>
      </w:r>
      <w:proofErr w:type="spellEnd"/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proofErr w:type="gramEnd"/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MAX_INPUT];</w:t>
      </w:r>
    </w:p>
    <w:p w14:paraId="72FF73AA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0F360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// Объявление переменных и каналов. pipe1 — передача </w:t>
      </w:r>
    </w:p>
    <w:p w14:paraId="4D054874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0F360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данных родитель → дочерний.</w:t>
      </w:r>
    </w:p>
    <w:p w14:paraId="5EB9622E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0F360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pipe2 — возврат ошибок дочерний → родитель.</w:t>
      </w:r>
    </w:p>
    <w:p w14:paraId="08F868F7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0F360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Данные и ошибки хранятся в буферах (учётная информация о процессе).</w:t>
      </w:r>
    </w:p>
    <w:p w14:paraId="3CDF6E93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62A1C2A2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0F360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printf</w:t>
      </w:r>
      <w:proofErr w:type="spellEnd"/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0F36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"File name: "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72B4BAC2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0F360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fgets</w:t>
      </w:r>
      <w:proofErr w:type="spellEnd"/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filepath</w:t>
      </w:r>
      <w:proofErr w:type="spellEnd"/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MAX_INPUT, stdin);</w:t>
      </w:r>
    </w:p>
    <w:p w14:paraId="1A6D92A0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0F360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filepath</w:t>
      </w:r>
      <w:proofErr w:type="spellEnd"/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proofErr w:type="spellStart"/>
      <w:r w:rsidRPr="000F360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strlen</w:t>
      </w:r>
      <w:proofErr w:type="spellEnd"/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spellStart"/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filepath</w:t>
      </w:r>
      <w:proofErr w:type="spellEnd"/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 </w:t>
      </w:r>
      <w:r w:rsidRPr="000F360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F3603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] </w:t>
      </w:r>
      <w:r w:rsidRPr="000F360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F3603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789EB832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0F360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Запрашивает имя файла, в который будут записываться корректные строки.</w:t>
      </w:r>
    </w:p>
    <w:p w14:paraId="7C0D5F94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0F360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Использует адресное пространство для хранения введённого имени файла.</w:t>
      </w:r>
    </w:p>
    <w:p w14:paraId="2818B611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570D630C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0F360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file </w:t>
      </w:r>
      <w:r w:rsidRPr="000F36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0F360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open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filepath</w:t>
      </w:r>
      <w:proofErr w:type="spellEnd"/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O_WRONLY </w:t>
      </w:r>
      <w:r w:rsidRPr="000F36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|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O_CREAT </w:t>
      </w:r>
      <w:r w:rsidRPr="000F36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|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O_TRUNC, </w:t>
      </w:r>
      <w:r w:rsidRPr="000F360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0644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379D9807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0F360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(file </w:t>
      </w:r>
      <w:r w:rsidRPr="000F36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0F36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0F360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33DE2820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0F360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perror</w:t>
      </w:r>
      <w:proofErr w:type="spellEnd"/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0F36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"file open"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6CB61675" w14:textId="77777777" w:rsidR="000F3603" w:rsidRPr="003653F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gramStart"/>
      <w:r w:rsidRPr="003653F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exit</w:t>
      </w:r>
      <w:r w:rsidRPr="003653F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3653F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3653F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2088879C" w14:textId="77777777" w:rsidR="000F3603" w:rsidRPr="003653F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3653F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30C71DF3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3653F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0F360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// Открывает файл на запись. Если файла нет, он создаётся </w:t>
      </w:r>
    </w:p>
    <w:p w14:paraId="61D4C88B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0F360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(O_CREAT), если файл существует — очищается (O_TRUNC).</w:t>
      </w:r>
    </w:p>
    <w:p w14:paraId="3B1E7176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0F360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// В случае ошибки вызывается </w:t>
      </w:r>
      <w:proofErr w:type="spellStart"/>
      <w:proofErr w:type="gramStart"/>
      <w:r w:rsidRPr="000F360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perror</w:t>
      </w:r>
      <w:proofErr w:type="spellEnd"/>
      <w:r w:rsidRPr="000F360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(</w:t>
      </w:r>
      <w:proofErr w:type="gramEnd"/>
      <w:r w:rsidRPr="000F360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) — выводит сообщение о проблеме.</w:t>
      </w:r>
    </w:p>
    <w:p w14:paraId="19F3841A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2E1F90D2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0F360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0F360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pipe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(pipe1) </w:t>
      </w:r>
      <w:r w:rsidRPr="000F36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0F36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0F360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0F36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||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0F360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pipe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(pipe2) </w:t>
      </w:r>
      <w:r w:rsidRPr="000F36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0F36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proofErr w:type="gramStart"/>
      <w:r w:rsidRPr="000F360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){</w:t>
      </w:r>
      <w:proofErr w:type="gramEnd"/>
    </w:p>
    <w:p w14:paraId="0C0384AF" w14:textId="77777777" w:rsidR="000F3603" w:rsidRPr="003653F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0F360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perror</w:t>
      </w:r>
      <w:proofErr w:type="spellEnd"/>
      <w:r w:rsidRPr="003653F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3653F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0F36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pipe</w:t>
      </w:r>
      <w:r w:rsidRPr="003653F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3653F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);</w:t>
      </w:r>
    </w:p>
    <w:p w14:paraId="7E05F07B" w14:textId="77777777" w:rsidR="000F3603" w:rsidRPr="003653F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3653F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proofErr w:type="gramStart"/>
      <w:r w:rsidRPr="000F360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exit</w:t>
      </w:r>
      <w:r w:rsidRPr="003653F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gramEnd"/>
      <w:r w:rsidRPr="003653F3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3653F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);</w:t>
      </w:r>
    </w:p>
    <w:p w14:paraId="44E7A6C1" w14:textId="77777777" w:rsidR="000F3603" w:rsidRPr="003653F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3653F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}</w:t>
      </w:r>
    </w:p>
    <w:p w14:paraId="05F50E90" w14:textId="77777777" w:rsidR="000F3603" w:rsidRPr="003653F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3653F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3653F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// </w:t>
      </w:r>
      <w:proofErr w:type="gramStart"/>
      <w:r w:rsidRPr="000F3603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pipe</w:t>
      </w:r>
      <w:r w:rsidRPr="003653F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(</w:t>
      </w:r>
      <w:proofErr w:type="gramEnd"/>
      <w:r w:rsidRPr="003653F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) </w:t>
      </w:r>
      <w:r w:rsidRPr="000F360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создаёт</w:t>
      </w:r>
      <w:r w:rsidRPr="003653F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</w:t>
      </w:r>
      <w:r w:rsidRPr="000F360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два</w:t>
      </w:r>
      <w:r w:rsidRPr="003653F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</w:t>
      </w:r>
      <w:r w:rsidRPr="000F360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канала</w:t>
      </w:r>
      <w:r w:rsidRPr="003653F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.</w:t>
      </w:r>
    </w:p>
    <w:p w14:paraId="253C52A0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3653F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0F360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Каждый канал содержит два файловых дескриптора:</w:t>
      </w:r>
    </w:p>
    <w:p w14:paraId="163A9354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0F360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pipe1[0] — для чтения (родитель читает из него).</w:t>
      </w:r>
    </w:p>
    <w:p w14:paraId="6032B0C4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0F360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pipe1[1] — для записи (родитель пишет в него).</w:t>
      </w:r>
    </w:p>
    <w:p w14:paraId="13B43256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02FBCCA3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proofErr w:type="spellStart"/>
      <w:r w:rsidRPr="000F3603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switch</w:t>
      </w:r>
      <w:proofErr w:type="spellEnd"/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(</w:t>
      </w:r>
      <w:proofErr w:type="spellStart"/>
      <w:proofErr w:type="gramStart"/>
      <w:r w:rsidRPr="000F360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fork</w:t>
      </w:r>
      <w:proofErr w:type="spellEnd"/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gramEnd"/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)){</w:t>
      </w:r>
    </w:p>
    <w:p w14:paraId="10E62FF5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0F360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// </w:t>
      </w:r>
      <w:proofErr w:type="spellStart"/>
      <w:proofErr w:type="gramStart"/>
      <w:r w:rsidRPr="000F360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fork</w:t>
      </w:r>
      <w:proofErr w:type="spellEnd"/>
      <w:r w:rsidRPr="000F360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(</w:t>
      </w:r>
      <w:proofErr w:type="gramEnd"/>
      <w:r w:rsidRPr="000F360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) — системный вызов, который создаёт дочерний процесс.</w:t>
      </w:r>
    </w:p>
    <w:p w14:paraId="69CA79F5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lastRenderedPageBreak/>
        <w:t xml:space="preserve">    </w:t>
      </w:r>
      <w:r w:rsidRPr="000F360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Родительский процесс получает PID дочернего процесса.</w:t>
      </w:r>
    </w:p>
    <w:p w14:paraId="17B5A671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0F360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Дочерний процесс получает 0.</w:t>
      </w:r>
    </w:p>
    <w:p w14:paraId="2EBEE8E3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proofErr w:type="spellStart"/>
      <w:r w:rsidRPr="000F3603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case</w:t>
      </w:r>
      <w:proofErr w:type="spellEnd"/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F360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</w:t>
      </w:r>
      <w:r w:rsidRPr="000F3603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:</w:t>
      </w:r>
    </w:p>
    <w:p w14:paraId="6CF909E7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</w:t>
      </w:r>
      <w:proofErr w:type="spellStart"/>
      <w:r w:rsidRPr="000F360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perror</w:t>
      </w:r>
      <w:proofErr w:type="spellEnd"/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F360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proofErr w:type="spellStart"/>
      <w:r w:rsidRPr="000F360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fork</w:t>
      </w:r>
      <w:proofErr w:type="spellEnd"/>
      <w:r w:rsidRPr="000F360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);</w:t>
      </w:r>
    </w:p>
    <w:p w14:paraId="28FDE106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0F360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exit</w:t>
      </w:r>
      <w:proofErr w:type="spellEnd"/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gramEnd"/>
      <w:r w:rsidRPr="000F3603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);</w:t>
      </w:r>
    </w:p>
    <w:p w14:paraId="2EAE71A2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proofErr w:type="spellStart"/>
      <w:r w:rsidRPr="000F3603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case</w:t>
      </w:r>
      <w:proofErr w:type="spellEnd"/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F3603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:</w:t>
      </w:r>
    </w:p>
    <w:p w14:paraId="754A0E25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</w:t>
      </w:r>
      <w:r w:rsidRPr="000F360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dup2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F360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pipe1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0F3603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], STDIN_FILENO);</w:t>
      </w:r>
      <w:r w:rsidRPr="000F360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//чтение данных из канала</w:t>
      </w:r>
    </w:p>
    <w:p w14:paraId="350D876B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</w:t>
      </w:r>
      <w:r w:rsidRPr="000F360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dup2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F360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pipe2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0F3603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], STDERR_FILENO);</w:t>
      </w:r>
      <w:r w:rsidRPr="000F360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//запись ошибок в канал</w:t>
      </w:r>
    </w:p>
    <w:p w14:paraId="6310F5F3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</w:t>
      </w:r>
      <w:r w:rsidRPr="000F360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dup2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spellStart"/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file</w:t>
      </w:r>
      <w:proofErr w:type="spellEnd"/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, STDOUT_FILENO);</w:t>
      </w:r>
      <w:r w:rsidRPr="000F360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// запись корректных данных в файл</w:t>
      </w:r>
    </w:p>
    <w:p w14:paraId="1CB86291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68AA0EBE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</w:t>
      </w:r>
      <w:r w:rsidRPr="000F360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dup2() перенаправляет стандартные потоки:</w:t>
      </w:r>
    </w:p>
    <w:p w14:paraId="5F048675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</w:t>
      </w:r>
      <w:r w:rsidRPr="000F360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TDIN → pipe1[0] (чтение данных из канала).</w:t>
      </w:r>
    </w:p>
    <w:p w14:paraId="4BA724DF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</w:t>
      </w:r>
      <w:r w:rsidRPr="000F360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STDERR → pipe2[1] (запись ошибок в канал).</w:t>
      </w:r>
    </w:p>
    <w:p w14:paraId="663E6E34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</w:t>
      </w:r>
      <w:r w:rsidRPr="000F360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// STDOUT → </w:t>
      </w:r>
      <w:proofErr w:type="spellStart"/>
      <w:r w:rsidRPr="000F360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file</w:t>
      </w:r>
      <w:proofErr w:type="spellEnd"/>
      <w:r w:rsidRPr="000F360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(запись корректных данных в файл).</w:t>
      </w:r>
    </w:p>
    <w:p w14:paraId="0416B003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</w:t>
      </w:r>
      <w:r w:rsidRPr="000F360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close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(file);</w:t>
      </w:r>
    </w:p>
    <w:p w14:paraId="756B24E0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0F360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close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0F360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pipe1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0F360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]);</w:t>
      </w:r>
    </w:p>
    <w:p w14:paraId="2A7291A6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0F360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close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0F360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pipe1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0F360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]);</w:t>
      </w:r>
    </w:p>
    <w:p w14:paraId="084A52EB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0F360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close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0F360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pipe2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0F360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]);</w:t>
      </w:r>
    </w:p>
    <w:p w14:paraId="265BAB08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0F360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close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0F360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pipe2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0F360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]);</w:t>
      </w:r>
    </w:p>
    <w:p w14:paraId="25BD2B73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65389093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0F360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execlp</w:t>
      </w:r>
      <w:proofErr w:type="spellEnd"/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0F36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"./build/child"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0F36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"child"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0F360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NULL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460F4147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spellStart"/>
      <w:r w:rsidRPr="000F360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perror</w:t>
      </w:r>
      <w:proofErr w:type="spellEnd"/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0F36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0F36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execlp</w:t>
      </w:r>
      <w:proofErr w:type="spellEnd"/>
      <w:r w:rsidRPr="000F36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52480D85" w14:textId="77777777" w:rsidR="000F3603" w:rsidRPr="003653F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gramStart"/>
      <w:r w:rsidRPr="000F360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exit</w:t>
      </w:r>
      <w:r w:rsidRPr="003653F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gramEnd"/>
      <w:r w:rsidRPr="003653F3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3653F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);</w:t>
      </w:r>
    </w:p>
    <w:p w14:paraId="313B8128" w14:textId="77777777" w:rsidR="000F3603" w:rsidRPr="003653F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3653F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</w:t>
      </w:r>
      <w:r w:rsidRPr="003653F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// </w:t>
      </w:r>
      <w:proofErr w:type="spellStart"/>
      <w:proofErr w:type="gramStart"/>
      <w:r w:rsidRPr="000F3603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execlp</w:t>
      </w:r>
      <w:proofErr w:type="spellEnd"/>
      <w:r w:rsidRPr="003653F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(</w:t>
      </w:r>
      <w:proofErr w:type="gramEnd"/>
      <w:r w:rsidRPr="003653F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) </w:t>
      </w:r>
      <w:r w:rsidRPr="000F360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заменяет</w:t>
      </w:r>
      <w:r w:rsidRPr="003653F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</w:t>
      </w:r>
      <w:r w:rsidRPr="000F360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текущий</w:t>
      </w:r>
      <w:r w:rsidRPr="003653F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</w:t>
      </w:r>
      <w:r w:rsidRPr="000F360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процесс</w:t>
      </w:r>
      <w:r w:rsidRPr="003653F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(</w:t>
      </w:r>
      <w:r w:rsidRPr="000F3603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child</w:t>
      </w:r>
      <w:r w:rsidRPr="003653F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.</w:t>
      </w:r>
      <w:proofErr w:type="spellStart"/>
      <w:r w:rsidRPr="000F3603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cpp</w:t>
      </w:r>
      <w:proofErr w:type="spellEnd"/>
      <w:r w:rsidRPr="003653F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).</w:t>
      </w:r>
    </w:p>
    <w:p w14:paraId="52D6AD34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3653F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</w:t>
      </w:r>
      <w:r w:rsidRPr="000F360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// Если замена не удалась, программа выводит сообщение об ошибке </w:t>
      </w:r>
    </w:p>
    <w:p w14:paraId="10BF7D49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</w:t>
      </w:r>
      <w:r w:rsidRPr="000F360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//и завершает процесс.</w:t>
      </w:r>
    </w:p>
    <w:p w14:paraId="1D360162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proofErr w:type="spellStart"/>
      <w:r w:rsidRPr="000F3603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default</w:t>
      </w:r>
      <w:proofErr w:type="spellEnd"/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:</w:t>
      </w:r>
    </w:p>
    <w:p w14:paraId="3BDFD85B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</w:t>
      </w:r>
      <w:proofErr w:type="spellStart"/>
      <w:r w:rsidRPr="000F360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close</w:t>
      </w:r>
      <w:proofErr w:type="spellEnd"/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F360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pipe1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0F3603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]);</w:t>
      </w:r>
    </w:p>
    <w:p w14:paraId="157BE70A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</w:t>
      </w:r>
      <w:r w:rsidRPr="000F360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close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0F360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pipe2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0F360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]);</w:t>
      </w:r>
    </w:p>
    <w:p w14:paraId="4D5B2527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3CAD1DB0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0F360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while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proofErr w:type="gramStart"/>
      <w:r w:rsidRPr="000F360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){</w:t>
      </w:r>
      <w:proofErr w:type="gramEnd"/>
    </w:p>
    <w:p w14:paraId="5858BE94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0F360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printf</w:t>
      </w:r>
      <w:proofErr w:type="spellEnd"/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0F36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"String or 'e' for exit: "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5F942535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0F360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fgets</w:t>
      </w:r>
      <w:proofErr w:type="spellEnd"/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str_, MAX_INPUT, stdin);</w:t>
      </w:r>
    </w:p>
    <w:p w14:paraId="51643C3E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0F360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proofErr w:type="spellStart"/>
      <w:proofErr w:type="gramStart"/>
      <w:r w:rsidRPr="000F360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strncmp</w:t>
      </w:r>
      <w:proofErr w:type="spellEnd"/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str_, </w:t>
      </w:r>
      <w:r w:rsidRPr="000F36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"e"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0F360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0F36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0F360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0F360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break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0D67F623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0F360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write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0F360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pipe1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0F360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str_, </w:t>
      </w:r>
      <w:proofErr w:type="spellStart"/>
      <w:r w:rsidRPr="000F360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strlen</w:t>
      </w:r>
      <w:proofErr w:type="spellEnd"/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(str_));</w:t>
      </w:r>
    </w:p>
    <w:p w14:paraId="685A477F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}</w:t>
      </w:r>
    </w:p>
    <w:p w14:paraId="6A75C879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</w:t>
      </w:r>
      <w:r w:rsidRPr="000F360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// Родитель принимает строки от пользователя и отправляет </w:t>
      </w:r>
    </w:p>
    <w:p w14:paraId="4398B508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</w:t>
      </w:r>
      <w:r w:rsidRPr="000F360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их дочернему процессу через pipe1.</w:t>
      </w:r>
    </w:p>
    <w:p w14:paraId="5465BD09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</w:t>
      </w:r>
      <w:r w:rsidRPr="000F360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Если введено "e", программа завершает ввод.</w:t>
      </w:r>
    </w:p>
    <w:p w14:paraId="5E11E6E6" w14:textId="77777777" w:rsidR="000F3603" w:rsidRPr="003653F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</w:t>
      </w:r>
      <w:r w:rsidRPr="003653F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close</w:t>
      </w:r>
      <w:r w:rsidRPr="003653F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3653F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pipe1</w:t>
      </w:r>
      <w:r w:rsidRPr="003653F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3653F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3653F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]);</w:t>
      </w:r>
    </w:p>
    <w:p w14:paraId="6FD3DD38" w14:textId="77777777" w:rsidR="000F3603" w:rsidRPr="003653F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2DDA9B1D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3653F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0F360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while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0F360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read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0F360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pipe2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0F360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error, MAX_INPUT) </w:t>
      </w:r>
      <w:r w:rsidRPr="000F36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&gt;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0F360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367D856C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0F360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printf</w:t>
      </w:r>
      <w:proofErr w:type="spellEnd"/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0F36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"error: </w:t>
      </w:r>
      <w:r w:rsidRPr="000F360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%s</w:t>
      </w:r>
      <w:r w:rsidRPr="000F36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0F3603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0F36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error);</w:t>
      </w:r>
    </w:p>
    <w:p w14:paraId="08744A91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}</w:t>
      </w:r>
    </w:p>
    <w:p w14:paraId="705D5758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</w:t>
      </w:r>
      <w:r w:rsidRPr="000F360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// </w:t>
      </w:r>
      <w:proofErr w:type="spellStart"/>
      <w:proofErr w:type="gramStart"/>
      <w:r w:rsidRPr="000F360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read</w:t>
      </w:r>
      <w:proofErr w:type="spellEnd"/>
      <w:r w:rsidRPr="000F360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(</w:t>
      </w:r>
      <w:proofErr w:type="gramEnd"/>
      <w:r w:rsidRPr="000F360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) читает сообщения об ошибках из pipe2 и выводит их на экран.</w:t>
      </w:r>
    </w:p>
    <w:p w14:paraId="47ECAD6D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</w:t>
      </w:r>
      <w:proofErr w:type="spellStart"/>
      <w:r w:rsidRPr="000F360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close</w:t>
      </w:r>
      <w:proofErr w:type="spellEnd"/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F360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pipe2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0F3603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]);</w:t>
      </w:r>
    </w:p>
    <w:p w14:paraId="5DC5FC26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0F360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wait</w:t>
      </w:r>
      <w:proofErr w:type="spellEnd"/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gramEnd"/>
      <w:r w:rsidRPr="000F360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NULL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);</w:t>
      </w:r>
    </w:p>
    <w:p w14:paraId="0F671792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}</w:t>
      </w:r>
    </w:p>
    <w:p w14:paraId="010006BF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0F360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// Родитель вызывает </w:t>
      </w:r>
      <w:proofErr w:type="spellStart"/>
      <w:proofErr w:type="gramStart"/>
      <w:r w:rsidRPr="000F360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wait</w:t>
      </w:r>
      <w:proofErr w:type="spellEnd"/>
      <w:r w:rsidRPr="000F360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(</w:t>
      </w:r>
      <w:proofErr w:type="gramEnd"/>
      <w:r w:rsidRPr="000F360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), чтобы дождаться завершения дочернего процесса.</w:t>
      </w:r>
    </w:p>
    <w:p w14:paraId="790F8488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0F360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Это предотвращает появление "зомби"-процессов.</w:t>
      </w:r>
    </w:p>
    <w:p w14:paraId="635C499F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proofErr w:type="spellStart"/>
      <w:r w:rsidRPr="000F3603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return</w:t>
      </w:r>
      <w:proofErr w:type="spellEnd"/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F3603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668133A6" w14:textId="77777777" w:rsidR="000F3603" w:rsidRPr="000F3603" w:rsidRDefault="000F3603" w:rsidP="000F3603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F360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}</w:t>
      </w:r>
    </w:p>
    <w:p w14:paraId="7D1530E0" w14:textId="77777777" w:rsidR="000F3603" w:rsidRPr="003653F3" w:rsidRDefault="000F3603" w:rsidP="000F3603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14:paraId="292127DF" w14:textId="77777777" w:rsidR="000F3603" w:rsidRDefault="000F3603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6063FD" w14:textId="77777777" w:rsidR="000F3603" w:rsidRDefault="000F3603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C91562" w14:textId="42A80159" w:rsidR="00420AFE" w:rsidRDefault="00BB6011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Протокол</w:t>
      </w:r>
      <w:r w:rsidR="00AA5313">
        <w:rPr>
          <w:rFonts w:ascii="Times New Roman" w:hAnsi="Times New Roman" w:cs="Times New Roman"/>
          <w:b/>
          <w:sz w:val="28"/>
          <w:szCs w:val="28"/>
        </w:rPr>
        <w:t xml:space="preserve"> работы программы</w:t>
      </w:r>
    </w:p>
    <w:p w14:paraId="6FE22EA2" w14:textId="4ACAC057" w:rsidR="003D004A" w:rsidRDefault="00973867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BEE1F0F" wp14:editId="16B2397E">
            <wp:extent cx="2915311" cy="1231377"/>
            <wp:effectExtent l="0" t="0" r="571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449" cy="125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B2A"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72FD1A6" wp14:editId="4AAE3149">
            <wp:extent cx="1663700" cy="1016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AC6F" w14:textId="5C408942" w:rsidR="00525730" w:rsidRPr="00525730" w:rsidRDefault="00525730" w:rsidP="0052573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Strace</w:t>
      </w:r>
      <w:proofErr w:type="spellEnd"/>
    </w:p>
    <w:p w14:paraId="060174CA" w14:textId="77777777" w:rsidR="00525730" w:rsidRPr="00525730" w:rsidRDefault="00525730" w:rsidP="00525730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proofErr w:type="gram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execve</w:t>
      </w:r>
      <w:proofErr w:type="spellEnd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2573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"./parent"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[</w:t>
      </w:r>
      <w:r w:rsidRPr="0052573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"./parent"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0xfffff2393a00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/*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4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vars */) =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00EA24A8" w14:textId="77777777" w:rsidR="00525730" w:rsidRPr="00525730" w:rsidRDefault="00525730" w:rsidP="00525730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proofErr w:type="gram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brk</w:t>
      </w:r>
      <w:proofErr w:type="spellEnd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NULL)                               =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0xaaaaeebb8000</w:t>
      </w:r>
    </w:p>
    <w:p w14:paraId="318CE825" w14:textId="77777777" w:rsidR="00525730" w:rsidRPr="00525730" w:rsidRDefault="00525730" w:rsidP="00525730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proofErr w:type="gram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NULL,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8192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PROT_READ|PROT_WRITE, MAP_PRIVATE|MAP_ANONYMOUS, -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0xffffaeac2000</w:t>
      </w:r>
    </w:p>
    <w:p w14:paraId="05B2A63E" w14:textId="77777777" w:rsidR="00525730" w:rsidRPr="00525730" w:rsidRDefault="00525730" w:rsidP="00525730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proofErr w:type="gram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faccessat</w:t>
      </w:r>
      <w:proofErr w:type="spellEnd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AT_FDCWD, </w:t>
      </w:r>
      <w:r w:rsidRPr="0052573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</w:t>
      </w:r>
      <w:proofErr w:type="spellStart"/>
      <w:r w:rsidRPr="0052573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etc</w:t>
      </w:r>
      <w:proofErr w:type="spellEnd"/>
      <w:r w:rsidRPr="0052573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</w:t>
      </w:r>
      <w:proofErr w:type="spellStart"/>
      <w:r w:rsidRPr="0052573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ld.so.preload</w:t>
      </w:r>
      <w:proofErr w:type="spellEnd"/>
      <w:r w:rsidRPr="0052573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R_OK) = -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ENOENT (No such file or directory)</w:t>
      </w:r>
    </w:p>
    <w:p w14:paraId="31A04C7D" w14:textId="77777777" w:rsidR="00525730" w:rsidRPr="00525730" w:rsidRDefault="00525730" w:rsidP="00525730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proofErr w:type="gram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AT_FDCWD, </w:t>
      </w:r>
      <w:r w:rsidRPr="0052573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</w:t>
      </w:r>
      <w:proofErr w:type="spellStart"/>
      <w:r w:rsidRPr="0052573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etc</w:t>
      </w:r>
      <w:proofErr w:type="spellEnd"/>
      <w:r w:rsidRPr="0052573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</w:t>
      </w:r>
      <w:proofErr w:type="spellStart"/>
      <w:r w:rsidRPr="0052573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ld.so.cache</w:t>
      </w:r>
      <w:proofErr w:type="spellEnd"/>
      <w:r w:rsidRPr="0052573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O_RDONLY|O_CLOEXEC) =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</w:p>
    <w:p w14:paraId="6DA31CD4" w14:textId="77777777" w:rsidR="00525730" w:rsidRPr="00525730" w:rsidRDefault="00525730" w:rsidP="00525730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proofErr w:type="gram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fstat</w:t>
      </w:r>
      <w:proofErr w:type="spellEnd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{</w:t>
      </w:r>
      <w:proofErr w:type="spell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st_mode</w:t>
      </w:r>
      <w:proofErr w:type="spellEnd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=S_IFREG|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0644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st_size</w:t>
      </w:r>
      <w:proofErr w:type="spellEnd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9167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...}) =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2595E92A" w14:textId="77777777" w:rsidR="00525730" w:rsidRPr="00525730" w:rsidRDefault="00525730" w:rsidP="00525730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proofErr w:type="gram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NULL,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9167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PROT_READ, MAP_PRIVATE,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0xffffaeabf000</w:t>
      </w:r>
    </w:p>
    <w:p w14:paraId="031EC0F6" w14:textId="77777777" w:rsidR="00525730" w:rsidRPr="00525730" w:rsidRDefault="00525730" w:rsidP="00525730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gram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close(</w:t>
      </w:r>
      <w:proofErr w:type="gramEnd"/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                             =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4DDD4288" w14:textId="77777777" w:rsidR="00525730" w:rsidRPr="00525730" w:rsidRDefault="00525730" w:rsidP="00525730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proofErr w:type="gram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AT_FDCWD, </w:t>
      </w:r>
      <w:r w:rsidRPr="0052573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"/lib/aarch64-linux-gnu/libc.so.6"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O_RDONLY|O_CLOEXEC) =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</w:p>
    <w:p w14:paraId="3C4E38D8" w14:textId="77777777" w:rsidR="00525730" w:rsidRPr="00525730" w:rsidRDefault="00525730" w:rsidP="00525730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gram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read(</w:t>
      </w:r>
      <w:proofErr w:type="gramEnd"/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2573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"\177ELF\2\1\1\3\0\0\0\0\0\0\0\0\3\0\267\0\1\0\0\0\360\206\2\0\0\0\0\0"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...,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832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832</w:t>
      </w:r>
    </w:p>
    <w:p w14:paraId="1FE7945B" w14:textId="77777777" w:rsidR="00525730" w:rsidRPr="00525730" w:rsidRDefault="00525730" w:rsidP="00525730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proofErr w:type="gram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fstat</w:t>
      </w:r>
      <w:proofErr w:type="spellEnd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{</w:t>
      </w:r>
      <w:proofErr w:type="spell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st_mode</w:t>
      </w:r>
      <w:proofErr w:type="spellEnd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=S_IFREG|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0755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st_size</w:t>
      </w:r>
      <w:proofErr w:type="spellEnd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1722920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...}) =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12333164" w14:textId="77777777" w:rsidR="00525730" w:rsidRPr="00525730" w:rsidRDefault="00525730" w:rsidP="00525730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proofErr w:type="gram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NULL,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1892240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PROT_NONE, MAP_PRIVATE|MAP_ANONYMOUS|MAP_DENYWRITE, -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0xffffae8bc000</w:t>
      </w:r>
    </w:p>
    <w:p w14:paraId="50FA83FF" w14:textId="77777777" w:rsidR="00525730" w:rsidRPr="00525730" w:rsidRDefault="00525730" w:rsidP="00525730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proofErr w:type="gram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0xffffae8c0000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1826704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PROT_READ|PROT_EXEC, MAP_PRIVATE|MAP_FIXED|MAP_DENYWRITE,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0xffffae8c0000</w:t>
      </w:r>
    </w:p>
    <w:p w14:paraId="35A6B018" w14:textId="77777777" w:rsidR="00525730" w:rsidRPr="00525730" w:rsidRDefault="00525730" w:rsidP="00525730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proofErr w:type="gram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munmap</w:t>
      </w:r>
      <w:proofErr w:type="spellEnd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0xffffae8bc000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16384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        =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56BE561E" w14:textId="77777777" w:rsidR="00525730" w:rsidRPr="00525730" w:rsidRDefault="00525730" w:rsidP="00525730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proofErr w:type="gram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munmap</w:t>
      </w:r>
      <w:proofErr w:type="spellEnd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0xffffaea7e000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49040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        =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5EFAAF16" w14:textId="77777777" w:rsidR="00525730" w:rsidRPr="00525730" w:rsidRDefault="00525730" w:rsidP="00525730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proofErr w:type="gram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0xffffaea5a000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77824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PROT_NONE) =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521BD84D" w14:textId="77777777" w:rsidR="00525730" w:rsidRPr="00525730" w:rsidRDefault="00525730" w:rsidP="00525730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proofErr w:type="gram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0xffffaea6d000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20480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PROT_READ|PROT_WRITE, MAP_PRIVATE|MAP_FIXED|MAP_DENYWRITE,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0x19d000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0xffffaea6d000</w:t>
      </w:r>
    </w:p>
    <w:p w14:paraId="1145DEBD" w14:textId="77777777" w:rsidR="00525730" w:rsidRPr="00525730" w:rsidRDefault="00525730" w:rsidP="00525730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proofErr w:type="gram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0xffffaea72000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49040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PROT_READ|PROT_WRITE, MAP_PRIVATE|MAP_FIXED|MAP_ANONYMOUS, -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0xffffaea72000</w:t>
      </w:r>
    </w:p>
    <w:p w14:paraId="407EA731" w14:textId="77777777" w:rsidR="00525730" w:rsidRPr="00525730" w:rsidRDefault="00525730" w:rsidP="00525730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gram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close(</w:t>
      </w:r>
      <w:proofErr w:type="gramEnd"/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                             =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55E0D4EC" w14:textId="77777777" w:rsidR="00525730" w:rsidRPr="00525730" w:rsidRDefault="00525730" w:rsidP="00525730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set_tid_address</w:t>
      </w:r>
      <w:proofErr w:type="spellEnd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0xffffaeac2fb0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      =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9</w:t>
      </w:r>
    </w:p>
    <w:p w14:paraId="2D553E92" w14:textId="77777777" w:rsidR="00525730" w:rsidRPr="00525730" w:rsidRDefault="00525730" w:rsidP="00525730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set_robust_</w:t>
      </w:r>
      <w:proofErr w:type="gram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list</w:t>
      </w:r>
      <w:proofErr w:type="spellEnd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0xffffaeac2fc0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24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  =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3A4E42E7" w14:textId="77777777" w:rsidR="00525730" w:rsidRPr="00525730" w:rsidRDefault="00525730" w:rsidP="00525730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proofErr w:type="gram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rseq</w:t>
      </w:r>
      <w:proofErr w:type="spellEnd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0xffffaeac3600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0x20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0xd428bc00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676965EB" w14:textId="77777777" w:rsidR="00525730" w:rsidRPr="00525730" w:rsidRDefault="00525730" w:rsidP="00525730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proofErr w:type="gram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0xffffaea6d000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12288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PROT_READ) =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5177C595" w14:textId="77777777" w:rsidR="00525730" w:rsidRPr="00525730" w:rsidRDefault="00525730" w:rsidP="00525730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proofErr w:type="gram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0xaaaab6d3f000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4096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PROT_READ) =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7AE3BD77" w14:textId="77777777" w:rsidR="00525730" w:rsidRPr="00525730" w:rsidRDefault="00525730" w:rsidP="00525730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proofErr w:type="gram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0xffffaeac8000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8192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PROT_READ) =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0DE8845B" w14:textId="77777777" w:rsidR="00525730" w:rsidRPr="00525730" w:rsidRDefault="00525730" w:rsidP="00525730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prlimit64(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RLIMIT_STACK, NULL, {</w:t>
      </w:r>
      <w:proofErr w:type="spell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rlim_cur</w:t>
      </w:r>
      <w:proofErr w:type="spellEnd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8192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*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1024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rlim_max</w:t>
      </w:r>
      <w:proofErr w:type="spellEnd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=RLIM64_INFINITY}) =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2C2A4FEE" w14:textId="77777777" w:rsidR="00525730" w:rsidRPr="00525730" w:rsidRDefault="00525730" w:rsidP="00525730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proofErr w:type="gram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munmap</w:t>
      </w:r>
      <w:proofErr w:type="spellEnd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0xffffaeabf000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9167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         =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6E493221" w14:textId="77777777" w:rsidR="00525730" w:rsidRPr="00525730" w:rsidRDefault="00525730" w:rsidP="00525730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proofErr w:type="gram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fstat</w:t>
      </w:r>
      <w:proofErr w:type="spellEnd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{</w:t>
      </w:r>
      <w:proofErr w:type="spell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st_mode</w:t>
      </w:r>
      <w:proofErr w:type="spellEnd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=S_IFCHR|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0620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st_rdev</w:t>
      </w:r>
      <w:proofErr w:type="spellEnd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proofErr w:type="spell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makedev</w:t>
      </w:r>
      <w:proofErr w:type="spellEnd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0x88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), ...}) =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0914FF92" w14:textId="77777777" w:rsidR="00525730" w:rsidRPr="00525730" w:rsidRDefault="00525730" w:rsidP="00525730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proofErr w:type="gram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getrandom</w:t>
      </w:r>
      <w:proofErr w:type="spellEnd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2573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"\x3b\x1c\</w:t>
      </w:r>
      <w:proofErr w:type="spellStart"/>
      <w:r w:rsidRPr="0052573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xff</w:t>
      </w:r>
      <w:proofErr w:type="spellEnd"/>
      <w:r w:rsidRPr="0052573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\x5c\x3c\x6b\x10\x19"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GRND_NONBLOCK) =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</w:t>
      </w:r>
    </w:p>
    <w:p w14:paraId="059D46F4" w14:textId="77777777" w:rsidR="00525730" w:rsidRPr="00525730" w:rsidRDefault="00525730" w:rsidP="00525730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proofErr w:type="gram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brk</w:t>
      </w:r>
      <w:proofErr w:type="spellEnd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NULL)                               =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0xaaaaeebb8000</w:t>
      </w:r>
    </w:p>
    <w:p w14:paraId="7DB7B9FB" w14:textId="77777777" w:rsidR="00525730" w:rsidRPr="00525730" w:rsidRDefault="00525730" w:rsidP="00525730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brk</w:t>
      </w:r>
      <w:proofErr w:type="spellEnd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0xaaaaeebd9000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                  =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0xaaaaeebd9000</w:t>
      </w:r>
    </w:p>
    <w:p w14:paraId="0C66CCFF" w14:textId="77777777" w:rsidR="00525730" w:rsidRPr="00525730" w:rsidRDefault="00525730" w:rsidP="00525730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proofErr w:type="gram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lastRenderedPageBreak/>
        <w:t>fstat</w:t>
      </w:r>
      <w:proofErr w:type="spellEnd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{</w:t>
      </w:r>
      <w:proofErr w:type="spell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st_mode</w:t>
      </w:r>
      <w:proofErr w:type="spellEnd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=S_IFCHR|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0620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st_rdev</w:t>
      </w:r>
      <w:proofErr w:type="spellEnd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proofErr w:type="spell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makedev</w:t>
      </w:r>
      <w:proofErr w:type="spellEnd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0x88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), ...}) =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5ED2FB06" w14:textId="77777777" w:rsidR="00525730" w:rsidRPr="00525730" w:rsidRDefault="00525730" w:rsidP="00525730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gram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write(</w:t>
      </w:r>
      <w:proofErr w:type="gramEnd"/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2573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"File name: "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11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          =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11</w:t>
      </w:r>
    </w:p>
    <w:p w14:paraId="5EF4EB58" w14:textId="77777777" w:rsidR="00525730" w:rsidRPr="00525730" w:rsidRDefault="00525730" w:rsidP="00525730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gram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read(</w:t>
      </w:r>
      <w:proofErr w:type="gramEnd"/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2573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"t.txt\n"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1024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             =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6</w:t>
      </w:r>
    </w:p>
    <w:p w14:paraId="74F58AD3" w14:textId="77777777" w:rsidR="00525730" w:rsidRPr="00525730" w:rsidRDefault="00525730" w:rsidP="00525730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proofErr w:type="gram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AT_FDCWD, </w:t>
      </w:r>
      <w:r w:rsidRPr="0052573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"t.txt"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O_WRONLY|O_CREAT|O_TRUNC,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0644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</w:p>
    <w:p w14:paraId="0ADBA429" w14:textId="77777777" w:rsidR="00525730" w:rsidRPr="00525730" w:rsidRDefault="00525730" w:rsidP="00525730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pipe2([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4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5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                     =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273574C4" w14:textId="77777777" w:rsidR="00525730" w:rsidRPr="00525730" w:rsidRDefault="00525730" w:rsidP="00525730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pipe2([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6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7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                     =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48CD3BB3" w14:textId="77777777" w:rsidR="00525730" w:rsidRPr="00525730" w:rsidRDefault="00525730" w:rsidP="00525730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gram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clone(</w:t>
      </w:r>
      <w:proofErr w:type="spellStart"/>
      <w:proofErr w:type="gramEnd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child_stack</w:t>
      </w:r>
      <w:proofErr w:type="spellEnd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=NULL, flags=CLONE_CHILD_CLEARTID|CLONE_CHILD_SETTID|SIGCHLD, </w:t>
      </w:r>
      <w:proofErr w:type="spell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child_tidptr</w:t>
      </w:r>
      <w:proofErr w:type="spellEnd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0xffffaeac2fb0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10</w:t>
      </w:r>
    </w:p>
    <w:p w14:paraId="04781A39" w14:textId="77777777" w:rsidR="00525730" w:rsidRPr="00525730" w:rsidRDefault="00525730" w:rsidP="00525730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gram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close(</w:t>
      </w:r>
      <w:proofErr w:type="gramEnd"/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4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                             =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0E92A82B" w14:textId="77777777" w:rsidR="00525730" w:rsidRPr="00525730" w:rsidRDefault="00525730" w:rsidP="00525730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gram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close(</w:t>
      </w:r>
      <w:proofErr w:type="gramEnd"/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7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                             =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2B4A3A96" w14:textId="77777777" w:rsidR="00525730" w:rsidRPr="00525730" w:rsidRDefault="00525730" w:rsidP="00525730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gram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write(</w:t>
      </w:r>
      <w:proofErr w:type="gramEnd"/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2573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"String or 'e' for exit: "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24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24</w:t>
      </w:r>
    </w:p>
    <w:p w14:paraId="59B65279" w14:textId="77777777" w:rsidR="00525730" w:rsidRPr="00525730" w:rsidRDefault="00525730" w:rsidP="00525730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gram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read(</w:t>
      </w:r>
      <w:proofErr w:type="gramEnd"/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2573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52573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ghgh</w:t>
      </w:r>
      <w:proofErr w:type="spellEnd"/>
      <w:r w:rsidRPr="0052573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\n"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1024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              =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5</w:t>
      </w:r>
    </w:p>
    <w:p w14:paraId="4286DED3" w14:textId="77777777" w:rsidR="00525730" w:rsidRPr="00525730" w:rsidRDefault="00525730" w:rsidP="00525730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gram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write(</w:t>
      </w:r>
      <w:proofErr w:type="gramEnd"/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5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2573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52573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ghgh</w:t>
      </w:r>
      <w:proofErr w:type="spellEnd"/>
      <w:r w:rsidRPr="0052573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\n"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5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                =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5</w:t>
      </w:r>
    </w:p>
    <w:p w14:paraId="4B1F0996" w14:textId="77777777" w:rsidR="00525730" w:rsidRPr="00525730" w:rsidRDefault="00525730" w:rsidP="00525730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gram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write(</w:t>
      </w:r>
      <w:proofErr w:type="gramEnd"/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2573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"String or 'e' for exit: "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24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24</w:t>
      </w:r>
    </w:p>
    <w:p w14:paraId="00BF9D88" w14:textId="77777777" w:rsidR="00525730" w:rsidRPr="00525730" w:rsidRDefault="00525730" w:rsidP="00525730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gram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read(</w:t>
      </w:r>
      <w:proofErr w:type="gramEnd"/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2573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"HJJH\n"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1024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              =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5</w:t>
      </w:r>
    </w:p>
    <w:p w14:paraId="520B1C4F" w14:textId="77777777" w:rsidR="00525730" w:rsidRPr="00525730" w:rsidRDefault="00525730" w:rsidP="00525730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gram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write(</w:t>
      </w:r>
      <w:proofErr w:type="gramEnd"/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5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2573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"HJJH\n"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5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                =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5</w:t>
      </w:r>
    </w:p>
    <w:p w14:paraId="0F49DB7E" w14:textId="77777777" w:rsidR="00525730" w:rsidRPr="00525730" w:rsidRDefault="00525730" w:rsidP="00525730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gram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write(</w:t>
      </w:r>
      <w:proofErr w:type="gramEnd"/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2573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"String or 'e' for exit: "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24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24</w:t>
      </w:r>
    </w:p>
    <w:p w14:paraId="1F763915" w14:textId="77777777" w:rsidR="00525730" w:rsidRPr="00525730" w:rsidRDefault="00525730" w:rsidP="00525730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gram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read(</w:t>
      </w:r>
      <w:proofErr w:type="gramEnd"/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2573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"e\n"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1024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                 =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</w:t>
      </w:r>
    </w:p>
    <w:p w14:paraId="157898F9" w14:textId="77777777" w:rsidR="00525730" w:rsidRPr="00525730" w:rsidRDefault="00525730" w:rsidP="00525730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gram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close(</w:t>
      </w:r>
      <w:proofErr w:type="gramEnd"/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5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                             =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4E9140BA" w14:textId="77777777" w:rsidR="00525730" w:rsidRPr="00525730" w:rsidRDefault="00525730" w:rsidP="00525730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gram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read(</w:t>
      </w:r>
      <w:proofErr w:type="gramEnd"/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6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2573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"error </w:t>
      </w:r>
      <w:proofErr w:type="spellStart"/>
      <w:r w:rsidRPr="0052573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ghgh</w:t>
      </w:r>
      <w:proofErr w:type="spellEnd"/>
      <w:r w:rsidRPr="0052573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\n"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512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         =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11</w:t>
      </w:r>
    </w:p>
    <w:p w14:paraId="356D0938" w14:textId="77777777" w:rsidR="00525730" w:rsidRPr="00525730" w:rsidRDefault="00525730" w:rsidP="00525730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gram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write(</w:t>
      </w:r>
      <w:proofErr w:type="gramEnd"/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2573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"error </w:t>
      </w:r>
      <w:proofErr w:type="spellStart"/>
      <w:r w:rsidRPr="0052573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ghgh</w:t>
      </w:r>
      <w:proofErr w:type="spellEnd"/>
      <w:r w:rsidRPr="0052573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\n \n"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13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        = ? ERESTARTSYS (To be restarted if SA_RESTART is set)</w:t>
      </w:r>
    </w:p>
    <w:p w14:paraId="33078788" w14:textId="77777777" w:rsidR="00525730" w:rsidRPr="00525730" w:rsidRDefault="00525730" w:rsidP="00525730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--- SIGCHLD {</w:t>
      </w:r>
      <w:proofErr w:type="spell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si_signo</w:t>
      </w:r>
      <w:proofErr w:type="spellEnd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=SIGCHLD, </w:t>
      </w:r>
      <w:proofErr w:type="spell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si_code</w:t>
      </w:r>
      <w:proofErr w:type="spellEnd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=CLD_EXITED, </w:t>
      </w:r>
      <w:proofErr w:type="spell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si_pid</w:t>
      </w:r>
      <w:proofErr w:type="spellEnd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10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si_uid</w:t>
      </w:r>
      <w:proofErr w:type="spellEnd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si_status</w:t>
      </w:r>
      <w:proofErr w:type="spellEnd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si_utime</w:t>
      </w:r>
      <w:proofErr w:type="spellEnd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si_stime</w:t>
      </w:r>
      <w:proofErr w:type="spellEnd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 ---</w:t>
      </w:r>
    </w:p>
    <w:p w14:paraId="42E72C3F" w14:textId="77777777" w:rsidR="00525730" w:rsidRPr="00525730" w:rsidRDefault="00525730" w:rsidP="00525730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gram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write(</w:t>
      </w:r>
      <w:proofErr w:type="gramEnd"/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2573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"error </w:t>
      </w:r>
      <w:proofErr w:type="spellStart"/>
      <w:r w:rsidRPr="0052573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ghgh</w:t>
      </w:r>
      <w:proofErr w:type="spellEnd"/>
      <w:r w:rsidRPr="0052573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\n \n"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13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      =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13</w:t>
      </w:r>
    </w:p>
    <w:p w14:paraId="39993D6F" w14:textId="77777777" w:rsidR="00525730" w:rsidRPr="00525730" w:rsidRDefault="00525730" w:rsidP="00525730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gram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read(</w:t>
      </w:r>
      <w:proofErr w:type="gramEnd"/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6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2573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512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                     =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46D6AF47" w14:textId="77777777" w:rsidR="00525730" w:rsidRPr="00525730" w:rsidRDefault="00525730" w:rsidP="00525730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gram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close(</w:t>
      </w:r>
      <w:proofErr w:type="gramEnd"/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6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                             =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350F1C79" w14:textId="77777777" w:rsidR="00525730" w:rsidRPr="00525730" w:rsidRDefault="00525730" w:rsidP="00525730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wait4(-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NULL,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gramStart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NULL)   </w:t>
      </w:r>
      <w:proofErr w:type="gramEnd"/>
      <w:r w:rsidRPr="00525730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=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10</w:t>
      </w:r>
    </w:p>
    <w:p w14:paraId="1FC41418" w14:textId="77777777" w:rsidR="00525730" w:rsidRPr="00525730" w:rsidRDefault="00525730" w:rsidP="00525730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proofErr w:type="spellStart"/>
      <w:r w:rsidRPr="0052573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exit_</w:t>
      </w:r>
      <w:proofErr w:type="gramStart"/>
      <w:r w:rsidRPr="0052573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group</w:t>
      </w:r>
      <w:proofErr w:type="spellEnd"/>
      <w:r w:rsidRPr="0052573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gramEnd"/>
      <w:r w:rsidRPr="0052573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0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                           = ?</w:t>
      </w:r>
    </w:p>
    <w:p w14:paraId="404390CB" w14:textId="77777777" w:rsidR="00525730" w:rsidRPr="00525730" w:rsidRDefault="00525730" w:rsidP="00525730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2573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+++ </w:t>
      </w:r>
      <w:proofErr w:type="spellStart"/>
      <w:r w:rsidRPr="0052573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exited</w:t>
      </w:r>
      <w:proofErr w:type="spellEnd"/>
      <w:r w:rsidRPr="0052573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r w:rsidRPr="0052573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with</w:t>
      </w:r>
      <w:proofErr w:type="spellEnd"/>
      <w:r w:rsidRPr="0052573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2573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0</w:t>
      </w:r>
      <w:r w:rsidRPr="0052573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+++</w:t>
      </w:r>
    </w:p>
    <w:p w14:paraId="7B169ECC" w14:textId="77777777" w:rsidR="00525730" w:rsidRPr="00525730" w:rsidRDefault="00525730" w:rsidP="00525730">
      <w:pPr>
        <w:widowControl/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32FBB8F2" w14:textId="77777777" w:rsidR="00525730" w:rsidRPr="003D004A" w:rsidRDefault="00525730" w:rsidP="0052573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14:paraId="24542EFE" w14:textId="1481C163" w:rsidR="00420AFE" w:rsidRPr="0070698A" w:rsidRDefault="00AA5313" w:rsidP="007D05F9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4C9B95B2" w14:textId="4696F6DC" w:rsidR="00420AFE" w:rsidRPr="003D004A" w:rsidRDefault="00C9294B" w:rsidP="00C9294B">
      <w:pPr>
        <w:pStyle w:val="Standarduser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Выполнив лабораторную работу, я приобрел навыки работы с процессами и взаимодействия между ними. Изучил основные термины, принципы взаимодействия и программную реализацию. </w:t>
      </w:r>
    </w:p>
    <w:sectPr w:rsidR="00420AFE" w:rsidRPr="003D004A">
      <w:footerReference w:type="default" r:id="rId12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B4D41" w14:textId="77777777" w:rsidR="004E206E" w:rsidRDefault="004E206E">
      <w:r>
        <w:separator/>
      </w:r>
    </w:p>
  </w:endnote>
  <w:endnote w:type="continuationSeparator" w:id="0">
    <w:p w14:paraId="3B7A9BAA" w14:textId="77777777" w:rsidR="004E206E" w:rsidRDefault="004E2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panose1 w:val="020B0604020202020204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variable"/>
  </w:font>
  <w:font w:name="OpenSymbol">
    <w:altName w:val="Calibri"/>
    <w:panose1 w:val="020B0604020202020204"/>
    <w:charset w:val="01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E6B43" w14:textId="57A18EE3" w:rsidR="006D21CD" w:rsidRDefault="00AA5313">
    <w:pPr>
      <w:pStyle w:val="aa"/>
    </w:pPr>
    <w:r>
      <w:rPr>
        <w:rStyle w:val="ac"/>
      </w:rPr>
      <w:fldChar w:fldCharType="begin"/>
    </w:r>
    <w:r>
      <w:rPr>
        <w:rStyle w:val="ac"/>
      </w:rPr>
      <w:instrText xml:space="preserve"> PAGE </w:instrText>
    </w:r>
    <w:r>
      <w:rPr>
        <w:rStyle w:val="ac"/>
      </w:rPr>
      <w:fldChar w:fldCharType="separate"/>
    </w:r>
    <w:r w:rsidR="00D74B2A">
      <w:rPr>
        <w:rStyle w:val="ac"/>
        <w:noProof/>
      </w:rPr>
      <w:t>4</w:t>
    </w:r>
    <w:r>
      <w:rPr>
        <w:rStyle w:val="ac"/>
      </w:rPr>
      <w:fldChar w:fldCharType="end"/>
    </w:r>
  </w:p>
  <w:p w14:paraId="7165C666" w14:textId="77777777" w:rsidR="006D21CD" w:rsidRDefault="006D21CD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94281" w14:textId="77777777" w:rsidR="004E206E" w:rsidRDefault="004E206E">
      <w:r>
        <w:rPr>
          <w:color w:val="000000"/>
        </w:rPr>
        <w:separator/>
      </w:r>
    </w:p>
  </w:footnote>
  <w:footnote w:type="continuationSeparator" w:id="0">
    <w:p w14:paraId="7C2AD087" w14:textId="77777777" w:rsidR="004E206E" w:rsidRDefault="004E20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94DDB"/>
    <w:multiLevelType w:val="multilevel"/>
    <w:tmpl w:val="0D62CFB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169340ED"/>
    <w:multiLevelType w:val="multilevel"/>
    <w:tmpl w:val="F998E1EC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27A3648F"/>
    <w:multiLevelType w:val="multilevel"/>
    <w:tmpl w:val="3CEA5C98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288374D2"/>
    <w:multiLevelType w:val="multilevel"/>
    <w:tmpl w:val="FFE0D76E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288832C2"/>
    <w:multiLevelType w:val="hybridMultilevel"/>
    <w:tmpl w:val="15166D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D6A55"/>
    <w:multiLevelType w:val="multilevel"/>
    <w:tmpl w:val="07D2517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6" w15:restartNumberingAfterBreak="0">
    <w:nsid w:val="318B605D"/>
    <w:multiLevelType w:val="hybridMultilevel"/>
    <w:tmpl w:val="C1D49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E1E5E"/>
    <w:multiLevelType w:val="multilevel"/>
    <w:tmpl w:val="8CB6A6C2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8" w15:restartNumberingAfterBreak="0">
    <w:nsid w:val="38711613"/>
    <w:multiLevelType w:val="multilevel"/>
    <w:tmpl w:val="2EE21B68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9" w15:restartNumberingAfterBreak="0">
    <w:nsid w:val="39F4174A"/>
    <w:multiLevelType w:val="hybridMultilevel"/>
    <w:tmpl w:val="461E49CE"/>
    <w:lvl w:ilvl="0" w:tplc="FFFFFFFF">
      <w:numFmt w:val="bullet"/>
      <w:lvlText w:val="●"/>
      <w:lvlJc w:val="left"/>
      <w:pPr>
        <w:ind w:left="145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ru-RU" w:eastAsia="en-US" w:bidi="ar-SA"/>
      </w:rPr>
    </w:lvl>
    <w:lvl w:ilvl="1" w:tplc="FFFFFFFF">
      <w:numFmt w:val="bullet"/>
      <w:lvlText w:val="•"/>
      <w:lvlJc w:val="left"/>
      <w:pPr>
        <w:ind w:left="2378" w:hanging="360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3297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4215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513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6053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971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890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808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3C345B5F"/>
    <w:multiLevelType w:val="multilevel"/>
    <w:tmpl w:val="2022FEE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1" w15:restartNumberingAfterBreak="0">
    <w:nsid w:val="3DAB176D"/>
    <w:multiLevelType w:val="multilevel"/>
    <w:tmpl w:val="A56CCA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401F25DB"/>
    <w:multiLevelType w:val="multilevel"/>
    <w:tmpl w:val="00DAE1B6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3" w15:restartNumberingAfterBreak="0">
    <w:nsid w:val="40460152"/>
    <w:multiLevelType w:val="multilevel"/>
    <w:tmpl w:val="A982918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4" w15:restartNumberingAfterBreak="0">
    <w:nsid w:val="434856E9"/>
    <w:multiLevelType w:val="multilevel"/>
    <w:tmpl w:val="D0560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1203E3"/>
    <w:multiLevelType w:val="multilevel"/>
    <w:tmpl w:val="A7A030E0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454767E3"/>
    <w:multiLevelType w:val="multilevel"/>
    <w:tmpl w:val="86EA4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4974A4"/>
    <w:multiLevelType w:val="multilevel"/>
    <w:tmpl w:val="EBF6E994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4E665BEC"/>
    <w:multiLevelType w:val="multilevel"/>
    <w:tmpl w:val="4FF6EABE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55445FCF"/>
    <w:multiLevelType w:val="multilevel"/>
    <w:tmpl w:val="89D2CA6A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0" w15:restartNumberingAfterBreak="0">
    <w:nsid w:val="6456083A"/>
    <w:multiLevelType w:val="multilevel"/>
    <w:tmpl w:val="8618D30A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1" w15:restartNumberingAfterBreak="0">
    <w:nsid w:val="67A911FB"/>
    <w:multiLevelType w:val="multilevel"/>
    <w:tmpl w:val="FB36CE1E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2" w15:restartNumberingAfterBreak="0">
    <w:nsid w:val="69180AB3"/>
    <w:multiLevelType w:val="multilevel"/>
    <w:tmpl w:val="2AAA0B20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3" w15:restartNumberingAfterBreak="0">
    <w:nsid w:val="703E3CEF"/>
    <w:multiLevelType w:val="multilevel"/>
    <w:tmpl w:val="9E1AF9BE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24" w15:restartNumberingAfterBreak="0">
    <w:nsid w:val="787C72A5"/>
    <w:multiLevelType w:val="multilevel"/>
    <w:tmpl w:val="E68C394A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5" w15:restartNumberingAfterBreak="0">
    <w:nsid w:val="7FA47BBE"/>
    <w:multiLevelType w:val="multilevel"/>
    <w:tmpl w:val="EA0EC6FA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25"/>
  </w:num>
  <w:num w:numId="5">
    <w:abstractNumId w:val="23"/>
  </w:num>
  <w:num w:numId="6">
    <w:abstractNumId w:val="20"/>
  </w:num>
  <w:num w:numId="7">
    <w:abstractNumId w:val="18"/>
  </w:num>
  <w:num w:numId="8">
    <w:abstractNumId w:val="15"/>
  </w:num>
  <w:num w:numId="9">
    <w:abstractNumId w:val="24"/>
  </w:num>
  <w:num w:numId="10">
    <w:abstractNumId w:val="1"/>
  </w:num>
  <w:num w:numId="11">
    <w:abstractNumId w:val="5"/>
  </w:num>
  <w:num w:numId="12">
    <w:abstractNumId w:val="17"/>
  </w:num>
  <w:num w:numId="13">
    <w:abstractNumId w:val="19"/>
  </w:num>
  <w:num w:numId="14">
    <w:abstractNumId w:val="10"/>
  </w:num>
  <w:num w:numId="15">
    <w:abstractNumId w:val="3"/>
  </w:num>
  <w:num w:numId="16">
    <w:abstractNumId w:val="12"/>
  </w:num>
  <w:num w:numId="17">
    <w:abstractNumId w:val="8"/>
  </w:num>
  <w:num w:numId="18">
    <w:abstractNumId w:val="7"/>
  </w:num>
  <w:num w:numId="19">
    <w:abstractNumId w:val="22"/>
  </w:num>
  <w:num w:numId="20">
    <w:abstractNumId w:val="21"/>
  </w:num>
  <w:num w:numId="21">
    <w:abstractNumId w:val="10"/>
    <w:lvlOverride w:ilvl="0">
      <w:startOverride w:val="1"/>
    </w:lvlOverride>
  </w:num>
  <w:num w:numId="22">
    <w:abstractNumId w:val="6"/>
  </w:num>
  <w:num w:numId="23">
    <w:abstractNumId w:val="4"/>
  </w:num>
  <w:num w:numId="24">
    <w:abstractNumId w:val="11"/>
  </w:num>
  <w:num w:numId="25">
    <w:abstractNumId w:val="14"/>
  </w:num>
  <w:num w:numId="26">
    <w:abstractNumId w:val="16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FE"/>
    <w:rsid w:val="000F3603"/>
    <w:rsid w:val="00163B2E"/>
    <w:rsid w:val="002A11E7"/>
    <w:rsid w:val="003653F3"/>
    <w:rsid w:val="003D004A"/>
    <w:rsid w:val="00420AFE"/>
    <w:rsid w:val="004447F3"/>
    <w:rsid w:val="004E206E"/>
    <w:rsid w:val="00525730"/>
    <w:rsid w:val="00531495"/>
    <w:rsid w:val="005977FE"/>
    <w:rsid w:val="00627E25"/>
    <w:rsid w:val="006D21CD"/>
    <w:rsid w:val="0070698A"/>
    <w:rsid w:val="00754BA8"/>
    <w:rsid w:val="00756FC7"/>
    <w:rsid w:val="007D05F9"/>
    <w:rsid w:val="007F42A9"/>
    <w:rsid w:val="00912604"/>
    <w:rsid w:val="00973867"/>
    <w:rsid w:val="00994DDD"/>
    <w:rsid w:val="00A024D3"/>
    <w:rsid w:val="00A375B6"/>
    <w:rsid w:val="00AA5313"/>
    <w:rsid w:val="00AC1A1A"/>
    <w:rsid w:val="00AD2449"/>
    <w:rsid w:val="00B22789"/>
    <w:rsid w:val="00B77877"/>
    <w:rsid w:val="00BB6011"/>
    <w:rsid w:val="00C9294B"/>
    <w:rsid w:val="00D7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AC002"/>
  <w15:docId w15:val="{33C739E1-7474-4A65-A6BC-1F263513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57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0"/>
    <w:next w:val="a1"/>
    <w:link w:val="30"/>
    <w:uiPriority w:val="9"/>
    <w:semiHidden/>
    <w:unhideWhenUsed/>
    <w:qFormat/>
    <w:rsid w:val="000F3603"/>
    <w:pPr>
      <w:keepNext/>
      <w:widowControl/>
      <w:numPr>
        <w:ilvl w:val="2"/>
        <w:numId w:val="24"/>
      </w:numPr>
      <w:autoSpaceDN/>
      <w:spacing w:before="140" w:after="120" w:line="276" w:lineRule="auto"/>
      <w:ind w:right="170"/>
      <w:contextualSpacing w:val="0"/>
      <w:textAlignment w:val="auto"/>
      <w:outlineLvl w:val="2"/>
    </w:pPr>
    <w:rPr>
      <w:rFonts w:ascii="Liberation Serif" w:eastAsia="Segoe UI" w:hAnsi="Liberation Serif" w:cs="Tahoma"/>
      <w:b/>
      <w:bCs/>
      <w:spacing w:val="0"/>
      <w:kern w:val="0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360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5">
    <w:name w:val="List"/>
    <w:basedOn w:val="Textbodyuser"/>
    <w:rPr>
      <w:rFonts w:cs="Lohit Devanagari"/>
      <w:sz w:val="24"/>
    </w:rPr>
  </w:style>
  <w:style w:type="paragraph" w:styleId="a6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7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Standarduser"/>
    <w:uiPriority w:val="1"/>
    <w:qFormat/>
    <w:pPr>
      <w:ind w:left="720"/>
    </w:pPr>
  </w:style>
  <w:style w:type="paragraph" w:customStyle="1" w:styleId="HeaderandFooter">
    <w:name w:val="Header and Footer"/>
    <w:basedOn w:val="Standard"/>
  </w:style>
  <w:style w:type="paragraph" w:styleId="a9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TOC Heading"/>
    <w:basedOn w:val="10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2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2"/>
    <w:rPr>
      <w:rFonts w:eastAsia="Calibri"/>
      <w:sz w:val="22"/>
      <w:szCs w:val="22"/>
      <w:lang w:eastAsia="ru-RU"/>
    </w:rPr>
  </w:style>
  <w:style w:type="character" w:styleId="ac">
    <w:name w:val="page number"/>
    <w:basedOn w:val="a2"/>
  </w:style>
  <w:style w:type="character" w:customStyle="1" w:styleId="Heading1Char">
    <w:name w:val="Heading 1 Char"/>
    <w:basedOn w:val="a2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2"/>
    <w:rPr>
      <w:color w:val="0563C1"/>
      <w:u w:val="single"/>
    </w:rPr>
  </w:style>
  <w:style w:type="character" w:customStyle="1" w:styleId="11">
    <w:name w:val="Неразрешенное упоминание1"/>
    <w:basedOn w:val="a2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2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numbering" w:customStyle="1" w:styleId="1">
    <w:name w:val="Нет списка1"/>
    <w:basedOn w:val="a4"/>
    <w:pPr>
      <w:numPr>
        <w:numId w:val="1"/>
      </w:numPr>
    </w:pPr>
  </w:style>
  <w:style w:type="numbering" w:customStyle="1" w:styleId="NoList1">
    <w:name w:val="No List_1"/>
    <w:basedOn w:val="a4"/>
    <w:pPr>
      <w:numPr>
        <w:numId w:val="2"/>
      </w:numPr>
    </w:pPr>
  </w:style>
  <w:style w:type="numbering" w:customStyle="1" w:styleId="WWNum1">
    <w:name w:val="WWNum1"/>
    <w:basedOn w:val="a4"/>
    <w:pPr>
      <w:numPr>
        <w:numId w:val="3"/>
      </w:numPr>
    </w:pPr>
  </w:style>
  <w:style w:type="numbering" w:customStyle="1" w:styleId="WWNum2">
    <w:name w:val="WWNum2"/>
    <w:basedOn w:val="a4"/>
    <w:pPr>
      <w:numPr>
        <w:numId w:val="4"/>
      </w:numPr>
    </w:pPr>
  </w:style>
  <w:style w:type="numbering" w:customStyle="1" w:styleId="WWNum3">
    <w:name w:val="WWNum3"/>
    <w:basedOn w:val="a4"/>
    <w:pPr>
      <w:numPr>
        <w:numId w:val="5"/>
      </w:numPr>
    </w:pPr>
  </w:style>
  <w:style w:type="numbering" w:customStyle="1" w:styleId="WWNum4">
    <w:name w:val="WWNum4"/>
    <w:basedOn w:val="a4"/>
    <w:pPr>
      <w:numPr>
        <w:numId w:val="6"/>
      </w:numPr>
    </w:pPr>
  </w:style>
  <w:style w:type="numbering" w:customStyle="1" w:styleId="WWNum5">
    <w:name w:val="WWNum5"/>
    <w:basedOn w:val="a4"/>
    <w:pPr>
      <w:numPr>
        <w:numId w:val="7"/>
      </w:numPr>
    </w:pPr>
  </w:style>
  <w:style w:type="numbering" w:customStyle="1" w:styleId="WWNum6">
    <w:name w:val="WWNum6"/>
    <w:basedOn w:val="a4"/>
    <w:pPr>
      <w:numPr>
        <w:numId w:val="8"/>
      </w:numPr>
    </w:pPr>
  </w:style>
  <w:style w:type="numbering" w:customStyle="1" w:styleId="WWNum7">
    <w:name w:val="WWNum7"/>
    <w:basedOn w:val="a4"/>
    <w:pPr>
      <w:numPr>
        <w:numId w:val="9"/>
      </w:numPr>
    </w:pPr>
  </w:style>
  <w:style w:type="numbering" w:customStyle="1" w:styleId="WWNum8">
    <w:name w:val="WWNum8"/>
    <w:basedOn w:val="a4"/>
    <w:pPr>
      <w:numPr>
        <w:numId w:val="10"/>
      </w:numPr>
    </w:pPr>
  </w:style>
  <w:style w:type="numbering" w:customStyle="1" w:styleId="WWNum9">
    <w:name w:val="WWNum9"/>
    <w:basedOn w:val="a4"/>
    <w:pPr>
      <w:numPr>
        <w:numId w:val="11"/>
      </w:numPr>
    </w:pPr>
  </w:style>
  <w:style w:type="numbering" w:customStyle="1" w:styleId="WWNum10">
    <w:name w:val="WWNum10"/>
    <w:basedOn w:val="a4"/>
    <w:pPr>
      <w:numPr>
        <w:numId w:val="12"/>
      </w:numPr>
    </w:pPr>
  </w:style>
  <w:style w:type="numbering" w:customStyle="1" w:styleId="WWNum11">
    <w:name w:val="WWNum11"/>
    <w:basedOn w:val="a4"/>
    <w:pPr>
      <w:numPr>
        <w:numId w:val="13"/>
      </w:numPr>
    </w:pPr>
  </w:style>
  <w:style w:type="numbering" w:customStyle="1" w:styleId="WWNum12">
    <w:name w:val="WWNum12"/>
    <w:basedOn w:val="a4"/>
    <w:pPr>
      <w:numPr>
        <w:numId w:val="14"/>
      </w:numPr>
    </w:pPr>
  </w:style>
  <w:style w:type="numbering" w:customStyle="1" w:styleId="WWNum13">
    <w:name w:val="WWNum13"/>
    <w:basedOn w:val="a4"/>
    <w:pPr>
      <w:numPr>
        <w:numId w:val="15"/>
      </w:numPr>
    </w:pPr>
  </w:style>
  <w:style w:type="numbering" w:customStyle="1" w:styleId="WWNum14">
    <w:name w:val="WWNum14"/>
    <w:basedOn w:val="a4"/>
    <w:pPr>
      <w:numPr>
        <w:numId w:val="16"/>
      </w:numPr>
    </w:pPr>
  </w:style>
  <w:style w:type="numbering" w:customStyle="1" w:styleId="WWNum15">
    <w:name w:val="WWNum15"/>
    <w:basedOn w:val="a4"/>
    <w:pPr>
      <w:numPr>
        <w:numId w:val="17"/>
      </w:numPr>
    </w:pPr>
  </w:style>
  <w:style w:type="numbering" w:customStyle="1" w:styleId="WWNum16">
    <w:name w:val="WWNum16"/>
    <w:basedOn w:val="a4"/>
    <w:pPr>
      <w:numPr>
        <w:numId w:val="18"/>
      </w:numPr>
    </w:pPr>
  </w:style>
  <w:style w:type="numbering" w:customStyle="1" w:styleId="WWNum17">
    <w:name w:val="WWNum17"/>
    <w:basedOn w:val="a4"/>
    <w:pPr>
      <w:numPr>
        <w:numId w:val="19"/>
      </w:numPr>
    </w:pPr>
  </w:style>
  <w:style w:type="numbering" w:customStyle="1" w:styleId="WWNum18">
    <w:name w:val="WWNum18"/>
    <w:basedOn w:val="a4"/>
    <w:pPr>
      <w:numPr>
        <w:numId w:val="20"/>
      </w:numPr>
    </w:pPr>
  </w:style>
  <w:style w:type="character" w:styleId="ad">
    <w:name w:val="Hyperlink"/>
    <w:basedOn w:val="a2"/>
    <w:uiPriority w:val="99"/>
    <w:unhideWhenUsed/>
    <w:rsid w:val="00B22789"/>
    <w:rPr>
      <w:color w:val="467886" w:themeColor="hyperlink"/>
      <w:u w:val="single"/>
    </w:rPr>
  </w:style>
  <w:style w:type="character" w:styleId="ae">
    <w:name w:val="FollowedHyperlink"/>
    <w:basedOn w:val="a2"/>
    <w:uiPriority w:val="99"/>
    <w:semiHidden/>
    <w:unhideWhenUsed/>
    <w:rsid w:val="00B22789"/>
    <w:rPr>
      <w:color w:val="96607D" w:themeColor="followedHyperlink"/>
      <w:u w:val="single"/>
    </w:rPr>
  </w:style>
  <w:style w:type="character" w:styleId="af">
    <w:name w:val="Unresolved Mention"/>
    <w:basedOn w:val="a2"/>
    <w:uiPriority w:val="99"/>
    <w:semiHidden/>
    <w:unhideWhenUsed/>
    <w:rsid w:val="0070698A"/>
    <w:rPr>
      <w:color w:val="605E5C"/>
      <w:shd w:val="clear" w:color="auto" w:fill="E1DFDD"/>
    </w:rPr>
  </w:style>
  <w:style w:type="character" w:customStyle="1" w:styleId="40">
    <w:name w:val="Заголовок 4 Знак"/>
    <w:basedOn w:val="a2"/>
    <w:link w:val="4"/>
    <w:uiPriority w:val="9"/>
    <w:semiHidden/>
    <w:rsid w:val="000F3603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30">
    <w:name w:val="Заголовок 3 Знак"/>
    <w:basedOn w:val="a2"/>
    <w:link w:val="3"/>
    <w:uiPriority w:val="9"/>
    <w:semiHidden/>
    <w:rsid w:val="000F3603"/>
    <w:rPr>
      <w:rFonts w:ascii="Liberation Serif" w:eastAsia="Segoe UI" w:hAnsi="Liberation Serif" w:cs="Tahoma"/>
      <w:b/>
      <w:bCs/>
      <w:sz w:val="28"/>
      <w:szCs w:val="28"/>
    </w:rPr>
  </w:style>
  <w:style w:type="character" w:styleId="af0">
    <w:name w:val="Strong"/>
    <w:basedOn w:val="a2"/>
    <w:uiPriority w:val="22"/>
    <w:qFormat/>
    <w:rsid w:val="000F3603"/>
    <w:rPr>
      <w:b/>
      <w:bCs/>
    </w:rPr>
  </w:style>
  <w:style w:type="character" w:styleId="HTML">
    <w:name w:val="HTML Code"/>
    <w:basedOn w:val="a2"/>
    <w:uiPriority w:val="99"/>
    <w:semiHidden/>
    <w:unhideWhenUsed/>
    <w:rsid w:val="000F360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2"/>
    <w:rsid w:val="000F3603"/>
  </w:style>
  <w:style w:type="paragraph" w:styleId="a0">
    <w:name w:val="Title"/>
    <w:basedOn w:val="a"/>
    <w:next w:val="a"/>
    <w:link w:val="af1"/>
    <w:uiPriority w:val="10"/>
    <w:qFormat/>
    <w:rsid w:val="000F36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2"/>
    <w:link w:val="a0"/>
    <w:uiPriority w:val="10"/>
    <w:rsid w:val="000F3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1">
    <w:name w:val="Body Text"/>
    <w:basedOn w:val="a"/>
    <w:link w:val="af2"/>
    <w:uiPriority w:val="99"/>
    <w:semiHidden/>
    <w:unhideWhenUsed/>
    <w:rsid w:val="000F3603"/>
    <w:pPr>
      <w:spacing w:after="120"/>
    </w:pPr>
  </w:style>
  <w:style w:type="character" w:customStyle="1" w:styleId="af2">
    <w:name w:val="Основной текст Знак"/>
    <w:basedOn w:val="a2"/>
    <w:link w:val="a1"/>
    <w:uiPriority w:val="99"/>
    <w:semiHidden/>
    <w:rsid w:val="000F3603"/>
  </w:style>
  <w:style w:type="character" w:customStyle="1" w:styleId="20">
    <w:name w:val="Заголовок 2 Знак"/>
    <w:basedOn w:val="a2"/>
    <w:link w:val="2"/>
    <w:uiPriority w:val="9"/>
    <w:semiHidden/>
    <w:rsid w:val="00525730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4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1539</Words>
  <Characters>8774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Microsoft Office User</cp:lastModifiedBy>
  <cp:revision>8</cp:revision>
  <dcterms:created xsi:type="dcterms:W3CDTF">2025-03-05T17:34:00Z</dcterms:created>
  <dcterms:modified xsi:type="dcterms:W3CDTF">2025-03-11T17:48:00Z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